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75" w:rsidRDefault="009E5175" w:rsidP="009A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492D11">
        <w:rPr>
          <w:rFonts w:ascii="Times New Roman" w:hAnsi="Times New Roman" w:cs="Times New Roman"/>
          <w:sz w:val="24"/>
          <w:szCs w:val="24"/>
        </w:rPr>
        <w:t>математика</w:t>
      </w:r>
    </w:p>
    <w:p w:rsidR="00734C34" w:rsidRPr="00492D11" w:rsidRDefault="00734C34" w:rsidP="009A5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«Кратное сравнение величин и чисел»</w:t>
      </w:r>
    </w:p>
    <w:p w:rsidR="009E5175" w:rsidRPr="00492D11" w:rsidRDefault="009E5175" w:rsidP="009A5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492D11">
        <w:rPr>
          <w:rFonts w:ascii="Times New Roman" w:hAnsi="Times New Roman" w:cs="Times New Roman"/>
          <w:sz w:val="24"/>
          <w:szCs w:val="24"/>
        </w:rPr>
        <w:t>3</w:t>
      </w:r>
    </w:p>
    <w:p w:rsidR="009A5BA3" w:rsidRPr="00492D11" w:rsidRDefault="009A5BA3" w:rsidP="009A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492D11">
        <w:rPr>
          <w:rFonts w:ascii="Times New Roman" w:hAnsi="Times New Roman" w:cs="Times New Roman"/>
          <w:sz w:val="24"/>
          <w:szCs w:val="24"/>
        </w:rPr>
        <w:t>урок овладения новыми умениями</w:t>
      </w:r>
    </w:p>
    <w:p w:rsidR="009A5BA3" w:rsidRPr="00492D11" w:rsidRDefault="009A5BA3" w:rsidP="009A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 xml:space="preserve">Цель (дидактическая задача): </w:t>
      </w:r>
      <w:r w:rsidRPr="00492D11">
        <w:rPr>
          <w:rFonts w:ascii="Times New Roman" w:hAnsi="Times New Roman" w:cs="Times New Roman"/>
          <w:sz w:val="28"/>
          <w:szCs w:val="28"/>
        </w:rPr>
        <w:t>фор</w:t>
      </w:r>
      <w:r w:rsidRPr="00492D11">
        <w:rPr>
          <w:rFonts w:ascii="Times New Roman" w:hAnsi="Times New Roman" w:cs="Times New Roman"/>
          <w:sz w:val="28"/>
          <w:szCs w:val="28"/>
        </w:rPr>
        <w:softHyphen/>
        <w:t>мирование умений (навыков) применять теоретические положения кратного сравнения чисел и величин</w:t>
      </w:r>
      <w:r w:rsidR="00492D11" w:rsidRPr="00492D11">
        <w:rPr>
          <w:rFonts w:ascii="Times New Roman" w:hAnsi="Times New Roman" w:cs="Times New Roman"/>
          <w:sz w:val="28"/>
          <w:szCs w:val="28"/>
        </w:rPr>
        <w:t xml:space="preserve"> </w:t>
      </w:r>
      <w:r w:rsidRPr="00492D11">
        <w:rPr>
          <w:rFonts w:ascii="Times New Roman" w:hAnsi="Times New Roman" w:cs="Times New Roman"/>
          <w:sz w:val="28"/>
          <w:szCs w:val="28"/>
        </w:rPr>
        <w:t>при решении учебных задач (овладение = усвоение + применение знаний, умений, навыков при решении учебных задач).</w:t>
      </w:r>
    </w:p>
    <w:p w:rsidR="009E5175" w:rsidRPr="009E5175" w:rsidRDefault="009E5175" w:rsidP="009E5175">
      <w:pPr>
        <w:rPr>
          <w:rFonts w:ascii="Times New Roman" w:hAnsi="Times New Roman" w:cs="Times New Roman"/>
          <w:sz w:val="24"/>
          <w:szCs w:val="24"/>
        </w:rPr>
      </w:pPr>
    </w:p>
    <w:p w:rsidR="009E5175" w:rsidRPr="009E5175" w:rsidRDefault="009E5175" w:rsidP="00492D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175">
        <w:rPr>
          <w:rFonts w:ascii="Times New Roman" w:hAnsi="Times New Roman" w:cs="Times New Roman"/>
          <w:sz w:val="24"/>
          <w:szCs w:val="24"/>
        </w:rPr>
        <w:tab/>
      </w:r>
      <w:r w:rsidRPr="009E5175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</w:rPr>
        <w:t>Кратное сравнение чисел и  величин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4252"/>
        <w:gridCol w:w="2552"/>
        <w:gridCol w:w="1559"/>
        <w:gridCol w:w="567"/>
      </w:tblGrid>
      <w:tr w:rsidR="009E5175" w:rsidRPr="009E5175" w:rsidTr="009E5175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75" w:rsidRPr="009E5175" w:rsidRDefault="009E5175">
            <w:pPr>
              <w:tabs>
                <w:tab w:val="left" w:pos="750"/>
              </w:tabs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75">
              <w:rPr>
                <w:rFonts w:ascii="Times New Roman" w:hAnsi="Times New Roman" w:cs="Times New Roman"/>
                <w:i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75" w:rsidRPr="009E5175" w:rsidRDefault="009E517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75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75" w:rsidRPr="009E5175" w:rsidRDefault="009E517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75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Предполагаемая деятельность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75" w:rsidRPr="009E5175" w:rsidRDefault="009E517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75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Материалы,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75" w:rsidRPr="009E5175" w:rsidRDefault="009E5175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E51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</w:p>
        </w:tc>
      </w:tr>
      <w:tr w:rsidR="009E5175" w:rsidRPr="009E5175" w:rsidTr="009E5175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75" w:rsidRPr="009E5175" w:rsidRDefault="009E5175" w:rsidP="009E5175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E517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психолог.</w:t>
            </w:r>
          </w:p>
          <w:p w:rsidR="009E5175" w:rsidRPr="009E5175" w:rsidRDefault="009E5175" w:rsidP="009E5175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75">
              <w:rPr>
                <w:rFonts w:ascii="Times New Roman" w:hAnsi="Times New Roman" w:cs="Times New Roman"/>
                <w:sz w:val="24"/>
                <w:szCs w:val="24"/>
              </w:rPr>
              <w:t>настроя</w:t>
            </w:r>
          </w:p>
          <w:p w:rsidR="009E5175" w:rsidRPr="009E5175" w:rsidRDefault="009E517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9E5175" w:rsidP="009E5175">
            <w:pPr>
              <w:numPr>
                <w:ilvl w:val="0"/>
                <w:numId w:val="1"/>
              </w:num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9E517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75" w:rsidRPr="009E5175" w:rsidRDefault="009E517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9E517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75" w:rsidRPr="009E5175" w:rsidTr="009E5175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75" w:rsidRPr="009E5175" w:rsidRDefault="009E5175" w:rsidP="009E5175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9E517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«Цепочка» (отработка таблицы умножения)</w:t>
            </w:r>
          </w:p>
          <w:p w:rsidR="009E5175" w:rsidRPr="009E5175" w:rsidRDefault="009E5175" w:rsidP="009E5175">
            <w:pPr>
              <w:tabs>
                <w:tab w:val="left" w:pos="390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356BE9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 цепочке задают друг другу задания из таблицы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9E517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9E517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75" w:rsidRPr="009E5175" w:rsidTr="009E5175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35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5BA3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  <w:p w:rsidR="009E5175" w:rsidRPr="009E5175" w:rsidRDefault="009E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P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P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P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P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P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5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работа с числами</w:t>
            </w: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P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работа с величинами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Default="00356BE9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 каким математическим действием сейчас работали? </w:t>
            </w:r>
          </w:p>
          <w:p w:rsidR="00356BE9" w:rsidRDefault="00356BE9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обратное действие?</w:t>
            </w:r>
          </w:p>
          <w:p w:rsidR="00356BE9" w:rsidRDefault="00356BE9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сформулировать задание, чтобы запись выражения выглядела так: </w:t>
            </w:r>
            <w:r w:rsidR="00A959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Start"/>
            <w:r w:rsidR="008820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8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031" w:rsidRDefault="00882031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познакомимся с</w:t>
            </w:r>
            <w:r w:rsidR="009E4352">
              <w:rPr>
                <w:rFonts w:ascii="Times New Roman" w:hAnsi="Times New Roman" w:cs="Times New Roman"/>
                <w:sz w:val="24"/>
                <w:szCs w:val="24"/>
              </w:rPr>
              <w:t xml:space="preserve"> еще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</w:t>
            </w:r>
            <w:r w:rsidR="009E4352">
              <w:rPr>
                <w:rFonts w:ascii="Times New Roman" w:hAnsi="Times New Roman" w:cs="Times New Roman"/>
                <w:sz w:val="24"/>
                <w:szCs w:val="24"/>
              </w:rPr>
              <w:t>ровкой!</w:t>
            </w:r>
          </w:p>
          <w:p w:rsidR="009E4352" w:rsidRDefault="009E4352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учебник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Найдите следующую тему урока. Прочтите.</w:t>
            </w:r>
          </w:p>
          <w:p w:rsidR="009E4352" w:rsidRDefault="009E4352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52" w:rsidRDefault="009E4352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52" w:rsidRPr="009E5175" w:rsidRDefault="009E4352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Исходя из темы, как сформулируем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урока?</w:t>
            </w:r>
          </w:p>
          <w:p w:rsidR="009E5175" w:rsidRDefault="009E5175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52" w:rsidRDefault="009E4352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</w:t>
            </w:r>
            <w:r w:rsidR="00A95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поработаем с числами. </w:t>
            </w:r>
            <w:r w:rsidR="00A959C8">
              <w:rPr>
                <w:rFonts w:ascii="Times New Roman" w:hAnsi="Times New Roman" w:cs="Times New Roman"/>
                <w:sz w:val="24"/>
                <w:szCs w:val="24"/>
              </w:rPr>
              <w:t>Найдите № 309.</w:t>
            </w:r>
          </w:p>
          <w:p w:rsidR="00A959C8" w:rsidRDefault="00A959C8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Прочтите первый абзац задания. Проговорите его друг другу. Если вопросов ко мне нет, выполните его.</w:t>
            </w:r>
          </w:p>
          <w:p w:rsidR="00A959C8" w:rsidRDefault="00A959C8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сможет доказать?</w:t>
            </w:r>
          </w:p>
          <w:p w:rsidR="00B304EF" w:rsidRDefault="00B304EF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C8" w:rsidRDefault="00A959C8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следующий вопрос. Кто готов дать ответ?</w:t>
            </w:r>
          </w:p>
          <w:p w:rsidR="00A959C8" w:rsidRDefault="00A959C8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C8" w:rsidRDefault="00A959C8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C8" w:rsidRDefault="00A959C8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раз число 6 содержится в </w:t>
            </w:r>
            <w:r w:rsidR="00B304EF">
              <w:rPr>
                <w:rFonts w:ascii="Times New Roman" w:hAnsi="Times New Roman" w:cs="Times New Roman"/>
                <w:sz w:val="24"/>
                <w:szCs w:val="24"/>
              </w:rPr>
              <w:t>числе 12?</w:t>
            </w:r>
          </w:p>
          <w:p w:rsidR="00B304EF" w:rsidRDefault="00B304EF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Прочтите следующий вопрос.</w:t>
            </w:r>
          </w:p>
          <w:p w:rsidR="00B304EF" w:rsidRDefault="00B304EF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Сделаем вывод. Сравните числа 12 и 6.</w:t>
            </w:r>
          </w:p>
          <w:p w:rsidR="00B30893" w:rsidRDefault="00B30893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93" w:rsidRDefault="00B30893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93" w:rsidRDefault="00B30893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 в № 310. Проговорите его. Выполните по образцу.</w:t>
            </w:r>
          </w:p>
          <w:p w:rsidR="00B30893" w:rsidRDefault="00B30893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93" w:rsidRDefault="00B30893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311. Прочитайте задание. Устно по цепочке проговорите ответы.</w:t>
            </w:r>
          </w:p>
          <w:p w:rsidR="00EA068C" w:rsidRDefault="00EA068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математическим действием пользовались?</w:t>
            </w:r>
          </w:p>
          <w:p w:rsidR="00EA068C" w:rsidRDefault="00EA068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Делаем вывод: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во сколько раз › или ‹, нужно большее число (делимое) разделить на меньшее (делитель).</w:t>
            </w:r>
          </w:p>
          <w:p w:rsidR="00EA068C" w:rsidRDefault="00EA068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8C" w:rsidRDefault="00EA068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Такой способ сравнения  называется  КРАТНЫМ. Давайте убедимся в этом, заглянув в словарь.</w:t>
            </w:r>
          </w:p>
          <w:p w:rsidR="00EA068C" w:rsidRDefault="00EA068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CC" w:rsidRDefault="00EA068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как же еще можно сформулировать задание к записи 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4?</w:t>
            </w:r>
          </w:p>
          <w:p w:rsidR="00A1448D" w:rsidRDefault="00A1448D" w:rsidP="00356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448D" w:rsidRDefault="00A1448D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столько наклонов вперед, во сколько раз 15 больше 3.</w:t>
            </w:r>
          </w:p>
          <w:p w:rsidR="00A1448D" w:rsidRDefault="00A1448D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Выполните столько наклонов в стороны, во сколько раз 9 меньше 3.</w:t>
            </w:r>
          </w:p>
          <w:p w:rsidR="00A1448D" w:rsidRDefault="00A1448D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Присели столько раз, во сколько 12 больше 3.</w:t>
            </w:r>
          </w:p>
          <w:p w:rsidR="00A1448D" w:rsidRDefault="00A1448D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Подпрыгните столько раз, во сколько 2 меньше 8.</w:t>
            </w:r>
          </w:p>
          <w:p w:rsidR="00A1448D" w:rsidRDefault="00A1448D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8D" w:rsidRDefault="00A1448D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Работаем с величинами. № 312. Прочитайте 1 абзац задания. Проговорите его.  Выполните. </w:t>
            </w:r>
          </w:p>
          <w:p w:rsidR="00A1448D" w:rsidRDefault="00A1448D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8D" w:rsidRDefault="00A1448D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8D" w:rsidRPr="00A1448D" w:rsidRDefault="00A1448D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-Отвечаем на вопросы.</w:t>
            </w:r>
          </w:p>
          <w:p w:rsidR="00A959C8" w:rsidRDefault="00A959C8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66" w:rsidRDefault="00AA6466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Делаем вывод: кратное сравнение величин происходит точно так</w:t>
            </w:r>
            <w:r w:rsidR="00577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же, как и сравнение чисел.</w:t>
            </w:r>
          </w:p>
          <w:p w:rsidR="00AA6466" w:rsidRPr="009E5175" w:rsidRDefault="00AA6466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313. Прочитайте задание. Проговорите. Выполните.</w:t>
            </w:r>
          </w:p>
          <w:p w:rsidR="009E5175" w:rsidRDefault="009E5175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66" w:rsidRDefault="00AA6466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314 выполняется в той же последовательности.</w:t>
            </w:r>
          </w:p>
          <w:p w:rsidR="00577ECC" w:rsidRPr="009E5175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315 самостоятельно.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356BE9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умножением.</w:t>
            </w:r>
          </w:p>
          <w:p w:rsidR="00356BE9" w:rsidRPr="009E5175" w:rsidRDefault="00356BE9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5" w:rsidRPr="009E5175" w:rsidRDefault="00356BE9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Деление.</w:t>
            </w:r>
          </w:p>
          <w:p w:rsidR="009E5175" w:rsidRDefault="00882031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959C8">
              <w:rPr>
                <w:rFonts w:ascii="Times New Roman" w:hAnsi="Times New Roman" w:cs="Times New Roman"/>
                <w:sz w:val="24"/>
                <w:szCs w:val="24"/>
              </w:rPr>
              <w:t xml:space="preserve"> Запиши частное чисел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95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031" w:rsidRDefault="00A959C8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уменьши 32 в 4</w:t>
            </w:r>
            <w:r w:rsidR="00882031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9E4352" w:rsidRDefault="009E4352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52" w:rsidRDefault="009E4352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52" w:rsidRDefault="009E4352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по закладке прошедший урок. Переворачивают страницу. Читают тему нового урока.</w:t>
            </w:r>
          </w:p>
          <w:p w:rsidR="00A959C8" w:rsidRDefault="009E4352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Учиться кратному сравнению чисел и величин.</w:t>
            </w:r>
          </w:p>
          <w:p w:rsidR="00A959C8" w:rsidRDefault="00A959C8" w:rsidP="00A9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C8" w:rsidRDefault="00A959C8" w:rsidP="00A95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задание. Делают запись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6</w:t>
            </w:r>
          </w:p>
          <w:p w:rsidR="00A959C8" w:rsidRDefault="00B304EF" w:rsidP="00A95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○○○○○○○○○○○○</w:t>
            </w:r>
          </w:p>
          <w:p w:rsidR="00B304EF" w:rsidRDefault="00B304EF" w:rsidP="00A95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C8" w:rsidRDefault="00A959C8" w:rsidP="00A95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6 – это значение частного.</w:t>
            </w:r>
          </w:p>
          <w:p w:rsidR="00A959C8" w:rsidRDefault="00A959C8" w:rsidP="00A95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6 меньше 12 в 2 раза.</w:t>
            </w:r>
          </w:p>
          <w:p w:rsidR="00B304EF" w:rsidRDefault="00A959C8" w:rsidP="00A95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Число 12 больше числа 6 в 2 раза. </w:t>
            </w:r>
          </w:p>
          <w:p w:rsidR="00B304EF" w:rsidRDefault="00B304EF" w:rsidP="00B3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раза.</w:t>
            </w:r>
          </w:p>
          <w:p w:rsidR="00B304EF" w:rsidRDefault="00B304EF" w:rsidP="00B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Делением.</w:t>
            </w:r>
          </w:p>
          <w:p w:rsidR="00B304EF" w:rsidRDefault="00B304EF" w:rsidP="00B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2 – это значение частного.</w:t>
            </w:r>
          </w:p>
          <w:p w:rsidR="00B304EF" w:rsidRDefault="00B304EF" w:rsidP="00B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 не случайно.</w:t>
            </w:r>
          </w:p>
          <w:p w:rsidR="00B304EF" w:rsidRDefault="00B304EF" w:rsidP="00B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 больше 6 в 2 раза и 6 меньше 12  в 2 раза.</w:t>
            </w:r>
          </w:p>
          <w:p w:rsidR="00B30893" w:rsidRDefault="00B30893" w:rsidP="00B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8C" w:rsidRDefault="00B30893" w:rsidP="00B30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запись: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3, значит, 12 › 4 в 3 раза и 4 ‹ 12 в 3 раза.</w:t>
            </w:r>
          </w:p>
          <w:p w:rsidR="00EA068C" w:rsidRDefault="00EA068C" w:rsidP="00EA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8C" w:rsidRDefault="00EA068C" w:rsidP="00EA0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8C" w:rsidRDefault="00EA068C" w:rsidP="00EA0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Делением.</w:t>
            </w:r>
          </w:p>
          <w:p w:rsidR="00EA068C" w:rsidRDefault="00EA068C" w:rsidP="00EA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8C" w:rsidRDefault="00EA068C" w:rsidP="00EA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ручкой делают запись:</w:t>
            </w:r>
          </w:p>
          <w:p w:rsidR="00EA068C" w:rsidRDefault="00EA068C" w:rsidP="00EA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сколько раз › или ‹?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:rsidR="00EA068C" w:rsidRDefault="00EA068C" w:rsidP="00EA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Открывают словарь читают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ECC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запись.</w:t>
            </w:r>
          </w:p>
          <w:p w:rsidR="00577ECC" w:rsidRPr="00577ECC" w:rsidRDefault="00577ECC" w:rsidP="00577E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Кратное сравнение чисел </w:t>
            </w:r>
          </w:p>
          <w:p w:rsidR="00577ECC" w:rsidRDefault="00577ECC" w:rsidP="0057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сколько раз › или ‹?   Большее (делимое)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меньшее (делитель).</w:t>
            </w:r>
          </w:p>
          <w:p w:rsidR="00A1448D" w:rsidRDefault="00EA068C" w:rsidP="00577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 кратное сравнение чисел.</w:t>
            </w:r>
          </w:p>
          <w:p w:rsidR="00A1448D" w:rsidRPr="00A1448D" w:rsidRDefault="00A1448D" w:rsidP="00A1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8D" w:rsidRPr="00A1448D" w:rsidRDefault="00A1448D" w:rsidP="00A1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8D" w:rsidRPr="00A1448D" w:rsidRDefault="00A1448D" w:rsidP="00A1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8D" w:rsidRPr="00A1448D" w:rsidRDefault="00A1448D" w:rsidP="00A1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8D" w:rsidRPr="00A1448D" w:rsidRDefault="00A1448D" w:rsidP="00A1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8D" w:rsidRDefault="00A1448D" w:rsidP="00A1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8D" w:rsidRDefault="00A1448D" w:rsidP="00A14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8C" w:rsidRDefault="00A1448D" w:rsidP="00A1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запись в тетрадь: 20 – 5 – 5 – 5- 5 = 0</w:t>
            </w:r>
          </w:p>
          <w:p w:rsidR="00A1448D" w:rsidRDefault="00A1448D" w:rsidP="00A14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 = 4</w:t>
            </w:r>
          </w:p>
          <w:p w:rsidR="00A1448D" w:rsidRDefault="00A1448D" w:rsidP="00AA6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запись</w:t>
            </w:r>
          </w:p>
          <w:p w:rsidR="00AA6466" w:rsidRDefault="00A1448D" w:rsidP="00AA6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 = </w:t>
            </w:r>
            <w:r w:rsidR="00AA6466">
              <w:rPr>
                <w:rFonts w:ascii="Times New Roman" w:hAnsi="Times New Roman" w:cs="Times New Roman"/>
                <w:sz w:val="24"/>
                <w:szCs w:val="24"/>
              </w:rPr>
              <w:t>4, значит, 20 м › 5 м в 4 раза.</w:t>
            </w:r>
          </w:p>
          <w:p w:rsidR="00AA6466" w:rsidRDefault="00AA6466" w:rsidP="00AA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8D" w:rsidRPr="00AA6466" w:rsidRDefault="00AA6466" w:rsidP="00A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выполнивший поднимает руку. При правильном результате становится консультантом.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9E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5" w:rsidRPr="009E5175" w:rsidRDefault="009E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5" w:rsidRPr="009E5175" w:rsidRDefault="009E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52" w:rsidRDefault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52" w:rsidRDefault="009E4352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5" w:rsidRDefault="009E4352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EF" w:rsidRDefault="00B304EF" w:rsidP="009E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запись:</w:t>
            </w:r>
          </w:p>
          <w:p w:rsidR="00B304EF" w:rsidRDefault="00B304EF" w:rsidP="00B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2, значит, 12 › 6 в 2 раза и </w:t>
            </w:r>
          </w:p>
          <w:p w:rsidR="00B304EF" w:rsidRPr="009E4352" w:rsidRDefault="00B304EF" w:rsidP="00B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‹</w:t>
            </w:r>
            <w:r w:rsidR="00B3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в 2 раза</w:t>
            </w:r>
            <w:r w:rsidR="00B30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5" w:rsidRPr="009E5175" w:rsidRDefault="009E517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CC" w:rsidRPr="009E5175" w:rsidTr="009E5175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C" w:rsidRDefault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Итог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 цель нашего урока. Чему учились на уроке?</w:t>
            </w: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значит выполнить кратное сравнение?</w:t>
            </w: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в жизни может пригодиться такой способ сравнения чисел? В какой профессии?</w:t>
            </w: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BA3">
              <w:rPr>
                <w:rFonts w:ascii="Times New Roman" w:hAnsi="Times New Roman" w:cs="Times New Roman"/>
                <w:sz w:val="24"/>
                <w:szCs w:val="24"/>
              </w:rPr>
              <w:t>Насколько легко вам было выполнять задание по данной теме?</w:t>
            </w:r>
          </w:p>
          <w:p w:rsidR="009A5BA3" w:rsidRDefault="009A5BA3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Насколько быстро вы выполняли задания?</w:t>
            </w:r>
          </w:p>
          <w:p w:rsidR="009A5BA3" w:rsidRDefault="009A5BA3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обозначим себе на следующий урок?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Кратному сравнению чисел.</w:t>
            </w: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Дают определение.</w:t>
            </w:r>
          </w:p>
          <w:p w:rsidR="00577ECC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577ECC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Строитель, архитектор, продавец.</w:t>
            </w:r>
          </w:p>
          <w:p w:rsidR="009A5BA3" w:rsidRP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CC" w:rsidRDefault="00577ECC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3" w:rsidRPr="009A5BA3" w:rsidRDefault="009A5BA3" w:rsidP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Поработать с задачами на кратное сравнение.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C" w:rsidRPr="009E5175" w:rsidRDefault="0057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C" w:rsidRPr="009E5175" w:rsidRDefault="00577ECC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A3" w:rsidRPr="009E5175" w:rsidTr="009E5175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3" w:rsidRDefault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Домашнее задание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3" w:rsidRDefault="009A5BA3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выбор:</w:t>
            </w:r>
          </w:p>
          <w:p w:rsidR="009A5BA3" w:rsidRDefault="009A5BA3" w:rsidP="009A5BA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68 № 140, с. 69 № 141</w:t>
            </w:r>
          </w:p>
          <w:p w:rsidR="009A5BA3" w:rsidRPr="009A5BA3" w:rsidRDefault="009A5BA3" w:rsidP="009A5BA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69 № 142 или № 143</w:t>
            </w:r>
          </w:p>
          <w:p w:rsidR="009A5BA3" w:rsidRDefault="009A5BA3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3" w:rsidRDefault="009A5BA3" w:rsidP="0035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3" w:rsidRPr="009E5175" w:rsidRDefault="009A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3" w:rsidRPr="009E5175" w:rsidRDefault="009A5BA3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844" w:rsidRDefault="00084844"/>
    <w:sectPr w:rsidR="00084844" w:rsidSect="009E51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DD4"/>
    <w:multiLevelType w:val="hybridMultilevel"/>
    <w:tmpl w:val="D1DA400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406D4"/>
    <w:multiLevelType w:val="hybridMultilevel"/>
    <w:tmpl w:val="8208C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6D2C"/>
    <w:multiLevelType w:val="hybridMultilevel"/>
    <w:tmpl w:val="46B84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E5175"/>
    <w:rsid w:val="00084844"/>
    <w:rsid w:val="00356BE9"/>
    <w:rsid w:val="00492D11"/>
    <w:rsid w:val="00577ECC"/>
    <w:rsid w:val="00734C34"/>
    <w:rsid w:val="00882031"/>
    <w:rsid w:val="009A5BA3"/>
    <w:rsid w:val="009E4352"/>
    <w:rsid w:val="009E5175"/>
    <w:rsid w:val="00A1448D"/>
    <w:rsid w:val="00A959C8"/>
    <w:rsid w:val="00AA6466"/>
    <w:rsid w:val="00B304EF"/>
    <w:rsid w:val="00B30893"/>
    <w:rsid w:val="00B75654"/>
    <w:rsid w:val="00E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9AE7-E0CE-4730-B7D3-42010BAD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recover</dc:creator>
  <cp:keywords/>
  <dc:description/>
  <cp:lastModifiedBy>recover</cp:lastModifiedBy>
  <cp:revision>5</cp:revision>
  <cp:lastPrinted>2013-11-23T16:16:00Z</cp:lastPrinted>
  <dcterms:created xsi:type="dcterms:W3CDTF">2013-11-23T14:13:00Z</dcterms:created>
  <dcterms:modified xsi:type="dcterms:W3CDTF">2014-03-14T17:20:00Z</dcterms:modified>
</cp:coreProperties>
</file>