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96" w:rsidRDefault="00866794">
      <w:pPr>
        <w:rPr>
          <w:rFonts w:ascii="Times New Roman" w:hAnsi="Times New Roman" w:cs="Times New Roman"/>
          <w:b/>
          <w:sz w:val="36"/>
          <w:szCs w:val="36"/>
        </w:rPr>
      </w:pPr>
      <w:r w:rsidRPr="00866794">
        <w:rPr>
          <w:rFonts w:ascii="Times New Roman" w:hAnsi="Times New Roman" w:cs="Times New Roman"/>
          <w:b/>
          <w:sz w:val="36"/>
          <w:szCs w:val="36"/>
        </w:rPr>
        <w:t xml:space="preserve">УРОК.  БУКВА О-А  В КОРНЯХ </w:t>
      </w:r>
      <w:proofErr w:type="gramStart"/>
      <w:r w:rsidRPr="00866794">
        <w:rPr>
          <w:rFonts w:ascii="Times New Roman" w:hAnsi="Times New Roman" w:cs="Times New Roman"/>
          <w:b/>
          <w:sz w:val="36"/>
          <w:szCs w:val="36"/>
        </w:rPr>
        <w:t>–Л</w:t>
      </w:r>
      <w:proofErr w:type="gramEnd"/>
      <w:r w:rsidRPr="00866794">
        <w:rPr>
          <w:rFonts w:ascii="Times New Roman" w:hAnsi="Times New Roman" w:cs="Times New Roman"/>
          <w:b/>
          <w:sz w:val="36"/>
          <w:szCs w:val="36"/>
        </w:rPr>
        <w:t>АГ- (-ЛОЖ-)</w:t>
      </w:r>
    </w:p>
    <w:p w:rsidR="00866794" w:rsidRDefault="0086679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0992" w:type="dxa"/>
          </w:tcPr>
          <w:p w:rsidR="00866794" w:rsidRPr="00C803E6" w:rsidRDefault="002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234"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ыяснить условие написания изучаемых корней; научить владеть способом выбора О-А в корне </w:t>
            </w:r>
            <w:proofErr w:type="gramStart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АГ- (-ЛОЖ); развивать образное и логическое </w:t>
            </w:r>
            <w:proofErr w:type="spellStart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мышление,речь</w:t>
            </w:r>
            <w:proofErr w:type="spellEnd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992" w:type="dxa"/>
          </w:tcPr>
          <w:p w:rsidR="00866794" w:rsidRPr="00C803E6" w:rsidRDefault="001F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</w:tr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992" w:type="dxa"/>
          </w:tcPr>
          <w:p w:rsidR="001F4E05" w:rsidRPr="00C803E6" w:rsidRDefault="001F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( объём освоения и уровень владения компетенциями): знать правило написания букв О-А в корне </w:t>
            </w:r>
          </w:p>
          <w:p w:rsidR="00866794" w:rsidRPr="00C803E6" w:rsidRDefault="001F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–ЛАГ-(-ЛОЖ-); уметь правильно писать слова с изученной орфограммой; графически обозначать условия выбора правильных написаний; пользоваться орфографическим словарём.</w:t>
            </w:r>
          </w:p>
          <w:p w:rsidR="001F4E05" w:rsidRPr="00C803E6" w:rsidRDefault="001F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E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( компоненты культурно-компетентного опыта, приобретённая компетентность):</w:t>
            </w:r>
            <w:r w:rsidR="00AF6C3F"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осознания целей учебной деятельности и умение их пояснить; поставить цель и организовать её достижение; способность к нормотворчеству; рефлексивное мышление, самоанализ и самооценка.</w:t>
            </w:r>
          </w:p>
          <w:p w:rsidR="00AF6C3F" w:rsidRPr="00C803E6" w:rsidRDefault="00EB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эстетической ценности русского языка; уважительное отношение к родному </w:t>
            </w:r>
            <w:proofErr w:type="spellStart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языку,гордость</w:t>
            </w:r>
            <w:proofErr w:type="spellEnd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за него; потребность сохранить чистоту русского языка как явление национальной культуры; стремление к речевому самосовершенствованию.</w:t>
            </w:r>
          </w:p>
        </w:tc>
      </w:tr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0992" w:type="dxa"/>
          </w:tcPr>
          <w:p w:rsidR="00866794" w:rsidRPr="00C803E6" w:rsidRDefault="00FD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Эвристический метод, анализ и синтез языковых явлений; индивидуальная, групповая, фронтальная</w:t>
            </w:r>
          </w:p>
        </w:tc>
      </w:tr>
      <w:tr w:rsidR="00866794" w:rsidRPr="00D71233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992" w:type="dxa"/>
          </w:tcPr>
          <w:p w:rsidR="00C803E6" w:rsidRPr="00C803E6" w:rsidRDefault="00A72A7D" w:rsidP="00C803E6">
            <w:pPr>
              <w:rPr>
                <w:lang w:val="en-US"/>
              </w:rPr>
            </w:pPr>
            <w:r>
              <w:fldChar w:fldCharType="begin"/>
            </w:r>
            <w:r w:rsidRPr="00C81C7A">
              <w:rPr>
                <w:lang w:val="en-US"/>
              </w:rPr>
              <w:instrText>HYPERLINK "http://www.uroki.net"</w:instrText>
            </w:r>
            <w:r>
              <w:fldChar w:fldCharType="separate"/>
            </w:r>
            <w:r w:rsidR="00C803E6" w:rsidRPr="00C803E6">
              <w:rPr>
                <w:rStyle w:val="a4"/>
                <w:lang w:val="en-US"/>
              </w:rPr>
              <w:t>http://www.uroki.net</w:t>
            </w:r>
            <w:r>
              <w:fldChar w:fldCharType="end"/>
            </w:r>
            <w:r w:rsidR="00C803E6" w:rsidRPr="00C803E6">
              <w:rPr>
                <w:lang w:val="en-US"/>
              </w:rPr>
              <w:t xml:space="preserve">                                                                                         </w:t>
            </w:r>
            <w:r>
              <w:fldChar w:fldCharType="begin"/>
            </w:r>
            <w:r w:rsidRPr="00C81C7A">
              <w:rPr>
                <w:lang w:val="en-US"/>
              </w:rPr>
              <w:instrText>HYPERLINK "http://akademius.narod.ru"</w:instrText>
            </w:r>
            <w:r>
              <w:fldChar w:fldCharType="separate"/>
            </w:r>
            <w:r w:rsidR="00C803E6" w:rsidRPr="00C803E6">
              <w:rPr>
                <w:rStyle w:val="a4"/>
                <w:lang w:val="en-US"/>
              </w:rPr>
              <w:t>http://akademius.narod.ru</w:t>
            </w:r>
            <w:r>
              <w:fldChar w:fldCharType="end"/>
            </w:r>
            <w:r w:rsidR="00C803E6" w:rsidRPr="00C803E6">
              <w:rPr>
                <w:lang w:val="en-US"/>
              </w:rPr>
              <w:t xml:space="preserve"> ./</w:t>
            </w:r>
            <w:proofErr w:type="spellStart"/>
            <w:r w:rsidR="00C803E6" w:rsidRPr="00C803E6">
              <w:rPr>
                <w:lang w:val="en-US"/>
              </w:rPr>
              <w:t>vibor</w:t>
            </w:r>
            <w:proofErr w:type="spellEnd"/>
            <w:r w:rsidR="00C803E6" w:rsidRPr="00C803E6">
              <w:rPr>
                <w:lang w:val="en-US"/>
              </w:rPr>
              <w:t xml:space="preserve"> -rus.html</w:t>
            </w:r>
          </w:p>
          <w:p w:rsidR="00C803E6" w:rsidRPr="00C803E6" w:rsidRDefault="00A72A7D" w:rsidP="00C803E6">
            <w:pPr>
              <w:rPr>
                <w:lang w:val="en-US"/>
              </w:rPr>
            </w:pPr>
            <w:r>
              <w:fldChar w:fldCharType="begin"/>
            </w:r>
            <w:r w:rsidRPr="00C81C7A">
              <w:rPr>
                <w:lang w:val="en-US"/>
              </w:rPr>
              <w:instrText>HYPERLINK "http://www"</w:instrText>
            </w:r>
            <w:r>
              <w:fldChar w:fldCharType="separate"/>
            </w:r>
            <w:r w:rsidR="00C803E6" w:rsidRPr="00C803E6">
              <w:rPr>
                <w:rStyle w:val="a4"/>
                <w:lang w:val="en-US"/>
              </w:rPr>
              <w:t>http://www</w:t>
            </w:r>
            <w:r>
              <w:fldChar w:fldCharType="end"/>
            </w:r>
            <w:r w:rsidR="00C803E6" w:rsidRPr="00C803E6">
              <w:rPr>
                <w:lang w:val="en-US"/>
              </w:rPr>
              <w:t xml:space="preserve"> .zavuch.info                                                                                    http:// festival. lseptember.ru/</w:t>
            </w:r>
          </w:p>
          <w:p w:rsidR="00FD3BEB" w:rsidRPr="00C803E6" w:rsidRDefault="00A72A7D" w:rsidP="00D71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803E6" w:rsidRPr="00C803E6">
                <w:rPr>
                  <w:rStyle w:val="a4"/>
                  <w:lang w:val="en-US"/>
                </w:rPr>
                <w:t>http://www</w:t>
              </w:r>
            </w:hyperlink>
            <w:r w:rsidR="00C803E6" w:rsidRPr="00C803E6">
              <w:rPr>
                <w:lang w:val="en-US"/>
              </w:rPr>
              <w:t xml:space="preserve"> .intergu.ru.                                                                                      </w:t>
            </w:r>
          </w:p>
        </w:tc>
      </w:tr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992" w:type="dxa"/>
          </w:tcPr>
          <w:p w:rsidR="00866794" w:rsidRPr="00C803E6" w:rsidRDefault="00C8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доска(экран), компьютер, </w:t>
            </w:r>
            <w:proofErr w:type="spellStart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803E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0992" w:type="dxa"/>
          </w:tcPr>
          <w:p w:rsidR="00866794" w:rsidRPr="007B2705" w:rsidRDefault="007B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70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B2705">
              <w:rPr>
                <w:rFonts w:ascii="Times New Roman" w:hAnsi="Times New Roman" w:cs="Times New Roman"/>
                <w:sz w:val="24"/>
                <w:szCs w:val="24"/>
              </w:rPr>
              <w:t xml:space="preserve"> ряд: презентация по теме урока, выполненная учителем или группой подготовленных обучающихся</w:t>
            </w:r>
          </w:p>
        </w:tc>
      </w:tr>
      <w:tr w:rsidR="00866794" w:rsidTr="00866794">
        <w:tc>
          <w:tcPr>
            <w:tcW w:w="3794" w:type="dxa"/>
          </w:tcPr>
          <w:p w:rsidR="00866794" w:rsidRPr="00605D2C" w:rsidRDefault="0060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992" w:type="dxa"/>
          </w:tcPr>
          <w:p w:rsidR="00866794" w:rsidRPr="007B2705" w:rsidRDefault="007B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05">
              <w:rPr>
                <w:rFonts w:ascii="Times New Roman" w:hAnsi="Times New Roman" w:cs="Times New Roman"/>
                <w:sz w:val="24"/>
                <w:szCs w:val="24"/>
              </w:rPr>
              <w:t>Чередование, орфограмма-буква</w:t>
            </w:r>
          </w:p>
        </w:tc>
      </w:tr>
    </w:tbl>
    <w:p w:rsidR="00866794" w:rsidRDefault="00866794">
      <w:pPr>
        <w:rPr>
          <w:rFonts w:ascii="Times New Roman" w:hAnsi="Times New Roman" w:cs="Times New Roman"/>
          <w:b/>
          <w:sz w:val="24"/>
          <w:szCs w:val="24"/>
        </w:rPr>
      </w:pPr>
    </w:p>
    <w:p w:rsidR="00927BEB" w:rsidRDefault="00927BEB">
      <w:pPr>
        <w:rPr>
          <w:rFonts w:ascii="Times New Roman" w:hAnsi="Times New Roman" w:cs="Times New Roman"/>
          <w:b/>
          <w:sz w:val="24"/>
          <w:szCs w:val="24"/>
        </w:rPr>
      </w:pPr>
    </w:p>
    <w:p w:rsidR="00C81C7A" w:rsidRDefault="00C81C7A">
      <w:pPr>
        <w:rPr>
          <w:rFonts w:ascii="Times New Roman" w:hAnsi="Times New Roman" w:cs="Times New Roman"/>
          <w:b/>
          <w:sz w:val="24"/>
          <w:szCs w:val="24"/>
        </w:rPr>
      </w:pPr>
    </w:p>
    <w:p w:rsidR="00927BEB" w:rsidRDefault="00927BEB">
      <w:pPr>
        <w:rPr>
          <w:rFonts w:ascii="Times New Roman" w:hAnsi="Times New Roman" w:cs="Times New Roman"/>
          <w:b/>
          <w:sz w:val="24"/>
          <w:szCs w:val="24"/>
        </w:rPr>
      </w:pPr>
    </w:p>
    <w:p w:rsidR="00927BEB" w:rsidRDefault="00927BEB" w:rsidP="00927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ОРГАНИЗАЦИОННАЯ СТРУКТУРА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СЦЕНАРИЙ) УРОКА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6521"/>
        <w:gridCol w:w="1417"/>
        <w:gridCol w:w="1418"/>
        <w:gridCol w:w="1843"/>
        <w:gridCol w:w="1211"/>
      </w:tblGrid>
      <w:tr w:rsidR="008C5241" w:rsidTr="004866C5">
        <w:tc>
          <w:tcPr>
            <w:tcW w:w="817" w:type="dxa"/>
          </w:tcPr>
          <w:p w:rsid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</w:t>
            </w:r>
          </w:p>
          <w:p w:rsid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</w:t>
            </w:r>
          </w:p>
          <w:p w:rsidR="00927BEB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559" w:type="dxa"/>
          </w:tcPr>
          <w:p w:rsidR="00870C48" w:rsidRP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</w:t>
            </w:r>
          </w:p>
          <w:p w:rsid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</w:t>
            </w:r>
            <w:proofErr w:type="spellEnd"/>
          </w:p>
          <w:p w:rsidR="00B235D0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ты, задания</w:t>
            </w:r>
          </w:p>
          <w:p w:rsidR="00927BEB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упражнения</w:t>
            </w:r>
          </w:p>
        </w:tc>
        <w:tc>
          <w:tcPr>
            <w:tcW w:w="6521" w:type="dxa"/>
          </w:tcPr>
          <w:p w:rsidR="00927BEB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17" w:type="dxa"/>
          </w:tcPr>
          <w:p w:rsidR="004866C5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</w:t>
            </w:r>
            <w:proofErr w:type="spellEnd"/>
          </w:p>
          <w:p w:rsidR="00870C48" w:rsidRP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вляемая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</w:t>
            </w:r>
          </w:p>
          <w:p w:rsidR="00B235D0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</w:t>
            </w:r>
          </w:p>
          <w:p w:rsidR="00927BEB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418" w:type="dxa"/>
          </w:tcPr>
          <w:p w:rsidR="00927BEB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70C48" w:rsidRDefault="00870C48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C524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</w:t>
            </w:r>
            <w:proofErr w:type="spellEnd"/>
          </w:p>
          <w:p w:rsidR="008C5241" w:rsidRPr="008C5241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1843" w:type="dxa"/>
          </w:tcPr>
          <w:p w:rsid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  <w:p w:rsidR="00870C48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</w:t>
            </w:r>
            <w:proofErr w:type="spellEnd"/>
            <w:proofErr w:type="gramEnd"/>
          </w:p>
          <w:p w:rsidR="00927BEB" w:rsidRDefault="008C5241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действия)</w:t>
            </w:r>
            <w:proofErr w:type="gramEnd"/>
          </w:p>
        </w:tc>
        <w:tc>
          <w:tcPr>
            <w:tcW w:w="1211" w:type="dxa"/>
          </w:tcPr>
          <w:p w:rsidR="00870C48" w:rsidRDefault="008C5241" w:rsidP="00927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</w:t>
            </w:r>
            <w:proofErr w:type="spellEnd"/>
          </w:p>
          <w:p w:rsidR="00870C48" w:rsidRDefault="00E054C6" w:rsidP="00927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8C5241">
              <w:rPr>
                <w:rFonts w:ascii="Times New Roman" w:hAnsi="Times New Roman" w:cs="Times New Roman"/>
                <w:b/>
                <w:sz w:val="24"/>
                <w:szCs w:val="24"/>
              </w:rPr>
              <w:t>уточ</w:t>
            </w:r>
            <w:proofErr w:type="spellEnd"/>
          </w:p>
          <w:p w:rsidR="00870C48" w:rsidRDefault="008C5241" w:rsidP="0087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</w:p>
          <w:p w:rsidR="00927BEB" w:rsidRDefault="008C5241" w:rsidP="0087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</w:tr>
      <w:tr w:rsidR="008C5241" w:rsidTr="004866C5">
        <w:tc>
          <w:tcPr>
            <w:tcW w:w="817" w:type="dxa"/>
          </w:tcPr>
          <w:p w:rsidR="00870C48" w:rsidRPr="00870C48" w:rsidRDefault="0028466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1 Мо</w:t>
            </w:r>
          </w:p>
          <w:p w:rsidR="00870C48" w:rsidRPr="00870C48" w:rsidRDefault="00870C4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466A" w:rsidRPr="00870C48">
              <w:rPr>
                <w:rFonts w:ascii="Times New Roman" w:hAnsi="Times New Roman" w:cs="Times New Roman"/>
                <w:sz w:val="24"/>
                <w:szCs w:val="24"/>
              </w:rPr>
              <w:t>ивация</w:t>
            </w:r>
            <w:proofErr w:type="spellEnd"/>
          </w:p>
          <w:p w:rsidR="00927BEB" w:rsidRPr="00870C48" w:rsidRDefault="00870C4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66A" w:rsidRPr="00870C48">
              <w:rPr>
                <w:rFonts w:ascii="Times New Roman" w:hAnsi="Times New Roman" w:cs="Times New Roman"/>
                <w:sz w:val="24"/>
                <w:szCs w:val="24"/>
              </w:rPr>
              <w:t>самоопределение) к учебной деятельности</w:t>
            </w:r>
          </w:p>
        </w:tc>
        <w:tc>
          <w:tcPr>
            <w:tcW w:w="1559" w:type="dxa"/>
          </w:tcPr>
          <w:p w:rsidR="00870C48" w:rsidRPr="00870C48" w:rsidRDefault="0028466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Эмоциона</w:t>
            </w:r>
            <w:proofErr w:type="spellEnd"/>
          </w:p>
          <w:p w:rsidR="00870C48" w:rsidRPr="00870C48" w:rsidRDefault="0028466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70C48" w:rsidRPr="00870C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психолги</w:t>
            </w:r>
            <w:proofErr w:type="spellEnd"/>
          </w:p>
          <w:p w:rsidR="00927BEB" w:rsidRPr="00870C48" w:rsidRDefault="0028466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мотивационная подготовка учащихся к усвоению изучаемого материала</w:t>
            </w:r>
          </w:p>
        </w:tc>
        <w:tc>
          <w:tcPr>
            <w:tcW w:w="6521" w:type="dxa"/>
          </w:tcPr>
          <w:p w:rsidR="00927BEB" w:rsidRPr="00870C48" w:rsidRDefault="0028466A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слово:</w:t>
            </w:r>
          </w:p>
          <w:p w:rsidR="00870C48" w:rsidRPr="00870C48" w:rsidRDefault="00870C4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6A" w:rsidRPr="00870C48" w:rsidRDefault="0028466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-Ребята, сегодня мы с вами совершим лингвистическое путешествие по стране Русского Языка. В этой стране много городов. В некоторых из них вы побываете. Чтобы переехать из одного города в другой, вам нужно выполнить задания, которые предложат жители.</w:t>
            </w:r>
          </w:p>
          <w:p w:rsidR="00870C48" w:rsidRPr="00870C48" w:rsidRDefault="00870C4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4A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-Страна Русский Язык содержит много инт</w:t>
            </w:r>
            <w:r w:rsidR="00870C48" w:rsidRPr="00870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ресных достопримечательностей. Совершать путешествие вы будете в двух вагонах  (2 группы). А какой вагон получил больше впечатлений от путешествия, мы узнаем в конце нашего путешествия.</w:t>
            </w:r>
          </w:p>
          <w:p w:rsidR="00870C48" w:rsidRPr="00870C48" w:rsidRDefault="00870C4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4A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-За каждый правильный ответ вы будете получать один жетон</w:t>
            </w: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Pr="00870C4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C48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участвуют в диалоге с </w:t>
            </w:r>
            <w:r w:rsidR="00870C48" w:rsidRPr="00870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чителем. </w:t>
            </w: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Размеща</w:t>
            </w:r>
            <w:proofErr w:type="spellEnd"/>
          </w:p>
          <w:p w:rsidR="00870C48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gram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</w:p>
          <w:p w:rsidR="00870C48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месте, демонстрируют готов</w:t>
            </w:r>
          </w:p>
          <w:p w:rsidR="00927BEB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</w:tcPr>
          <w:p w:rsid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927BEB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3" w:type="dxa"/>
          </w:tcPr>
          <w:p w:rsidR="00927BEB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</w:t>
            </w:r>
            <w:proofErr w:type="spellStart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познавательой</w:t>
            </w:r>
            <w:proofErr w:type="spellEnd"/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желают приобретать новые знания, умения, совершенствовать имеющиеся.</w:t>
            </w:r>
          </w:p>
          <w:p w:rsidR="00870C48" w:rsidRPr="00870C48" w:rsidRDefault="00F6174A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F6174A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понимают познавательную задачу.</w:t>
            </w:r>
          </w:p>
          <w:p w:rsidR="00F6174A" w:rsidRPr="00870C48" w:rsidRDefault="00F6174A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870C48"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необходимые действия, операции</w:t>
            </w:r>
          </w:p>
        </w:tc>
        <w:tc>
          <w:tcPr>
            <w:tcW w:w="1211" w:type="dxa"/>
          </w:tcPr>
          <w:p w:rsidR="00927BEB" w:rsidRPr="00870C48" w:rsidRDefault="00F6174A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sz w:val="24"/>
                <w:szCs w:val="24"/>
              </w:rPr>
              <w:t>Листы обратно связи.</w:t>
            </w:r>
          </w:p>
        </w:tc>
      </w:tr>
      <w:tr w:rsidR="008C5241" w:rsidTr="004866C5">
        <w:tc>
          <w:tcPr>
            <w:tcW w:w="817" w:type="dxa"/>
          </w:tcPr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</w:t>
            </w:r>
          </w:p>
          <w:p w:rsidR="00927BEB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пробное учебное действие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8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места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C5CB9" w:rsidRDefault="008874B8" w:rsidP="00FC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8874B8" w:rsidRPr="005C3187" w:rsidRDefault="008874B8" w:rsidP="00FC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Воспроизве</w:t>
            </w:r>
            <w:proofErr w:type="spellEnd"/>
          </w:p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изученного, </w:t>
            </w: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</w:t>
            </w:r>
          </w:p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прежних и новых знаний и применение их в новых ситуациях. </w:t>
            </w: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</w:p>
          <w:p w:rsid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работа с </w:t>
            </w: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927BEB" w:rsidRPr="00FC5CB9" w:rsidRDefault="008874B8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D54"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27BEB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- Чтобы попасть в страну Русского Языка, нужно справиться с препятствие</w:t>
            </w:r>
            <w:proofErr w:type="gram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загадки ( слайде): </w:t>
            </w:r>
          </w:p>
          <w:p w:rsidR="00FC5CB9" w:rsidRPr="00FC5CB9" w:rsidRDefault="00FC5C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1. Чёрные,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кривые, от рожденья все немые, а как встанут в ряд,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сразу вдруг заговорят. (Буквы).</w:t>
            </w: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2. Земля белая</w:t>
            </w:r>
            <w:r w:rsidR="00621944" w:rsidRPr="00FC5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а птицы на ней чёрные. (Бумага и буквы).</w:t>
            </w:r>
          </w:p>
          <w:p w:rsidR="00621944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3. Букв</w:t>
            </w:r>
            <w:proofErr w:type="gram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значки, как бойцы на парад, </w:t>
            </w:r>
          </w:p>
          <w:p w:rsidR="0062194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В строгом порядке </w:t>
            </w:r>
            <w:proofErr w:type="gram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построены</w:t>
            </w:r>
            <w:proofErr w:type="gram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в ряд, </w:t>
            </w: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Каждый в условленном месте стоит</w:t>
            </w: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И называется всё…(алфавит).</w:t>
            </w:r>
          </w:p>
          <w:p w:rsidR="00621944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4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4. Какая водица только для грамоты годиться? (Чернила).</w:t>
            </w:r>
          </w:p>
          <w:p w:rsidR="00621944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- Итак, вы успешно преодолели </w:t>
            </w:r>
            <w:proofErr w:type="gram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препятствия</w:t>
            </w:r>
            <w:proofErr w:type="gram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время отправиться в страну Русского Языка.</w:t>
            </w:r>
          </w:p>
          <w:p w:rsidR="00621944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15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- Подходя к воротам крепости, мы видим надпись </w:t>
            </w:r>
          </w:p>
          <w:p w:rsidR="00621944" w:rsidRPr="00FC5CB9" w:rsidRDefault="0062194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( слайд):</w:t>
            </w:r>
          </w:p>
          <w:p w:rsidR="00621944" w:rsidRPr="00FC5CB9" w:rsidRDefault="00621944" w:rsidP="0062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Заблудились слова в беспорядке,</w:t>
            </w:r>
          </w:p>
          <w:p w:rsidR="00621944" w:rsidRPr="00FC5CB9" w:rsidRDefault="00621944" w:rsidP="0062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Потеряли места в суете,</w:t>
            </w:r>
          </w:p>
          <w:p w:rsidR="00621944" w:rsidRPr="00FC5CB9" w:rsidRDefault="00621944" w:rsidP="0062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gram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, поможем</w:t>
            </w:r>
          </w:p>
          <w:p w:rsidR="00621944" w:rsidRPr="00FC5CB9" w:rsidRDefault="00621944" w:rsidP="0062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Им в нелёгкой и грустной судьбе.</w:t>
            </w:r>
          </w:p>
          <w:p w:rsidR="00621944" w:rsidRPr="00FC5CB9" w:rsidRDefault="00621944" w:rsidP="00621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Раздаёт карточки с заданием.</w:t>
            </w:r>
          </w:p>
          <w:p w:rsidR="00B56C6E" w:rsidRPr="00FC5CB9" w:rsidRDefault="00B56C6E" w:rsidP="0062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- Расставьте слова так</w:t>
            </w:r>
            <w:r w:rsidR="00E56215" w:rsidRPr="00FC5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получил</w:t>
            </w:r>
            <w:r w:rsidR="00E56215" w:rsidRPr="00FC5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сь предложение, объясните постановку знаков препинания, выделите основу.</w:t>
            </w:r>
          </w:p>
          <w:p w:rsidR="00B56C6E" w:rsidRPr="00FC5CB9" w:rsidRDefault="00B56C6E" w:rsidP="00621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1-ая группа: </w:t>
            </w:r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дерево, </w:t>
            </w:r>
            <w:proofErr w:type="gramStart"/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хвойных</w:t>
            </w:r>
            <w:proofErr w:type="gramEnd"/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56215"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семейства, сосна.</w:t>
            </w:r>
          </w:p>
          <w:p w:rsidR="00B56C6E" w:rsidRPr="00FC5CB9" w:rsidRDefault="00B56C6E" w:rsidP="00621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2-ая группа</w:t>
            </w:r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ставьте, кресла, сумки, не, товарищи, </w:t>
            </w:r>
            <w:proofErr w:type="gramStart"/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C5CB9" w:rsidRPr="00FC5CB9" w:rsidRDefault="00FC5CB9" w:rsidP="0062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6E" w:rsidRPr="00FC5CB9" w:rsidRDefault="00B56C6E" w:rsidP="00621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i/>
                <w:sz w:val="24"/>
                <w:szCs w:val="24"/>
              </w:rPr>
              <w:t>Дополняет ответы обучающихся, сопровождает деятельность школьников по повторению орфограмм</w:t>
            </w:r>
          </w:p>
          <w:p w:rsidR="00941D54" w:rsidRPr="00FC5CB9" w:rsidRDefault="00941D54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BEB" w:rsidRP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Строят понятные для партнёров высказывания. Обдумывают ответы на вопросы и понимают, что знаний у них недостаточно для полных ответов</w:t>
            </w:r>
          </w:p>
        </w:tc>
        <w:tc>
          <w:tcPr>
            <w:tcW w:w="1418" w:type="dxa"/>
          </w:tcPr>
          <w:p w:rsid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, индивиду</w:t>
            </w:r>
          </w:p>
          <w:p w:rsidR="00927BEB" w:rsidRP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</w:p>
        </w:tc>
        <w:tc>
          <w:tcPr>
            <w:tcW w:w="1843" w:type="dxa"/>
          </w:tcPr>
          <w:p w:rsidR="00927BEB" w:rsidRP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к учебной деятельности.</w:t>
            </w:r>
            <w:proofErr w:type="gramEnd"/>
          </w:p>
          <w:p w:rsidR="00FC5CB9" w:rsidRDefault="00E56215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E56215" w:rsidRP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анализа, синтеза,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сравнения, </w:t>
            </w:r>
            <w:proofErr w:type="spellStart"/>
            <w:r w:rsidR="00FC5CB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</w:t>
            </w:r>
          </w:p>
          <w:p w:rsidR="00E56215" w:rsidRP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FC5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вные: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задают вопросы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других</w:t>
            </w:r>
            <w:r w:rsidR="00FC5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</w:p>
          <w:p w:rsidR="00E56215" w:rsidRPr="00FC5CB9" w:rsidRDefault="00E56215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>лируют</w:t>
            </w:r>
            <w:proofErr w:type="spellEnd"/>
            <w:r w:rsidRPr="00FC5CB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мысли, высказывают и обосновывают свою точку зрения</w:t>
            </w:r>
          </w:p>
        </w:tc>
        <w:tc>
          <w:tcPr>
            <w:tcW w:w="1211" w:type="dxa"/>
          </w:tcPr>
          <w:p w:rsidR="00927BEB" w:rsidRPr="00FC5CB9" w:rsidRDefault="0058557C" w:rsidP="00E5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ответы. Письменная </w:t>
            </w:r>
            <w:r w:rsidR="00AC71C7" w:rsidRPr="00FC5CB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8C5241" w:rsidTr="004866C5">
        <w:tc>
          <w:tcPr>
            <w:tcW w:w="817" w:type="dxa"/>
          </w:tcPr>
          <w:p w:rsidR="00927BEB" w:rsidRPr="00D36092" w:rsidRDefault="00927BEB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EB9" w:rsidRDefault="00573EB9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End"/>
          </w:p>
          <w:p w:rsidR="00573EB9" w:rsidRDefault="00573EB9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</w:p>
          <w:p w:rsidR="00927BEB" w:rsidRDefault="00573EB9" w:rsidP="0087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6521" w:type="dxa"/>
          </w:tcPr>
          <w:p w:rsidR="00927BEB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Вот помощники мои, их как </w:t>
            </w:r>
            <w:proofErr w:type="gram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поверни.</w:t>
            </w:r>
          </w:p>
          <w:p w:rsidR="00573EB9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:rsidR="00573EB9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Не дают они скучать.</w:t>
            </w:r>
          </w:p>
          <w:p w:rsidR="00573EB9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Постучали, </w:t>
            </w:r>
            <w:proofErr w:type="gram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повертели</w:t>
            </w:r>
            <w:proofErr w:type="gramEnd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 захотели. </w:t>
            </w:r>
          </w:p>
          <w:p w:rsidR="00573EB9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Тихо все на место сели.</w:t>
            </w:r>
          </w:p>
        </w:tc>
        <w:tc>
          <w:tcPr>
            <w:tcW w:w="1417" w:type="dxa"/>
          </w:tcPr>
          <w:p w:rsidR="00E66721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proofErr w:type="spellEnd"/>
          </w:p>
          <w:p w:rsidR="00E66721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gram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</w:p>
          <w:p w:rsidR="00E66721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</w:p>
          <w:p w:rsidR="00927BEB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927BEB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E66721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72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667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осознают </w:t>
            </w: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</w:p>
          <w:p w:rsidR="00927BEB" w:rsidRPr="00E66721" w:rsidRDefault="00573EB9" w:rsidP="0087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своих знаний</w:t>
            </w:r>
          </w:p>
        </w:tc>
        <w:tc>
          <w:tcPr>
            <w:tcW w:w="1211" w:type="dxa"/>
          </w:tcPr>
          <w:p w:rsidR="00E66721" w:rsidRPr="00E66721" w:rsidRDefault="00E66721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927BEB" w:rsidRPr="00E66721" w:rsidRDefault="00E66721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  <w:proofErr w:type="spellEnd"/>
            <w:r w:rsidRPr="00E667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</w:t>
            </w:r>
          </w:p>
        </w:tc>
      </w:tr>
      <w:tr w:rsidR="008C5241" w:rsidTr="004866C5">
        <w:tc>
          <w:tcPr>
            <w:tcW w:w="817" w:type="dxa"/>
          </w:tcPr>
          <w:p w:rsidR="0003622F" w:rsidRDefault="009A7DAA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27241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</w:p>
          <w:p w:rsidR="0003622F" w:rsidRDefault="0003622F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27241">
              <w:rPr>
                <w:rFonts w:ascii="Times New Roman" w:hAnsi="Times New Roman" w:cs="Times New Roman"/>
                <w:sz w:val="24"/>
                <w:szCs w:val="24"/>
              </w:rPr>
              <w:t>епо</w:t>
            </w:r>
            <w:proofErr w:type="spellEnd"/>
          </w:p>
          <w:p w:rsidR="0003622F" w:rsidRDefault="0003622F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27241"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</w:p>
          <w:p w:rsidR="0003622F" w:rsidRDefault="00D27241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</w:t>
            </w:r>
          </w:p>
          <w:p w:rsidR="0003622F" w:rsidRDefault="00D27241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proofErr w:type="gramEnd"/>
          </w:p>
          <w:p w:rsidR="0003622F" w:rsidRDefault="00D27241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выхо</w:t>
            </w:r>
            <w:r w:rsidR="00036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proofErr w:type="spellEnd"/>
          </w:p>
          <w:p w:rsidR="00927BEB" w:rsidRPr="00D27241" w:rsidRDefault="00D27241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3622F" w:rsidRDefault="009A7DAA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Раскрытие сущности новых понятий, усвоение новых способов учебной и умственной </w:t>
            </w: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927BEB" w:rsidRPr="00D27241" w:rsidRDefault="009A7DAA" w:rsidP="00D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proofErr w:type="spellEnd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03622F" w:rsidRDefault="009A7DAA" w:rsidP="0003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Словесно-иллюстративный рассказ с </w:t>
            </w:r>
            <w:r w:rsidR="0003622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лементами </w:t>
            </w: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</w:p>
          <w:p w:rsidR="009A7DAA" w:rsidRPr="00D27241" w:rsidRDefault="009A7DAA" w:rsidP="0003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кой беседы, работа с учебными пособиями</w:t>
            </w:r>
          </w:p>
        </w:tc>
        <w:tc>
          <w:tcPr>
            <w:tcW w:w="6521" w:type="dxa"/>
          </w:tcPr>
          <w:p w:rsidR="00927BEB" w:rsidRDefault="009A7DAA" w:rsidP="00D27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C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Формирует цель учебной деятельности вместе с учащимися, принимающими её на себя.</w:t>
            </w:r>
          </w:p>
          <w:p w:rsidR="00237C2C" w:rsidRPr="00237C2C" w:rsidRDefault="00237C2C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AA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- Ну а сейчас мы идёт дальше. На пути встречается </w:t>
            </w:r>
            <w:r w:rsidRPr="00237C2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Орфографический Замок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на слайде).</w:t>
            </w:r>
          </w:p>
          <w:p w:rsidR="009A7DAA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Безударный-хитрый</w:t>
            </w:r>
            <w:proofErr w:type="spellEnd"/>
            <w:proofErr w:type="gramEnd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гласный: </w:t>
            </w:r>
          </w:p>
          <w:p w:rsidR="009A7DAA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Слышим мы его прекрасно.</w:t>
            </w:r>
          </w:p>
          <w:p w:rsidR="009A7DAA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А в письме какая буква? </w:t>
            </w:r>
          </w:p>
          <w:p w:rsidR="009A7DAA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Здесь поможет нам наука…</w:t>
            </w:r>
          </w:p>
          <w:p w:rsidR="009A7DAA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AA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-Обратимся к материалу учебника и определим тему урока</w:t>
            </w: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Pr="00D27241" w:rsidRDefault="00E835D0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C2C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</w:t>
            </w:r>
            <w:proofErr w:type="spellEnd"/>
          </w:p>
          <w:p w:rsidR="00237C2C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ют цель учебной деятельности в диалоге с учителем. Смотрят презента</w:t>
            </w:r>
          </w:p>
          <w:p w:rsidR="00237C2C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</w:t>
            </w:r>
            <w:proofErr w:type="spellEnd"/>
          </w:p>
          <w:p w:rsidR="00237C2C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мают на слух </w:t>
            </w: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237C2C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работают с учебником, осваивают </w:t>
            </w: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лингвисти</w:t>
            </w:r>
            <w:proofErr w:type="spellEnd"/>
          </w:p>
          <w:p w:rsidR="00927BEB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термины.</w:t>
            </w:r>
          </w:p>
        </w:tc>
        <w:tc>
          <w:tcPr>
            <w:tcW w:w="1418" w:type="dxa"/>
          </w:tcPr>
          <w:p w:rsidR="00237C2C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</w:p>
          <w:p w:rsidR="00927BEB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3" w:type="dxa"/>
          </w:tcPr>
          <w:p w:rsidR="00927BEB" w:rsidRPr="00D27241" w:rsidRDefault="009A7DAA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возможность в учении; способны адекватно рассуждать о причинах своего успеха или неуспеха в 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учении, связывая успехи с усилиями</w:t>
            </w:r>
            <w:r w:rsidR="00237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>трудолюбием.</w:t>
            </w:r>
          </w:p>
          <w:p w:rsidR="00237C2C" w:rsidRDefault="00D27241" w:rsidP="00D27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C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D27241" w:rsidRPr="00D27241" w:rsidRDefault="00D27241" w:rsidP="00D2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C2C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237C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мнениями, умеют слушать друг друга, строить понятные для партнёра по коммуникации речевые высказывания, задавать вопросы с целью получения необходимой для решения проблемы информации, работать в коллективе</w:t>
            </w:r>
            <w:r w:rsidR="00237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241">
              <w:rPr>
                <w:rFonts w:ascii="Times New Roman" w:hAnsi="Times New Roman" w:cs="Times New Roman"/>
                <w:sz w:val="24"/>
                <w:szCs w:val="24"/>
              </w:rPr>
              <w:t xml:space="preserve"> уважать мнение других участников образовательного процесса.</w:t>
            </w:r>
          </w:p>
        </w:tc>
        <w:tc>
          <w:tcPr>
            <w:tcW w:w="1211" w:type="dxa"/>
          </w:tcPr>
          <w:p w:rsidR="00237C2C" w:rsidRDefault="00D27241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 вопросы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уточне</w:t>
            </w:r>
            <w:proofErr w:type="spellEnd"/>
          </w:p>
          <w:p w:rsidR="00927BEB" w:rsidRPr="00E66721" w:rsidRDefault="00D27241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8C5241" w:rsidTr="004866C5">
        <w:tc>
          <w:tcPr>
            <w:tcW w:w="817" w:type="dxa"/>
          </w:tcPr>
          <w:p w:rsidR="00A94551" w:rsidRP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A94551" w:rsidRP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</w:p>
          <w:p w:rsid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A94551" w:rsidRP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</w:p>
          <w:p w:rsid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A94551" w:rsidRP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пост</w:t>
            </w:r>
          </w:p>
          <w:p w:rsidR="00927BEB" w:rsidRPr="00A94551" w:rsidRDefault="00E835D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роенного проекта</w:t>
            </w:r>
          </w:p>
        </w:tc>
        <w:tc>
          <w:tcPr>
            <w:tcW w:w="1559" w:type="dxa"/>
          </w:tcPr>
          <w:p w:rsid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сущности новых понятий,  усвоение новых способов учебной и умственной деятельности учащихся.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Эврестичес</w:t>
            </w:r>
            <w:proofErr w:type="spellEnd"/>
          </w:p>
          <w:p w:rsid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вопросам. Наблюдение за языковыми явлениями</w:t>
            </w:r>
            <w:r w:rsidR="00A94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BEB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анализ единиц языка.</w:t>
            </w:r>
          </w:p>
        </w:tc>
        <w:tc>
          <w:tcPr>
            <w:tcW w:w="6521" w:type="dxa"/>
          </w:tcPr>
          <w:p w:rsidR="00927BEB" w:rsidRDefault="00666AEE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На слайде слова</w:t>
            </w:r>
            <w:r w:rsidR="00C227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7D6">
              <w:rPr>
                <w:rFonts w:ascii="Times New Roman" w:hAnsi="Times New Roman" w:cs="Times New Roman"/>
                <w:i/>
                <w:sz w:val="24"/>
                <w:szCs w:val="24"/>
              </w:rPr>
              <w:t>излагать, слагать, изложить, сложить, предлагать, предложить.</w:t>
            </w:r>
          </w:p>
          <w:p w:rsidR="00C227D6" w:rsidRPr="00C227D6" w:rsidRDefault="00C227D6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-Распределите их в два столбика.</w:t>
            </w:r>
          </w:p>
          <w:p w:rsidR="00666AEE" w:rsidRPr="00A94551" w:rsidRDefault="00666AEE" w:rsidP="00C2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Излогать-изложить</w:t>
            </w:r>
            <w:proofErr w:type="spellEnd"/>
          </w:p>
          <w:p w:rsidR="00666AEE" w:rsidRPr="00A94551" w:rsidRDefault="00666AEE" w:rsidP="00C2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Слагат</w:t>
            </w:r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сложить</w:t>
            </w:r>
          </w:p>
          <w:p w:rsidR="00666AEE" w:rsidRDefault="00666AEE" w:rsidP="00C2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Предлагать-предложить</w:t>
            </w:r>
            <w:proofErr w:type="spellEnd"/>
            <w:proofErr w:type="gramEnd"/>
          </w:p>
          <w:p w:rsidR="00C227D6" w:rsidRPr="00A94551" w:rsidRDefault="00C227D6" w:rsidP="00C2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Почему распределили слова таким образом?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-Выделим корни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Какие это слова?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-В этих словах происходит чередование гласных?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-Какие гласные чередуются?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Наша задача – разобраться/ когда в корнях с чередованием пишется</w:t>
            </w:r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Почему в словах 1-го столбика пишется в корне буква</w:t>
            </w:r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Почему в словах 2-го столбика – буква</w:t>
            </w:r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-Обозначим орфограмму.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Чем же определяется правописание чередующихся гласных в корне?</w:t>
            </w:r>
          </w:p>
          <w:p w:rsidR="00666AEE" w:rsidRPr="00A94551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-Прочитаем правило.</w:t>
            </w:r>
          </w:p>
          <w:p w:rsidR="00C227D6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-От чего зависит чередование гласных 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А-О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в корн</w:t>
            </w:r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ЛАГ-,</w:t>
            </w:r>
          </w:p>
          <w:p w:rsidR="00666AEE" w:rsidRPr="00C227D6" w:rsidRDefault="00666AEE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-ЛОЖ</w:t>
            </w:r>
            <w:proofErr w:type="gramStart"/>
            <w:r w:rsidRPr="00C227D6">
              <w:rPr>
                <w:rFonts w:ascii="Times New Roman" w:hAnsi="Times New Roman" w:cs="Times New Roman"/>
                <w:b/>
                <w:sz w:val="24"/>
                <w:szCs w:val="24"/>
              </w:rPr>
              <w:t>-?</w:t>
            </w:r>
            <w:proofErr w:type="gramEnd"/>
          </w:p>
          <w:p w:rsidR="004D408B" w:rsidRDefault="00666AEE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- А теперь выполним упражнение 449 и сделаем выводы: что общего в значении слов с чередующимися</w:t>
            </w:r>
            <w:proofErr w:type="gram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</w:p>
          <w:p w:rsidR="00666AEE" w:rsidRDefault="00666AEE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–ЛАГ</w:t>
            </w:r>
            <w:proofErr w:type="gramStart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ЛОЖ-?</w:t>
            </w:r>
          </w:p>
          <w:p w:rsidR="004D408B" w:rsidRPr="004D408B" w:rsidRDefault="004D408B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AEE" w:rsidRPr="004D408B" w:rsidRDefault="00666AEE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08B">
              <w:rPr>
                <w:rFonts w:ascii="Times New Roman" w:hAnsi="Times New Roman" w:cs="Times New Roman"/>
                <w:i/>
                <w:sz w:val="24"/>
                <w:szCs w:val="24"/>
              </w:rPr>
              <w:t>Дополняет ответы обучающихся, сопровождает деятельность школьников по освоению орфограмм.</w:t>
            </w:r>
          </w:p>
        </w:tc>
        <w:tc>
          <w:tcPr>
            <w:tcW w:w="1417" w:type="dxa"/>
          </w:tcPr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ют участие в работе, под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выполняют задание, выполняют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</w:p>
          <w:p w:rsidR="00927BEB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Формиру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мысли, высказывают и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обосновы</w:t>
            </w:r>
            <w:proofErr w:type="spellEnd"/>
          </w:p>
          <w:p w:rsidR="00A94551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418" w:type="dxa"/>
          </w:tcPr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, индивиду</w:t>
            </w:r>
          </w:p>
          <w:p w:rsidR="00927BEB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</w:p>
        </w:tc>
        <w:tc>
          <w:tcPr>
            <w:tcW w:w="1843" w:type="dxa"/>
          </w:tcPr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желают приобретать новые знания, умения, совершенство</w:t>
            </w:r>
          </w:p>
          <w:p w:rsidR="00927BEB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имеющиеся.</w:t>
            </w:r>
          </w:p>
          <w:p w:rsidR="00A94551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: читают и слушают, извлекая нужную информацию, а также самостоятельно находят её в материалах учебников, рабочих тетрадей.</w:t>
            </w:r>
          </w:p>
          <w:p w:rsidR="00A94551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контролируют учебные дейс</w:t>
            </w:r>
            <w:r w:rsidR="004D408B">
              <w:rPr>
                <w:rFonts w:ascii="Times New Roman" w:hAnsi="Times New Roman" w:cs="Times New Roman"/>
                <w:sz w:val="24"/>
                <w:szCs w:val="24"/>
              </w:rPr>
              <w:t>твия, замечают допущенные ош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ибки; осознают правило контроля и успешно используют его 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решении учебной задачи.</w:t>
            </w:r>
          </w:p>
          <w:p w:rsidR="004D408B" w:rsidRDefault="00A94551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4D40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совместную деятельность</w:t>
            </w:r>
            <w:r w:rsidR="004D408B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ра</w:t>
            </w: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бочих группах с учётом конкретных </w:t>
            </w: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задач, умеют задавать вопросы для уточнения последователь</w:t>
            </w:r>
          </w:p>
          <w:p w:rsidR="00A94551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9455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11" w:type="dxa"/>
          </w:tcPr>
          <w:p w:rsidR="004D408B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ответы.</w:t>
            </w:r>
          </w:p>
          <w:p w:rsidR="00927BEB" w:rsidRPr="00A94551" w:rsidRDefault="00A94551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51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</w:tr>
      <w:tr w:rsidR="008C5241" w:rsidTr="004866C5">
        <w:tc>
          <w:tcPr>
            <w:tcW w:w="817" w:type="dxa"/>
          </w:tcPr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F52592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</w:t>
            </w:r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рациональных способов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927BEB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</w:t>
            </w:r>
          </w:p>
          <w:p w:rsidR="00F52592" w:rsidRDefault="00F52592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03C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F52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</w:t>
            </w:r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F52592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сведений.</w:t>
            </w:r>
          </w:p>
          <w:p w:rsidR="008303C0" w:rsidRP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592" w:rsidRPr="00F52592" w:rsidRDefault="008303C0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Архипелаг.</w:t>
            </w:r>
          </w:p>
          <w:p w:rsidR="00927BEB" w:rsidRPr="00F52592" w:rsidRDefault="008303C0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Закрепления (задания на слайде).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1-я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Изл_гать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3C0" w:rsidRPr="00F52592" w:rsidRDefault="008303C0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2-я команда:</w:t>
            </w:r>
          </w:p>
          <w:p w:rsidR="008303C0" w:rsidRPr="00A94551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Пол_гать</w:t>
            </w:r>
            <w:proofErr w:type="spellEnd"/>
          </w:p>
        </w:tc>
        <w:tc>
          <w:tcPr>
            <w:tcW w:w="6521" w:type="dxa"/>
          </w:tcPr>
          <w:p w:rsidR="00927BEB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1.Задание: от главных глаголов с помощью суффикса </w:t>
            </w:r>
            <w:proofErr w:type="gramStart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образуйте существительные.</w:t>
            </w:r>
          </w:p>
          <w:p w:rsidR="00F52592" w:rsidRDefault="00F52592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C0" w:rsidRPr="00F52592" w:rsidRDefault="008303C0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1-я команда                                                      2-я команда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5259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Сл_гать</w:t>
            </w:r>
            <w:proofErr w:type="spellEnd"/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Распол_гать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Нал_гать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Предпол_гать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_гать</w:t>
            </w:r>
            <w:proofErr w:type="spellEnd"/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Возл_гать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Прол_гать</w:t>
            </w:r>
            <w:proofErr w:type="spellEnd"/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C0" w:rsidRPr="00F52592" w:rsidRDefault="008303C0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карточками.</w:t>
            </w:r>
          </w:p>
          <w:p w:rsidR="00F52592" w:rsidRDefault="00F52592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буду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гласную,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которая пишется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rhyt</w:t>
            </w:r>
            <w:proofErr w:type="spellEnd"/>
            <w:r w:rsidRPr="008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чередованием.</w:t>
            </w:r>
          </w:p>
          <w:p w:rsidR="00D617AA" w:rsidRPr="00F52592" w:rsidRDefault="008303C0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r w:rsidRPr="00F5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гат</w:t>
            </w:r>
            <w:proofErr w:type="gramStart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ь(</w:t>
            </w:r>
            <w:proofErr w:type="gramEnd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ничью), положительный (герой), располагающая (улыбка), (изменить) положение, (закончить) изложение, (уменьшить) слагаемое, ( высказать) предположение, ( просклонять) прилагательное,</w:t>
            </w:r>
          </w:p>
          <w:p w:rsidR="008303C0" w:rsidRPr="00F52592" w:rsidRDefault="008303C0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произвести) сложение.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слайде даны слова с пропущенными гласными на правописание корней  лаг/лож):</w:t>
            </w:r>
          </w:p>
          <w:p w:rsidR="008303C0" w:rsidRPr="00F52592" w:rsidRDefault="00F52592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рил</w:t>
            </w:r>
            <w:proofErr w:type="gramEnd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…гать, переел…жить, сл….</w:t>
            </w:r>
            <w:proofErr w:type="spellStart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гаемое</w:t>
            </w:r>
            <w:proofErr w:type="spellEnd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прол</w:t>
            </w:r>
            <w:proofErr w:type="spellEnd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ать</w:t>
            </w:r>
            <w:proofErr w:type="spellEnd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, обл…жили</w:t>
            </w:r>
            <w:r w:rsidR="00D617AA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нал…гать</w:t>
            </w:r>
            <w:r w:rsidR="00D617AA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дол…жить</w:t>
            </w:r>
            <w:r w:rsidR="00D617AA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spellStart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отл</w:t>
            </w:r>
            <w:proofErr w:type="spellEnd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….жить</w:t>
            </w:r>
            <w:r w:rsidR="00D617AA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proofErr w:type="spellEnd"/>
            <w:r w:rsidR="008303C0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…гать, сл….жить.</w:t>
            </w:r>
          </w:p>
          <w:p w:rsidR="008303C0" w:rsidRDefault="008303C0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слова в два столбика. Проверим по столбикам.</w:t>
            </w:r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упражнения 450.</w:t>
            </w:r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морфемах находятся орфограммы?</w:t>
            </w:r>
          </w:p>
          <w:p w:rsidR="00D617AA" w:rsidRPr="00F52592" w:rsidRDefault="00D617AA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-Расскажите правило правописания корней  </w:t>
            </w: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лаг/лож.</w:t>
            </w:r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это была последняя остановка, на которой мы с вами сегодня остановились. Но в стране Русский Язык есть ещё очень много других городов и станций, и там вы обязательно побываете.</w:t>
            </w:r>
          </w:p>
          <w:p w:rsidR="00D617AA" w:rsidRPr="00F52592" w:rsidRDefault="00D617AA" w:rsidP="00A945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Подсчёт жетонов, определение команд</w:t>
            </w:r>
            <w:proofErr w:type="gramStart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победителя. Создаёт условия для устране</w:t>
            </w:r>
            <w:r w:rsidR="00F52592"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52592">
              <w:rPr>
                <w:rFonts w:ascii="Times New Roman" w:hAnsi="Times New Roman" w:cs="Times New Roman"/>
                <w:i/>
                <w:sz w:val="24"/>
                <w:szCs w:val="24"/>
              </w:rPr>
              <w:t>ия перегрузки учащихся и овладения новым учебным материалом непосредственно на уроке.</w:t>
            </w:r>
          </w:p>
        </w:tc>
        <w:tc>
          <w:tcPr>
            <w:tcW w:w="1417" w:type="dxa"/>
          </w:tcPr>
          <w:p w:rsidR="00F52592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</w:t>
            </w:r>
            <w:proofErr w:type="spellEnd"/>
          </w:p>
          <w:p w:rsidR="00F52592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</w:p>
          <w:p w:rsidR="00F52592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Проверяют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F52592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</w:p>
          <w:p w:rsidR="00927BEB" w:rsidRP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418" w:type="dxa"/>
          </w:tcPr>
          <w:p w:rsidR="00F52592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</w:p>
          <w:p w:rsidR="00927BEB" w:rsidRPr="00A94551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1843" w:type="dxa"/>
          </w:tcPr>
          <w:p w:rsidR="00927BEB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осваивать новые виды деятельности, участвовать в творческом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процессе.</w:t>
            </w:r>
          </w:p>
          <w:p w:rsidR="008A37FE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proofErr w:type="spellEnd"/>
          </w:p>
          <w:p w:rsidR="008A37FE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анализа, син</w:t>
            </w:r>
            <w:r w:rsidR="008A37FE">
              <w:rPr>
                <w:rFonts w:ascii="Times New Roman" w:hAnsi="Times New Roman" w:cs="Times New Roman"/>
                <w:sz w:val="24"/>
                <w:szCs w:val="24"/>
              </w:rPr>
              <w:t xml:space="preserve">теза, сравнения, </w:t>
            </w:r>
            <w:proofErr w:type="spellStart"/>
            <w:r w:rsidR="008A37F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  <w:r w:rsidRPr="00D617A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Делают обобщения, выводы.</w:t>
            </w:r>
          </w:p>
          <w:p w:rsid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адекватно оценивают свои достижения, осознают возникающие трудности, ищут их причины и пути преодоления.</w:t>
            </w:r>
          </w:p>
          <w:p w:rsidR="008A37FE" w:rsidRDefault="00D617AA" w:rsidP="00A9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37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D617AA" w:rsidRPr="00D617AA" w:rsidRDefault="00D617AA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тивные</w:t>
            </w:r>
            <w:proofErr w:type="spellEnd"/>
            <w:r w:rsidRPr="008A3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собственные мысли, высказывают и обосновывают свою точку зрения</w:t>
            </w:r>
          </w:p>
        </w:tc>
        <w:tc>
          <w:tcPr>
            <w:tcW w:w="1211" w:type="dxa"/>
          </w:tcPr>
          <w:p w:rsidR="00927BEB" w:rsidRPr="00A94551" w:rsidRDefault="00927BEB" w:rsidP="00A9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41" w:rsidTr="004866C5">
        <w:tc>
          <w:tcPr>
            <w:tcW w:w="817" w:type="dxa"/>
          </w:tcPr>
          <w:p w:rsidR="009752A9" w:rsidRDefault="004853B6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97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2A9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proofErr w:type="spellEnd"/>
          </w:p>
          <w:p w:rsid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  <w:p w:rsid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</w:p>
          <w:p w:rsid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927BEB" w:rsidRP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итог урока)</w:t>
            </w:r>
          </w:p>
        </w:tc>
        <w:tc>
          <w:tcPr>
            <w:tcW w:w="1559" w:type="dxa"/>
          </w:tcPr>
          <w:p w:rsidR="00927BEB" w:rsidRP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 по вопро</w:t>
            </w:r>
            <w:r w:rsidR="005C2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6521" w:type="dxa"/>
          </w:tcPr>
          <w:p w:rsidR="00927BEB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9752A9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трудности у вас появились в процессе работы? Как вы их определили?</w:t>
            </w:r>
          </w:p>
          <w:p w:rsidR="009752A9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-Понравилось ли вам на уроке? Какое настроение у вас сейчас?</w:t>
            </w:r>
          </w:p>
          <w:p w:rsidR="009752A9" w:rsidRPr="009752A9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-Дайте оценку нашей работе: выберите одну из предложенных на вашем солее карточек и покажите мне. Урок понравилс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карточку с улыбающимся лицом, нет- карточку с грустным лицом</w:t>
            </w:r>
          </w:p>
        </w:tc>
        <w:tc>
          <w:tcPr>
            <w:tcW w:w="1417" w:type="dxa"/>
          </w:tcPr>
          <w:p w:rsidR="005C249E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proofErr w:type="spellEnd"/>
          </w:p>
          <w:p w:rsidR="005C249E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</w:p>
          <w:p w:rsidR="005C249E" w:rsidRDefault="005C249E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на уроке. За</w:t>
            </w:r>
            <w:r w:rsidR="009752A9" w:rsidRPr="009752A9">
              <w:rPr>
                <w:rFonts w:ascii="Times New Roman" w:hAnsi="Times New Roman" w:cs="Times New Roman"/>
                <w:sz w:val="24"/>
                <w:szCs w:val="24"/>
              </w:rPr>
              <w:t xml:space="preserve">полняют дневники </w:t>
            </w:r>
            <w:proofErr w:type="spellStart"/>
            <w:r w:rsidR="009752A9" w:rsidRPr="009752A9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52A9" w:rsidRPr="009752A9">
              <w:rPr>
                <w:rFonts w:ascii="Times New Roman" w:hAnsi="Times New Roman" w:cs="Times New Roman"/>
                <w:sz w:val="24"/>
                <w:szCs w:val="24"/>
              </w:rPr>
              <w:t>иже</w:t>
            </w:r>
            <w:proofErr w:type="spellEnd"/>
          </w:p>
          <w:p w:rsidR="00927BEB" w:rsidRPr="009752A9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27BEB" w:rsidRDefault="00927BEB" w:rsidP="00927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BEB" w:rsidRPr="009752A9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A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752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в чём значение знаний для человека; стремятся к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ретению новых знаний и умений.</w:t>
            </w:r>
          </w:p>
          <w:p w:rsidR="009752A9" w:rsidRPr="009752A9" w:rsidRDefault="009752A9" w:rsidP="0097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A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работу, осознают правило контроля; исправляют и объясняют ошибки.</w:t>
            </w:r>
          </w:p>
        </w:tc>
        <w:tc>
          <w:tcPr>
            <w:tcW w:w="1211" w:type="dxa"/>
          </w:tcPr>
          <w:p w:rsidR="00927BEB" w:rsidRPr="009752A9" w:rsidRDefault="009752A9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A9">
              <w:rPr>
                <w:rFonts w:ascii="Times New Roman" w:hAnsi="Times New Roman" w:cs="Times New Roman"/>
                <w:sz w:val="24"/>
                <w:szCs w:val="24"/>
              </w:rPr>
              <w:t>Листы обратно связи</w:t>
            </w:r>
          </w:p>
        </w:tc>
      </w:tr>
    </w:tbl>
    <w:p w:rsidR="00927BEB" w:rsidRPr="00C803E6" w:rsidRDefault="00927BEB" w:rsidP="00927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7BEB" w:rsidRPr="00C803E6" w:rsidSect="00866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794"/>
    <w:rsid w:val="0003622F"/>
    <w:rsid w:val="00176A49"/>
    <w:rsid w:val="001F4E05"/>
    <w:rsid w:val="00237C2C"/>
    <w:rsid w:val="0028466A"/>
    <w:rsid w:val="002C555F"/>
    <w:rsid w:val="00461F96"/>
    <w:rsid w:val="004853B6"/>
    <w:rsid w:val="004866C5"/>
    <w:rsid w:val="004D408B"/>
    <w:rsid w:val="00573EB9"/>
    <w:rsid w:val="0058557C"/>
    <w:rsid w:val="005C249E"/>
    <w:rsid w:val="005C3187"/>
    <w:rsid w:val="00605D2C"/>
    <w:rsid w:val="00621944"/>
    <w:rsid w:val="00666AEE"/>
    <w:rsid w:val="00693AB1"/>
    <w:rsid w:val="006D29CF"/>
    <w:rsid w:val="007B2705"/>
    <w:rsid w:val="008303C0"/>
    <w:rsid w:val="00866794"/>
    <w:rsid w:val="00870C48"/>
    <w:rsid w:val="008874B8"/>
    <w:rsid w:val="008A37FE"/>
    <w:rsid w:val="008C5241"/>
    <w:rsid w:val="00927BEB"/>
    <w:rsid w:val="00941D54"/>
    <w:rsid w:val="009752A9"/>
    <w:rsid w:val="009A6234"/>
    <w:rsid w:val="009A7DAA"/>
    <w:rsid w:val="00A72A7D"/>
    <w:rsid w:val="00A94551"/>
    <w:rsid w:val="00AC71C7"/>
    <w:rsid w:val="00AF6C3F"/>
    <w:rsid w:val="00B235D0"/>
    <w:rsid w:val="00B56C6E"/>
    <w:rsid w:val="00C227D6"/>
    <w:rsid w:val="00C803E6"/>
    <w:rsid w:val="00C81C7A"/>
    <w:rsid w:val="00D27241"/>
    <w:rsid w:val="00D36092"/>
    <w:rsid w:val="00D617AA"/>
    <w:rsid w:val="00D71233"/>
    <w:rsid w:val="00E054C6"/>
    <w:rsid w:val="00E56215"/>
    <w:rsid w:val="00E66721"/>
    <w:rsid w:val="00E835D0"/>
    <w:rsid w:val="00EB7A3A"/>
    <w:rsid w:val="00F52592"/>
    <w:rsid w:val="00F6174A"/>
    <w:rsid w:val="00FC5CB9"/>
    <w:rsid w:val="00FD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CB59-0B61-4DB7-ACDB-9BE9FD93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school26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ВЛ</cp:lastModifiedBy>
  <cp:revision>37</cp:revision>
  <dcterms:created xsi:type="dcterms:W3CDTF">2014-12-05T15:16:00Z</dcterms:created>
  <dcterms:modified xsi:type="dcterms:W3CDTF">2014-12-18T11:20:00Z</dcterms:modified>
</cp:coreProperties>
</file>