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DF" w:rsidRPr="006D78A5" w:rsidRDefault="005E7DDF" w:rsidP="009E4A93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6D78A5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ЛЮБОВЬ</w:t>
      </w:r>
      <w:proofErr w:type="gramStart"/>
      <w:r w:rsidR="009E4A93" w:rsidRPr="006D78A5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?</w:t>
      </w:r>
      <w:proofErr w:type="gramEnd"/>
      <w:r w:rsidR="009E4A93" w:rsidRPr="006D78A5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??</w:t>
      </w:r>
    </w:p>
    <w:p w:rsidR="005E7DDF" w:rsidRPr="006D78A5" w:rsidRDefault="005E7DDF" w:rsidP="009E4A93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6D78A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«БОГ ЕСТЬ ЛЮБОВЬ И ПРЕБЫВАЮЩИЙ В ЛЮБВИ ПРЕБЫВАЕТ</w:t>
      </w:r>
      <w:r w:rsidR="006D78A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6D78A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В БОГЕ И БОГ В НЕМ»</w:t>
      </w:r>
    </w:p>
    <w:p w:rsidR="008E4DB3" w:rsidRPr="009E4A93" w:rsidRDefault="009004EE" w:rsidP="009E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</w:t>
      </w:r>
      <w:r w:rsidR="009E4A93"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ЮБОВЬ ДОЛГОТЕРПИТ, МИЛОСЕРДСТВУЕТ, ЛЮБОВЬ НЕ ЗАВИДУЕТ,  ЛЮБОВЬ НЕ ПРЕВОЗНОСИТСЯ, НЕ ГОРДИТСЯ, НЕ БЕСЧИНСТВУЕТ,  НЕ ИЩЕТ СВОЕГО, НЕ РАЗДРАЖАЕТСЯ, НЕ МЫСЛИТ ЗЛА, НЕ РАДУЕТСЯ НЕПРАВДЕ, А СОРАДУЕТСЯ ИСТИНЕ, ВСЕ ПОКРЫВАЕТ, ВСЕМУ ВЕРИТ, ВСЕГО НАДЕЕТСЯ, ВСЕ ПЕРЕНОСИТ».</w:t>
      </w:r>
      <w:proofErr w:type="gramEnd"/>
    </w:p>
    <w:p w:rsidR="008E4DB3" w:rsidRPr="006D78A5" w:rsidRDefault="009004EE" w:rsidP="009E4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D78A5">
        <w:rPr>
          <w:rFonts w:ascii="Times New Roman" w:hAnsi="Times New Roman" w:cs="Times New Roman"/>
          <w:b/>
          <w:sz w:val="28"/>
          <w:szCs w:val="28"/>
          <w:u w:val="single"/>
        </w:rPr>
        <w:t>ЛЮБИТЬ</w:t>
      </w:r>
      <w:proofErr w:type="gramEnd"/>
      <w:r w:rsidRPr="006D78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ЗНАЧИТ:</w:t>
      </w:r>
    </w:p>
    <w:p w:rsidR="009004EE" w:rsidRPr="009E4A93" w:rsidRDefault="004D2AE4" w:rsidP="009E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3">
        <w:rPr>
          <w:rFonts w:ascii="Times New Roman" w:hAnsi="Times New Roman" w:cs="Times New Roman"/>
          <w:b/>
          <w:sz w:val="28"/>
          <w:szCs w:val="28"/>
        </w:rPr>
        <w:t>БЫТЬ</w:t>
      </w:r>
      <w:r w:rsidR="009004EE" w:rsidRPr="009E4A93">
        <w:rPr>
          <w:rFonts w:ascii="Times New Roman" w:hAnsi="Times New Roman" w:cs="Times New Roman"/>
          <w:b/>
          <w:sz w:val="28"/>
          <w:szCs w:val="28"/>
        </w:rPr>
        <w:t xml:space="preserve"> ТЕРПЕЛИВ</w:t>
      </w:r>
      <w:r w:rsidR="00434F96" w:rsidRPr="009E4A93">
        <w:rPr>
          <w:rFonts w:ascii="Times New Roman" w:hAnsi="Times New Roman" w:cs="Times New Roman"/>
          <w:b/>
          <w:sz w:val="28"/>
          <w:szCs w:val="28"/>
        </w:rPr>
        <w:t>ЫМ</w:t>
      </w:r>
      <w:r w:rsidR="009004EE" w:rsidRPr="009E4A9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9E4A93">
        <w:rPr>
          <w:rFonts w:ascii="Times New Roman" w:hAnsi="Times New Roman" w:cs="Times New Roman"/>
          <w:b/>
          <w:sz w:val="28"/>
          <w:szCs w:val="28"/>
        </w:rPr>
        <w:t>СТАРАТЬСЯ СДЕРЖИВАТЬ</w:t>
      </w:r>
      <w:r w:rsidR="009004EE" w:rsidRPr="009E4A93">
        <w:rPr>
          <w:rFonts w:ascii="Times New Roman" w:hAnsi="Times New Roman" w:cs="Times New Roman"/>
          <w:b/>
          <w:sz w:val="28"/>
          <w:szCs w:val="28"/>
        </w:rPr>
        <w:t xml:space="preserve"> СВОЙ ГНЕВ И  </w:t>
      </w:r>
      <w:r w:rsidR="00434F96" w:rsidRPr="009E4A93">
        <w:rPr>
          <w:rFonts w:ascii="Times New Roman" w:hAnsi="Times New Roman" w:cs="Times New Roman"/>
          <w:b/>
          <w:sz w:val="28"/>
          <w:szCs w:val="28"/>
        </w:rPr>
        <w:t>НЕ</w:t>
      </w:r>
      <w:r w:rsidRPr="009E4A93">
        <w:rPr>
          <w:rFonts w:ascii="Times New Roman" w:hAnsi="Times New Roman" w:cs="Times New Roman"/>
          <w:b/>
          <w:sz w:val="28"/>
          <w:szCs w:val="28"/>
        </w:rPr>
        <w:t xml:space="preserve"> ПОЗВОЛЯТЬ</w:t>
      </w:r>
      <w:r w:rsidR="00434F96" w:rsidRPr="009E4A93">
        <w:rPr>
          <w:rFonts w:ascii="Times New Roman" w:hAnsi="Times New Roman" w:cs="Times New Roman"/>
          <w:b/>
          <w:sz w:val="28"/>
          <w:szCs w:val="28"/>
        </w:rPr>
        <w:t xml:space="preserve"> СЕБЕ СЕРДИТЬСЯ</w:t>
      </w:r>
      <w:r w:rsidR="009004EE" w:rsidRPr="009E4A93">
        <w:rPr>
          <w:rFonts w:ascii="Times New Roman" w:hAnsi="Times New Roman" w:cs="Times New Roman"/>
          <w:b/>
          <w:sz w:val="28"/>
          <w:szCs w:val="28"/>
        </w:rPr>
        <w:t>;</w:t>
      </w:r>
    </w:p>
    <w:p w:rsidR="009004EE" w:rsidRPr="009E4A93" w:rsidRDefault="004D2AE4" w:rsidP="009E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БЫТЬ </w:t>
      </w:r>
      <w:r w:rsidR="00434F96"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ДОБРЫМ, МЯГКИМ, БЛАГОСКЛОННЫМ, МИЛОСТЛИВЫМ, БЛАГОДЕЯТЕЛЬНЫМ, НЕСМОТРЯ НА НЕБЛАГОДАРНОСТЬ;</w:t>
      </w:r>
    </w:p>
    <w:p w:rsidR="009004EE" w:rsidRPr="009E4A93" w:rsidRDefault="004D2AE4" w:rsidP="009E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3">
        <w:rPr>
          <w:rFonts w:ascii="Times New Roman" w:hAnsi="Times New Roman" w:cs="Times New Roman"/>
          <w:b/>
          <w:sz w:val="28"/>
          <w:szCs w:val="28"/>
        </w:rPr>
        <w:t xml:space="preserve">ПРОЯВЛЯТЬ </w:t>
      </w:r>
      <w:r w:rsidR="00E60ED0" w:rsidRPr="009E4A93">
        <w:rPr>
          <w:rFonts w:ascii="Times New Roman" w:hAnsi="Times New Roman" w:cs="Times New Roman"/>
          <w:b/>
          <w:sz w:val="28"/>
          <w:szCs w:val="28"/>
        </w:rPr>
        <w:t xml:space="preserve"> РВЕНИЕ И УСЕРДИЕ </w:t>
      </w:r>
      <w:r w:rsidR="005E7DDF" w:rsidRPr="009E4A93">
        <w:rPr>
          <w:rFonts w:ascii="Times New Roman" w:hAnsi="Times New Roman" w:cs="Times New Roman"/>
          <w:b/>
          <w:sz w:val="28"/>
          <w:szCs w:val="28"/>
        </w:rPr>
        <w:t>К</w:t>
      </w:r>
      <w:r w:rsidR="00E60ED0" w:rsidRPr="009E4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ED0" w:rsidRPr="009E4A93">
        <w:rPr>
          <w:rFonts w:ascii="Times New Roman" w:hAnsi="Times New Roman" w:cs="Times New Roman"/>
          <w:b/>
          <w:sz w:val="28"/>
          <w:szCs w:val="28"/>
        </w:rPr>
        <w:t>ДУХОВНЫМ</w:t>
      </w:r>
      <w:r w:rsidRPr="009E4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ED0" w:rsidRPr="009E4A93">
        <w:rPr>
          <w:rFonts w:ascii="Times New Roman" w:hAnsi="Times New Roman" w:cs="Times New Roman"/>
          <w:b/>
          <w:sz w:val="28"/>
          <w:szCs w:val="28"/>
        </w:rPr>
        <w:t>ДАРАМ</w:t>
      </w:r>
      <w:r w:rsidRPr="009E4A93">
        <w:rPr>
          <w:rFonts w:ascii="Times New Roman" w:hAnsi="Times New Roman" w:cs="Times New Roman"/>
          <w:b/>
          <w:sz w:val="28"/>
          <w:szCs w:val="28"/>
        </w:rPr>
        <w:t>, НО НЕ ПРОЯВЛЯТЬ</w:t>
      </w:r>
      <w:r w:rsidR="00434F96" w:rsidRPr="009E4A93">
        <w:rPr>
          <w:rFonts w:ascii="Times New Roman" w:hAnsi="Times New Roman" w:cs="Times New Roman"/>
          <w:b/>
          <w:sz w:val="28"/>
          <w:szCs w:val="28"/>
        </w:rPr>
        <w:t xml:space="preserve"> РЕВНОСТИ И ЗАВИСТИ;</w:t>
      </w:r>
    </w:p>
    <w:p w:rsidR="004D2AE4" w:rsidRPr="009E4A93" w:rsidRDefault="004D2AE4" w:rsidP="009E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3">
        <w:rPr>
          <w:rFonts w:ascii="Times New Roman" w:hAnsi="Times New Roman" w:cs="Times New Roman"/>
          <w:b/>
          <w:sz w:val="28"/>
          <w:szCs w:val="28"/>
        </w:rPr>
        <w:t>НЕ ХВАЛИТЬСЯ, НЕ ПРЕВОЗНОСИТЬСЯ НАД ДРУГИМИ</w:t>
      </w:r>
    </w:p>
    <w:p w:rsidR="009004EE" w:rsidRPr="009E4A93" w:rsidRDefault="0053394D" w:rsidP="009E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ГОРДИТЬСЯ, ПОЛУЧА</w:t>
      </w:r>
      <w:r w:rsidR="00E60ED0"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ЗНАНИЯ</w:t>
      </w:r>
      <w:r w:rsidR="0024608C"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СОЗИДАТЬ В СЕБЕ ЛЮБОВЬ</w:t>
      </w: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2C652D" w:rsidRPr="009E4A93" w:rsidRDefault="00E60ED0" w:rsidP="009E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3">
        <w:rPr>
          <w:rFonts w:ascii="Times New Roman" w:hAnsi="Times New Roman" w:cs="Times New Roman"/>
          <w:b/>
          <w:sz w:val="28"/>
          <w:szCs w:val="28"/>
        </w:rPr>
        <w:t>ПОСТУПАТЬ</w:t>
      </w:r>
      <w:r w:rsidR="002C652D" w:rsidRPr="009E4A93">
        <w:rPr>
          <w:rFonts w:ascii="Times New Roman" w:hAnsi="Times New Roman" w:cs="Times New Roman"/>
          <w:b/>
          <w:sz w:val="28"/>
          <w:szCs w:val="28"/>
        </w:rPr>
        <w:t xml:space="preserve">  МОРАЛЬНО И  ПРИСТОЙНО;</w:t>
      </w:r>
    </w:p>
    <w:p w:rsidR="009004EE" w:rsidRPr="009E4A93" w:rsidRDefault="00E60ED0" w:rsidP="009E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3">
        <w:rPr>
          <w:rFonts w:ascii="Times New Roman" w:hAnsi="Times New Roman" w:cs="Times New Roman"/>
          <w:b/>
          <w:sz w:val="28"/>
          <w:szCs w:val="28"/>
        </w:rPr>
        <w:t>УГОЖДАТЬ</w:t>
      </w:r>
      <w:r w:rsidR="002C652D" w:rsidRPr="009E4A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633F" w:rsidRPr="009E4A93">
        <w:rPr>
          <w:rFonts w:ascii="Times New Roman" w:hAnsi="Times New Roman" w:cs="Times New Roman"/>
          <w:b/>
          <w:sz w:val="28"/>
          <w:szCs w:val="28"/>
        </w:rPr>
        <w:t xml:space="preserve">НЕ  СЕБЕ, А  </w:t>
      </w:r>
      <w:r w:rsidR="002C652D" w:rsidRPr="009E4A93">
        <w:rPr>
          <w:rFonts w:ascii="Times New Roman" w:hAnsi="Times New Roman" w:cs="Times New Roman"/>
          <w:b/>
          <w:sz w:val="28"/>
          <w:szCs w:val="28"/>
        </w:rPr>
        <w:t>БЛИЖНЕМУ  ВО  БЛАГО  К  НАЗИДАНИЮ.</w:t>
      </w:r>
    </w:p>
    <w:p w:rsidR="006D78A5" w:rsidRDefault="00E60ED0" w:rsidP="006D78A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ОБОСТРЯТЬ, НЕ ПОДСТРЕКАТЬ, НЕ РАЗДРАЖАТЬ</w:t>
      </w:r>
      <w:r w:rsidR="005E7DDF"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</w:p>
    <w:p w:rsidR="001C633F" w:rsidRDefault="005E7DDF" w:rsidP="006D78A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РАЗДРАЖАТЬСЯ</w:t>
      </w:r>
      <w:r w:rsidR="001C633F"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6D78A5" w:rsidRPr="009E4A93" w:rsidRDefault="006D78A5" w:rsidP="006D78A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633F" w:rsidRPr="009E4A93" w:rsidRDefault="001C633F" w:rsidP="009E4A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 </w:t>
      </w:r>
      <w:r w:rsidR="00E60ED0"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ЗАМЫШЛЯТЬ</w:t>
      </w: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НЕ ПОМНИТ</w:t>
      </w:r>
      <w:r w:rsidR="00E60ED0"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ЗЛА;</w:t>
      </w:r>
    </w:p>
    <w:p w:rsidR="005E7DDF" w:rsidRPr="009E4A93" w:rsidRDefault="005E7DDF" w:rsidP="009E4A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СТРЕМИТСЯ К ПРАВЕДНОСТИ;</w:t>
      </w:r>
    </w:p>
    <w:p w:rsidR="0024608C" w:rsidRPr="009E4A93" w:rsidRDefault="0024608C" w:rsidP="009E4A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ВЕРИТЬ </w:t>
      </w:r>
      <w:r w:rsidR="005E7DDF"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ВСЕМУ ТОМУ, ЧТО БОГ ОТКРЫЛ В СВОЕМ СЛОВЕ</w:t>
      </w: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24608C" w:rsidRPr="009E4A93" w:rsidRDefault="0024608C" w:rsidP="009E4A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НАДЕЯТСЯ</w:t>
      </w:r>
      <w:r w:rsidR="005E7DDF"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ВСЕ ТО, ЧТО ОПРЕДЕЛЕНО БОГОМ В КАЧЕСТВЕ БУДУЩЕЙ РЕАЛЬНОСТИ</w:t>
      </w: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6D78A5" w:rsidRDefault="005E7DDF" w:rsidP="006D78A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ПЕРЕНОСИТЬ</w:t>
      </w:r>
      <w:r w:rsidR="009E4A93"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БЫТЬ ВЫНОСЛИВЫМ И СТОЙКИМ В ТРУДНОСТЯХ, ТЕРПИМЫМ И СНИСХОДИТЕЛЬНЫМ К ОШИБКАМ И</w:t>
      </w:r>
    </w:p>
    <w:p w:rsidR="005E7DDF" w:rsidRDefault="009E4A93" w:rsidP="006D78A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РАЗДРАЖЕНИЮ ДРУГИХ</w:t>
      </w:r>
      <w:r w:rsidR="006D7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D78A5" w:rsidRDefault="006D78A5" w:rsidP="006D78A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78A5" w:rsidRDefault="006D78A5" w:rsidP="006D78A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DB3" w:rsidRPr="009E4A93" w:rsidRDefault="006D78A5" w:rsidP="006D78A5">
      <w:pPr>
        <w:spacing w:after="0" w:line="240" w:lineRule="atLeast"/>
        <w:jc w:val="center"/>
        <w:rPr>
          <w:b/>
          <w:sz w:val="28"/>
          <w:szCs w:val="28"/>
        </w:rPr>
      </w:pPr>
      <w:r w:rsidRPr="006D78A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ВЫ РОДИЛИСЬ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,</w:t>
      </w:r>
      <w:r w:rsidRPr="006D78A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ЧТОБЫ НАУЧИТЬСЯ ЛЮБИТЬ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.</w:t>
      </w:r>
    </w:p>
    <w:sectPr w:rsidR="008E4DB3" w:rsidRPr="009E4A93" w:rsidSect="009E4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DB3"/>
    <w:rsid w:val="001C633F"/>
    <w:rsid w:val="0024608C"/>
    <w:rsid w:val="002C652D"/>
    <w:rsid w:val="00434F96"/>
    <w:rsid w:val="004D2AE4"/>
    <w:rsid w:val="0053394D"/>
    <w:rsid w:val="005E7DDF"/>
    <w:rsid w:val="00673C24"/>
    <w:rsid w:val="006D78A5"/>
    <w:rsid w:val="008E4DB3"/>
    <w:rsid w:val="009004EE"/>
    <w:rsid w:val="009E4A93"/>
    <w:rsid w:val="00E6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4EE"/>
  </w:style>
  <w:style w:type="character" w:customStyle="1" w:styleId="chvs">
    <w:name w:val="chvs"/>
    <w:basedOn w:val="a0"/>
    <w:rsid w:val="009004EE"/>
  </w:style>
  <w:style w:type="character" w:styleId="a3">
    <w:name w:val="Hyperlink"/>
    <w:basedOn w:val="a0"/>
    <w:uiPriority w:val="99"/>
    <w:semiHidden/>
    <w:unhideWhenUsed/>
    <w:rsid w:val="005E7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Кочуганова</dc:creator>
  <cp:keywords/>
  <dc:description/>
  <cp:lastModifiedBy>Любовь Кочуганова</cp:lastModifiedBy>
  <cp:revision>2</cp:revision>
  <dcterms:created xsi:type="dcterms:W3CDTF">2013-12-24T18:08:00Z</dcterms:created>
  <dcterms:modified xsi:type="dcterms:W3CDTF">2013-12-24T20:09:00Z</dcterms:modified>
</cp:coreProperties>
</file>