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D9" w:rsidRPr="00467DB9" w:rsidRDefault="00467DB9" w:rsidP="00467DB9">
      <w:pPr>
        <w:pStyle w:val="a3"/>
        <w:jc w:val="center"/>
        <w:rPr>
          <w:rStyle w:val="a5"/>
          <w:b w:val="0"/>
          <w:bCs w:val="0"/>
        </w:rPr>
      </w:pPr>
      <w:r w:rsidRPr="00467DB9">
        <w:t>Большое космическое путешествие</w:t>
      </w:r>
    </w:p>
    <w:p w:rsidR="00467DB9" w:rsidRDefault="00467DB9" w:rsidP="00467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DB9">
        <w:rPr>
          <w:rFonts w:ascii="Times New Roman" w:hAnsi="Times New Roman" w:cs="Times New Roman"/>
          <w:b/>
          <w:sz w:val="28"/>
          <w:szCs w:val="28"/>
        </w:rPr>
        <w:t>Обобщение по теме «Вселенная»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7DB9" w:rsidRDefault="00467DB9" w:rsidP="00467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ПК, медиапроектор, экран, презентация (в программе PowerPoint), Конверты с маршрутами полета, с заданиями для команд, цветные карандаши</w:t>
      </w:r>
    </w:p>
    <w:p w:rsidR="00200ACE" w:rsidRDefault="00200ACE" w:rsidP="00467DB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CE"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В форме познавательной игры закрепить и обобщить знания по теме «Вселенная»</w:t>
      </w:r>
    </w:p>
    <w:p w:rsidR="00200ACE" w:rsidRDefault="00200ACE" w:rsidP="00467D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ACE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200ACE" w:rsidRDefault="00200ACE" w:rsidP="00200AC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Обучающая: </w:t>
      </w:r>
      <w:r>
        <w:rPr>
          <w:rFonts w:ascii="Times New Roman" w:hAnsi="Times New Roman" w:cs="Times New Roman"/>
          <w:sz w:val="24"/>
          <w:szCs w:val="24"/>
        </w:rPr>
        <w:t>Закрепить знания учащихся о строении Вселенной, о составе Солнечной системы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звездах и других небесных телах.</w:t>
      </w:r>
    </w:p>
    <w:p w:rsidR="00200ACE" w:rsidRDefault="00200ACE" w:rsidP="00200AC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Развивающая: </w:t>
      </w:r>
      <w:r>
        <w:rPr>
          <w:rFonts w:ascii="Times New Roman" w:hAnsi="Times New Roman" w:cs="Times New Roman"/>
          <w:sz w:val="24"/>
          <w:szCs w:val="24"/>
        </w:rPr>
        <w:t>Формировать и развивать навыки работы с различными типами заданий, формировать умение логически мыслить, анализировать и делать выводы.</w:t>
      </w:r>
    </w:p>
    <w:p w:rsidR="00200ACE" w:rsidRPr="00200ACE" w:rsidRDefault="00200ACE" w:rsidP="00200AC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Воспитательная: </w:t>
      </w:r>
      <w:r>
        <w:rPr>
          <w:rFonts w:ascii="Times New Roman" w:hAnsi="Times New Roman" w:cs="Times New Roman"/>
          <w:sz w:val="24"/>
          <w:szCs w:val="24"/>
        </w:rPr>
        <w:t>Развивать чувство коллективизма, учить взаимопомощи, умению работать в команде.</w:t>
      </w:r>
    </w:p>
    <w:p w:rsidR="00200ACE" w:rsidRDefault="00200ACE" w:rsidP="00200ACE">
      <w:pPr>
        <w:jc w:val="both"/>
        <w:rPr>
          <w:rFonts w:ascii="Times New Roman" w:hAnsi="Times New Roman" w:cs="Times New Roman"/>
          <w:sz w:val="24"/>
          <w:szCs w:val="24"/>
        </w:rPr>
      </w:pPr>
      <w:r w:rsidRPr="00200ACE">
        <w:rPr>
          <w:rFonts w:ascii="Times New Roman" w:hAnsi="Times New Roman" w:cs="Times New Roman"/>
          <w:b/>
          <w:sz w:val="24"/>
          <w:szCs w:val="24"/>
        </w:rPr>
        <w:t xml:space="preserve">Подготовительный этап:  </w:t>
      </w:r>
      <w:r>
        <w:rPr>
          <w:rFonts w:ascii="Times New Roman" w:hAnsi="Times New Roman" w:cs="Times New Roman"/>
          <w:sz w:val="24"/>
          <w:szCs w:val="24"/>
        </w:rPr>
        <w:t>сформировать 2 команды, каждой выбрать капитана, придумать название команд.</w:t>
      </w:r>
    </w:p>
    <w:p w:rsidR="00200ACE" w:rsidRDefault="006976C3" w:rsidP="006976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игры:</w:t>
      </w:r>
    </w:p>
    <w:p w:rsidR="006976C3" w:rsidRPr="006976C3" w:rsidRDefault="006976C3" w:rsidP="006976C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(Звучит космическая музыка, команды занимают места в «космических кораблях»)</w:t>
      </w:r>
    </w:p>
    <w:p w:rsidR="006976C3" w:rsidRPr="006976C3" w:rsidRDefault="006976C3" w:rsidP="006976C3">
      <w:pPr>
        <w:rPr>
          <w:rFonts w:ascii="Times New Roman" w:hAnsi="Times New Roman" w:cs="Times New Roman"/>
          <w:sz w:val="24"/>
          <w:szCs w:val="24"/>
        </w:rPr>
      </w:pPr>
      <w:r w:rsidRPr="006976C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6976C3">
        <w:rPr>
          <w:rFonts w:ascii="Times New Roman" w:hAnsi="Times New Roman" w:cs="Times New Roman"/>
          <w:sz w:val="24"/>
          <w:szCs w:val="24"/>
        </w:rPr>
        <w:t xml:space="preserve">: Здравствуйте, ребята! Сегодня наши команды превращаются в космические экипажи. И мы отправляемся в Большое космическое путешествие по нашей Вселенной (Слайд №1). </w:t>
      </w:r>
    </w:p>
    <w:p w:rsidR="006976C3" w:rsidRPr="0086112B" w:rsidRDefault="006976C3" w:rsidP="0069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6976C3" w:rsidRPr="0086112B" w:rsidSect="00A048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76C3" w:rsidRPr="0086112B" w:rsidRDefault="006976C3" w:rsidP="0069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1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Представляется экипаж космического корабля </w:t>
      </w:r>
      <w:r w:rsidRPr="008611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«Отважный»:</w:t>
      </w:r>
    </w:p>
    <w:p w:rsidR="006976C3" w:rsidRDefault="006976C3" w:rsidP="0069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Командир корабля ___________________________</w:t>
      </w: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976C3" w:rsidRDefault="006976C3" w:rsidP="0069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Бортинженер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976C3" w:rsidRDefault="006976C3" w:rsidP="0069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Переводчик_______________</w:t>
      </w: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976C3" w:rsidRDefault="006976C3" w:rsidP="0069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Ученый __________________ </w:t>
      </w: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976C3" w:rsidRPr="0086112B" w:rsidRDefault="006976C3" w:rsidP="0069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Исследователь ____________</w:t>
      </w: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976C3" w:rsidRDefault="006976C3" w:rsidP="0069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976C3" w:rsidRDefault="006976C3" w:rsidP="0069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976C3" w:rsidRDefault="006976C3" w:rsidP="0069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976C3" w:rsidRPr="0086112B" w:rsidRDefault="006976C3" w:rsidP="0069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1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Представляется экипаж космического корабля </w:t>
      </w:r>
      <w:r w:rsidRPr="008611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«Решительный»:</w:t>
      </w:r>
    </w:p>
    <w:p w:rsidR="006976C3" w:rsidRDefault="006976C3" w:rsidP="0069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Командир корабля ___________________________</w:t>
      </w: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976C3" w:rsidRDefault="006976C3" w:rsidP="0069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Бортинженер ______________</w:t>
      </w: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976C3" w:rsidRDefault="006976C3" w:rsidP="0069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Переводчик_______________</w:t>
      </w: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976C3" w:rsidRDefault="006976C3" w:rsidP="0069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Ученый __________________ </w:t>
      </w: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976C3" w:rsidRPr="0086112B" w:rsidRDefault="006976C3" w:rsidP="0069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Исследователь ____________</w:t>
      </w: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976C3" w:rsidRPr="0086112B" w:rsidRDefault="006976C3" w:rsidP="006976C3">
      <w:pPr>
        <w:spacing w:before="100" w:beforeAutospacing="1" w:after="100" w:afterAutospacing="1" w:line="240" w:lineRule="auto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sectPr w:rsidR="006976C3" w:rsidRPr="0086112B" w:rsidSect="0096298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76C3" w:rsidRPr="0086112B" w:rsidRDefault="006976C3" w:rsidP="001E67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2B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lastRenderedPageBreak/>
        <w:t>Ведущий:</w:t>
      </w:r>
      <w:r w:rsidRPr="008611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 xml:space="preserve">    </w:t>
      </w: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полета за работой космических экипажей будет наблюдать </w:t>
      </w:r>
      <w:r w:rsidRPr="00697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 управления полетом</w:t>
      </w: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(жюри) и </w:t>
      </w:r>
      <w:r w:rsidRPr="006976C3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0"/>
        </w:rPr>
        <w:t>Генеральный Адмирал космических дорог</w:t>
      </w:r>
      <w:r w:rsidRPr="0086112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 xml:space="preserve">, который </w:t>
      </w: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 оценку готовности экипажей к выполнению различных заданий.</w:t>
      </w:r>
    </w:p>
    <w:p w:rsidR="006976C3" w:rsidRDefault="006976C3" w:rsidP="001E6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2B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0"/>
        </w:rPr>
        <w:t>Адмирал</w:t>
      </w:r>
      <w:r w:rsidRPr="0086112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 xml:space="preserve">: </w:t>
      </w: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игры очень многое будет зависеть от вашей организованности, внимания, быстроты реакции к командам с Земли. </w:t>
      </w: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Центра управления полетами поступило указание набрать команду сильных, храбрых, дружных ребят в звездный десант! </w:t>
      </w:r>
    </w:p>
    <w:p w:rsidR="006976C3" w:rsidRDefault="006976C3" w:rsidP="001E6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сильные?</w:t>
      </w:r>
    </w:p>
    <w:p w:rsidR="006976C3" w:rsidRDefault="006976C3" w:rsidP="001E6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ДА!</w:t>
      </w:r>
    </w:p>
    <w:p w:rsidR="006976C3" w:rsidRDefault="006976C3" w:rsidP="001E6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Дружные? </w:t>
      </w:r>
    </w:p>
    <w:p w:rsidR="006976C3" w:rsidRDefault="006976C3" w:rsidP="001E6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-ДА!</w:t>
      </w:r>
    </w:p>
    <w:p w:rsidR="006976C3" w:rsidRDefault="006976C3" w:rsidP="001E6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Храбрые? </w:t>
      </w:r>
    </w:p>
    <w:p w:rsidR="006976C3" w:rsidRDefault="006976C3" w:rsidP="001E6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-ДА!</w:t>
      </w:r>
    </w:p>
    <w:p w:rsidR="006976C3" w:rsidRPr="006976C3" w:rsidRDefault="006976C3" w:rsidP="001E6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 </w:t>
      </w: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все-таки экипажи должны пройти последнюю проверку на Земле.</w:t>
      </w:r>
    </w:p>
    <w:p w:rsidR="006976C3" w:rsidRPr="0086112B" w:rsidRDefault="006976C3" w:rsidP="001E67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Блиц-опрос команд: «Космические загадки»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976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(Приложение 1.)</w:t>
      </w:r>
    </w:p>
    <w:p w:rsidR="006976C3" w:rsidRPr="0086112B" w:rsidRDefault="006976C3" w:rsidP="001E674F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0"/>
        </w:rPr>
      </w:pPr>
      <w:proofErr w:type="gramStart"/>
      <w:r w:rsidRPr="0086112B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0"/>
        </w:rPr>
        <w:t xml:space="preserve">(Команды </w:t>
      </w:r>
      <w:r w:rsidR="00937A2B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0"/>
        </w:rPr>
        <w:t xml:space="preserve"> </w:t>
      </w:r>
      <w:proofErr w:type="spellStart"/>
      <w:r w:rsidR="00937A2B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0"/>
        </w:rPr>
        <w:t>п</w:t>
      </w:r>
      <w:r w:rsidR="00937A2B" w:rsidRPr="0086112B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0"/>
        </w:rPr>
        <w:t>о-очереди</w:t>
      </w:r>
      <w:proofErr w:type="spellEnd"/>
      <w:r w:rsidRPr="0086112B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0"/>
        </w:rPr>
        <w:t xml:space="preserve"> отгадывают загадки на космическую тему.</w:t>
      </w:r>
      <w:proofErr w:type="gramEnd"/>
      <w:r w:rsidRPr="0086112B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0"/>
        </w:rPr>
        <w:t xml:space="preserve"> </w:t>
      </w:r>
      <w:proofErr w:type="gramStart"/>
      <w:r w:rsidRPr="0086112B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0"/>
        </w:rPr>
        <w:t>За правильный ответ даются жетоны).</w:t>
      </w:r>
      <w:proofErr w:type="gramEnd"/>
    </w:p>
    <w:p w:rsidR="006976C3" w:rsidRDefault="006976C3" w:rsidP="001E674F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0"/>
        </w:rPr>
      </w:pPr>
    </w:p>
    <w:p w:rsidR="006976C3" w:rsidRPr="006976C3" w:rsidRDefault="006976C3" w:rsidP="001E674F">
      <w:pPr>
        <w:spacing w:after="0" w:line="240" w:lineRule="auto"/>
        <w:jc w:val="both"/>
        <w:rPr>
          <w:rStyle w:val="apple-style-spa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2B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0"/>
        </w:rPr>
        <w:t>Адмирал</w:t>
      </w:r>
      <w:r w:rsidRPr="0086112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>: Космическим экипажам занять свои места на кораблях! (Слайд №2).</w:t>
      </w:r>
    </w:p>
    <w:p w:rsidR="001E674F" w:rsidRDefault="006976C3" w:rsidP="001E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0"/>
        </w:rPr>
        <w:t xml:space="preserve">- </w:t>
      </w:r>
      <w:r w:rsidRPr="0086112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 xml:space="preserve"> Экипажи, к старту готовы?</w:t>
      </w:r>
      <w:r w:rsidRPr="008611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</w:p>
    <w:p w:rsidR="001E674F" w:rsidRDefault="001E674F" w:rsidP="001E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0"/>
        </w:rPr>
      </w:pPr>
    </w:p>
    <w:p w:rsidR="006976C3" w:rsidRPr="001E674F" w:rsidRDefault="006976C3" w:rsidP="001E674F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</w:pPr>
      <w:r w:rsidRPr="0086112B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>Космонавты:</w:t>
      </w:r>
      <w:r w:rsidRPr="008611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86112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>Готовы!</w:t>
      </w:r>
      <w:r w:rsidRPr="008611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</w:p>
    <w:p w:rsidR="006976C3" w:rsidRPr="0086112B" w:rsidRDefault="006976C3" w:rsidP="001E674F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</w:pPr>
      <w:r w:rsidRPr="0086112B">
        <w:rPr>
          <w:rFonts w:ascii="Times New Roman" w:hAnsi="Times New Roman" w:cs="Times New Roman"/>
          <w:sz w:val="24"/>
          <w:szCs w:val="24"/>
          <w:shd w:val="clear" w:color="auto" w:fill="FFFFF0"/>
        </w:rPr>
        <w:br/>
      </w:r>
      <w:r w:rsidRPr="0086112B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Адмирал:</w:t>
      </w:r>
      <w:r w:rsidRPr="0086112B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</w:t>
      </w: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Минутная готовность. 6, 5, 4, 3, 2, 1... ПУСК</w:t>
      </w:r>
      <w:r w:rsidRPr="0086112B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    </w:t>
      </w:r>
      <w:r w:rsidRPr="0086112B">
        <w:rPr>
          <w:rFonts w:ascii="Times New Roman" w:hAnsi="Times New Roman" w:cs="Times New Roman"/>
          <w:sz w:val="24"/>
          <w:szCs w:val="24"/>
          <w:shd w:val="clear" w:color="auto" w:fill="FFFFF0"/>
        </w:rPr>
        <w:t>(слайд №3).</w:t>
      </w:r>
      <w:r w:rsidRPr="0086112B">
        <w:rPr>
          <w:rFonts w:ascii="Times New Roman" w:hAnsi="Times New Roman" w:cs="Times New Roman"/>
          <w:sz w:val="24"/>
          <w:szCs w:val="24"/>
          <w:shd w:val="clear" w:color="auto" w:fill="FFFFF0"/>
        </w:rPr>
        <w:br/>
      </w:r>
    </w:p>
    <w:p w:rsidR="006976C3" w:rsidRPr="0086112B" w:rsidRDefault="006976C3" w:rsidP="001E67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0"/>
        </w:rPr>
      </w:pPr>
    </w:p>
    <w:p w:rsidR="006976C3" w:rsidRPr="0086112B" w:rsidRDefault="006976C3" w:rsidP="001E6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2B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>Ведущий:</w:t>
      </w:r>
      <w:r w:rsidRPr="008611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 xml:space="preserve">  </w:t>
      </w: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Космические корабли вышли на заданную траекторию. Самочувствие юных космонавтов хорошее. Экипажи на связи: вы летите со скоростью 11 000 км/ч. Земля провожает своих питомцев и желает им скорейшего возвращения домой.</w:t>
      </w:r>
    </w:p>
    <w:p w:rsidR="006976C3" w:rsidRPr="0086112B" w:rsidRDefault="006976C3" w:rsidP="001E6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6C3" w:rsidRPr="0086112B" w:rsidRDefault="006976C3" w:rsidP="006976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№4).</w:t>
      </w:r>
    </w:p>
    <w:p w:rsidR="008F4C74" w:rsidRDefault="006976C3" w:rsidP="008F4C74">
      <w:pPr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0"/>
        </w:rPr>
      </w:pP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12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Я - Земля! Я своих провожаю питомцев!</w:t>
      </w:r>
      <w:r w:rsidRPr="0086112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6112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Сыновей! Дочерей!</w:t>
      </w:r>
      <w:r w:rsidRPr="0086112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6112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Долетайте до самого Солнца</w:t>
      </w:r>
      <w:proofErr w:type="gramStart"/>
      <w:r w:rsidRPr="0086112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6112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86112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домой возвращайтесь скорей!</w:t>
      </w:r>
    </w:p>
    <w:p w:rsidR="006976C3" w:rsidRPr="0086112B" w:rsidRDefault="006976C3" w:rsidP="008F4C74">
      <w:pP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</w:pPr>
      <w:r w:rsidRPr="0086112B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0"/>
        </w:rPr>
        <w:t>Адмирал:</w:t>
      </w:r>
      <w:r w:rsidRPr="0086112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 xml:space="preserve">  Первое космическая остановка на вашем пути –</w:t>
      </w:r>
      <w:r w:rsidRPr="008611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86112B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 xml:space="preserve">Луна. </w:t>
      </w:r>
    </w:p>
    <w:p w:rsidR="003464C1" w:rsidRDefault="006976C3" w:rsidP="006976C3">
      <w:pPr>
        <w:rPr>
          <w:rFonts w:ascii="Times New Roman" w:hAnsi="Times New Roman" w:cs="Times New Roman"/>
          <w:sz w:val="24"/>
          <w:szCs w:val="24"/>
        </w:rPr>
      </w:pPr>
      <w:r w:rsidRPr="008F4C74">
        <w:rPr>
          <w:rFonts w:ascii="Times New Roman" w:hAnsi="Times New Roman" w:cs="Times New Roman"/>
          <w:sz w:val="24"/>
          <w:szCs w:val="24"/>
        </w:rPr>
        <w:t xml:space="preserve">Чтобы продолжить путешествие, </w:t>
      </w:r>
      <w:r w:rsidRPr="008F4C74">
        <w:rPr>
          <w:rFonts w:ascii="Times New Roman" w:hAnsi="Times New Roman" w:cs="Times New Roman"/>
          <w:b/>
          <w:i/>
          <w:sz w:val="24"/>
          <w:szCs w:val="24"/>
        </w:rPr>
        <w:t>Исследователи</w:t>
      </w:r>
      <w:r w:rsidRPr="008F4C74">
        <w:rPr>
          <w:rFonts w:ascii="Times New Roman" w:hAnsi="Times New Roman" w:cs="Times New Roman"/>
          <w:sz w:val="24"/>
          <w:szCs w:val="24"/>
        </w:rPr>
        <w:t xml:space="preserve"> должны выполнить следующее задание: проложить дорожку до Луны и по ней добраться до базы, где экипажи получат маршруты Большого космического путешествия. </w:t>
      </w:r>
    </w:p>
    <w:p w:rsidR="003464C1" w:rsidRDefault="006976C3" w:rsidP="003464C1">
      <w:pPr>
        <w:spacing w:after="0" w:line="240" w:lineRule="auto"/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0"/>
        </w:rPr>
      </w:pPr>
      <w:r w:rsidRPr="008F4C74">
        <w:rPr>
          <w:rFonts w:ascii="Times New Roman" w:hAnsi="Times New Roman" w:cs="Times New Roman"/>
          <w:i/>
          <w:sz w:val="24"/>
          <w:szCs w:val="24"/>
        </w:rPr>
        <w:t>( Ребята выполняют задание №1). </w:t>
      </w:r>
      <w:r w:rsidRPr="008F4C74">
        <w:rPr>
          <w:rFonts w:ascii="Times New Roman" w:hAnsi="Times New Roman" w:cs="Times New Roman"/>
          <w:i/>
          <w:sz w:val="24"/>
          <w:szCs w:val="24"/>
        </w:rPr>
        <w:br/>
      </w:r>
    </w:p>
    <w:p w:rsidR="006976C3" w:rsidRPr="003464C1" w:rsidRDefault="006976C3" w:rsidP="003464C1">
      <w:pPr>
        <w:spacing w:after="0" w:line="240" w:lineRule="auto"/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0"/>
        </w:rPr>
      </w:pPr>
      <w:r w:rsidRPr="0086112B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0"/>
        </w:rPr>
        <w:t xml:space="preserve">Адмирал: </w:t>
      </w:r>
    </w:p>
    <w:p w:rsidR="008F4C74" w:rsidRPr="0086112B" w:rsidRDefault="006976C3" w:rsidP="003464C1">
      <w:pPr>
        <w:spacing w:after="0" w:line="240" w:lineRule="auto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</w:pP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нам всем вместе лучше запомнить расположение планет в Солнечной системе, давайте выучим "Астрономическую считалку" </w:t>
      </w:r>
      <w:r w:rsidR="008F4C74" w:rsidRPr="0086112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>(Слайд №</w:t>
      </w:r>
      <w:r w:rsidR="008F4C74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>5</w:t>
      </w:r>
      <w:r w:rsidR="008F4C74" w:rsidRPr="0086112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>)</w:t>
      </w:r>
    </w:p>
    <w:p w:rsidR="006976C3" w:rsidRPr="0086112B" w:rsidRDefault="006976C3" w:rsidP="00346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6C3" w:rsidRPr="0086112B" w:rsidRDefault="006976C3" w:rsidP="008F4C74">
      <w:pPr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Луне жил звездочет,</w:t>
      </w:r>
      <w:r w:rsidRPr="008611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планетам вел подсчет.</w:t>
      </w:r>
      <w:r w:rsidRPr="008611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Меркурий - раз, Венера - два-с,</w:t>
      </w:r>
      <w:r w:rsidRPr="008611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- Земля, четыре - Марс.</w:t>
      </w:r>
      <w:r w:rsidRPr="008611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proofErr w:type="gramStart"/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- Юпитер, шесть - Сатурн,</w:t>
      </w:r>
      <w:r w:rsidRPr="008611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- Уран, восьмой - Нептун,</w:t>
      </w:r>
      <w:r w:rsidRPr="008611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 - дальше всех - Плутон.</w:t>
      </w:r>
      <w:proofErr w:type="gramEnd"/>
      <w:r w:rsidRPr="008611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планета вовсе он…</w:t>
      </w:r>
    </w:p>
    <w:p w:rsidR="001E674F" w:rsidRPr="001E674F" w:rsidRDefault="001E674F" w:rsidP="006976C3">
      <w:pPr>
        <w:spacing w:after="0" w:line="240" w:lineRule="auto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</w:pPr>
      <w:r w:rsidRPr="001E674F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>(Слайд №6)</w:t>
      </w:r>
    </w:p>
    <w:p w:rsidR="006976C3" w:rsidRPr="0086112B" w:rsidRDefault="006976C3" w:rsidP="001E674F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</w:pPr>
      <w:r w:rsidRPr="0086112B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0"/>
        </w:rPr>
        <w:t xml:space="preserve">Адмирал: </w:t>
      </w:r>
      <w:r w:rsidRPr="0086112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 xml:space="preserve">Космические экипажи путешествуют по просторам Солнечной системы и приближаются к ее окраинам. Приглашаются </w:t>
      </w:r>
      <w:proofErr w:type="spellStart"/>
      <w:r w:rsidRPr="0086112B">
        <w:rPr>
          <w:rStyle w:val="apple-style-span"/>
          <w:rFonts w:ascii="Times New Roman" w:hAnsi="Times New Roman" w:cs="Times New Roman"/>
          <w:b/>
          <w:i/>
          <w:sz w:val="24"/>
          <w:szCs w:val="24"/>
          <w:shd w:val="clear" w:color="auto" w:fill="FFFFF0"/>
        </w:rPr>
        <w:t>Ученые-космобиологи</w:t>
      </w:r>
      <w:proofErr w:type="spellEnd"/>
      <w:r w:rsidRPr="0086112B">
        <w:rPr>
          <w:rStyle w:val="apple-style-span"/>
          <w:rFonts w:ascii="Times New Roman" w:hAnsi="Times New Roman" w:cs="Times New Roman"/>
          <w:b/>
          <w:i/>
          <w:sz w:val="24"/>
          <w:szCs w:val="24"/>
          <w:shd w:val="clear" w:color="auto" w:fill="FFFFF0"/>
        </w:rPr>
        <w:t>.</w:t>
      </w:r>
      <w:r w:rsidRPr="0086112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 xml:space="preserve"> Им необходимо составить отчет о жителях планет солнечной системы.</w:t>
      </w:r>
    </w:p>
    <w:p w:rsidR="006976C3" w:rsidRPr="0086112B" w:rsidRDefault="006976C3" w:rsidP="001E674F">
      <w:pPr>
        <w:spacing w:after="0" w:line="240" w:lineRule="auto"/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</w:pPr>
      <w:r w:rsidRPr="0086112B">
        <w:rPr>
          <w:rFonts w:ascii="Times New Roman" w:hAnsi="Times New Roman" w:cs="Times New Roman"/>
          <w:sz w:val="24"/>
          <w:szCs w:val="24"/>
          <w:shd w:val="clear" w:color="auto" w:fill="FFFFF0"/>
        </w:rPr>
        <w:br/>
      </w:r>
      <w:r w:rsidRPr="0086112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 xml:space="preserve">   (Ребята выполняют </w:t>
      </w:r>
      <w:r w:rsidRPr="001E674F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0"/>
        </w:rPr>
        <w:t>задание №2</w:t>
      </w:r>
      <w:r w:rsidRPr="001E674F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>).</w:t>
      </w:r>
      <w:r w:rsidRPr="008611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="001E674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(Слайд №7)</w:t>
      </w:r>
      <w:r w:rsidRPr="0086112B">
        <w:rPr>
          <w:rFonts w:ascii="Times New Roman" w:hAnsi="Times New Roman" w:cs="Times New Roman"/>
          <w:sz w:val="24"/>
          <w:szCs w:val="24"/>
          <w:shd w:val="clear" w:color="auto" w:fill="FFFFF0"/>
        </w:rPr>
        <w:br/>
      </w:r>
    </w:p>
    <w:p w:rsidR="001E674F" w:rsidRPr="0086112B" w:rsidRDefault="006976C3" w:rsidP="001E674F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 w:rsidRPr="0086112B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 xml:space="preserve">Адмирал: </w:t>
      </w:r>
      <w:r w:rsidRPr="0086112B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Покидая Солнечную систему, мы </w:t>
      </w:r>
      <w:proofErr w:type="gramStart"/>
      <w:r w:rsidRPr="0086112B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FFFF0"/>
        </w:rPr>
        <w:t>попадаем в межгалактическое пространство и перед нами открывается</w:t>
      </w:r>
      <w:proofErr w:type="gramEnd"/>
      <w:r w:rsidRPr="0086112B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 великолепие Вселенной. Наш путь лежит к незнакомому созвездию. Определить это созвездие и нанести его на звездную карту приглашаются </w:t>
      </w:r>
      <w:r w:rsidRPr="0086112B"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  <w:t>Командиры экипажей.</w:t>
      </w:r>
      <w:r w:rsidR="001E674F">
        <w:rPr>
          <w:rStyle w:val="apple-style-span"/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  <w:t xml:space="preserve"> </w:t>
      </w:r>
      <w:r w:rsidRPr="0086112B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 xml:space="preserve"> </w:t>
      </w:r>
      <w:r w:rsidR="001E674F" w:rsidRPr="0086112B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FFFF0"/>
        </w:rPr>
        <w:t>(Слайд №8)</w:t>
      </w:r>
    </w:p>
    <w:p w:rsidR="006976C3" w:rsidRPr="0086112B" w:rsidRDefault="006976C3" w:rsidP="006976C3">
      <w:pPr>
        <w:spacing w:after="0" w:line="240" w:lineRule="auto"/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</w:pPr>
    </w:p>
    <w:p w:rsidR="008F4C74" w:rsidRPr="008F4C74" w:rsidRDefault="006976C3" w:rsidP="006976C3">
      <w:pPr>
        <w:spacing w:after="0" w:line="240" w:lineRule="auto"/>
        <w:rPr>
          <w:rStyle w:val="apple-style-span"/>
          <w:rFonts w:ascii="Times New Roman" w:hAnsi="Times New Roman" w:cs="Times New Roman"/>
          <w:bCs/>
          <w:i/>
          <w:sz w:val="24"/>
          <w:szCs w:val="24"/>
          <w:shd w:val="clear" w:color="auto" w:fill="FFFFF0"/>
        </w:rPr>
      </w:pPr>
      <w:r w:rsidRPr="008F4C74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0"/>
        </w:rPr>
        <w:t>(Ребята выполняют задание №3).</w:t>
      </w:r>
      <w:r w:rsidRPr="008F4C74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0"/>
        </w:rPr>
        <w:t> </w:t>
      </w:r>
      <w:r w:rsidRPr="008F4C74">
        <w:rPr>
          <w:rFonts w:ascii="Times New Roman" w:hAnsi="Times New Roman" w:cs="Times New Roman"/>
          <w:i/>
          <w:sz w:val="24"/>
          <w:szCs w:val="24"/>
          <w:shd w:val="clear" w:color="auto" w:fill="FFFFF0"/>
        </w:rPr>
        <w:br/>
      </w:r>
    </w:p>
    <w:p w:rsidR="006976C3" w:rsidRPr="0086112B" w:rsidRDefault="006976C3" w:rsidP="006976C3">
      <w:pPr>
        <w:spacing w:after="0" w:line="240" w:lineRule="auto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 w:rsidRPr="0086112B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FFFF0"/>
        </w:rPr>
        <w:t>(Слайд №9)</w:t>
      </w:r>
    </w:p>
    <w:p w:rsidR="008F4C74" w:rsidRDefault="006976C3" w:rsidP="001E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C74">
        <w:rPr>
          <w:rFonts w:ascii="Times New Roman" w:hAnsi="Times New Roman" w:cs="Times New Roman"/>
          <w:sz w:val="24"/>
          <w:szCs w:val="24"/>
        </w:rPr>
        <w:t xml:space="preserve"> </w:t>
      </w:r>
      <w:r w:rsidRPr="008F4C74">
        <w:rPr>
          <w:rFonts w:ascii="Times New Roman" w:hAnsi="Times New Roman" w:cs="Times New Roman"/>
          <w:b/>
          <w:sz w:val="24"/>
          <w:szCs w:val="24"/>
        </w:rPr>
        <w:t>Адмирал:</w:t>
      </w:r>
      <w:r w:rsidRPr="008F4C74">
        <w:rPr>
          <w:rFonts w:ascii="Times New Roman" w:hAnsi="Times New Roman" w:cs="Times New Roman"/>
          <w:sz w:val="24"/>
          <w:szCs w:val="24"/>
        </w:rPr>
        <w:t xml:space="preserve">  Внимание, экипажи! В Центр управления полетами поступил сигнал тревоги. Вас ожидает встреча с космическими пиратами. Будьте осторожны! </w:t>
      </w:r>
      <w:r w:rsidR="008F4C74">
        <w:rPr>
          <w:rFonts w:ascii="Times New Roman" w:hAnsi="Times New Roman" w:cs="Times New Roman"/>
          <w:sz w:val="24"/>
          <w:szCs w:val="24"/>
        </w:rPr>
        <w:t xml:space="preserve">На планете «Х» </w:t>
      </w:r>
      <w:r w:rsidR="008F4C74"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космическими пиратами были похищены сокровища</w:t>
      </w:r>
      <w:r w:rsidR="008F4C7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Задача  команд</w:t>
      </w:r>
      <w:r w:rsidR="008F4C74" w:rsidRPr="0086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найти сокровища. За пиратами тщательно следили и перехватили шифровку. Вы должны расшиф</w:t>
      </w:r>
      <w:r w:rsidR="008F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ровать запись и найти сокровища. </w:t>
      </w:r>
      <w:r w:rsidRPr="008F4C74">
        <w:rPr>
          <w:rFonts w:ascii="Times New Roman" w:hAnsi="Times New Roman" w:cs="Times New Roman"/>
          <w:sz w:val="24"/>
          <w:szCs w:val="24"/>
        </w:rPr>
        <w:t xml:space="preserve">Нами перехвачена шифровка, направляем ее вам. </w:t>
      </w:r>
      <w:r w:rsidR="001E674F">
        <w:rPr>
          <w:rFonts w:ascii="Times New Roman" w:hAnsi="Times New Roman" w:cs="Times New Roman"/>
          <w:sz w:val="24"/>
          <w:szCs w:val="24"/>
        </w:rPr>
        <w:t>(Слайд №10)</w:t>
      </w:r>
    </w:p>
    <w:p w:rsidR="006976C3" w:rsidRPr="008F4C74" w:rsidRDefault="006976C3" w:rsidP="008F4C74">
      <w:pPr>
        <w:rPr>
          <w:rStyle w:val="apple-style-span"/>
          <w:rFonts w:ascii="Times New Roman" w:hAnsi="Times New Roman" w:cs="Times New Roman"/>
          <w:sz w:val="24"/>
          <w:szCs w:val="24"/>
        </w:rPr>
      </w:pPr>
      <w:r w:rsidRPr="008F4C74">
        <w:rPr>
          <w:rFonts w:ascii="Times New Roman" w:hAnsi="Times New Roman" w:cs="Times New Roman"/>
          <w:sz w:val="24"/>
          <w:szCs w:val="24"/>
        </w:rPr>
        <w:t xml:space="preserve">К работе приступают </w:t>
      </w:r>
      <w:r w:rsidRPr="008F4C74">
        <w:rPr>
          <w:rFonts w:ascii="Times New Roman" w:hAnsi="Times New Roman" w:cs="Times New Roman"/>
          <w:b/>
          <w:i/>
          <w:sz w:val="24"/>
          <w:szCs w:val="24"/>
        </w:rPr>
        <w:t>Переводчики.</w:t>
      </w:r>
      <w:r w:rsidRPr="008F4C74">
        <w:rPr>
          <w:rFonts w:ascii="Times New Roman" w:hAnsi="Times New Roman" w:cs="Times New Roman"/>
          <w:sz w:val="24"/>
          <w:szCs w:val="24"/>
        </w:rPr>
        <w:t xml:space="preserve"> Их задача – прочитать, что написано в послании.</w:t>
      </w:r>
    </w:p>
    <w:p w:rsidR="001E674F" w:rsidRDefault="006976C3" w:rsidP="006976C3">
      <w:pPr>
        <w:spacing w:after="0" w:line="240" w:lineRule="auto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 w:rsidRPr="0086112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 xml:space="preserve">(Ребята выполняют </w:t>
      </w:r>
      <w:r w:rsidRPr="0086112B">
        <w:rPr>
          <w:rStyle w:val="apple-style-span"/>
          <w:rFonts w:ascii="Times New Roman" w:hAnsi="Times New Roman" w:cs="Times New Roman"/>
          <w:b/>
          <w:i/>
          <w:sz w:val="24"/>
          <w:szCs w:val="24"/>
          <w:shd w:val="clear" w:color="auto" w:fill="FFFFF0"/>
        </w:rPr>
        <w:t>задание Шифровка</w:t>
      </w:r>
      <w:r w:rsidRPr="0086112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>).</w:t>
      </w:r>
      <w:r w:rsidRPr="008611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86112B">
        <w:rPr>
          <w:rFonts w:ascii="Times New Roman" w:hAnsi="Times New Roman" w:cs="Times New Roman"/>
          <w:sz w:val="24"/>
          <w:szCs w:val="24"/>
          <w:shd w:val="clear" w:color="auto" w:fill="FFFFF0"/>
        </w:rPr>
        <w:br/>
      </w:r>
    </w:p>
    <w:p w:rsidR="006976C3" w:rsidRPr="0086112B" w:rsidRDefault="001E674F" w:rsidP="006976C3">
      <w:pPr>
        <w:spacing w:after="0" w:line="240" w:lineRule="auto"/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</w:pPr>
      <w:r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FFFF0"/>
        </w:rPr>
        <w:t>(Слайд №</w:t>
      </w:r>
      <w:r w:rsidR="006976C3" w:rsidRPr="0086112B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FFFF0"/>
        </w:rPr>
        <w:t>11)</w:t>
      </w:r>
    </w:p>
    <w:p w:rsidR="006976C3" w:rsidRPr="0086112B" w:rsidRDefault="006976C3" w:rsidP="006976C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 w:rsidRPr="0086112B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 xml:space="preserve">Адмирал:  </w:t>
      </w:r>
      <w:r w:rsidRPr="0086112B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Наше путешествие по исследованию </w:t>
      </w:r>
      <w:proofErr w:type="spellStart"/>
      <w:r w:rsidRPr="0086112B">
        <w:rPr>
          <w:rFonts w:ascii="Times New Roman" w:hAnsi="Times New Roman" w:cs="Times New Roman"/>
          <w:sz w:val="24"/>
          <w:szCs w:val="24"/>
          <w:shd w:val="clear" w:color="auto" w:fill="FFFFF0"/>
        </w:rPr>
        <w:t>космичесго</w:t>
      </w:r>
      <w:proofErr w:type="spellEnd"/>
      <w:r w:rsidRPr="0086112B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пространства заканчивается и пора брать курс на родную Землю. Много нового и интересного встретилось вам на пути. Сейчас предстоит провести космический </w:t>
      </w:r>
      <w:proofErr w:type="gramStart"/>
      <w:r w:rsidRPr="0086112B">
        <w:rPr>
          <w:rFonts w:ascii="Times New Roman" w:hAnsi="Times New Roman" w:cs="Times New Roman"/>
          <w:sz w:val="24"/>
          <w:szCs w:val="24"/>
          <w:shd w:val="clear" w:color="auto" w:fill="FFFFF0"/>
        </w:rPr>
        <w:t>парад</w:t>
      </w:r>
      <w:proofErr w:type="gramEnd"/>
      <w:r w:rsidRPr="0086112B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и задание получают </w:t>
      </w:r>
      <w:r w:rsidRPr="0086112B">
        <w:rPr>
          <w:rFonts w:ascii="Times New Roman" w:hAnsi="Times New Roman" w:cs="Times New Roman"/>
          <w:b/>
          <w:i/>
          <w:sz w:val="24"/>
          <w:szCs w:val="24"/>
          <w:shd w:val="clear" w:color="auto" w:fill="FFFFF0"/>
        </w:rPr>
        <w:t>Бортинженеры</w:t>
      </w:r>
      <w:r w:rsidRPr="0086112B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. Их задача: представить инопланетные корабли, которые вы увидели во время путешествия. </w:t>
      </w:r>
    </w:p>
    <w:p w:rsidR="001E674F" w:rsidRDefault="006976C3" w:rsidP="006976C3">
      <w:pPr>
        <w:spacing w:after="0" w:line="240" w:lineRule="auto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 w:rsidRPr="0086112B">
        <w:rPr>
          <w:rFonts w:ascii="Times New Roman" w:hAnsi="Times New Roman" w:cs="Times New Roman"/>
          <w:sz w:val="24"/>
          <w:szCs w:val="24"/>
          <w:shd w:val="clear" w:color="auto" w:fill="FFFFF0"/>
        </w:rPr>
        <w:br/>
      </w:r>
      <w:r w:rsidRPr="0086112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 xml:space="preserve">(Ребята выполняют </w:t>
      </w:r>
      <w:r w:rsidRPr="0086112B">
        <w:rPr>
          <w:rStyle w:val="apple-style-span"/>
          <w:rFonts w:ascii="Times New Roman" w:hAnsi="Times New Roman" w:cs="Times New Roman"/>
          <w:b/>
          <w:i/>
          <w:sz w:val="24"/>
          <w:szCs w:val="24"/>
          <w:shd w:val="clear" w:color="auto" w:fill="FFFFF0"/>
        </w:rPr>
        <w:t>задание №4</w:t>
      </w:r>
      <w:r w:rsidRPr="0086112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>).</w:t>
      </w:r>
      <w:r w:rsidRPr="008611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86112B">
        <w:rPr>
          <w:rFonts w:ascii="Times New Roman" w:hAnsi="Times New Roman" w:cs="Times New Roman"/>
          <w:sz w:val="24"/>
          <w:szCs w:val="24"/>
          <w:shd w:val="clear" w:color="auto" w:fill="FFFFF0"/>
        </w:rPr>
        <w:br/>
      </w:r>
    </w:p>
    <w:p w:rsidR="006976C3" w:rsidRDefault="006976C3" w:rsidP="006976C3">
      <w:pPr>
        <w:spacing w:after="0" w:line="240" w:lineRule="auto"/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</w:pPr>
      <w:r w:rsidRPr="0086112B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FFFF0"/>
        </w:rPr>
        <w:t>(Слайд №12)</w:t>
      </w:r>
    </w:p>
    <w:p w:rsidR="006976C3" w:rsidRPr="001E674F" w:rsidRDefault="001E674F" w:rsidP="001E674F">
      <w:pPr>
        <w:ind w:left="2835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1E674F">
        <w:rPr>
          <w:rFonts w:ascii="Times New Roman" w:hAnsi="Times New Roman" w:cs="Times New Roman"/>
          <w:sz w:val="24"/>
          <w:szCs w:val="24"/>
        </w:rPr>
        <w:t>Когда последний закруглен виток. </w:t>
      </w:r>
      <w:r w:rsidRPr="001E674F">
        <w:rPr>
          <w:rFonts w:ascii="Times New Roman" w:hAnsi="Times New Roman" w:cs="Times New Roman"/>
          <w:sz w:val="24"/>
          <w:szCs w:val="24"/>
        </w:rPr>
        <w:br/>
        <w:t>Так хорошо сойти на Землю снова</w:t>
      </w:r>
      <w:proofErr w:type="gramStart"/>
      <w:r w:rsidRPr="001E674F">
        <w:rPr>
          <w:rFonts w:ascii="Times New Roman" w:hAnsi="Times New Roman" w:cs="Times New Roman"/>
          <w:sz w:val="24"/>
          <w:szCs w:val="24"/>
        </w:rPr>
        <w:t> </w:t>
      </w:r>
      <w:r w:rsidRPr="001E674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1E674F">
        <w:rPr>
          <w:rFonts w:ascii="Times New Roman" w:hAnsi="Times New Roman" w:cs="Times New Roman"/>
          <w:sz w:val="24"/>
          <w:szCs w:val="24"/>
        </w:rPr>
        <w:t xml:space="preserve"> окунуться после всех тревог </w:t>
      </w:r>
      <w:r w:rsidRPr="001E674F">
        <w:rPr>
          <w:rFonts w:ascii="Times New Roman" w:hAnsi="Times New Roman" w:cs="Times New Roman"/>
          <w:sz w:val="24"/>
          <w:szCs w:val="24"/>
        </w:rPr>
        <w:br/>
        <w:t>В живую красоту всего земного. </w:t>
      </w:r>
      <w:r w:rsidRPr="001E674F">
        <w:rPr>
          <w:rFonts w:ascii="Times New Roman" w:hAnsi="Times New Roman" w:cs="Times New Roman"/>
          <w:sz w:val="24"/>
          <w:szCs w:val="24"/>
        </w:rPr>
        <w:br/>
        <w:t>Галактика в свеченье звездных трасс, </w:t>
      </w:r>
      <w:r w:rsidRPr="001E674F">
        <w:rPr>
          <w:rFonts w:ascii="Times New Roman" w:hAnsi="Times New Roman" w:cs="Times New Roman"/>
          <w:sz w:val="24"/>
          <w:szCs w:val="24"/>
        </w:rPr>
        <w:br/>
        <w:t>Нам на нее глядеть, не наглядеться, </w:t>
      </w:r>
      <w:r w:rsidRPr="001E674F">
        <w:rPr>
          <w:rFonts w:ascii="Times New Roman" w:hAnsi="Times New Roman" w:cs="Times New Roman"/>
          <w:sz w:val="24"/>
          <w:szCs w:val="24"/>
        </w:rPr>
        <w:br/>
        <w:t>Но, поднимаясь в небо, всякий раз</w:t>
      </w:r>
      <w:proofErr w:type="gramStart"/>
      <w:r w:rsidRPr="001E674F">
        <w:rPr>
          <w:rFonts w:ascii="Times New Roman" w:hAnsi="Times New Roman" w:cs="Times New Roman"/>
          <w:sz w:val="24"/>
          <w:szCs w:val="24"/>
        </w:rPr>
        <w:t> </w:t>
      </w:r>
      <w:r w:rsidRPr="001E674F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1E674F">
        <w:rPr>
          <w:rFonts w:ascii="Times New Roman" w:hAnsi="Times New Roman" w:cs="Times New Roman"/>
          <w:sz w:val="24"/>
          <w:szCs w:val="24"/>
        </w:rPr>
        <w:t>воей Земле мы оставляем сердце.</w:t>
      </w:r>
    </w:p>
    <w:p w:rsidR="006976C3" w:rsidRPr="0086112B" w:rsidRDefault="006976C3" w:rsidP="006976C3">
      <w:pPr>
        <w:spacing w:after="0" w:line="240" w:lineRule="auto"/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</w:pPr>
    </w:p>
    <w:p w:rsidR="006976C3" w:rsidRPr="0086112B" w:rsidRDefault="006976C3" w:rsidP="006976C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 w:rsidRPr="001E674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E674F">
        <w:rPr>
          <w:rFonts w:ascii="Times New Roman" w:hAnsi="Times New Roman" w:cs="Times New Roman"/>
          <w:sz w:val="24"/>
          <w:szCs w:val="24"/>
        </w:rPr>
        <w:t> Вот мы и на Земле! Всем спасибо за удачное путешествие. Желаю вам новых побед! </w:t>
      </w:r>
      <w:r w:rsidR="001E674F">
        <w:rPr>
          <w:rFonts w:ascii="Times New Roman" w:hAnsi="Times New Roman" w:cs="Times New Roman"/>
          <w:sz w:val="24"/>
          <w:szCs w:val="24"/>
        </w:rPr>
        <w:t xml:space="preserve"> (Слайд №13)</w:t>
      </w:r>
      <w:r w:rsidRPr="001E674F">
        <w:rPr>
          <w:rFonts w:ascii="Times New Roman" w:hAnsi="Times New Roman" w:cs="Times New Roman"/>
          <w:sz w:val="24"/>
          <w:szCs w:val="24"/>
        </w:rPr>
        <w:br/>
      </w:r>
      <w:r w:rsidRPr="0086112B">
        <w:rPr>
          <w:rFonts w:ascii="Times New Roman" w:hAnsi="Times New Roman" w:cs="Times New Roman"/>
          <w:sz w:val="24"/>
          <w:szCs w:val="24"/>
          <w:shd w:val="clear" w:color="auto" w:fill="FFFFF0"/>
        </w:rPr>
        <w:br/>
      </w:r>
      <w:r w:rsidRPr="0086112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>Подводятся итоги. Награждаются победители.</w:t>
      </w:r>
      <w:r w:rsidRPr="008611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</w:p>
    <w:p w:rsidR="006976C3" w:rsidRDefault="003464C1" w:rsidP="006976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464C1" w:rsidRDefault="003464C1" w:rsidP="003464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4C1" w:rsidRDefault="003464C1" w:rsidP="003464C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3464C1" w:rsidRPr="00F53F48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</w:p>
    <w:p w:rsid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sectPr w:rsidR="003464C1" w:rsidSect="00B643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Самый первый в космосе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Летел с огромной скоростью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Отважный русский парень,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космонавт ...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(Гагарин)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корабле воздушном,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Космическом, послушном,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обгоняя ветер,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Несемся на...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(ракете)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Есть специальная труба,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Вселенная видна,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Видят звезд калейдоскоп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Астрономы </w:t>
      </w:r>
      <w:proofErr w:type="gramStart"/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(телескоп)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Посчитать совсем не просто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 в темном небе звезды.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все наперечет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 в небе ...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(звездочет) 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Сверкая огромным хвостом в темноте,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Несется среди ярких звезд в пустоте.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не звезда, не планета,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 Вселенной - ...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(комета)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Осколок от планеты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Средь звезд несется где-то.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много лет летит-летит,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Космический ...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(метеорит)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Специальный космический есть аппарат,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Сигналы на Землю он шлет всем подряд.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одинокий таинственный путник,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Летит по орбите </w:t>
      </w:r>
      <w:proofErr w:type="gramStart"/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искусственный</w:t>
      </w:r>
      <w:proofErr w:type="gramEnd"/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(спутник)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Освещает ночью путь,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Звездам не дает заснуть.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 спят, ей не до сна,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 светит нам ...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(Луна)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Планета голубая,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Любимая, родная,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твоя, она моя,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называется...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(Земля)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Океан бездонный, океан бескрайний,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Безвоздушный, темный и необычайный,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живут Вселенные, звезды и кометы,</w:t>
      </w:r>
    </w:p>
    <w:p w:rsidR="003464C1" w:rsidRPr="003464C1" w:rsidRDefault="003464C1" w:rsidP="0034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и обитаемые, может быть, планеты. </w:t>
      </w:r>
    </w:p>
    <w:p w:rsidR="003464C1" w:rsidRDefault="003464C1" w:rsidP="003464C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C1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(космос)</w:t>
      </w:r>
    </w:p>
    <w:p w:rsidR="003464C1" w:rsidRPr="003464C1" w:rsidRDefault="003464C1" w:rsidP="003464C1">
      <w:pPr>
        <w:rPr>
          <w:rFonts w:ascii="Times New Roman" w:hAnsi="Times New Roman" w:cs="Times New Roman"/>
          <w:sz w:val="24"/>
          <w:szCs w:val="24"/>
        </w:rPr>
      </w:pPr>
    </w:p>
    <w:sectPr w:rsidR="003464C1" w:rsidRPr="003464C1" w:rsidSect="003464C1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F0C2D"/>
    <w:multiLevelType w:val="hybridMultilevel"/>
    <w:tmpl w:val="BB66D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DB9"/>
    <w:rsid w:val="001E674F"/>
    <w:rsid w:val="00200ACE"/>
    <w:rsid w:val="003464C1"/>
    <w:rsid w:val="00467DB9"/>
    <w:rsid w:val="006976C3"/>
    <w:rsid w:val="008F4C74"/>
    <w:rsid w:val="00937A2B"/>
    <w:rsid w:val="00947D4A"/>
    <w:rsid w:val="00B6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67D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7D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467DB9"/>
    <w:rPr>
      <w:b/>
      <w:bCs/>
    </w:rPr>
  </w:style>
  <w:style w:type="paragraph" w:styleId="a6">
    <w:name w:val="List Paragraph"/>
    <w:basedOn w:val="a"/>
    <w:uiPriority w:val="34"/>
    <w:qFormat/>
    <w:rsid w:val="00200ACE"/>
    <w:pPr>
      <w:ind w:left="720"/>
      <w:contextualSpacing/>
    </w:pPr>
  </w:style>
  <w:style w:type="character" w:customStyle="1" w:styleId="apple-style-span">
    <w:name w:val="apple-style-span"/>
    <w:basedOn w:val="a0"/>
    <w:rsid w:val="006976C3"/>
  </w:style>
  <w:style w:type="character" w:customStyle="1" w:styleId="apple-converted-space">
    <w:name w:val="apple-converted-space"/>
    <w:basedOn w:val="a0"/>
    <w:rsid w:val="00697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1319F-99C8-4D0D-9E00-F94793E8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SweetHome</dc:creator>
  <cp:keywords/>
  <dc:description/>
  <cp:lastModifiedBy>SweetHome</cp:lastModifiedBy>
  <cp:revision>4</cp:revision>
  <cp:lastPrinted>2012-02-05T10:48:00Z</cp:lastPrinted>
  <dcterms:created xsi:type="dcterms:W3CDTF">2012-02-05T07:46:00Z</dcterms:created>
  <dcterms:modified xsi:type="dcterms:W3CDTF">2012-02-05T10:50:00Z</dcterms:modified>
</cp:coreProperties>
</file>