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94" w:rsidRPr="002B5394" w:rsidRDefault="002B5394" w:rsidP="002B53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394">
        <w:rPr>
          <w:rFonts w:ascii="Times New Roman" w:hAnsi="Times New Roman" w:cs="Times New Roman"/>
          <w:b/>
          <w:sz w:val="24"/>
          <w:szCs w:val="24"/>
        </w:rPr>
        <w:t xml:space="preserve">Конспект урока по </w:t>
      </w:r>
      <w:r w:rsidR="003C68BC" w:rsidRPr="002B5394">
        <w:rPr>
          <w:rFonts w:ascii="Times New Roman" w:hAnsi="Times New Roman" w:cs="Times New Roman"/>
          <w:b/>
          <w:sz w:val="24"/>
          <w:szCs w:val="24"/>
        </w:rPr>
        <w:t xml:space="preserve"> музык</w:t>
      </w:r>
      <w:r w:rsidRPr="002B5394">
        <w:rPr>
          <w:rFonts w:ascii="Times New Roman" w:hAnsi="Times New Roman" w:cs="Times New Roman"/>
          <w:b/>
          <w:sz w:val="24"/>
          <w:szCs w:val="24"/>
        </w:rPr>
        <w:t>е</w:t>
      </w:r>
    </w:p>
    <w:p w:rsidR="003C68BC" w:rsidRPr="002B5394" w:rsidRDefault="002B5394" w:rsidP="002B53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394">
        <w:rPr>
          <w:rFonts w:ascii="Times New Roman" w:hAnsi="Times New Roman" w:cs="Times New Roman"/>
          <w:b/>
          <w:sz w:val="24"/>
          <w:szCs w:val="24"/>
        </w:rPr>
        <w:t>Тема урока: «</w:t>
      </w:r>
      <w:r w:rsidR="003C68BC" w:rsidRPr="002B5394">
        <w:rPr>
          <w:rFonts w:ascii="Times New Roman" w:hAnsi="Times New Roman" w:cs="Times New Roman"/>
          <w:b/>
          <w:sz w:val="24"/>
          <w:szCs w:val="24"/>
        </w:rPr>
        <w:t>Путешествие в музыка</w:t>
      </w:r>
      <w:r w:rsidRPr="002B5394">
        <w:rPr>
          <w:rFonts w:ascii="Times New Roman" w:hAnsi="Times New Roman" w:cs="Times New Roman"/>
          <w:b/>
          <w:sz w:val="24"/>
          <w:szCs w:val="24"/>
        </w:rPr>
        <w:t>льную планету»</w:t>
      </w:r>
    </w:p>
    <w:p w:rsidR="002B5394" w:rsidRPr="002B5394" w:rsidRDefault="002B5394" w:rsidP="002B53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394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2B5394" w:rsidRPr="002B5394" w:rsidRDefault="002B5394" w:rsidP="002B53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394" w:rsidRPr="002B5394" w:rsidRDefault="002B5394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5394">
        <w:rPr>
          <w:rFonts w:ascii="Times New Roman" w:hAnsi="Times New Roman" w:cs="Times New Roman"/>
          <w:i/>
          <w:sz w:val="24"/>
          <w:szCs w:val="24"/>
        </w:rPr>
        <w:t xml:space="preserve">Задачи урока: </w:t>
      </w:r>
    </w:p>
    <w:p w:rsidR="002B5394" w:rsidRPr="002B5394" w:rsidRDefault="002B5394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 xml:space="preserve">1. </w:t>
      </w:r>
      <w:r w:rsidR="003C68BC" w:rsidRPr="002B5394">
        <w:rPr>
          <w:rFonts w:ascii="Times New Roman" w:hAnsi="Times New Roman" w:cs="Times New Roman"/>
          <w:sz w:val="24"/>
          <w:szCs w:val="24"/>
        </w:rPr>
        <w:t xml:space="preserve">Познакомить с тремя разнохарактерными произведениями; формировать у учащихся понимание эмоционального состояния музыки. </w:t>
      </w:r>
      <w:r w:rsidRPr="002B5394">
        <w:rPr>
          <w:rFonts w:ascii="Times New Roman" w:hAnsi="Times New Roman" w:cs="Times New Roman"/>
          <w:sz w:val="24"/>
          <w:szCs w:val="24"/>
        </w:rPr>
        <w:t xml:space="preserve">Актуализация понятий «композитор - исполнитель - слушатель». </w:t>
      </w:r>
    </w:p>
    <w:p w:rsidR="002B5394" w:rsidRPr="002B5394" w:rsidRDefault="002B5394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 xml:space="preserve">2. </w:t>
      </w:r>
      <w:r w:rsidR="003C68BC" w:rsidRPr="002B5394">
        <w:rPr>
          <w:rFonts w:ascii="Times New Roman" w:hAnsi="Times New Roman" w:cs="Times New Roman"/>
          <w:sz w:val="24"/>
          <w:szCs w:val="24"/>
        </w:rPr>
        <w:t xml:space="preserve">Развитие согласованности, ритмичности, координации движений, слуховой памяти, внимания, воображения; тренировка органов дыхания. </w:t>
      </w:r>
    </w:p>
    <w:p w:rsidR="003C68BC" w:rsidRPr="002B5394" w:rsidRDefault="002B5394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 xml:space="preserve">3. </w:t>
      </w:r>
      <w:r w:rsidR="003C68BC" w:rsidRPr="002B5394">
        <w:rPr>
          <w:rFonts w:ascii="Times New Roman" w:hAnsi="Times New Roman" w:cs="Times New Roman"/>
          <w:sz w:val="24"/>
          <w:szCs w:val="24"/>
        </w:rPr>
        <w:t>Воспитывать у учащихся возможности чувствовать разное эмоциональное состояние чело</w:t>
      </w:r>
      <w:r w:rsidRPr="002B5394">
        <w:rPr>
          <w:rFonts w:ascii="Times New Roman" w:hAnsi="Times New Roman" w:cs="Times New Roman"/>
          <w:sz w:val="24"/>
          <w:szCs w:val="24"/>
        </w:rPr>
        <w:t>века, которое выражено в музыке.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i/>
          <w:sz w:val="24"/>
          <w:szCs w:val="24"/>
        </w:rPr>
        <w:t>Тип урока:</w:t>
      </w:r>
      <w:r w:rsidRPr="002B5394">
        <w:rPr>
          <w:rFonts w:ascii="Times New Roman" w:hAnsi="Times New Roman" w:cs="Times New Roman"/>
          <w:sz w:val="24"/>
          <w:szCs w:val="24"/>
        </w:rPr>
        <w:t xml:space="preserve"> интегрированный.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5394">
        <w:rPr>
          <w:rFonts w:ascii="Times New Roman" w:hAnsi="Times New Roman" w:cs="Times New Roman"/>
          <w:i/>
          <w:sz w:val="24"/>
          <w:szCs w:val="24"/>
        </w:rPr>
        <w:t>Методы:</w:t>
      </w:r>
      <w:r w:rsidRPr="002B5394">
        <w:rPr>
          <w:rFonts w:ascii="Times New Roman" w:hAnsi="Times New Roman" w:cs="Times New Roman"/>
          <w:sz w:val="24"/>
          <w:szCs w:val="24"/>
        </w:rPr>
        <w:t xml:space="preserve"> по уровню деятельности - объяснительный, репродуктивный, частично поисковый; по источнику информации - словесный, наглядный, практический.</w:t>
      </w:r>
      <w:proofErr w:type="gramEnd"/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>Формы работы: коллективная и групповая, индивидуальная.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i/>
          <w:sz w:val="24"/>
          <w:szCs w:val="24"/>
        </w:rPr>
        <w:t xml:space="preserve">Музыкальный материал: </w:t>
      </w:r>
      <w:proofErr w:type="gramStart"/>
      <w:r w:rsidRPr="002B5394">
        <w:rPr>
          <w:rFonts w:ascii="Times New Roman" w:hAnsi="Times New Roman" w:cs="Times New Roman"/>
          <w:sz w:val="24"/>
          <w:szCs w:val="24"/>
        </w:rPr>
        <w:t xml:space="preserve">«Марш» С.Прокофьева, Ж. </w:t>
      </w:r>
      <w:proofErr w:type="spellStart"/>
      <w:r w:rsidRPr="002B5394">
        <w:rPr>
          <w:rFonts w:ascii="Times New Roman" w:hAnsi="Times New Roman" w:cs="Times New Roman"/>
          <w:sz w:val="24"/>
          <w:szCs w:val="24"/>
        </w:rPr>
        <w:t>Люлли</w:t>
      </w:r>
      <w:proofErr w:type="spellEnd"/>
      <w:r w:rsidRPr="002B5394">
        <w:rPr>
          <w:rFonts w:ascii="Times New Roman" w:hAnsi="Times New Roman" w:cs="Times New Roman"/>
          <w:sz w:val="24"/>
          <w:szCs w:val="24"/>
        </w:rPr>
        <w:t xml:space="preserve"> «Марш», П. И. Чайковский «Старинная французская песенка», «Полька», шуточная песня «Ай, ай, ай», Л. </w:t>
      </w:r>
      <w:proofErr w:type="spellStart"/>
      <w:r w:rsidRPr="002B5394">
        <w:rPr>
          <w:rFonts w:ascii="Times New Roman" w:hAnsi="Times New Roman" w:cs="Times New Roman"/>
          <w:sz w:val="24"/>
          <w:szCs w:val="24"/>
        </w:rPr>
        <w:t>Бирнов</w:t>
      </w:r>
      <w:proofErr w:type="spellEnd"/>
      <w:r w:rsidRPr="002B5394">
        <w:rPr>
          <w:rFonts w:ascii="Times New Roman" w:hAnsi="Times New Roman" w:cs="Times New Roman"/>
          <w:sz w:val="24"/>
          <w:szCs w:val="24"/>
        </w:rPr>
        <w:t xml:space="preserve"> «Праздник в зоопарке».</w:t>
      </w:r>
      <w:proofErr w:type="gramEnd"/>
    </w:p>
    <w:p w:rsidR="003C68BC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i/>
          <w:sz w:val="24"/>
          <w:szCs w:val="24"/>
        </w:rPr>
        <w:t>Оборудование:</w:t>
      </w:r>
      <w:r w:rsidRPr="002B5394">
        <w:rPr>
          <w:rFonts w:ascii="Times New Roman" w:hAnsi="Times New Roman" w:cs="Times New Roman"/>
          <w:sz w:val="24"/>
          <w:szCs w:val="24"/>
        </w:rPr>
        <w:t xml:space="preserve"> магнитофон, рисунки, детские музыкальные инструменты.</w:t>
      </w:r>
    </w:p>
    <w:p w:rsidR="002B5394" w:rsidRPr="002B5394" w:rsidRDefault="002B5394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8BC" w:rsidRPr="002B5394" w:rsidRDefault="003C68BC" w:rsidP="002B53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394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>Вход в класс под «Марш» С.Прокофьева.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>Музыкальное приветствие.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>Учитель: - Здравствуйте, ребята!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 xml:space="preserve"> Рада видеть вас.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>Дети: - Здравствуйте, учитель!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 xml:space="preserve"> Добрый день наш класс.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>Учитель: Урок начнем с физкультминутки.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 xml:space="preserve"> В доме нашем две девчушки,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 xml:space="preserve"> Две веселые подружки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 xml:space="preserve"> Утром рано умывались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 xml:space="preserve"> (Показывают процесс умывания сначала правой, потом левой рукой) 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>Полотенцем растирались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5394">
        <w:rPr>
          <w:rFonts w:ascii="Times New Roman" w:hAnsi="Times New Roman" w:cs="Times New Roman"/>
          <w:sz w:val="24"/>
          <w:szCs w:val="24"/>
        </w:rPr>
        <w:t>(Воображаемое полотенце держат правой и левой руками.</w:t>
      </w:r>
      <w:proofErr w:type="gramEnd"/>
      <w:r w:rsidRPr="002B5394">
        <w:rPr>
          <w:rFonts w:ascii="Times New Roman" w:hAnsi="Times New Roman" w:cs="Times New Roman"/>
          <w:sz w:val="24"/>
          <w:szCs w:val="24"/>
        </w:rPr>
        <w:t xml:space="preserve"> Правая рука зажата в кулачок чуть выше головы, левая отведена назад, ниже поясницы. Движения руками по диагонали вверх-вниз. </w:t>
      </w:r>
      <w:proofErr w:type="gramStart"/>
      <w:r w:rsidRPr="002B5394">
        <w:rPr>
          <w:rFonts w:ascii="Times New Roman" w:hAnsi="Times New Roman" w:cs="Times New Roman"/>
          <w:sz w:val="24"/>
          <w:szCs w:val="24"/>
        </w:rPr>
        <w:t xml:space="preserve">Затем положения рук меняется и движения повторяются.) </w:t>
      </w:r>
      <w:proofErr w:type="gramEnd"/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 xml:space="preserve">Ножками топали (Топают ножками) 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 xml:space="preserve">Ручками хлопали (Хлопки) 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 xml:space="preserve">Вправо, влево наклонялись (Наклоны) 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 xml:space="preserve">И обратно возвращались. 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 xml:space="preserve">Раз, два, три, четыре, пять. 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 xml:space="preserve">Выше руки! Шире плечи! 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>Раз, два, три! Дыши ровней! (Глубокие вдохи)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 xml:space="preserve"> Продолжим упражнения, поиграем в прятки.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 xml:space="preserve"> Представьте; мы играем в прятки с мальчиком Ваней. Играли-играли, да и потеряли его совсем, не можем найти. Где же он спрятался? Давайте позовём его на разные лады: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 xml:space="preserve">Эти схемы одновременно с </w:t>
      </w:r>
      <w:proofErr w:type="spellStart"/>
      <w:r w:rsidRPr="002B5394">
        <w:rPr>
          <w:rFonts w:ascii="Times New Roman" w:hAnsi="Times New Roman" w:cs="Times New Roman"/>
          <w:sz w:val="24"/>
          <w:szCs w:val="24"/>
        </w:rPr>
        <w:t>пропеванием</w:t>
      </w:r>
      <w:proofErr w:type="spellEnd"/>
      <w:r w:rsidRPr="002B5394">
        <w:rPr>
          <w:rFonts w:ascii="Times New Roman" w:hAnsi="Times New Roman" w:cs="Times New Roman"/>
          <w:sz w:val="24"/>
          <w:szCs w:val="24"/>
        </w:rPr>
        <w:t xml:space="preserve"> обязательно рисуем в воздухе.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 xml:space="preserve"> Дети садятся.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>Учитель: Ребята, как возникает музыка?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lastRenderedPageBreak/>
        <w:t>Дети: Из нот и звуков.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>Учитель: Кто нужен для того, чтобы она возникла?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 xml:space="preserve"> Что делают композитор, исполнитель и слушатель?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>Ответы детей: Композитор пишет музыку. Исполнитель исполняет эту музыку, а слушатель - ее слушает.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>Учитель: А к кому относимся мы?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>Дети: И к слушателям, и к исполнителям.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>Учитель: Исполним шуточную песню «Ай, ай, ай». Поем куплет по цепочке, а припев все вместе. Петь нужно плавно, связно, спокойно и мягко брать дыхание.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 xml:space="preserve"> Дети исполняют песню.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 xml:space="preserve">Учитель: Молодцы. Вы все старались. </w:t>
      </w:r>
      <w:proofErr w:type="gramStart"/>
      <w:r w:rsidRPr="002B5394">
        <w:rPr>
          <w:rFonts w:ascii="Times New Roman" w:hAnsi="Times New Roman" w:cs="Times New Roman"/>
          <w:sz w:val="24"/>
          <w:szCs w:val="24"/>
        </w:rPr>
        <w:t>А сейчас послушайте новую песенку «Праздник в зоопарке» (сл. В. Викторова, муз.</w:t>
      </w:r>
      <w:proofErr w:type="gramEnd"/>
      <w:r w:rsidRPr="002B53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5394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Pr="002B5394">
        <w:rPr>
          <w:rFonts w:ascii="Times New Roman" w:hAnsi="Times New Roman" w:cs="Times New Roman"/>
          <w:sz w:val="24"/>
          <w:szCs w:val="24"/>
        </w:rPr>
        <w:t>Бирнова</w:t>
      </w:r>
      <w:proofErr w:type="spellEnd"/>
      <w:r w:rsidRPr="002B5394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 xml:space="preserve"> Какой характер этой песни? О чем поется в песне?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>Ответы детей: Характер веселый, радостный, танцевальный. В зоопарке праздник и все звери танцуют и поют.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>Учитель: Верно! Вы внимательно слушали. Разучиваем первый куплет песни. (Учитель обращает внимание на дыхание, дикцию, темп мелодии.)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 xml:space="preserve"> Отдых наш физкультминутка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 xml:space="preserve"> Занимай свои места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 xml:space="preserve"> Дружно мы тихонько встали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 xml:space="preserve"> Так как все чуть-чуть устали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 xml:space="preserve"> Ручками похлопали -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 xml:space="preserve"> Раз, два, три!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 xml:space="preserve"> Ножками потопали -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 xml:space="preserve"> Раз, два, три!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 xml:space="preserve"> Посопели, подышали. Сели, встали, сели, встали.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 xml:space="preserve"> А сейчас мы с вами дети улетаем на ракете (стоят на носках)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 xml:space="preserve"> Руки вверх, потом опустим вниз,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 xml:space="preserve"> На носки все поднялись.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 xml:space="preserve"> Раз, два, три, четыре -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 xml:space="preserve"> Вот летит ракета ввысь!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 xml:space="preserve"> (Руки в стороны, тянуться вверх на носочках) 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 xml:space="preserve"> Три, </w:t>
      </w:r>
      <w:proofErr w:type="spellStart"/>
      <w:r w:rsidRPr="002B5394">
        <w:rPr>
          <w:rFonts w:ascii="Times New Roman" w:hAnsi="Times New Roman" w:cs="Times New Roman"/>
          <w:sz w:val="24"/>
          <w:szCs w:val="24"/>
        </w:rPr>
        <w:t>черыре</w:t>
      </w:r>
      <w:proofErr w:type="spellEnd"/>
      <w:r w:rsidRPr="002B5394">
        <w:rPr>
          <w:rFonts w:ascii="Times New Roman" w:hAnsi="Times New Roman" w:cs="Times New Roman"/>
          <w:sz w:val="24"/>
          <w:szCs w:val="24"/>
        </w:rPr>
        <w:t xml:space="preserve"> - приземлись! (Приседают)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 xml:space="preserve"> Дети садятся.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 xml:space="preserve"> Молодцы, ребята! А сейчас вы услышите очень красивую мелодию. Скажите, что можно делать под эту музыку. Звучит «Полька» П.И. Чайковского.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>Ответы детей: Под эту музыку можно танцевать. При повторном прослушивании дети подчеркивают первую долю на бубне и хлопками в ладоши.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 xml:space="preserve"> Учитель играет «Марш» С. Прокофьева. На вопрос: «Что звучит?», дети отвечают, что это марш.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>Учитель: Что нового на уроке вы узнали? Дети: Разучивали новую песню, слушали польку и марш. Учитель: Верно! Мы познакомились с тремя типами музыки - песней, танцем и маршем.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 xml:space="preserve">На следующих уроках будем встречаться с </w:t>
      </w:r>
      <w:proofErr w:type="gramStart"/>
      <w:r w:rsidRPr="002B5394">
        <w:rPr>
          <w:rFonts w:ascii="Times New Roman" w:hAnsi="Times New Roman" w:cs="Times New Roman"/>
          <w:sz w:val="24"/>
          <w:szCs w:val="24"/>
        </w:rPr>
        <w:t>ними</w:t>
      </w:r>
      <w:proofErr w:type="gramEnd"/>
      <w:r w:rsidRPr="002B5394">
        <w:rPr>
          <w:rFonts w:ascii="Times New Roman" w:hAnsi="Times New Roman" w:cs="Times New Roman"/>
          <w:sz w:val="24"/>
          <w:szCs w:val="24"/>
        </w:rPr>
        <w:t xml:space="preserve"> и узнавать о них много нового и интересного. А сейчас поиграем в игру «Веселые обезьянки». Будьте внимательны и точно выполняйте то, что будет показывать учитель. (</w:t>
      </w:r>
      <w:proofErr w:type="gramStart"/>
      <w:r w:rsidRPr="002B5394">
        <w:rPr>
          <w:rFonts w:ascii="Times New Roman" w:hAnsi="Times New Roman" w:cs="Times New Roman"/>
          <w:sz w:val="24"/>
          <w:szCs w:val="24"/>
        </w:rPr>
        <w:t>Прохлопать</w:t>
      </w:r>
      <w:proofErr w:type="gramEnd"/>
      <w:r w:rsidRPr="002B5394">
        <w:rPr>
          <w:rFonts w:ascii="Times New Roman" w:hAnsi="Times New Roman" w:cs="Times New Roman"/>
          <w:sz w:val="24"/>
          <w:szCs w:val="24"/>
        </w:rPr>
        <w:t xml:space="preserve"> несложный ритмический рисунок, повторить мотив и т.д.)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 xml:space="preserve"> Молодцы! Вы точно выполнили все задания. Вы активно работали на уроке, старались красиво петь, внимательно слушали музыкальные произведения.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 xml:space="preserve">Учитель: Танцевали вы и пели </w:t>
      </w:r>
    </w:p>
    <w:p w:rsidR="003C68BC" w:rsidRPr="002B5394" w:rsidRDefault="003C68BC" w:rsidP="002B5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394">
        <w:rPr>
          <w:rFonts w:ascii="Times New Roman" w:hAnsi="Times New Roman" w:cs="Times New Roman"/>
          <w:sz w:val="24"/>
          <w:szCs w:val="24"/>
        </w:rPr>
        <w:t xml:space="preserve">Дети: Любят музыку у нас! Мы бы рады были снова </w:t>
      </w:r>
      <w:r w:rsidR="002B5394">
        <w:rPr>
          <w:rFonts w:ascii="Times New Roman" w:hAnsi="Times New Roman" w:cs="Times New Roman"/>
          <w:sz w:val="24"/>
          <w:szCs w:val="24"/>
        </w:rPr>
        <w:t>в</w:t>
      </w:r>
      <w:r w:rsidRPr="002B5394">
        <w:rPr>
          <w:rFonts w:ascii="Times New Roman" w:hAnsi="Times New Roman" w:cs="Times New Roman"/>
          <w:sz w:val="24"/>
          <w:szCs w:val="24"/>
        </w:rPr>
        <w:t xml:space="preserve"> гости к вам придти не раз!</w:t>
      </w:r>
    </w:p>
    <w:p w:rsidR="006643AE" w:rsidRPr="002B5394" w:rsidRDefault="002B5394" w:rsidP="002B53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394">
        <w:rPr>
          <w:rFonts w:ascii="Times New Roman" w:hAnsi="Times New Roman" w:cs="Times New Roman"/>
          <w:b/>
          <w:sz w:val="24"/>
          <w:szCs w:val="24"/>
        </w:rPr>
        <w:t>Подведение итогов урока.</w:t>
      </w:r>
    </w:p>
    <w:sectPr w:rsidR="006643AE" w:rsidRPr="002B5394" w:rsidSect="00664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8BC"/>
    <w:rsid w:val="001711D9"/>
    <w:rsid w:val="002B5394"/>
    <w:rsid w:val="003C68BC"/>
    <w:rsid w:val="006643AE"/>
    <w:rsid w:val="00A364FE"/>
    <w:rsid w:val="00A406E4"/>
    <w:rsid w:val="00FE2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3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694</Words>
  <Characters>3958</Characters>
  <Application>Microsoft Office Word</Application>
  <DocSecurity>0</DocSecurity>
  <Lines>32</Lines>
  <Paragraphs>9</Paragraphs>
  <ScaleCrop>false</ScaleCrop>
  <Company>Grizli777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2013-03-31T18:27:00Z</dcterms:created>
  <dcterms:modified xsi:type="dcterms:W3CDTF">2013-04-07T14:56:00Z</dcterms:modified>
</cp:coreProperties>
</file>