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1" w:rsidRPr="00795187" w:rsidRDefault="006C3E62" w:rsidP="0079518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95187">
        <w:rPr>
          <w:rFonts w:ascii="Times New Roman" w:hAnsi="Times New Roman" w:cs="Times New Roman"/>
          <w:sz w:val="48"/>
          <w:szCs w:val="48"/>
        </w:rPr>
        <w:t>Неделя математики, физики и информатики.</w:t>
      </w:r>
    </w:p>
    <w:p w:rsidR="006C3E62" w:rsidRPr="00795187" w:rsidRDefault="006C3E62" w:rsidP="0079518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95187">
        <w:rPr>
          <w:rFonts w:ascii="Times New Roman" w:hAnsi="Times New Roman" w:cs="Times New Roman"/>
          <w:sz w:val="48"/>
          <w:szCs w:val="48"/>
        </w:rPr>
        <w:t>Дата проведения: 8-13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1930"/>
        <w:gridCol w:w="1489"/>
        <w:gridCol w:w="2375"/>
        <w:gridCol w:w="1710"/>
      </w:tblGrid>
      <w:tr w:rsidR="006C3E62" w:rsidTr="006C3E62">
        <w:tc>
          <w:tcPr>
            <w:tcW w:w="2067" w:type="dxa"/>
          </w:tcPr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930" w:type="dxa"/>
          </w:tcPr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89" w:type="dxa"/>
          </w:tcPr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5" w:type="dxa"/>
          </w:tcPr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10" w:type="dxa"/>
          </w:tcPr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6C3E62" w:rsidTr="006C3E62">
        <w:tc>
          <w:tcPr>
            <w:tcW w:w="2067" w:type="dxa"/>
            <w:vMerge w:val="restart"/>
          </w:tcPr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СухихА.Я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О.В.</w:t>
            </w:r>
          </w:p>
        </w:tc>
        <w:tc>
          <w:tcPr>
            <w:tcW w:w="1489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62" w:rsidTr="006C3E62">
        <w:tc>
          <w:tcPr>
            <w:tcW w:w="2067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89" w:type="dxa"/>
            <w:vMerge w:val="restart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6C3E62" w:rsidRDefault="005A2EA4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6C3E62">
              <w:rPr>
                <w:rFonts w:ascii="Times New Roman" w:hAnsi="Times New Roman" w:cs="Times New Roman"/>
                <w:sz w:val="28"/>
                <w:szCs w:val="28"/>
              </w:rPr>
              <w:t xml:space="preserve"> «Арифметики»</w:t>
            </w:r>
          </w:p>
        </w:tc>
        <w:tc>
          <w:tcPr>
            <w:tcW w:w="171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9.12.14</w:t>
            </w:r>
          </w:p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10.12.14</w:t>
            </w:r>
          </w:p>
        </w:tc>
      </w:tr>
      <w:tr w:rsidR="006C3E62" w:rsidTr="006C3E62">
        <w:tc>
          <w:tcPr>
            <w:tcW w:w="2067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«Юные математики»</w:t>
            </w:r>
          </w:p>
        </w:tc>
        <w:tc>
          <w:tcPr>
            <w:tcW w:w="171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11.12.14</w:t>
            </w:r>
          </w:p>
        </w:tc>
      </w:tr>
      <w:tr w:rsidR="006C3E62" w:rsidTr="006C3E62">
        <w:tc>
          <w:tcPr>
            <w:tcW w:w="2067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12.12.14</w:t>
            </w:r>
          </w:p>
        </w:tc>
      </w:tr>
      <w:tr w:rsidR="006C3E62" w:rsidTr="006C3E62">
        <w:tc>
          <w:tcPr>
            <w:tcW w:w="2067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О.В.</w:t>
            </w:r>
          </w:p>
        </w:tc>
        <w:tc>
          <w:tcPr>
            <w:tcW w:w="1489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2375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Конкурс-выставка газет</w:t>
            </w:r>
          </w:p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</w:t>
            </w:r>
          </w:p>
        </w:tc>
        <w:tc>
          <w:tcPr>
            <w:tcW w:w="171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декабря</w:t>
            </w:r>
          </w:p>
        </w:tc>
      </w:tr>
      <w:tr w:rsidR="006C3E62" w:rsidTr="006C3E62">
        <w:tc>
          <w:tcPr>
            <w:tcW w:w="2067" w:type="dxa"/>
            <w:vMerge w:val="restart"/>
          </w:tcPr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62" w:rsidRDefault="006C3E62" w:rsidP="006C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30" w:type="dxa"/>
            <w:vMerge w:val="restart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Марценкевич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489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75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«Юные физики»</w:t>
            </w:r>
          </w:p>
        </w:tc>
        <w:tc>
          <w:tcPr>
            <w:tcW w:w="171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12.12.14</w:t>
            </w:r>
          </w:p>
        </w:tc>
      </w:tr>
      <w:tr w:rsidR="006C3E62" w:rsidTr="006C3E62">
        <w:tc>
          <w:tcPr>
            <w:tcW w:w="2067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75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рефератов</w:t>
            </w:r>
          </w:p>
        </w:tc>
        <w:tc>
          <w:tcPr>
            <w:tcW w:w="171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декабря</w:t>
            </w:r>
          </w:p>
        </w:tc>
      </w:tr>
      <w:tr w:rsidR="006C3E62" w:rsidTr="006C3E62">
        <w:tc>
          <w:tcPr>
            <w:tcW w:w="2067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75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«Интересный опыт»</w:t>
            </w:r>
          </w:p>
        </w:tc>
        <w:tc>
          <w:tcPr>
            <w:tcW w:w="1710" w:type="dxa"/>
          </w:tcPr>
          <w:p w:rsidR="006C3E62" w:rsidRDefault="006C3E62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декабря</w:t>
            </w:r>
          </w:p>
        </w:tc>
      </w:tr>
      <w:tr w:rsidR="00795187" w:rsidTr="006C3E62">
        <w:tc>
          <w:tcPr>
            <w:tcW w:w="2067" w:type="dxa"/>
            <w:vMerge w:val="restart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30" w:type="dxa"/>
            <w:vMerge w:val="restart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А.Я.</w:t>
            </w:r>
          </w:p>
        </w:tc>
        <w:tc>
          <w:tcPr>
            <w:tcW w:w="1489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375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знаний</w:t>
            </w:r>
          </w:p>
        </w:tc>
        <w:tc>
          <w:tcPr>
            <w:tcW w:w="171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декабря</w:t>
            </w:r>
          </w:p>
        </w:tc>
      </w:tr>
      <w:tr w:rsidR="00795187" w:rsidTr="006C3E62">
        <w:tc>
          <w:tcPr>
            <w:tcW w:w="2067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375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тематических мини газет</w:t>
            </w:r>
          </w:p>
        </w:tc>
        <w:tc>
          <w:tcPr>
            <w:tcW w:w="171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декабря</w:t>
            </w:r>
          </w:p>
        </w:tc>
      </w:tr>
      <w:tr w:rsidR="00795187" w:rsidTr="006C3E62">
        <w:tc>
          <w:tcPr>
            <w:tcW w:w="2067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75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Кругосветка (заочная игра)</w:t>
            </w:r>
          </w:p>
        </w:tc>
        <w:tc>
          <w:tcPr>
            <w:tcW w:w="171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декабря</w:t>
            </w:r>
          </w:p>
        </w:tc>
      </w:tr>
      <w:tr w:rsidR="00795187" w:rsidTr="006C3E62">
        <w:tc>
          <w:tcPr>
            <w:tcW w:w="2067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75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лекторий (просмотр видеофильмов)</w:t>
            </w:r>
          </w:p>
        </w:tc>
        <w:tc>
          <w:tcPr>
            <w:tcW w:w="171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декабря</w:t>
            </w:r>
          </w:p>
        </w:tc>
      </w:tr>
      <w:tr w:rsidR="00795187" w:rsidTr="006C3E62">
        <w:tc>
          <w:tcPr>
            <w:tcW w:w="2067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375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уроки</w:t>
            </w:r>
          </w:p>
        </w:tc>
        <w:tc>
          <w:tcPr>
            <w:tcW w:w="171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декабря</w:t>
            </w:r>
          </w:p>
        </w:tc>
      </w:tr>
      <w:tr w:rsidR="00795187" w:rsidTr="006C3E62">
        <w:tc>
          <w:tcPr>
            <w:tcW w:w="2067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375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 шуткой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информатики»</w:t>
            </w:r>
          </w:p>
        </w:tc>
        <w:tc>
          <w:tcPr>
            <w:tcW w:w="171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11.12.14</w:t>
            </w:r>
          </w:p>
        </w:tc>
      </w:tr>
      <w:tr w:rsidR="00795187" w:rsidTr="006C3E62">
        <w:tc>
          <w:tcPr>
            <w:tcW w:w="2067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75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 логотипов «Моя школа»</w:t>
            </w:r>
          </w:p>
        </w:tc>
        <w:tc>
          <w:tcPr>
            <w:tcW w:w="171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декабря</w:t>
            </w:r>
          </w:p>
        </w:tc>
      </w:tr>
      <w:tr w:rsidR="00795187" w:rsidTr="006C3E62">
        <w:tc>
          <w:tcPr>
            <w:tcW w:w="2067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предметной недели</w:t>
            </w:r>
          </w:p>
        </w:tc>
        <w:tc>
          <w:tcPr>
            <w:tcW w:w="193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489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795187" w:rsidRDefault="00795187" w:rsidP="006C3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</w:tr>
    </w:tbl>
    <w:p w:rsidR="006C3E62" w:rsidRPr="006C3E62" w:rsidRDefault="00795187" w:rsidP="006C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«Точных наук»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sectPr w:rsidR="006C3E62" w:rsidRPr="006C3E62" w:rsidSect="0079518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0156F1"/>
    <w:rsid w:val="00033085"/>
    <w:rsid w:val="00066E4B"/>
    <w:rsid w:val="000A5823"/>
    <w:rsid w:val="001609FC"/>
    <w:rsid w:val="00167513"/>
    <w:rsid w:val="001A66CE"/>
    <w:rsid w:val="001F0499"/>
    <w:rsid w:val="00316C96"/>
    <w:rsid w:val="0034226F"/>
    <w:rsid w:val="00382CE5"/>
    <w:rsid w:val="003A6560"/>
    <w:rsid w:val="003D702D"/>
    <w:rsid w:val="003F1673"/>
    <w:rsid w:val="00420E89"/>
    <w:rsid w:val="0048160A"/>
    <w:rsid w:val="004B584F"/>
    <w:rsid w:val="00542242"/>
    <w:rsid w:val="005529D5"/>
    <w:rsid w:val="00566612"/>
    <w:rsid w:val="005804E5"/>
    <w:rsid w:val="0058727B"/>
    <w:rsid w:val="00595A06"/>
    <w:rsid w:val="005A2EA4"/>
    <w:rsid w:val="006278CD"/>
    <w:rsid w:val="00677FA2"/>
    <w:rsid w:val="00694D9D"/>
    <w:rsid w:val="006B24C7"/>
    <w:rsid w:val="006B78A0"/>
    <w:rsid w:val="006B79B8"/>
    <w:rsid w:val="006C3E62"/>
    <w:rsid w:val="006D22DB"/>
    <w:rsid w:val="006D2E11"/>
    <w:rsid w:val="006E36F7"/>
    <w:rsid w:val="0070292C"/>
    <w:rsid w:val="007270A7"/>
    <w:rsid w:val="00752B99"/>
    <w:rsid w:val="0075302D"/>
    <w:rsid w:val="007918AC"/>
    <w:rsid w:val="00795187"/>
    <w:rsid w:val="007C3F84"/>
    <w:rsid w:val="007F3513"/>
    <w:rsid w:val="007F4A25"/>
    <w:rsid w:val="007F4FE3"/>
    <w:rsid w:val="00816B67"/>
    <w:rsid w:val="00841E0D"/>
    <w:rsid w:val="00844BCF"/>
    <w:rsid w:val="00864614"/>
    <w:rsid w:val="00866C04"/>
    <w:rsid w:val="00877A57"/>
    <w:rsid w:val="008A7BDE"/>
    <w:rsid w:val="008C76CF"/>
    <w:rsid w:val="008D1C8C"/>
    <w:rsid w:val="00915295"/>
    <w:rsid w:val="0094243F"/>
    <w:rsid w:val="0096465C"/>
    <w:rsid w:val="00992194"/>
    <w:rsid w:val="009B75BB"/>
    <w:rsid w:val="009F4456"/>
    <w:rsid w:val="009F6DF1"/>
    <w:rsid w:val="00A04626"/>
    <w:rsid w:val="00A20D7F"/>
    <w:rsid w:val="00AA2945"/>
    <w:rsid w:val="00AA496C"/>
    <w:rsid w:val="00B461D6"/>
    <w:rsid w:val="00B6266C"/>
    <w:rsid w:val="00BB327E"/>
    <w:rsid w:val="00BB58BF"/>
    <w:rsid w:val="00BC7CE2"/>
    <w:rsid w:val="00BD4853"/>
    <w:rsid w:val="00C02EAD"/>
    <w:rsid w:val="00C1364B"/>
    <w:rsid w:val="00C16745"/>
    <w:rsid w:val="00C4229E"/>
    <w:rsid w:val="00C45521"/>
    <w:rsid w:val="00C54E7B"/>
    <w:rsid w:val="00C70064"/>
    <w:rsid w:val="00CA1DFE"/>
    <w:rsid w:val="00CB1FEB"/>
    <w:rsid w:val="00CC45CB"/>
    <w:rsid w:val="00CD77F7"/>
    <w:rsid w:val="00D02956"/>
    <w:rsid w:val="00D17CCA"/>
    <w:rsid w:val="00D21CB3"/>
    <w:rsid w:val="00D46B15"/>
    <w:rsid w:val="00DF5D9E"/>
    <w:rsid w:val="00E14076"/>
    <w:rsid w:val="00E16BBB"/>
    <w:rsid w:val="00E24DC1"/>
    <w:rsid w:val="00E4359C"/>
    <w:rsid w:val="00E55B59"/>
    <w:rsid w:val="00E6605D"/>
    <w:rsid w:val="00E815BE"/>
    <w:rsid w:val="00E91D68"/>
    <w:rsid w:val="00EA49A8"/>
    <w:rsid w:val="00EB20E0"/>
    <w:rsid w:val="00F31821"/>
    <w:rsid w:val="00F51B41"/>
    <w:rsid w:val="00F6764A"/>
    <w:rsid w:val="00F806B7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2014-12-08T03:19:00Z</cp:lastPrinted>
  <dcterms:created xsi:type="dcterms:W3CDTF">2014-12-07T22:08:00Z</dcterms:created>
  <dcterms:modified xsi:type="dcterms:W3CDTF">2014-12-08T03:24:00Z</dcterms:modified>
</cp:coreProperties>
</file>