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79" w:rsidRPr="007066DD" w:rsidRDefault="00803278" w:rsidP="00803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DD">
        <w:rPr>
          <w:rFonts w:ascii="Times New Roman" w:hAnsi="Times New Roman" w:cs="Times New Roman"/>
          <w:b/>
          <w:sz w:val="32"/>
          <w:szCs w:val="32"/>
        </w:rPr>
        <w:t>Время единения русского народа. 1000-летие памяти Князя Владимира.</w:t>
      </w:r>
    </w:p>
    <w:p w:rsidR="00803278" w:rsidRPr="007066DD" w:rsidRDefault="00803278" w:rsidP="007066DD">
      <w:pPr>
        <w:pStyle w:val="p1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DD">
        <w:rPr>
          <w:rStyle w:val="s1"/>
          <w:b/>
          <w:sz w:val="32"/>
          <w:szCs w:val="32"/>
        </w:rPr>
        <w:t>Принятие Русью христианства.</w:t>
      </w:r>
    </w:p>
    <w:p w:rsidR="001E36D6" w:rsidRPr="007066DD" w:rsidRDefault="00803278" w:rsidP="007066DD">
      <w:pPr>
        <w:pStyle w:val="p1"/>
        <w:spacing w:before="0" w:beforeAutospacing="0" w:after="0" w:afterAutospacing="0"/>
        <w:ind w:firstLine="708"/>
        <w:jc w:val="both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>Принятие Русью христианства – выдающееся событие в ее истории, во многом предопределившее дальнейшее развитие политической, общественной и культурной жизни. Крещению Руси уделено большое место в «Повести временных лет».</w:t>
      </w:r>
      <w:r w:rsidR="001E36D6" w:rsidRPr="007066DD">
        <w:rPr>
          <w:rStyle w:val="s1"/>
          <w:sz w:val="32"/>
          <w:szCs w:val="32"/>
        </w:rPr>
        <w:t>(2)</w:t>
      </w:r>
      <w:r w:rsidRPr="007066DD">
        <w:rPr>
          <w:rStyle w:val="s1"/>
          <w:sz w:val="32"/>
          <w:szCs w:val="32"/>
        </w:rPr>
        <w:t xml:space="preserve"> В ней подробно повествуется о принятии христианской веры князем Владимиром </w:t>
      </w:r>
      <w:proofErr w:type="spellStart"/>
      <w:r w:rsidRPr="007066DD">
        <w:rPr>
          <w:rStyle w:val="s1"/>
          <w:sz w:val="32"/>
          <w:szCs w:val="32"/>
        </w:rPr>
        <w:t>Святославичем</w:t>
      </w:r>
      <w:proofErr w:type="spellEnd"/>
      <w:r w:rsidRPr="007066DD">
        <w:rPr>
          <w:rStyle w:val="s1"/>
          <w:sz w:val="32"/>
          <w:szCs w:val="32"/>
        </w:rPr>
        <w:t>, крещении киевлян, новгородцев. Конкретным актом принятия православия является знаменитое крещение на Днепре населения города Киева князем Владимиром в 988 году.</w:t>
      </w:r>
      <w:r w:rsidR="001E36D6" w:rsidRPr="007066DD">
        <w:rPr>
          <w:rStyle w:val="s1"/>
          <w:sz w:val="32"/>
          <w:szCs w:val="32"/>
        </w:rPr>
        <w:t>(3)</w:t>
      </w:r>
      <w:r w:rsidRPr="007066DD">
        <w:rPr>
          <w:rStyle w:val="s1"/>
          <w:sz w:val="32"/>
          <w:szCs w:val="32"/>
        </w:rPr>
        <w:t xml:space="preserve"> Однако принятие православия имеет длительную историю: распространение христианства на Руси началось задолго до крещения на Днепре и продолжалось еще в течение полутора веков. </w:t>
      </w:r>
    </w:p>
    <w:p w:rsidR="001E36D6" w:rsidRPr="007066DD" w:rsidRDefault="001E36D6" w:rsidP="001E36D6">
      <w:pPr>
        <w:pStyle w:val="a3"/>
        <w:spacing w:before="0" w:beforeAutospacing="0" w:after="0" w:afterAutospacing="0"/>
        <w:ind w:firstLine="708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(4)</w:t>
      </w:r>
      <w:r w:rsidR="00803278" w:rsidRPr="007066DD">
        <w:rPr>
          <w:rStyle w:val="s1"/>
          <w:sz w:val="32"/>
          <w:szCs w:val="32"/>
        </w:rPr>
        <w:t>Православные источники связывают проникновение христианства на территорию Киевской Руси с миссионерской деятельностью апостола Андрея Первозванного. В 1 веке н. э. он направился проповедовать учение Иисуса Христа в Византию, а затем «и прошел Черным морем до Днепра и Днепром вверх до Киева, а от Киева далее до Великого Новгорода».</w:t>
      </w:r>
      <w:r w:rsidRPr="007066DD">
        <w:rPr>
          <w:sz w:val="32"/>
          <w:szCs w:val="32"/>
        </w:rPr>
        <w:t xml:space="preserve"> На одном из киевских холмов апостол Андрей установил крест и предсказал величие и красоту будущей столицы Древней Руси.</w:t>
      </w:r>
    </w:p>
    <w:p w:rsidR="00803278" w:rsidRPr="007066DD" w:rsidRDefault="001E36D6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С</w:t>
      </w:r>
      <w:r w:rsidR="00803278" w:rsidRPr="007066DD">
        <w:rPr>
          <w:rStyle w:val="s1"/>
          <w:sz w:val="32"/>
          <w:szCs w:val="32"/>
        </w:rPr>
        <w:t>уществуют источники, указывающие, что бабка Владимира, княгиня Ольга, была христианкою. Христианами были и некоторые видные дружинники князя Владимира.</w:t>
      </w:r>
    </w:p>
    <w:p w:rsidR="00803278" w:rsidRPr="007066DD" w:rsidRDefault="00803278" w:rsidP="00803278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>Православная версия принятия христианства утверждает, что этому событию предшествовала процедура «выбора вер</w:t>
      </w:r>
      <w:r w:rsidR="000314FA" w:rsidRPr="007066DD">
        <w:rPr>
          <w:rStyle w:val="s1"/>
          <w:sz w:val="32"/>
          <w:szCs w:val="32"/>
        </w:rPr>
        <w:t>»</w:t>
      </w:r>
    </w:p>
    <w:p w:rsidR="00803278" w:rsidRPr="007066DD" w:rsidRDefault="00803278" w:rsidP="002264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DD">
        <w:rPr>
          <w:rFonts w:ascii="Times New Roman" w:hAnsi="Times New Roman" w:cs="Times New Roman"/>
          <w:b/>
          <w:sz w:val="32"/>
          <w:szCs w:val="32"/>
        </w:rPr>
        <w:t>Причины принятия христианства</w:t>
      </w:r>
    </w:p>
    <w:p w:rsidR="00803278" w:rsidRPr="007066DD" w:rsidRDefault="007066DD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П</w:t>
      </w:r>
      <w:r w:rsidR="00803278" w:rsidRPr="007066DD">
        <w:rPr>
          <w:rStyle w:val="s1"/>
          <w:sz w:val="32"/>
          <w:szCs w:val="32"/>
        </w:rPr>
        <w:t>очему князь Владимир выбрал и</w:t>
      </w:r>
      <w:r>
        <w:rPr>
          <w:rStyle w:val="s1"/>
          <w:sz w:val="32"/>
          <w:szCs w:val="32"/>
        </w:rPr>
        <w:t xml:space="preserve">менно православие? Ответ на этот </w:t>
      </w:r>
      <w:r w:rsidR="00803278" w:rsidRPr="007066DD">
        <w:rPr>
          <w:rStyle w:val="s1"/>
          <w:sz w:val="32"/>
          <w:szCs w:val="32"/>
        </w:rPr>
        <w:t>вопросы следует искать как в личности князя Владимира, так и анализе социально-политических и духовных процессов, которые происходили в то время в Киевской Руси.</w:t>
      </w:r>
    </w:p>
    <w:p w:rsidR="00803278" w:rsidRPr="007066DD" w:rsidRDefault="007066DD" w:rsidP="000C04A9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(5)</w:t>
      </w:r>
      <w:r w:rsidR="00803278" w:rsidRPr="007066DD">
        <w:rPr>
          <w:rStyle w:val="s1"/>
          <w:sz w:val="32"/>
          <w:szCs w:val="32"/>
        </w:rPr>
        <w:t xml:space="preserve">Язычество не было религией в современном понимании. Это была довольно хаотичная совокупность различных верований, культов, но не учение. Это соединение религиозных обрядов и целого вороха объектов религиозного почитания. Поэтому объединение людей разных племен, в чем так нуждались восточные славяне в 10-12 веках, не могло быть осуществлено язычеством. </w:t>
      </w:r>
    </w:p>
    <w:p w:rsidR="00617551" w:rsidRDefault="00803278" w:rsidP="00803278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>Князь Владимир был крупным государственным деятелем своего времени. Он у</w:t>
      </w:r>
      <w:r w:rsidR="000314FA" w:rsidRPr="007066DD">
        <w:rPr>
          <w:rStyle w:val="s1"/>
          <w:sz w:val="32"/>
          <w:szCs w:val="32"/>
        </w:rPr>
        <w:t>же давно осознавал, что язычество</w:t>
      </w:r>
      <w:r w:rsidRPr="007066DD">
        <w:rPr>
          <w:rStyle w:val="s1"/>
          <w:sz w:val="32"/>
          <w:szCs w:val="32"/>
        </w:rPr>
        <w:t xml:space="preserve"> не соответствует политическим и духовным потребностям государства. В 980 году Владимир предпринял первую религиозную реформу, </w:t>
      </w:r>
      <w:r w:rsidR="000314FA" w:rsidRPr="007066DD">
        <w:rPr>
          <w:rStyle w:val="s1"/>
          <w:sz w:val="32"/>
          <w:szCs w:val="32"/>
        </w:rPr>
        <w:t>попытавшись</w:t>
      </w:r>
      <w:r w:rsidRPr="007066DD">
        <w:rPr>
          <w:rStyle w:val="s1"/>
          <w:sz w:val="32"/>
          <w:szCs w:val="32"/>
        </w:rPr>
        <w:t xml:space="preserve"> </w:t>
      </w:r>
      <w:r w:rsidR="000314FA" w:rsidRPr="007066DD">
        <w:rPr>
          <w:rStyle w:val="s1"/>
          <w:sz w:val="32"/>
          <w:szCs w:val="32"/>
        </w:rPr>
        <w:t xml:space="preserve">соединить </w:t>
      </w:r>
      <w:r w:rsidRPr="007066DD">
        <w:rPr>
          <w:rStyle w:val="s1"/>
          <w:sz w:val="32"/>
          <w:szCs w:val="32"/>
        </w:rPr>
        <w:lastRenderedPageBreak/>
        <w:t>разнородных богов всех племен Киевской Руси в единый пантеон во главе с княжеским богом Перуном. Однако попытка потерпела неудачу. Языческому богу противостояли другие языческие боги, которым поклонялись племена Киевской Руси. Язычество не обеспечивало этнокультурного единства всех</w:t>
      </w:r>
      <w:r w:rsidR="00617551">
        <w:rPr>
          <w:rStyle w:val="s1"/>
          <w:sz w:val="32"/>
          <w:szCs w:val="32"/>
        </w:rPr>
        <w:t xml:space="preserve"> племен и земель Киевской Руси.</w:t>
      </w:r>
    </w:p>
    <w:p w:rsidR="00803278" w:rsidRPr="007066DD" w:rsidRDefault="00617551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(6)</w:t>
      </w:r>
      <w:r w:rsidR="00803278" w:rsidRPr="007066DD">
        <w:rPr>
          <w:rStyle w:val="s1"/>
          <w:sz w:val="32"/>
          <w:szCs w:val="32"/>
        </w:rPr>
        <w:t>Историческая практика показала, что это единство лучше других обеспечивают так называемые мировые религии: христианство и ислам.</w:t>
      </w:r>
    </w:p>
    <w:p w:rsidR="006A5076" w:rsidRDefault="006A5076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(7-15)</w:t>
      </w:r>
      <w:r w:rsidRPr="006A5076">
        <w:rPr>
          <w:sz w:val="28"/>
          <w:szCs w:val="28"/>
        </w:rPr>
        <w:t xml:space="preserve"> </w:t>
      </w:r>
      <w:r w:rsidRPr="006A5076">
        <w:rPr>
          <w:sz w:val="32"/>
          <w:szCs w:val="32"/>
        </w:rPr>
        <w:t>По словам академика Д.С.Лихачева, «испытание вер имело в виду не то, какая вера красивее, а то, какая вера истинная. А главным аргументом истинности веры русские послы объявляют ее красоту»</w:t>
      </w:r>
    </w:p>
    <w:p w:rsidR="00617551" w:rsidRDefault="006A5076" w:rsidP="006A5076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>(16-17).</w:t>
      </w:r>
      <w:r w:rsidR="00803278" w:rsidRPr="007066DD">
        <w:rPr>
          <w:rStyle w:val="s1"/>
          <w:sz w:val="32"/>
          <w:szCs w:val="32"/>
        </w:rPr>
        <w:t xml:space="preserve">Решающим фактором обращения к религиозно-идеологическому опыту Византии явились традиционные политические, экономические, культурные </w:t>
      </w:r>
      <w:r w:rsidR="000314FA" w:rsidRPr="007066DD">
        <w:rPr>
          <w:rStyle w:val="s1"/>
          <w:sz w:val="32"/>
          <w:szCs w:val="32"/>
        </w:rPr>
        <w:t>связи Киевской Руси с Византией,</w:t>
      </w:r>
      <w:r w:rsidR="00803278" w:rsidRPr="007066DD">
        <w:rPr>
          <w:rStyle w:val="s1"/>
          <w:sz w:val="32"/>
          <w:szCs w:val="32"/>
        </w:rPr>
        <w:t xml:space="preserve"> </w:t>
      </w:r>
      <w:r w:rsidR="000314FA" w:rsidRPr="007066DD">
        <w:rPr>
          <w:rStyle w:val="s1"/>
          <w:sz w:val="32"/>
          <w:szCs w:val="32"/>
        </w:rPr>
        <w:t xml:space="preserve">где </w:t>
      </w:r>
      <w:r w:rsidR="00803278" w:rsidRPr="007066DD">
        <w:rPr>
          <w:rStyle w:val="s1"/>
          <w:sz w:val="32"/>
          <w:szCs w:val="32"/>
        </w:rPr>
        <w:t>духовная власть занимала подчиненное положение от императора. Это соответствовало политическим устремлениям князя Владимира.</w:t>
      </w:r>
    </w:p>
    <w:p w:rsidR="00803278" w:rsidRPr="007066DD" w:rsidRDefault="00617551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(18)</w:t>
      </w:r>
      <w:r w:rsidR="00803278" w:rsidRPr="007066DD">
        <w:rPr>
          <w:rStyle w:val="s1"/>
          <w:sz w:val="32"/>
          <w:szCs w:val="32"/>
        </w:rPr>
        <w:t xml:space="preserve"> Не последнюю роль сыграли и династические соображения. Принятие православия открывало дорогу для </w:t>
      </w:r>
      <w:proofErr w:type="gramStart"/>
      <w:r w:rsidR="00803278" w:rsidRPr="007066DD">
        <w:rPr>
          <w:rStyle w:val="s1"/>
          <w:sz w:val="32"/>
          <w:szCs w:val="32"/>
        </w:rPr>
        <w:t>брака Владимира</w:t>
      </w:r>
      <w:proofErr w:type="gramEnd"/>
      <w:r w:rsidR="00803278" w:rsidRPr="007066DD">
        <w:rPr>
          <w:rStyle w:val="s1"/>
          <w:sz w:val="32"/>
          <w:szCs w:val="32"/>
        </w:rPr>
        <w:t xml:space="preserve"> с сестрой византийского императора принцессой Анной – и, таким образом, еще в большей мере закрепило отношения с </w:t>
      </w:r>
      <w:r w:rsidR="000314FA" w:rsidRPr="007066DD">
        <w:rPr>
          <w:rStyle w:val="s1"/>
          <w:sz w:val="32"/>
          <w:szCs w:val="32"/>
        </w:rPr>
        <w:t>Византией</w:t>
      </w:r>
      <w:r w:rsidR="00803278" w:rsidRPr="007066DD">
        <w:rPr>
          <w:rStyle w:val="s1"/>
          <w:sz w:val="32"/>
          <w:szCs w:val="32"/>
        </w:rPr>
        <w:t>. Дружба с Византией не только открывала дорогу к расширению торгово-экономических и культурных связей, но и в какой-то мере защищала Русь от набегов многочисленных кочевых племен, населявших Велику</w:t>
      </w:r>
      <w:r w:rsidR="000314FA" w:rsidRPr="007066DD">
        <w:rPr>
          <w:rStyle w:val="s1"/>
          <w:sz w:val="32"/>
          <w:szCs w:val="32"/>
        </w:rPr>
        <w:t>ю степь к северу от Черного моря.</w:t>
      </w:r>
      <w:r>
        <w:rPr>
          <w:rStyle w:val="s1"/>
          <w:sz w:val="32"/>
          <w:szCs w:val="32"/>
        </w:rPr>
        <w:t xml:space="preserve"> (19-25)</w:t>
      </w:r>
    </w:p>
    <w:p w:rsidR="00803278" w:rsidRPr="007066DD" w:rsidRDefault="00803278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И еще один момент сыграл свое значение при выборе православия. В католицизме богослужение происходило на латинском языке, тексты Библии и других богослужебных кни</w:t>
      </w:r>
      <w:proofErr w:type="gramStart"/>
      <w:r w:rsidRPr="007066DD">
        <w:rPr>
          <w:rStyle w:val="s1"/>
          <w:sz w:val="32"/>
          <w:szCs w:val="32"/>
        </w:rPr>
        <w:t>г-</w:t>
      </w:r>
      <w:proofErr w:type="gramEnd"/>
      <w:r w:rsidRPr="007066DD">
        <w:rPr>
          <w:rStyle w:val="s1"/>
          <w:sz w:val="32"/>
          <w:szCs w:val="32"/>
        </w:rPr>
        <w:t xml:space="preserve"> на этом же языке. Православие не связывало себя языковыми канонами. К тому же в этот период православие утверждалось в славянской Болгарии. Таким образом, богослужебные книги и весь обряд в языковом отношении были родственны населению Киевской Руси. Через болгарские богослужебные книги и болгарских священнослужителей православие начало утверждаться в духовной жизни русского общества.</w:t>
      </w:r>
    </w:p>
    <w:p w:rsidR="00803278" w:rsidRPr="007066DD" w:rsidRDefault="00803278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Благодаря болгарской письменности христианство сразу выступило на Руси в виде высокоорганизованной религии с высокой культурой. Болгарская письменность сразу позволила Руси не начинать литературу, а продолжить ее и создавать в первый же век христианства произведения, которыми мы вправе гордиться.</w:t>
      </w:r>
    </w:p>
    <w:p w:rsidR="00803278" w:rsidRPr="007066DD" w:rsidRDefault="00803278" w:rsidP="00803278">
      <w:pPr>
        <w:pStyle w:val="p1"/>
        <w:spacing w:before="0" w:beforeAutospacing="0" w:after="0" w:afterAutospacing="0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Сама по себе культура не знает начальной даты. Но если говорить об условной дате начала русской культуры, то можно считать самой обоснованной 988 год.</w:t>
      </w:r>
      <w:r w:rsidR="00617551">
        <w:rPr>
          <w:rStyle w:val="s1"/>
          <w:sz w:val="32"/>
          <w:szCs w:val="32"/>
        </w:rPr>
        <w:t>(26-27)</w:t>
      </w:r>
    </w:p>
    <w:p w:rsidR="00803278" w:rsidRPr="007066DD" w:rsidRDefault="00617551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(28)</w:t>
      </w:r>
      <w:r w:rsidR="00803278" w:rsidRPr="007066DD">
        <w:rPr>
          <w:rStyle w:val="s1"/>
          <w:sz w:val="32"/>
          <w:szCs w:val="32"/>
        </w:rPr>
        <w:t>А. С.Пушкин так сказал о христианстве: «История нов</w:t>
      </w:r>
      <w:r w:rsidR="000C04A9" w:rsidRPr="007066DD">
        <w:rPr>
          <w:rStyle w:val="s1"/>
          <w:sz w:val="32"/>
          <w:szCs w:val="32"/>
        </w:rPr>
        <w:t>ейшая есть история христианства</w:t>
      </w:r>
      <w:r w:rsidR="00803278" w:rsidRPr="007066DD">
        <w:rPr>
          <w:rStyle w:val="s1"/>
          <w:sz w:val="32"/>
          <w:szCs w:val="32"/>
        </w:rPr>
        <w:t>”</w:t>
      </w:r>
      <w:r w:rsidR="000C04A9" w:rsidRPr="007066DD">
        <w:rPr>
          <w:rStyle w:val="s1"/>
          <w:sz w:val="32"/>
          <w:szCs w:val="32"/>
        </w:rPr>
        <w:t>.</w:t>
      </w:r>
      <w:r w:rsidR="00803278" w:rsidRPr="007066DD">
        <w:rPr>
          <w:rStyle w:val="s1"/>
          <w:sz w:val="32"/>
          <w:szCs w:val="32"/>
        </w:rPr>
        <w:t xml:space="preserve"> </w:t>
      </w:r>
    </w:p>
    <w:p w:rsidR="00803278" w:rsidRPr="007066DD" w:rsidRDefault="00803278" w:rsidP="00803278">
      <w:pPr>
        <w:pStyle w:val="p1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DD">
        <w:rPr>
          <w:rStyle w:val="s1"/>
          <w:b/>
          <w:sz w:val="32"/>
          <w:szCs w:val="32"/>
        </w:rPr>
        <w:t>Роль церкви.</w:t>
      </w:r>
    </w:p>
    <w:p w:rsidR="00803278" w:rsidRPr="007066DD" w:rsidRDefault="00617551" w:rsidP="00803278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rStyle w:val="s1"/>
          <w:sz w:val="32"/>
          <w:szCs w:val="32"/>
        </w:rPr>
        <w:t>(29)</w:t>
      </w:r>
      <w:r w:rsidR="00803278" w:rsidRPr="007066DD">
        <w:rPr>
          <w:rStyle w:val="s1"/>
          <w:sz w:val="32"/>
          <w:szCs w:val="32"/>
        </w:rPr>
        <w:t>На Руси появился новый общественный институт</w:t>
      </w:r>
      <w:r w:rsidR="00F15692" w:rsidRPr="007066DD">
        <w:rPr>
          <w:rStyle w:val="s1"/>
          <w:sz w:val="32"/>
          <w:szCs w:val="32"/>
        </w:rPr>
        <w:t xml:space="preserve"> </w:t>
      </w:r>
      <w:r w:rsidR="00803278" w:rsidRPr="007066DD">
        <w:rPr>
          <w:rStyle w:val="s1"/>
          <w:sz w:val="32"/>
          <w:szCs w:val="32"/>
        </w:rPr>
        <w:t xml:space="preserve">- православная церковь. С тех пор и до наших дней она сохранила единую систему управления. </w:t>
      </w:r>
    </w:p>
    <w:p w:rsidR="00617551" w:rsidRDefault="00803278" w:rsidP="00617551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>В ее руках находился суд по семейно</w:t>
      </w:r>
      <w:r w:rsidR="000F7525">
        <w:rPr>
          <w:rStyle w:val="s1"/>
          <w:sz w:val="32"/>
          <w:szCs w:val="32"/>
        </w:rPr>
        <w:t>-брачным и наследственным делам</w:t>
      </w:r>
      <w:r w:rsidRPr="007066DD">
        <w:rPr>
          <w:rStyle w:val="s1"/>
          <w:sz w:val="32"/>
          <w:szCs w:val="32"/>
        </w:rPr>
        <w:t xml:space="preserve">. Там же оглашались указы, хранились документы, эталоны мер, весов. </w:t>
      </w:r>
    </w:p>
    <w:p w:rsidR="00617551" w:rsidRDefault="00617551" w:rsidP="00617551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>(30)</w:t>
      </w:r>
      <w:r w:rsidR="00803278" w:rsidRPr="007066DD">
        <w:rPr>
          <w:rStyle w:val="s1"/>
          <w:sz w:val="32"/>
          <w:szCs w:val="32"/>
        </w:rPr>
        <w:t xml:space="preserve">Духовенство как носитель знаний и грамотности выступало в качестве школьных учителей. </w:t>
      </w:r>
    </w:p>
    <w:p w:rsidR="00803278" w:rsidRPr="007066DD" w:rsidRDefault="00803278" w:rsidP="00432460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 xml:space="preserve">В свою очередь княжеская власть обеспечивала церковь материально: в 10-11 веках – за счет </w:t>
      </w:r>
      <w:r w:rsidRPr="000F7525">
        <w:rPr>
          <w:rStyle w:val="s1"/>
          <w:b/>
          <w:sz w:val="32"/>
          <w:szCs w:val="32"/>
        </w:rPr>
        <w:t>десятины</w:t>
      </w:r>
      <w:r w:rsidRPr="007066DD">
        <w:rPr>
          <w:rStyle w:val="s1"/>
          <w:sz w:val="32"/>
          <w:szCs w:val="32"/>
        </w:rPr>
        <w:t>, а позже передавала епископам и монастырям села с крестьянами.</w:t>
      </w:r>
      <w:r w:rsidR="00432460">
        <w:rPr>
          <w:rStyle w:val="s1"/>
          <w:sz w:val="32"/>
          <w:szCs w:val="32"/>
        </w:rPr>
        <w:t xml:space="preserve"> </w:t>
      </w:r>
      <w:r w:rsidRPr="007066DD">
        <w:rPr>
          <w:rStyle w:val="s1"/>
          <w:sz w:val="32"/>
          <w:szCs w:val="32"/>
        </w:rPr>
        <w:t>Важной функцией церкви стала забота о нищих и обездоленных</w:t>
      </w:r>
      <w:r w:rsidR="002264BD" w:rsidRPr="007066DD">
        <w:rPr>
          <w:rStyle w:val="s1"/>
          <w:sz w:val="32"/>
          <w:szCs w:val="32"/>
        </w:rPr>
        <w:t>.</w:t>
      </w:r>
    </w:p>
    <w:p w:rsidR="002264BD" w:rsidRPr="006A5076" w:rsidRDefault="000F7525" w:rsidP="006A50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="002264BD" w:rsidRPr="007066DD">
        <w:rPr>
          <w:rFonts w:ascii="Times New Roman" w:hAnsi="Times New Roman" w:cs="Times New Roman"/>
          <w:sz w:val="32"/>
          <w:szCs w:val="32"/>
        </w:rPr>
        <w:t xml:space="preserve">ерковь усиливала </w:t>
      </w:r>
      <w:proofErr w:type="gramStart"/>
      <w:r w:rsidR="002264BD" w:rsidRPr="007066DD">
        <w:rPr>
          <w:rFonts w:ascii="Times New Roman" w:hAnsi="Times New Roman" w:cs="Times New Roman"/>
          <w:sz w:val="32"/>
          <w:szCs w:val="32"/>
        </w:rPr>
        <w:t>контроль</w:t>
      </w:r>
      <w:r>
        <w:rPr>
          <w:rFonts w:ascii="Times New Roman" w:hAnsi="Times New Roman" w:cs="Times New Roman"/>
          <w:sz w:val="32"/>
          <w:szCs w:val="32"/>
        </w:rPr>
        <w:t xml:space="preserve">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поведением людей в</w:t>
      </w:r>
      <w:r w:rsidR="002264BD" w:rsidRPr="007066DD">
        <w:rPr>
          <w:rFonts w:ascii="Times New Roman" w:hAnsi="Times New Roman" w:cs="Times New Roman"/>
          <w:sz w:val="32"/>
          <w:szCs w:val="32"/>
        </w:rPr>
        <w:t xml:space="preserve"> сем</w:t>
      </w:r>
      <w:r>
        <w:rPr>
          <w:rFonts w:ascii="Times New Roman" w:hAnsi="Times New Roman" w:cs="Times New Roman"/>
          <w:sz w:val="32"/>
          <w:szCs w:val="32"/>
        </w:rPr>
        <w:t>ье.</w:t>
      </w:r>
    </w:p>
    <w:p w:rsidR="002264BD" w:rsidRPr="007066DD" w:rsidRDefault="002264BD" w:rsidP="000C04A9">
      <w:pPr>
        <w:pStyle w:val="p1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DD">
        <w:rPr>
          <w:rStyle w:val="s1"/>
          <w:b/>
          <w:sz w:val="32"/>
          <w:szCs w:val="32"/>
        </w:rPr>
        <w:t>Христианское мировоззрение.</w:t>
      </w:r>
    </w:p>
    <w:p w:rsidR="0018649F" w:rsidRDefault="002264BD" w:rsidP="000C04A9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 w:rsidRPr="007066DD">
        <w:rPr>
          <w:rStyle w:val="s1"/>
          <w:sz w:val="32"/>
          <w:szCs w:val="32"/>
        </w:rPr>
        <w:t>Христианство возвышало личность человека, созданного по образу и</w:t>
      </w:r>
      <w:r w:rsidR="000F7525">
        <w:rPr>
          <w:rStyle w:val="s1"/>
          <w:sz w:val="32"/>
          <w:szCs w:val="32"/>
        </w:rPr>
        <w:t xml:space="preserve"> подобию Божьему (</w:t>
      </w:r>
      <w:r w:rsidRPr="007066DD">
        <w:rPr>
          <w:rStyle w:val="s1"/>
          <w:sz w:val="32"/>
          <w:szCs w:val="32"/>
        </w:rPr>
        <w:t xml:space="preserve">творца, </w:t>
      </w:r>
      <w:r w:rsidR="000F7525">
        <w:rPr>
          <w:rStyle w:val="s1"/>
          <w:sz w:val="32"/>
          <w:szCs w:val="32"/>
        </w:rPr>
        <w:t>о</w:t>
      </w:r>
      <w:r w:rsidRPr="007066DD">
        <w:rPr>
          <w:rStyle w:val="s1"/>
          <w:sz w:val="32"/>
          <w:szCs w:val="32"/>
        </w:rPr>
        <w:t>твечавшего за свои по</w:t>
      </w:r>
      <w:r w:rsidR="000F7525">
        <w:rPr>
          <w:rStyle w:val="s1"/>
          <w:sz w:val="32"/>
          <w:szCs w:val="32"/>
        </w:rPr>
        <w:t>ступки), в отличие от язычества, где</w:t>
      </w:r>
      <w:r w:rsidRPr="007066DD">
        <w:rPr>
          <w:rStyle w:val="s1"/>
          <w:sz w:val="32"/>
          <w:szCs w:val="32"/>
        </w:rPr>
        <w:t xml:space="preserve"> ч</w:t>
      </w:r>
      <w:r w:rsidR="000F7525">
        <w:rPr>
          <w:rStyle w:val="s1"/>
          <w:sz w:val="32"/>
          <w:szCs w:val="32"/>
        </w:rPr>
        <w:t>еловек</w:t>
      </w:r>
      <w:r w:rsidR="0018649F">
        <w:rPr>
          <w:rStyle w:val="s1"/>
          <w:sz w:val="32"/>
          <w:szCs w:val="32"/>
        </w:rPr>
        <w:t xml:space="preserve"> </w:t>
      </w:r>
      <w:r w:rsidR="000F7525">
        <w:rPr>
          <w:rStyle w:val="s1"/>
          <w:sz w:val="32"/>
          <w:szCs w:val="32"/>
        </w:rPr>
        <w:t xml:space="preserve">подчинялся </w:t>
      </w:r>
      <w:r w:rsidR="0018649F">
        <w:rPr>
          <w:rStyle w:val="s1"/>
          <w:sz w:val="32"/>
          <w:szCs w:val="32"/>
        </w:rPr>
        <w:t>роду и судьбе-року.</w:t>
      </w:r>
      <w:r w:rsidR="000F7525" w:rsidRPr="000F7525">
        <w:rPr>
          <w:rStyle w:val="s1"/>
          <w:b/>
          <w:sz w:val="32"/>
          <w:szCs w:val="32"/>
        </w:rPr>
        <w:t xml:space="preserve"> </w:t>
      </w:r>
      <w:r w:rsidR="000F7525">
        <w:rPr>
          <w:rStyle w:val="s1"/>
          <w:b/>
          <w:sz w:val="32"/>
          <w:szCs w:val="32"/>
        </w:rPr>
        <w:t>(31-</w:t>
      </w:r>
      <w:r w:rsidR="000F7525">
        <w:rPr>
          <w:rStyle w:val="s1"/>
          <w:sz w:val="32"/>
          <w:szCs w:val="32"/>
        </w:rPr>
        <w:t>33</w:t>
      </w:r>
      <w:r w:rsidR="000F7525">
        <w:rPr>
          <w:rStyle w:val="s1"/>
          <w:b/>
          <w:sz w:val="32"/>
          <w:szCs w:val="32"/>
        </w:rPr>
        <w:t>)</w:t>
      </w:r>
    </w:p>
    <w:p w:rsidR="002264BD" w:rsidRPr="007066DD" w:rsidRDefault="002264BD" w:rsidP="000C04A9">
      <w:pPr>
        <w:pStyle w:val="p1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DD">
        <w:rPr>
          <w:rStyle w:val="s1"/>
          <w:b/>
          <w:sz w:val="32"/>
          <w:szCs w:val="32"/>
        </w:rPr>
        <w:t>Значение принятия христианства.</w:t>
      </w:r>
    </w:p>
    <w:p w:rsidR="000F7525" w:rsidRPr="007066DD" w:rsidRDefault="00617551" w:rsidP="000F7525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>(34)</w:t>
      </w:r>
      <w:r w:rsidR="002264BD" w:rsidRPr="007066DD">
        <w:rPr>
          <w:rStyle w:val="s1"/>
          <w:sz w:val="32"/>
          <w:szCs w:val="32"/>
        </w:rPr>
        <w:t>Христианство создало широкую основу для объединения всех народов русского общества. Значительным культурным переворотом было введение единой письменности</w:t>
      </w:r>
      <w:r w:rsidR="000F7525">
        <w:rPr>
          <w:rStyle w:val="s1"/>
          <w:sz w:val="32"/>
          <w:szCs w:val="32"/>
        </w:rPr>
        <w:t>…</w:t>
      </w:r>
      <w:r w:rsidR="002264BD" w:rsidRPr="007066DD">
        <w:rPr>
          <w:rStyle w:val="s1"/>
          <w:sz w:val="32"/>
          <w:szCs w:val="32"/>
        </w:rPr>
        <w:t xml:space="preserve"> </w:t>
      </w:r>
    </w:p>
    <w:p w:rsidR="002264BD" w:rsidRPr="007066DD" w:rsidRDefault="002264BD" w:rsidP="000F7525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r w:rsidRPr="007066DD">
        <w:rPr>
          <w:rStyle w:val="s1"/>
          <w:sz w:val="32"/>
          <w:szCs w:val="32"/>
        </w:rPr>
        <w:t>В первой половине 11 века начинается оформление церковной юрисдикции. В ведение церкви передаются дела о браке, разводе, семье, некоторые наследственные дела. Значительная роль отводится церкви в международных делах, связ</w:t>
      </w:r>
      <w:r w:rsidR="000F7525">
        <w:rPr>
          <w:rStyle w:val="s1"/>
          <w:sz w:val="32"/>
          <w:szCs w:val="32"/>
        </w:rPr>
        <w:t xml:space="preserve">анных с углублением отношений с </w:t>
      </w:r>
      <w:r w:rsidRPr="007066DD">
        <w:rPr>
          <w:rStyle w:val="s1"/>
          <w:sz w:val="32"/>
          <w:szCs w:val="32"/>
        </w:rPr>
        <w:t>христианскими государствами и церквями.</w:t>
      </w:r>
    </w:p>
    <w:p w:rsidR="00617551" w:rsidRDefault="00617551" w:rsidP="006A5076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>(35)</w:t>
      </w:r>
      <w:r w:rsidR="002264BD" w:rsidRPr="007066DD">
        <w:rPr>
          <w:rStyle w:val="s1"/>
          <w:sz w:val="32"/>
          <w:szCs w:val="32"/>
        </w:rPr>
        <w:t>В целом, благодаря принятию христианства</w:t>
      </w:r>
      <w:r w:rsidR="00F15692" w:rsidRPr="007066DD">
        <w:rPr>
          <w:rStyle w:val="s1"/>
          <w:sz w:val="32"/>
          <w:szCs w:val="32"/>
        </w:rPr>
        <w:t>,</w:t>
      </w:r>
      <w:r w:rsidR="002264BD" w:rsidRPr="007066DD">
        <w:rPr>
          <w:rStyle w:val="s1"/>
          <w:sz w:val="32"/>
          <w:szCs w:val="32"/>
        </w:rPr>
        <w:t xml:space="preserve"> Киевская Русь была включена в европейс</w:t>
      </w:r>
      <w:r w:rsidR="000C04A9" w:rsidRPr="007066DD">
        <w:rPr>
          <w:rStyle w:val="s1"/>
          <w:sz w:val="32"/>
          <w:szCs w:val="32"/>
        </w:rPr>
        <w:t>кий христианский мир, а значит,</w:t>
      </w:r>
      <w:r w:rsidR="002264BD" w:rsidRPr="007066DD">
        <w:rPr>
          <w:rStyle w:val="s1"/>
          <w:sz w:val="32"/>
          <w:szCs w:val="32"/>
        </w:rPr>
        <w:t xml:space="preserve"> стала равноправным элементом европейского </w:t>
      </w:r>
      <w:proofErr w:type="spellStart"/>
      <w:r w:rsidR="002264BD" w:rsidRPr="007066DD">
        <w:rPr>
          <w:rStyle w:val="s1"/>
          <w:sz w:val="32"/>
          <w:szCs w:val="32"/>
        </w:rPr>
        <w:t>цивилизационного</w:t>
      </w:r>
      <w:proofErr w:type="spellEnd"/>
      <w:r w:rsidR="002264BD" w:rsidRPr="007066DD">
        <w:rPr>
          <w:rStyle w:val="s1"/>
          <w:sz w:val="32"/>
          <w:szCs w:val="32"/>
        </w:rPr>
        <w:t xml:space="preserve"> процесса. </w:t>
      </w:r>
      <w:r>
        <w:rPr>
          <w:rStyle w:val="s1"/>
          <w:sz w:val="32"/>
          <w:szCs w:val="32"/>
        </w:rPr>
        <w:t>(36)</w:t>
      </w:r>
    </w:p>
    <w:p w:rsidR="00617551" w:rsidRDefault="00617551" w:rsidP="002264BD">
      <w:pPr>
        <w:pStyle w:val="p1"/>
        <w:spacing w:before="0" w:beforeAutospacing="0" w:after="0" w:afterAutospacing="0"/>
        <w:ind w:firstLine="708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>05.11.2014</w:t>
      </w:r>
    </w:p>
    <w:p w:rsidR="00617551" w:rsidRPr="007066DD" w:rsidRDefault="00617551" w:rsidP="002264BD">
      <w:pPr>
        <w:pStyle w:val="p1"/>
        <w:spacing w:before="0" w:beforeAutospacing="0" w:after="0" w:afterAutospacing="0"/>
        <w:ind w:firstLine="708"/>
        <w:rPr>
          <w:sz w:val="32"/>
          <w:szCs w:val="32"/>
        </w:rPr>
      </w:pPr>
      <w:proofErr w:type="spellStart"/>
      <w:r>
        <w:rPr>
          <w:rStyle w:val="s1"/>
          <w:sz w:val="32"/>
          <w:szCs w:val="32"/>
        </w:rPr>
        <w:t>Николаенкова</w:t>
      </w:r>
      <w:proofErr w:type="spellEnd"/>
      <w:r>
        <w:rPr>
          <w:rStyle w:val="s1"/>
          <w:sz w:val="32"/>
          <w:szCs w:val="32"/>
        </w:rPr>
        <w:t xml:space="preserve"> Т. П.</w:t>
      </w:r>
    </w:p>
    <w:sectPr w:rsidR="00617551" w:rsidRPr="007066DD" w:rsidSect="0080327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01" w:rsidRDefault="00312401" w:rsidP="00432460">
      <w:pPr>
        <w:spacing w:after="0" w:line="240" w:lineRule="auto"/>
      </w:pPr>
      <w:r>
        <w:separator/>
      </w:r>
    </w:p>
  </w:endnote>
  <w:endnote w:type="continuationSeparator" w:id="0">
    <w:p w:rsidR="00312401" w:rsidRDefault="00312401" w:rsidP="0043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60" w:rsidRDefault="004324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01" w:rsidRDefault="00312401" w:rsidP="00432460">
      <w:pPr>
        <w:spacing w:after="0" w:line="240" w:lineRule="auto"/>
      </w:pPr>
      <w:r>
        <w:separator/>
      </w:r>
    </w:p>
  </w:footnote>
  <w:footnote w:type="continuationSeparator" w:id="0">
    <w:p w:rsidR="00312401" w:rsidRDefault="00312401" w:rsidP="0043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3278"/>
    <w:rsid w:val="00000E44"/>
    <w:rsid w:val="00001D18"/>
    <w:rsid w:val="00001E6E"/>
    <w:rsid w:val="00003E38"/>
    <w:rsid w:val="000049EC"/>
    <w:rsid w:val="00004D59"/>
    <w:rsid w:val="00004EAE"/>
    <w:rsid w:val="00006876"/>
    <w:rsid w:val="000102E9"/>
    <w:rsid w:val="00010572"/>
    <w:rsid w:val="00011861"/>
    <w:rsid w:val="0001607F"/>
    <w:rsid w:val="000205AA"/>
    <w:rsid w:val="00020E3E"/>
    <w:rsid w:val="00021AA6"/>
    <w:rsid w:val="00021AEC"/>
    <w:rsid w:val="00024D03"/>
    <w:rsid w:val="00024DFC"/>
    <w:rsid w:val="00025027"/>
    <w:rsid w:val="000250AA"/>
    <w:rsid w:val="00025AAF"/>
    <w:rsid w:val="0002625C"/>
    <w:rsid w:val="000272DC"/>
    <w:rsid w:val="00027A38"/>
    <w:rsid w:val="000302BC"/>
    <w:rsid w:val="00030384"/>
    <w:rsid w:val="000309A2"/>
    <w:rsid w:val="000314FA"/>
    <w:rsid w:val="0003316A"/>
    <w:rsid w:val="00033FA1"/>
    <w:rsid w:val="0003495F"/>
    <w:rsid w:val="00036760"/>
    <w:rsid w:val="00040359"/>
    <w:rsid w:val="000410E2"/>
    <w:rsid w:val="000411AB"/>
    <w:rsid w:val="00041F41"/>
    <w:rsid w:val="00044B89"/>
    <w:rsid w:val="00044F2A"/>
    <w:rsid w:val="000451C6"/>
    <w:rsid w:val="00045C5B"/>
    <w:rsid w:val="00046B19"/>
    <w:rsid w:val="00052B6D"/>
    <w:rsid w:val="00052E15"/>
    <w:rsid w:val="00061E8F"/>
    <w:rsid w:val="00063009"/>
    <w:rsid w:val="00066CFB"/>
    <w:rsid w:val="00067312"/>
    <w:rsid w:val="00067B1D"/>
    <w:rsid w:val="00067CEA"/>
    <w:rsid w:val="00070F2E"/>
    <w:rsid w:val="00071B14"/>
    <w:rsid w:val="000729C2"/>
    <w:rsid w:val="00073777"/>
    <w:rsid w:val="0007384F"/>
    <w:rsid w:val="00075634"/>
    <w:rsid w:val="000763E6"/>
    <w:rsid w:val="00076E21"/>
    <w:rsid w:val="0007778D"/>
    <w:rsid w:val="00081097"/>
    <w:rsid w:val="00081C7F"/>
    <w:rsid w:val="000824E4"/>
    <w:rsid w:val="000831E7"/>
    <w:rsid w:val="00083DC8"/>
    <w:rsid w:val="000840D7"/>
    <w:rsid w:val="000845A7"/>
    <w:rsid w:val="00086527"/>
    <w:rsid w:val="00091767"/>
    <w:rsid w:val="000917A2"/>
    <w:rsid w:val="00094D11"/>
    <w:rsid w:val="00095469"/>
    <w:rsid w:val="00095ABD"/>
    <w:rsid w:val="00097143"/>
    <w:rsid w:val="00097E92"/>
    <w:rsid w:val="000A09EE"/>
    <w:rsid w:val="000A17A7"/>
    <w:rsid w:val="000A1B04"/>
    <w:rsid w:val="000A4563"/>
    <w:rsid w:val="000A7A74"/>
    <w:rsid w:val="000A7EED"/>
    <w:rsid w:val="000B2BCB"/>
    <w:rsid w:val="000B4074"/>
    <w:rsid w:val="000B419A"/>
    <w:rsid w:val="000B4D63"/>
    <w:rsid w:val="000B75C3"/>
    <w:rsid w:val="000B7E3F"/>
    <w:rsid w:val="000C02FC"/>
    <w:rsid w:val="000C04A9"/>
    <w:rsid w:val="000C0904"/>
    <w:rsid w:val="000C1190"/>
    <w:rsid w:val="000C1E64"/>
    <w:rsid w:val="000C23C3"/>
    <w:rsid w:val="000C26D7"/>
    <w:rsid w:val="000C39B6"/>
    <w:rsid w:val="000C5989"/>
    <w:rsid w:val="000C6AF7"/>
    <w:rsid w:val="000C6E21"/>
    <w:rsid w:val="000D0545"/>
    <w:rsid w:val="000D160C"/>
    <w:rsid w:val="000D18FF"/>
    <w:rsid w:val="000D20B1"/>
    <w:rsid w:val="000D2881"/>
    <w:rsid w:val="000D3772"/>
    <w:rsid w:val="000D428C"/>
    <w:rsid w:val="000D7682"/>
    <w:rsid w:val="000E532B"/>
    <w:rsid w:val="000E5BD4"/>
    <w:rsid w:val="000E6011"/>
    <w:rsid w:val="000E6043"/>
    <w:rsid w:val="000E6134"/>
    <w:rsid w:val="000E6FAB"/>
    <w:rsid w:val="000F37EE"/>
    <w:rsid w:val="000F3F54"/>
    <w:rsid w:val="000F44F3"/>
    <w:rsid w:val="000F45A1"/>
    <w:rsid w:val="000F4B88"/>
    <w:rsid w:val="000F60B7"/>
    <w:rsid w:val="000F7149"/>
    <w:rsid w:val="000F7525"/>
    <w:rsid w:val="00102873"/>
    <w:rsid w:val="00102F53"/>
    <w:rsid w:val="001038D3"/>
    <w:rsid w:val="0010564D"/>
    <w:rsid w:val="00105BEF"/>
    <w:rsid w:val="00105D40"/>
    <w:rsid w:val="00107209"/>
    <w:rsid w:val="00110677"/>
    <w:rsid w:val="0011117B"/>
    <w:rsid w:val="00111494"/>
    <w:rsid w:val="00111A1A"/>
    <w:rsid w:val="00112AAB"/>
    <w:rsid w:val="00112FB4"/>
    <w:rsid w:val="00113EE0"/>
    <w:rsid w:val="001141A0"/>
    <w:rsid w:val="00114C89"/>
    <w:rsid w:val="0011534C"/>
    <w:rsid w:val="00115A3C"/>
    <w:rsid w:val="00117BCC"/>
    <w:rsid w:val="00120295"/>
    <w:rsid w:val="0012118C"/>
    <w:rsid w:val="00122013"/>
    <w:rsid w:val="001230BC"/>
    <w:rsid w:val="00123CE0"/>
    <w:rsid w:val="00125DEF"/>
    <w:rsid w:val="001264CF"/>
    <w:rsid w:val="00126780"/>
    <w:rsid w:val="001300BD"/>
    <w:rsid w:val="00130489"/>
    <w:rsid w:val="00130881"/>
    <w:rsid w:val="00131F6D"/>
    <w:rsid w:val="00132BD5"/>
    <w:rsid w:val="00133928"/>
    <w:rsid w:val="00133D27"/>
    <w:rsid w:val="00134C23"/>
    <w:rsid w:val="00140C21"/>
    <w:rsid w:val="00140D1B"/>
    <w:rsid w:val="0014131E"/>
    <w:rsid w:val="00144B9F"/>
    <w:rsid w:val="001457D0"/>
    <w:rsid w:val="001462FF"/>
    <w:rsid w:val="001463D9"/>
    <w:rsid w:val="00151B31"/>
    <w:rsid w:val="00152EE6"/>
    <w:rsid w:val="00154193"/>
    <w:rsid w:val="00155959"/>
    <w:rsid w:val="00156500"/>
    <w:rsid w:val="00161430"/>
    <w:rsid w:val="00163AD5"/>
    <w:rsid w:val="0016425E"/>
    <w:rsid w:val="00164800"/>
    <w:rsid w:val="0016611A"/>
    <w:rsid w:val="00166518"/>
    <w:rsid w:val="0016794E"/>
    <w:rsid w:val="00167AA6"/>
    <w:rsid w:val="00167C54"/>
    <w:rsid w:val="00167C84"/>
    <w:rsid w:val="00170D86"/>
    <w:rsid w:val="001712ED"/>
    <w:rsid w:val="00171D3C"/>
    <w:rsid w:val="0017229B"/>
    <w:rsid w:val="00174222"/>
    <w:rsid w:val="001766E4"/>
    <w:rsid w:val="00176C97"/>
    <w:rsid w:val="00177249"/>
    <w:rsid w:val="00177804"/>
    <w:rsid w:val="001815AC"/>
    <w:rsid w:val="00181EB4"/>
    <w:rsid w:val="00182491"/>
    <w:rsid w:val="0018313B"/>
    <w:rsid w:val="001858D7"/>
    <w:rsid w:val="0018649F"/>
    <w:rsid w:val="00186C87"/>
    <w:rsid w:val="00190534"/>
    <w:rsid w:val="00190857"/>
    <w:rsid w:val="001918D0"/>
    <w:rsid w:val="00194ED3"/>
    <w:rsid w:val="001953AE"/>
    <w:rsid w:val="00197FA1"/>
    <w:rsid w:val="001A0501"/>
    <w:rsid w:val="001A200B"/>
    <w:rsid w:val="001A25F8"/>
    <w:rsid w:val="001A2AA9"/>
    <w:rsid w:val="001A2BA2"/>
    <w:rsid w:val="001A35B6"/>
    <w:rsid w:val="001A5DE2"/>
    <w:rsid w:val="001A5F1F"/>
    <w:rsid w:val="001A7601"/>
    <w:rsid w:val="001B1F5A"/>
    <w:rsid w:val="001B1FA7"/>
    <w:rsid w:val="001B2F5B"/>
    <w:rsid w:val="001B452C"/>
    <w:rsid w:val="001B4A4A"/>
    <w:rsid w:val="001B4BA0"/>
    <w:rsid w:val="001B5388"/>
    <w:rsid w:val="001B57BA"/>
    <w:rsid w:val="001B5BA2"/>
    <w:rsid w:val="001B6237"/>
    <w:rsid w:val="001B6F7E"/>
    <w:rsid w:val="001C04F7"/>
    <w:rsid w:val="001C0636"/>
    <w:rsid w:val="001C0EB0"/>
    <w:rsid w:val="001C10B7"/>
    <w:rsid w:val="001C1714"/>
    <w:rsid w:val="001C1D97"/>
    <w:rsid w:val="001C1ED7"/>
    <w:rsid w:val="001C1ED9"/>
    <w:rsid w:val="001C4BFE"/>
    <w:rsid w:val="001C5551"/>
    <w:rsid w:val="001C5C43"/>
    <w:rsid w:val="001D07A0"/>
    <w:rsid w:val="001D1075"/>
    <w:rsid w:val="001D1223"/>
    <w:rsid w:val="001D16B2"/>
    <w:rsid w:val="001D3FC9"/>
    <w:rsid w:val="001D4676"/>
    <w:rsid w:val="001D4870"/>
    <w:rsid w:val="001D5A64"/>
    <w:rsid w:val="001D6195"/>
    <w:rsid w:val="001D7901"/>
    <w:rsid w:val="001E1208"/>
    <w:rsid w:val="001E26F7"/>
    <w:rsid w:val="001E2865"/>
    <w:rsid w:val="001E2F42"/>
    <w:rsid w:val="001E36D6"/>
    <w:rsid w:val="001E4F34"/>
    <w:rsid w:val="001E57BB"/>
    <w:rsid w:val="001F1259"/>
    <w:rsid w:val="001F4384"/>
    <w:rsid w:val="001F538F"/>
    <w:rsid w:val="001F792D"/>
    <w:rsid w:val="002003C2"/>
    <w:rsid w:val="00200FA5"/>
    <w:rsid w:val="00201433"/>
    <w:rsid w:val="00201844"/>
    <w:rsid w:val="00202534"/>
    <w:rsid w:val="002025B1"/>
    <w:rsid w:val="0020265C"/>
    <w:rsid w:val="00202A6C"/>
    <w:rsid w:val="002037B2"/>
    <w:rsid w:val="0020548F"/>
    <w:rsid w:val="00205797"/>
    <w:rsid w:val="00205B4B"/>
    <w:rsid w:val="00206716"/>
    <w:rsid w:val="002071B0"/>
    <w:rsid w:val="002073FB"/>
    <w:rsid w:val="0020756A"/>
    <w:rsid w:val="00207E31"/>
    <w:rsid w:val="0021249B"/>
    <w:rsid w:val="00212AED"/>
    <w:rsid w:val="00213278"/>
    <w:rsid w:val="00214618"/>
    <w:rsid w:val="00214FD8"/>
    <w:rsid w:val="0021542D"/>
    <w:rsid w:val="00215576"/>
    <w:rsid w:val="00216AC1"/>
    <w:rsid w:val="00217986"/>
    <w:rsid w:val="0022003A"/>
    <w:rsid w:val="00221392"/>
    <w:rsid w:val="00221814"/>
    <w:rsid w:val="002218B6"/>
    <w:rsid w:val="0022191C"/>
    <w:rsid w:val="00222DDA"/>
    <w:rsid w:val="00223AE3"/>
    <w:rsid w:val="00225A4B"/>
    <w:rsid w:val="002264BD"/>
    <w:rsid w:val="00226CC3"/>
    <w:rsid w:val="00226DA7"/>
    <w:rsid w:val="002272D4"/>
    <w:rsid w:val="002278A8"/>
    <w:rsid w:val="00227E3F"/>
    <w:rsid w:val="0023025A"/>
    <w:rsid w:val="0023155A"/>
    <w:rsid w:val="00231973"/>
    <w:rsid w:val="0023414D"/>
    <w:rsid w:val="00234CDA"/>
    <w:rsid w:val="00235B49"/>
    <w:rsid w:val="00237232"/>
    <w:rsid w:val="00242BDA"/>
    <w:rsid w:val="00242BFD"/>
    <w:rsid w:val="002443B5"/>
    <w:rsid w:val="00244693"/>
    <w:rsid w:val="00245DDA"/>
    <w:rsid w:val="00247110"/>
    <w:rsid w:val="00250536"/>
    <w:rsid w:val="0025166E"/>
    <w:rsid w:val="00252728"/>
    <w:rsid w:val="0025698F"/>
    <w:rsid w:val="002613D5"/>
    <w:rsid w:val="00263F18"/>
    <w:rsid w:val="00267618"/>
    <w:rsid w:val="00270545"/>
    <w:rsid w:val="00270ED0"/>
    <w:rsid w:val="0027255E"/>
    <w:rsid w:val="00272601"/>
    <w:rsid w:val="00272C66"/>
    <w:rsid w:val="00274684"/>
    <w:rsid w:val="00274DCD"/>
    <w:rsid w:val="00275209"/>
    <w:rsid w:val="00275C47"/>
    <w:rsid w:val="002778F2"/>
    <w:rsid w:val="00287F2E"/>
    <w:rsid w:val="002900E1"/>
    <w:rsid w:val="0029013C"/>
    <w:rsid w:val="0029224F"/>
    <w:rsid w:val="00292727"/>
    <w:rsid w:val="002933A2"/>
    <w:rsid w:val="002943AA"/>
    <w:rsid w:val="002947AC"/>
    <w:rsid w:val="00294807"/>
    <w:rsid w:val="00294FC8"/>
    <w:rsid w:val="002951AA"/>
    <w:rsid w:val="0029542E"/>
    <w:rsid w:val="002A02BD"/>
    <w:rsid w:val="002A2017"/>
    <w:rsid w:val="002A21EC"/>
    <w:rsid w:val="002A3045"/>
    <w:rsid w:val="002A3385"/>
    <w:rsid w:val="002A3633"/>
    <w:rsid w:val="002A56C7"/>
    <w:rsid w:val="002A576C"/>
    <w:rsid w:val="002A6C74"/>
    <w:rsid w:val="002A7F20"/>
    <w:rsid w:val="002B0871"/>
    <w:rsid w:val="002B1579"/>
    <w:rsid w:val="002B2179"/>
    <w:rsid w:val="002B4956"/>
    <w:rsid w:val="002B4C83"/>
    <w:rsid w:val="002B50AE"/>
    <w:rsid w:val="002B596E"/>
    <w:rsid w:val="002B6285"/>
    <w:rsid w:val="002B6B25"/>
    <w:rsid w:val="002B78A3"/>
    <w:rsid w:val="002B7C0B"/>
    <w:rsid w:val="002C1679"/>
    <w:rsid w:val="002C2ECA"/>
    <w:rsid w:val="002C49A6"/>
    <w:rsid w:val="002C5E27"/>
    <w:rsid w:val="002C5FFB"/>
    <w:rsid w:val="002C73DC"/>
    <w:rsid w:val="002C7A22"/>
    <w:rsid w:val="002D01C4"/>
    <w:rsid w:val="002D0756"/>
    <w:rsid w:val="002D098F"/>
    <w:rsid w:val="002D443A"/>
    <w:rsid w:val="002D4DF2"/>
    <w:rsid w:val="002E1455"/>
    <w:rsid w:val="002E18DF"/>
    <w:rsid w:val="002E1924"/>
    <w:rsid w:val="002E294F"/>
    <w:rsid w:val="002E318E"/>
    <w:rsid w:val="002E3A27"/>
    <w:rsid w:val="002E437E"/>
    <w:rsid w:val="002E49D6"/>
    <w:rsid w:val="002E4CBE"/>
    <w:rsid w:val="002E731D"/>
    <w:rsid w:val="002F0C79"/>
    <w:rsid w:val="002F238D"/>
    <w:rsid w:val="002F3593"/>
    <w:rsid w:val="002F35DD"/>
    <w:rsid w:val="002F3CB4"/>
    <w:rsid w:val="002F6A69"/>
    <w:rsid w:val="00300E42"/>
    <w:rsid w:val="003017E5"/>
    <w:rsid w:val="00301959"/>
    <w:rsid w:val="00301DDF"/>
    <w:rsid w:val="003039A3"/>
    <w:rsid w:val="00304893"/>
    <w:rsid w:val="003050AA"/>
    <w:rsid w:val="003074FC"/>
    <w:rsid w:val="00307E7C"/>
    <w:rsid w:val="00311A9F"/>
    <w:rsid w:val="0031233B"/>
    <w:rsid w:val="00312401"/>
    <w:rsid w:val="00312915"/>
    <w:rsid w:val="00312C75"/>
    <w:rsid w:val="00312EEE"/>
    <w:rsid w:val="00313639"/>
    <w:rsid w:val="003155DE"/>
    <w:rsid w:val="003165C5"/>
    <w:rsid w:val="003170A0"/>
    <w:rsid w:val="00317767"/>
    <w:rsid w:val="00320979"/>
    <w:rsid w:val="00320B73"/>
    <w:rsid w:val="003211A1"/>
    <w:rsid w:val="0032171A"/>
    <w:rsid w:val="00325815"/>
    <w:rsid w:val="00326616"/>
    <w:rsid w:val="0032684B"/>
    <w:rsid w:val="00327D6A"/>
    <w:rsid w:val="0033353F"/>
    <w:rsid w:val="00333A7D"/>
    <w:rsid w:val="00334180"/>
    <w:rsid w:val="0033512F"/>
    <w:rsid w:val="003352EC"/>
    <w:rsid w:val="003356CB"/>
    <w:rsid w:val="003359FE"/>
    <w:rsid w:val="003362B3"/>
    <w:rsid w:val="0033715A"/>
    <w:rsid w:val="00340174"/>
    <w:rsid w:val="00340CA3"/>
    <w:rsid w:val="003424BB"/>
    <w:rsid w:val="003429B1"/>
    <w:rsid w:val="00343CC8"/>
    <w:rsid w:val="00345D91"/>
    <w:rsid w:val="0034663E"/>
    <w:rsid w:val="003473EE"/>
    <w:rsid w:val="0034765E"/>
    <w:rsid w:val="003514D3"/>
    <w:rsid w:val="003530FC"/>
    <w:rsid w:val="0035354E"/>
    <w:rsid w:val="003540CB"/>
    <w:rsid w:val="00354319"/>
    <w:rsid w:val="00354524"/>
    <w:rsid w:val="00355797"/>
    <w:rsid w:val="003558B0"/>
    <w:rsid w:val="00355F1A"/>
    <w:rsid w:val="003560A5"/>
    <w:rsid w:val="00356777"/>
    <w:rsid w:val="00357106"/>
    <w:rsid w:val="0035790D"/>
    <w:rsid w:val="00362B86"/>
    <w:rsid w:val="00362D45"/>
    <w:rsid w:val="00363038"/>
    <w:rsid w:val="003641B6"/>
    <w:rsid w:val="003663EF"/>
    <w:rsid w:val="00366922"/>
    <w:rsid w:val="0037275C"/>
    <w:rsid w:val="00372EFE"/>
    <w:rsid w:val="00374E62"/>
    <w:rsid w:val="00375EF9"/>
    <w:rsid w:val="003771DA"/>
    <w:rsid w:val="003776BE"/>
    <w:rsid w:val="0037796C"/>
    <w:rsid w:val="00377BE0"/>
    <w:rsid w:val="00380951"/>
    <w:rsid w:val="00380CBF"/>
    <w:rsid w:val="00381552"/>
    <w:rsid w:val="0038226C"/>
    <w:rsid w:val="00384F92"/>
    <w:rsid w:val="0038525A"/>
    <w:rsid w:val="003864F4"/>
    <w:rsid w:val="00386D67"/>
    <w:rsid w:val="0039062F"/>
    <w:rsid w:val="00391E18"/>
    <w:rsid w:val="003956F1"/>
    <w:rsid w:val="00396363"/>
    <w:rsid w:val="0039723A"/>
    <w:rsid w:val="003A1E09"/>
    <w:rsid w:val="003A3D37"/>
    <w:rsid w:val="003A4BA7"/>
    <w:rsid w:val="003A736E"/>
    <w:rsid w:val="003B0806"/>
    <w:rsid w:val="003B2149"/>
    <w:rsid w:val="003B2240"/>
    <w:rsid w:val="003B38A0"/>
    <w:rsid w:val="003B46C7"/>
    <w:rsid w:val="003B570C"/>
    <w:rsid w:val="003C1586"/>
    <w:rsid w:val="003C2A68"/>
    <w:rsid w:val="003C3726"/>
    <w:rsid w:val="003C3F37"/>
    <w:rsid w:val="003D0085"/>
    <w:rsid w:val="003D022E"/>
    <w:rsid w:val="003D104A"/>
    <w:rsid w:val="003D27E2"/>
    <w:rsid w:val="003D2AB7"/>
    <w:rsid w:val="003D30E8"/>
    <w:rsid w:val="003D3DA2"/>
    <w:rsid w:val="003D5072"/>
    <w:rsid w:val="003D55C4"/>
    <w:rsid w:val="003D625C"/>
    <w:rsid w:val="003D6265"/>
    <w:rsid w:val="003D630E"/>
    <w:rsid w:val="003D6FA9"/>
    <w:rsid w:val="003E00F5"/>
    <w:rsid w:val="003E0685"/>
    <w:rsid w:val="003E3063"/>
    <w:rsid w:val="003E30D6"/>
    <w:rsid w:val="003E3D94"/>
    <w:rsid w:val="003E442D"/>
    <w:rsid w:val="003E614E"/>
    <w:rsid w:val="003F0891"/>
    <w:rsid w:val="003F2CC6"/>
    <w:rsid w:val="003F2DC7"/>
    <w:rsid w:val="003F4B53"/>
    <w:rsid w:val="003F5242"/>
    <w:rsid w:val="00401EA1"/>
    <w:rsid w:val="00402509"/>
    <w:rsid w:val="00403DAA"/>
    <w:rsid w:val="004047E2"/>
    <w:rsid w:val="00407DD6"/>
    <w:rsid w:val="00410D35"/>
    <w:rsid w:val="00410EDE"/>
    <w:rsid w:val="00412018"/>
    <w:rsid w:val="00412368"/>
    <w:rsid w:val="00412A36"/>
    <w:rsid w:val="00415217"/>
    <w:rsid w:val="0041711B"/>
    <w:rsid w:val="004201D1"/>
    <w:rsid w:val="00422AF1"/>
    <w:rsid w:val="004236C4"/>
    <w:rsid w:val="00424989"/>
    <w:rsid w:val="00424D8C"/>
    <w:rsid w:val="004250E4"/>
    <w:rsid w:val="00426ECC"/>
    <w:rsid w:val="00427DAE"/>
    <w:rsid w:val="0043025C"/>
    <w:rsid w:val="0043118A"/>
    <w:rsid w:val="0043132D"/>
    <w:rsid w:val="00431BE9"/>
    <w:rsid w:val="00431DAB"/>
    <w:rsid w:val="00432460"/>
    <w:rsid w:val="00432EDF"/>
    <w:rsid w:val="004346A4"/>
    <w:rsid w:val="0043507C"/>
    <w:rsid w:val="004355DE"/>
    <w:rsid w:val="0043568D"/>
    <w:rsid w:val="00436B79"/>
    <w:rsid w:val="00437345"/>
    <w:rsid w:val="004410FD"/>
    <w:rsid w:val="0044432A"/>
    <w:rsid w:val="00444B1A"/>
    <w:rsid w:val="00446221"/>
    <w:rsid w:val="00447A72"/>
    <w:rsid w:val="00453B56"/>
    <w:rsid w:val="00454463"/>
    <w:rsid w:val="004562B2"/>
    <w:rsid w:val="0045697A"/>
    <w:rsid w:val="00456A22"/>
    <w:rsid w:val="00457797"/>
    <w:rsid w:val="00457D0E"/>
    <w:rsid w:val="00457DF5"/>
    <w:rsid w:val="0046004C"/>
    <w:rsid w:val="004601E0"/>
    <w:rsid w:val="00461462"/>
    <w:rsid w:val="00462A71"/>
    <w:rsid w:val="0046721D"/>
    <w:rsid w:val="004675DF"/>
    <w:rsid w:val="00467D81"/>
    <w:rsid w:val="0047022F"/>
    <w:rsid w:val="00471992"/>
    <w:rsid w:val="004738BB"/>
    <w:rsid w:val="004742B8"/>
    <w:rsid w:val="004749AD"/>
    <w:rsid w:val="00474E71"/>
    <w:rsid w:val="0047633B"/>
    <w:rsid w:val="00481FE0"/>
    <w:rsid w:val="00484E05"/>
    <w:rsid w:val="00485BD8"/>
    <w:rsid w:val="00491D2F"/>
    <w:rsid w:val="00492452"/>
    <w:rsid w:val="00492E44"/>
    <w:rsid w:val="0049494B"/>
    <w:rsid w:val="00495556"/>
    <w:rsid w:val="00496B5D"/>
    <w:rsid w:val="00497FBC"/>
    <w:rsid w:val="004A0769"/>
    <w:rsid w:val="004A2FD3"/>
    <w:rsid w:val="004A3BE4"/>
    <w:rsid w:val="004A3FEB"/>
    <w:rsid w:val="004A5607"/>
    <w:rsid w:val="004A640F"/>
    <w:rsid w:val="004B3FAC"/>
    <w:rsid w:val="004B5A48"/>
    <w:rsid w:val="004B5F43"/>
    <w:rsid w:val="004B62F8"/>
    <w:rsid w:val="004B7016"/>
    <w:rsid w:val="004C0833"/>
    <w:rsid w:val="004C0B87"/>
    <w:rsid w:val="004C0E63"/>
    <w:rsid w:val="004C1116"/>
    <w:rsid w:val="004C1C45"/>
    <w:rsid w:val="004C1FA6"/>
    <w:rsid w:val="004C255A"/>
    <w:rsid w:val="004C2E38"/>
    <w:rsid w:val="004C3E40"/>
    <w:rsid w:val="004C4BD1"/>
    <w:rsid w:val="004C5B38"/>
    <w:rsid w:val="004C5BCB"/>
    <w:rsid w:val="004C7A20"/>
    <w:rsid w:val="004C7FD4"/>
    <w:rsid w:val="004D2901"/>
    <w:rsid w:val="004D38BE"/>
    <w:rsid w:val="004D5327"/>
    <w:rsid w:val="004D6C1A"/>
    <w:rsid w:val="004D7868"/>
    <w:rsid w:val="004E0A5E"/>
    <w:rsid w:val="004E27DA"/>
    <w:rsid w:val="004E29FF"/>
    <w:rsid w:val="004E372B"/>
    <w:rsid w:val="004E51E1"/>
    <w:rsid w:val="004E561B"/>
    <w:rsid w:val="004F1B26"/>
    <w:rsid w:val="004F3200"/>
    <w:rsid w:val="004F38C4"/>
    <w:rsid w:val="004F39FF"/>
    <w:rsid w:val="004F3E78"/>
    <w:rsid w:val="004F42BF"/>
    <w:rsid w:val="004F5A24"/>
    <w:rsid w:val="004F5C39"/>
    <w:rsid w:val="004F6043"/>
    <w:rsid w:val="004F6E65"/>
    <w:rsid w:val="005017F2"/>
    <w:rsid w:val="00501B15"/>
    <w:rsid w:val="00502A37"/>
    <w:rsid w:val="005048D7"/>
    <w:rsid w:val="00504F10"/>
    <w:rsid w:val="0050538A"/>
    <w:rsid w:val="005056C0"/>
    <w:rsid w:val="0051011B"/>
    <w:rsid w:val="005101DC"/>
    <w:rsid w:val="005113EA"/>
    <w:rsid w:val="00511C59"/>
    <w:rsid w:val="00511EEA"/>
    <w:rsid w:val="0051216A"/>
    <w:rsid w:val="0051264B"/>
    <w:rsid w:val="00513BC3"/>
    <w:rsid w:val="005159F0"/>
    <w:rsid w:val="005166C8"/>
    <w:rsid w:val="00517176"/>
    <w:rsid w:val="0052073E"/>
    <w:rsid w:val="00522FBA"/>
    <w:rsid w:val="00523890"/>
    <w:rsid w:val="00523A64"/>
    <w:rsid w:val="00525057"/>
    <w:rsid w:val="005258F5"/>
    <w:rsid w:val="005276AB"/>
    <w:rsid w:val="0052775A"/>
    <w:rsid w:val="00527E55"/>
    <w:rsid w:val="005302DA"/>
    <w:rsid w:val="0053228F"/>
    <w:rsid w:val="00532D0F"/>
    <w:rsid w:val="00532D40"/>
    <w:rsid w:val="005339FD"/>
    <w:rsid w:val="00534589"/>
    <w:rsid w:val="005362F0"/>
    <w:rsid w:val="00536F5D"/>
    <w:rsid w:val="00537702"/>
    <w:rsid w:val="005407DC"/>
    <w:rsid w:val="00540967"/>
    <w:rsid w:val="00540EF8"/>
    <w:rsid w:val="0054100E"/>
    <w:rsid w:val="0054135D"/>
    <w:rsid w:val="005414D5"/>
    <w:rsid w:val="00541DE2"/>
    <w:rsid w:val="00541FCD"/>
    <w:rsid w:val="00542069"/>
    <w:rsid w:val="00542FF8"/>
    <w:rsid w:val="005436E3"/>
    <w:rsid w:val="00544EA4"/>
    <w:rsid w:val="00545180"/>
    <w:rsid w:val="00545BA8"/>
    <w:rsid w:val="00546388"/>
    <w:rsid w:val="005503D1"/>
    <w:rsid w:val="0055062B"/>
    <w:rsid w:val="00560043"/>
    <w:rsid w:val="00560119"/>
    <w:rsid w:val="0056055B"/>
    <w:rsid w:val="005617E4"/>
    <w:rsid w:val="00561DFB"/>
    <w:rsid w:val="0056309E"/>
    <w:rsid w:val="00563826"/>
    <w:rsid w:val="00567375"/>
    <w:rsid w:val="005674EC"/>
    <w:rsid w:val="00570362"/>
    <w:rsid w:val="00570AE9"/>
    <w:rsid w:val="005711DE"/>
    <w:rsid w:val="005729D3"/>
    <w:rsid w:val="00573B5F"/>
    <w:rsid w:val="00574F5D"/>
    <w:rsid w:val="00574F93"/>
    <w:rsid w:val="005759F6"/>
    <w:rsid w:val="0057660C"/>
    <w:rsid w:val="00577318"/>
    <w:rsid w:val="00577BA8"/>
    <w:rsid w:val="00577F35"/>
    <w:rsid w:val="00584568"/>
    <w:rsid w:val="005850C2"/>
    <w:rsid w:val="00587B52"/>
    <w:rsid w:val="0059110D"/>
    <w:rsid w:val="00591123"/>
    <w:rsid w:val="00591D00"/>
    <w:rsid w:val="005965E2"/>
    <w:rsid w:val="00597636"/>
    <w:rsid w:val="005A14DE"/>
    <w:rsid w:val="005A15C6"/>
    <w:rsid w:val="005A1FEA"/>
    <w:rsid w:val="005A256D"/>
    <w:rsid w:val="005A3ADA"/>
    <w:rsid w:val="005A46F1"/>
    <w:rsid w:val="005A5A7B"/>
    <w:rsid w:val="005A5F90"/>
    <w:rsid w:val="005A68F9"/>
    <w:rsid w:val="005B05D0"/>
    <w:rsid w:val="005B185D"/>
    <w:rsid w:val="005B24C3"/>
    <w:rsid w:val="005B2C80"/>
    <w:rsid w:val="005B30A1"/>
    <w:rsid w:val="005B4D92"/>
    <w:rsid w:val="005B7332"/>
    <w:rsid w:val="005B76BE"/>
    <w:rsid w:val="005B7E40"/>
    <w:rsid w:val="005C0D63"/>
    <w:rsid w:val="005C0F68"/>
    <w:rsid w:val="005C34EA"/>
    <w:rsid w:val="005C370C"/>
    <w:rsid w:val="005C4AB6"/>
    <w:rsid w:val="005C5016"/>
    <w:rsid w:val="005C5DC9"/>
    <w:rsid w:val="005D1767"/>
    <w:rsid w:val="005D1B8F"/>
    <w:rsid w:val="005D23B1"/>
    <w:rsid w:val="005D495F"/>
    <w:rsid w:val="005D52AB"/>
    <w:rsid w:val="005D5A64"/>
    <w:rsid w:val="005D6D85"/>
    <w:rsid w:val="005E0194"/>
    <w:rsid w:val="005E07D2"/>
    <w:rsid w:val="005E182C"/>
    <w:rsid w:val="005E18C9"/>
    <w:rsid w:val="005E45B1"/>
    <w:rsid w:val="005E4C4B"/>
    <w:rsid w:val="005E4D18"/>
    <w:rsid w:val="005E599C"/>
    <w:rsid w:val="005E5BA2"/>
    <w:rsid w:val="005E7190"/>
    <w:rsid w:val="005F2577"/>
    <w:rsid w:val="005F2B57"/>
    <w:rsid w:val="005F321D"/>
    <w:rsid w:val="005F5077"/>
    <w:rsid w:val="005F590E"/>
    <w:rsid w:val="005F5C3F"/>
    <w:rsid w:val="005F6209"/>
    <w:rsid w:val="005F6F11"/>
    <w:rsid w:val="005F7BBE"/>
    <w:rsid w:val="00600230"/>
    <w:rsid w:val="00603CE8"/>
    <w:rsid w:val="006044AD"/>
    <w:rsid w:val="006058AE"/>
    <w:rsid w:val="0060750B"/>
    <w:rsid w:val="00607FD5"/>
    <w:rsid w:val="00610030"/>
    <w:rsid w:val="00610270"/>
    <w:rsid w:val="00611A3F"/>
    <w:rsid w:val="00612866"/>
    <w:rsid w:val="0061347D"/>
    <w:rsid w:val="006142AB"/>
    <w:rsid w:val="006154B0"/>
    <w:rsid w:val="00617551"/>
    <w:rsid w:val="00620242"/>
    <w:rsid w:val="0062048A"/>
    <w:rsid w:val="00620DF8"/>
    <w:rsid w:val="00621F1B"/>
    <w:rsid w:val="0062208A"/>
    <w:rsid w:val="00622BE0"/>
    <w:rsid w:val="00623DEC"/>
    <w:rsid w:val="00626F9F"/>
    <w:rsid w:val="00630C11"/>
    <w:rsid w:val="006323D4"/>
    <w:rsid w:val="00634AF9"/>
    <w:rsid w:val="00634B7E"/>
    <w:rsid w:val="0063653E"/>
    <w:rsid w:val="00640153"/>
    <w:rsid w:val="00640548"/>
    <w:rsid w:val="00641116"/>
    <w:rsid w:val="006411FA"/>
    <w:rsid w:val="006417FC"/>
    <w:rsid w:val="00641E72"/>
    <w:rsid w:val="00642125"/>
    <w:rsid w:val="006422C7"/>
    <w:rsid w:val="00642E58"/>
    <w:rsid w:val="006449B9"/>
    <w:rsid w:val="00644B16"/>
    <w:rsid w:val="0064515F"/>
    <w:rsid w:val="0064550E"/>
    <w:rsid w:val="0064558B"/>
    <w:rsid w:val="00645B84"/>
    <w:rsid w:val="00645B9D"/>
    <w:rsid w:val="00645CDF"/>
    <w:rsid w:val="00645DB3"/>
    <w:rsid w:val="00647243"/>
    <w:rsid w:val="006478D7"/>
    <w:rsid w:val="00651B0E"/>
    <w:rsid w:val="00651C0D"/>
    <w:rsid w:val="006523F5"/>
    <w:rsid w:val="00653480"/>
    <w:rsid w:val="00655483"/>
    <w:rsid w:val="00656BEF"/>
    <w:rsid w:val="00657D54"/>
    <w:rsid w:val="00662108"/>
    <w:rsid w:val="00662669"/>
    <w:rsid w:val="006644F0"/>
    <w:rsid w:val="00664AF9"/>
    <w:rsid w:val="00665339"/>
    <w:rsid w:val="00665C1A"/>
    <w:rsid w:val="00672FED"/>
    <w:rsid w:val="00673693"/>
    <w:rsid w:val="00674685"/>
    <w:rsid w:val="00675EBA"/>
    <w:rsid w:val="00677133"/>
    <w:rsid w:val="00677C12"/>
    <w:rsid w:val="00677F6E"/>
    <w:rsid w:val="0068022B"/>
    <w:rsid w:val="00680428"/>
    <w:rsid w:val="00681006"/>
    <w:rsid w:val="00683F79"/>
    <w:rsid w:val="00684708"/>
    <w:rsid w:val="006856AA"/>
    <w:rsid w:val="00687FC4"/>
    <w:rsid w:val="00690433"/>
    <w:rsid w:val="006919A6"/>
    <w:rsid w:val="00691E8E"/>
    <w:rsid w:val="00692398"/>
    <w:rsid w:val="00692DDB"/>
    <w:rsid w:val="0069544D"/>
    <w:rsid w:val="00697F1D"/>
    <w:rsid w:val="006A0095"/>
    <w:rsid w:val="006A0B97"/>
    <w:rsid w:val="006A1F85"/>
    <w:rsid w:val="006A3B42"/>
    <w:rsid w:val="006A40B4"/>
    <w:rsid w:val="006A4AB8"/>
    <w:rsid w:val="006A5076"/>
    <w:rsid w:val="006A64B1"/>
    <w:rsid w:val="006A6961"/>
    <w:rsid w:val="006A703C"/>
    <w:rsid w:val="006A73D1"/>
    <w:rsid w:val="006B0C5A"/>
    <w:rsid w:val="006B0F88"/>
    <w:rsid w:val="006B2C5B"/>
    <w:rsid w:val="006B36D5"/>
    <w:rsid w:val="006B3FCC"/>
    <w:rsid w:val="006B61BC"/>
    <w:rsid w:val="006B628C"/>
    <w:rsid w:val="006B7407"/>
    <w:rsid w:val="006C21F9"/>
    <w:rsid w:val="006C2DAC"/>
    <w:rsid w:val="006C2EA5"/>
    <w:rsid w:val="006C3A7E"/>
    <w:rsid w:val="006C577A"/>
    <w:rsid w:val="006C5E9F"/>
    <w:rsid w:val="006C6983"/>
    <w:rsid w:val="006C70BE"/>
    <w:rsid w:val="006C7A9F"/>
    <w:rsid w:val="006D03B5"/>
    <w:rsid w:val="006D15C2"/>
    <w:rsid w:val="006D2C5F"/>
    <w:rsid w:val="006D3EFA"/>
    <w:rsid w:val="006D541B"/>
    <w:rsid w:val="006D5FBF"/>
    <w:rsid w:val="006D6FB3"/>
    <w:rsid w:val="006E1C28"/>
    <w:rsid w:val="006E2122"/>
    <w:rsid w:val="006E2825"/>
    <w:rsid w:val="006E3380"/>
    <w:rsid w:val="006E3825"/>
    <w:rsid w:val="006E447B"/>
    <w:rsid w:val="006E4B53"/>
    <w:rsid w:val="006E574B"/>
    <w:rsid w:val="006F165B"/>
    <w:rsid w:val="006F3AC3"/>
    <w:rsid w:val="006F41C6"/>
    <w:rsid w:val="006F4AD4"/>
    <w:rsid w:val="006F5B0B"/>
    <w:rsid w:val="007012C0"/>
    <w:rsid w:val="00702C5A"/>
    <w:rsid w:val="00702E5F"/>
    <w:rsid w:val="007043C4"/>
    <w:rsid w:val="00704C9E"/>
    <w:rsid w:val="007066DD"/>
    <w:rsid w:val="00707574"/>
    <w:rsid w:val="00710400"/>
    <w:rsid w:val="0071147A"/>
    <w:rsid w:val="007116F8"/>
    <w:rsid w:val="00712056"/>
    <w:rsid w:val="0071395A"/>
    <w:rsid w:val="00714227"/>
    <w:rsid w:val="0071424C"/>
    <w:rsid w:val="00714C05"/>
    <w:rsid w:val="00716FBE"/>
    <w:rsid w:val="00720B33"/>
    <w:rsid w:val="00722368"/>
    <w:rsid w:val="007228EB"/>
    <w:rsid w:val="00722DF6"/>
    <w:rsid w:val="00723DEE"/>
    <w:rsid w:val="00724667"/>
    <w:rsid w:val="00726BB5"/>
    <w:rsid w:val="00727CC7"/>
    <w:rsid w:val="00730FB5"/>
    <w:rsid w:val="00730FC1"/>
    <w:rsid w:val="00733438"/>
    <w:rsid w:val="00733614"/>
    <w:rsid w:val="00735A63"/>
    <w:rsid w:val="00737107"/>
    <w:rsid w:val="007405C4"/>
    <w:rsid w:val="0074096E"/>
    <w:rsid w:val="0074172A"/>
    <w:rsid w:val="00741865"/>
    <w:rsid w:val="007422E5"/>
    <w:rsid w:val="0074343B"/>
    <w:rsid w:val="0074372B"/>
    <w:rsid w:val="007439EC"/>
    <w:rsid w:val="00744C1B"/>
    <w:rsid w:val="00744C72"/>
    <w:rsid w:val="00744D3E"/>
    <w:rsid w:val="0074519C"/>
    <w:rsid w:val="007477FB"/>
    <w:rsid w:val="00750AF5"/>
    <w:rsid w:val="00751E10"/>
    <w:rsid w:val="00751F60"/>
    <w:rsid w:val="00753469"/>
    <w:rsid w:val="007538B9"/>
    <w:rsid w:val="00753DA9"/>
    <w:rsid w:val="00755ADF"/>
    <w:rsid w:val="00756762"/>
    <w:rsid w:val="00756D5A"/>
    <w:rsid w:val="0075703C"/>
    <w:rsid w:val="00760E94"/>
    <w:rsid w:val="007613EF"/>
    <w:rsid w:val="0076201D"/>
    <w:rsid w:val="0076496E"/>
    <w:rsid w:val="00766255"/>
    <w:rsid w:val="00766E66"/>
    <w:rsid w:val="0077090D"/>
    <w:rsid w:val="00770C34"/>
    <w:rsid w:val="00774580"/>
    <w:rsid w:val="007748B8"/>
    <w:rsid w:val="007750C7"/>
    <w:rsid w:val="00776BF0"/>
    <w:rsid w:val="00777487"/>
    <w:rsid w:val="00782435"/>
    <w:rsid w:val="007838CE"/>
    <w:rsid w:val="00786D2A"/>
    <w:rsid w:val="007908F3"/>
    <w:rsid w:val="00791091"/>
    <w:rsid w:val="007929DE"/>
    <w:rsid w:val="00794514"/>
    <w:rsid w:val="00794FBD"/>
    <w:rsid w:val="007961D3"/>
    <w:rsid w:val="00796D5F"/>
    <w:rsid w:val="007A105D"/>
    <w:rsid w:val="007A144A"/>
    <w:rsid w:val="007A1FDF"/>
    <w:rsid w:val="007A3B02"/>
    <w:rsid w:val="007A53FF"/>
    <w:rsid w:val="007A71BD"/>
    <w:rsid w:val="007B02E3"/>
    <w:rsid w:val="007B18A0"/>
    <w:rsid w:val="007B1A93"/>
    <w:rsid w:val="007B3B26"/>
    <w:rsid w:val="007B4225"/>
    <w:rsid w:val="007B5046"/>
    <w:rsid w:val="007B53C3"/>
    <w:rsid w:val="007B6BAF"/>
    <w:rsid w:val="007C0A66"/>
    <w:rsid w:val="007C110B"/>
    <w:rsid w:val="007C12EB"/>
    <w:rsid w:val="007C18DC"/>
    <w:rsid w:val="007C2632"/>
    <w:rsid w:val="007C2EBB"/>
    <w:rsid w:val="007C578B"/>
    <w:rsid w:val="007C755C"/>
    <w:rsid w:val="007D015A"/>
    <w:rsid w:val="007D0429"/>
    <w:rsid w:val="007D06B7"/>
    <w:rsid w:val="007D0E6B"/>
    <w:rsid w:val="007D1EF1"/>
    <w:rsid w:val="007D2079"/>
    <w:rsid w:val="007D22C9"/>
    <w:rsid w:val="007D34F0"/>
    <w:rsid w:val="007D356E"/>
    <w:rsid w:val="007D3779"/>
    <w:rsid w:val="007D409B"/>
    <w:rsid w:val="007D4F5F"/>
    <w:rsid w:val="007D5234"/>
    <w:rsid w:val="007D530D"/>
    <w:rsid w:val="007D593D"/>
    <w:rsid w:val="007D59B2"/>
    <w:rsid w:val="007D6AB4"/>
    <w:rsid w:val="007E105E"/>
    <w:rsid w:val="007E28BF"/>
    <w:rsid w:val="007E2B14"/>
    <w:rsid w:val="007E2BDA"/>
    <w:rsid w:val="007E4585"/>
    <w:rsid w:val="007E49EF"/>
    <w:rsid w:val="007E62E2"/>
    <w:rsid w:val="007E6BBE"/>
    <w:rsid w:val="007E7B90"/>
    <w:rsid w:val="007E7F3D"/>
    <w:rsid w:val="007F1213"/>
    <w:rsid w:val="007F1B60"/>
    <w:rsid w:val="007F210B"/>
    <w:rsid w:val="007F2370"/>
    <w:rsid w:val="007F2629"/>
    <w:rsid w:val="007F280E"/>
    <w:rsid w:val="007F3A3C"/>
    <w:rsid w:val="007F439A"/>
    <w:rsid w:val="007F513C"/>
    <w:rsid w:val="007F652C"/>
    <w:rsid w:val="007F7228"/>
    <w:rsid w:val="007F74C4"/>
    <w:rsid w:val="0080093D"/>
    <w:rsid w:val="00802B8F"/>
    <w:rsid w:val="00803278"/>
    <w:rsid w:val="00811413"/>
    <w:rsid w:val="00811BC5"/>
    <w:rsid w:val="0081350E"/>
    <w:rsid w:val="008137D6"/>
    <w:rsid w:val="00813F25"/>
    <w:rsid w:val="008143CC"/>
    <w:rsid w:val="00815A1D"/>
    <w:rsid w:val="00816A3E"/>
    <w:rsid w:val="00817A13"/>
    <w:rsid w:val="00820F17"/>
    <w:rsid w:val="008216A7"/>
    <w:rsid w:val="00821894"/>
    <w:rsid w:val="00821F64"/>
    <w:rsid w:val="008247EF"/>
    <w:rsid w:val="00824BCC"/>
    <w:rsid w:val="00826269"/>
    <w:rsid w:val="0082704D"/>
    <w:rsid w:val="00827126"/>
    <w:rsid w:val="00830A2E"/>
    <w:rsid w:val="00830B8E"/>
    <w:rsid w:val="00831053"/>
    <w:rsid w:val="008311F2"/>
    <w:rsid w:val="00831CD4"/>
    <w:rsid w:val="0083211C"/>
    <w:rsid w:val="0083243E"/>
    <w:rsid w:val="00832628"/>
    <w:rsid w:val="00834019"/>
    <w:rsid w:val="00834056"/>
    <w:rsid w:val="00834B77"/>
    <w:rsid w:val="00837361"/>
    <w:rsid w:val="0084040C"/>
    <w:rsid w:val="008438D7"/>
    <w:rsid w:val="00843D65"/>
    <w:rsid w:val="008443E0"/>
    <w:rsid w:val="00844961"/>
    <w:rsid w:val="00844F42"/>
    <w:rsid w:val="00845DA7"/>
    <w:rsid w:val="00846425"/>
    <w:rsid w:val="00846644"/>
    <w:rsid w:val="00846B6A"/>
    <w:rsid w:val="0085090F"/>
    <w:rsid w:val="00852049"/>
    <w:rsid w:val="00856371"/>
    <w:rsid w:val="00856583"/>
    <w:rsid w:val="008603B2"/>
    <w:rsid w:val="008610E6"/>
    <w:rsid w:val="00861132"/>
    <w:rsid w:val="008614DB"/>
    <w:rsid w:val="00861831"/>
    <w:rsid w:val="00861D2A"/>
    <w:rsid w:val="00862D71"/>
    <w:rsid w:val="00863055"/>
    <w:rsid w:val="00864AF1"/>
    <w:rsid w:val="00864CCF"/>
    <w:rsid w:val="00865A07"/>
    <w:rsid w:val="0086655C"/>
    <w:rsid w:val="008670AB"/>
    <w:rsid w:val="00867773"/>
    <w:rsid w:val="00870F26"/>
    <w:rsid w:val="0087156D"/>
    <w:rsid w:val="00871A0A"/>
    <w:rsid w:val="00871C5C"/>
    <w:rsid w:val="00872803"/>
    <w:rsid w:val="008745A6"/>
    <w:rsid w:val="00874950"/>
    <w:rsid w:val="00880F62"/>
    <w:rsid w:val="0088283D"/>
    <w:rsid w:val="00882BB4"/>
    <w:rsid w:val="00883164"/>
    <w:rsid w:val="00884185"/>
    <w:rsid w:val="008848F8"/>
    <w:rsid w:val="0089168C"/>
    <w:rsid w:val="00891B07"/>
    <w:rsid w:val="00891D65"/>
    <w:rsid w:val="00893203"/>
    <w:rsid w:val="00893673"/>
    <w:rsid w:val="00893E7A"/>
    <w:rsid w:val="00897CD4"/>
    <w:rsid w:val="00897F86"/>
    <w:rsid w:val="008A156A"/>
    <w:rsid w:val="008A1BFD"/>
    <w:rsid w:val="008A1C5D"/>
    <w:rsid w:val="008A259C"/>
    <w:rsid w:val="008A2D5E"/>
    <w:rsid w:val="008A2DDB"/>
    <w:rsid w:val="008A6FE5"/>
    <w:rsid w:val="008A7E0F"/>
    <w:rsid w:val="008A7FD7"/>
    <w:rsid w:val="008B2009"/>
    <w:rsid w:val="008B43A0"/>
    <w:rsid w:val="008B44E2"/>
    <w:rsid w:val="008B52AA"/>
    <w:rsid w:val="008B70F3"/>
    <w:rsid w:val="008B7EE0"/>
    <w:rsid w:val="008C14AE"/>
    <w:rsid w:val="008C4BD4"/>
    <w:rsid w:val="008C4FC6"/>
    <w:rsid w:val="008C54B8"/>
    <w:rsid w:val="008C5597"/>
    <w:rsid w:val="008C6493"/>
    <w:rsid w:val="008C68BE"/>
    <w:rsid w:val="008C7116"/>
    <w:rsid w:val="008C7F00"/>
    <w:rsid w:val="008D018C"/>
    <w:rsid w:val="008D032B"/>
    <w:rsid w:val="008D05CD"/>
    <w:rsid w:val="008D1751"/>
    <w:rsid w:val="008D325E"/>
    <w:rsid w:val="008D362E"/>
    <w:rsid w:val="008D51B2"/>
    <w:rsid w:val="008D7298"/>
    <w:rsid w:val="008E1157"/>
    <w:rsid w:val="008E26DE"/>
    <w:rsid w:val="008E2A37"/>
    <w:rsid w:val="008E2BDB"/>
    <w:rsid w:val="008E3676"/>
    <w:rsid w:val="008E47CB"/>
    <w:rsid w:val="008E4C0D"/>
    <w:rsid w:val="008E576A"/>
    <w:rsid w:val="008E5801"/>
    <w:rsid w:val="008E6AC6"/>
    <w:rsid w:val="008E74EE"/>
    <w:rsid w:val="008F0776"/>
    <w:rsid w:val="008F260C"/>
    <w:rsid w:val="008F2F6D"/>
    <w:rsid w:val="008F3BF3"/>
    <w:rsid w:val="008F3F5A"/>
    <w:rsid w:val="008F499E"/>
    <w:rsid w:val="008F4BA6"/>
    <w:rsid w:val="008F712F"/>
    <w:rsid w:val="0090114C"/>
    <w:rsid w:val="009043EC"/>
    <w:rsid w:val="00905824"/>
    <w:rsid w:val="009061D1"/>
    <w:rsid w:val="00906BCC"/>
    <w:rsid w:val="00906F59"/>
    <w:rsid w:val="009116CC"/>
    <w:rsid w:val="00911F47"/>
    <w:rsid w:val="009154CD"/>
    <w:rsid w:val="00915949"/>
    <w:rsid w:val="00916102"/>
    <w:rsid w:val="00917CA5"/>
    <w:rsid w:val="00917CCA"/>
    <w:rsid w:val="0092090C"/>
    <w:rsid w:val="0092109D"/>
    <w:rsid w:val="009228F4"/>
    <w:rsid w:val="00922B39"/>
    <w:rsid w:val="009249AD"/>
    <w:rsid w:val="009257DA"/>
    <w:rsid w:val="009271B4"/>
    <w:rsid w:val="00927CDB"/>
    <w:rsid w:val="009320A6"/>
    <w:rsid w:val="009321DF"/>
    <w:rsid w:val="00932927"/>
    <w:rsid w:val="009334C3"/>
    <w:rsid w:val="00933518"/>
    <w:rsid w:val="00934DA1"/>
    <w:rsid w:val="009379B5"/>
    <w:rsid w:val="00940215"/>
    <w:rsid w:val="00940CD5"/>
    <w:rsid w:val="00940E12"/>
    <w:rsid w:val="0094189D"/>
    <w:rsid w:val="009419F6"/>
    <w:rsid w:val="00941E71"/>
    <w:rsid w:val="00942440"/>
    <w:rsid w:val="00943AF5"/>
    <w:rsid w:val="00944CC4"/>
    <w:rsid w:val="00945B4A"/>
    <w:rsid w:val="00946B3F"/>
    <w:rsid w:val="00950F3C"/>
    <w:rsid w:val="00951685"/>
    <w:rsid w:val="009526B1"/>
    <w:rsid w:val="00953236"/>
    <w:rsid w:val="00953558"/>
    <w:rsid w:val="0095444B"/>
    <w:rsid w:val="00960D79"/>
    <w:rsid w:val="0096133E"/>
    <w:rsid w:val="00961B5A"/>
    <w:rsid w:val="00964F14"/>
    <w:rsid w:val="00966D31"/>
    <w:rsid w:val="009676B6"/>
    <w:rsid w:val="00970623"/>
    <w:rsid w:val="00971177"/>
    <w:rsid w:val="00972942"/>
    <w:rsid w:val="00974029"/>
    <w:rsid w:val="0097426C"/>
    <w:rsid w:val="00974307"/>
    <w:rsid w:val="00974C13"/>
    <w:rsid w:val="00975460"/>
    <w:rsid w:val="00975ACA"/>
    <w:rsid w:val="00976014"/>
    <w:rsid w:val="00980AF3"/>
    <w:rsid w:val="00980DEE"/>
    <w:rsid w:val="0098320E"/>
    <w:rsid w:val="00983FED"/>
    <w:rsid w:val="00984007"/>
    <w:rsid w:val="00984A6D"/>
    <w:rsid w:val="00986716"/>
    <w:rsid w:val="009868D9"/>
    <w:rsid w:val="00986EA6"/>
    <w:rsid w:val="009902BC"/>
    <w:rsid w:val="00993485"/>
    <w:rsid w:val="00994F99"/>
    <w:rsid w:val="00995232"/>
    <w:rsid w:val="00995B54"/>
    <w:rsid w:val="0099718E"/>
    <w:rsid w:val="009973BF"/>
    <w:rsid w:val="009A0154"/>
    <w:rsid w:val="009A0613"/>
    <w:rsid w:val="009A1007"/>
    <w:rsid w:val="009A1537"/>
    <w:rsid w:val="009A2170"/>
    <w:rsid w:val="009A26A3"/>
    <w:rsid w:val="009A435F"/>
    <w:rsid w:val="009A439C"/>
    <w:rsid w:val="009A45E5"/>
    <w:rsid w:val="009A50B3"/>
    <w:rsid w:val="009A68C8"/>
    <w:rsid w:val="009A6AFD"/>
    <w:rsid w:val="009A7CE6"/>
    <w:rsid w:val="009B1369"/>
    <w:rsid w:val="009B500D"/>
    <w:rsid w:val="009B7337"/>
    <w:rsid w:val="009B7B7D"/>
    <w:rsid w:val="009C2283"/>
    <w:rsid w:val="009C276B"/>
    <w:rsid w:val="009C41DB"/>
    <w:rsid w:val="009C5780"/>
    <w:rsid w:val="009C5EAD"/>
    <w:rsid w:val="009C719A"/>
    <w:rsid w:val="009C7683"/>
    <w:rsid w:val="009D2D12"/>
    <w:rsid w:val="009D3426"/>
    <w:rsid w:val="009D39A3"/>
    <w:rsid w:val="009D4B1F"/>
    <w:rsid w:val="009D5183"/>
    <w:rsid w:val="009D5A14"/>
    <w:rsid w:val="009D6ED8"/>
    <w:rsid w:val="009D7B10"/>
    <w:rsid w:val="009E07BE"/>
    <w:rsid w:val="009E214F"/>
    <w:rsid w:val="009E2FA0"/>
    <w:rsid w:val="009E2FCF"/>
    <w:rsid w:val="009E522E"/>
    <w:rsid w:val="009F1641"/>
    <w:rsid w:val="009F1917"/>
    <w:rsid w:val="009F1DC5"/>
    <w:rsid w:val="009F22C2"/>
    <w:rsid w:val="009F2331"/>
    <w:rsid w:val="009F285F"/>
    <w:rsid w:val="009F2BAA"/>
    <w:rsid w:val="009F3FE8"/>
    <w:rsid w:val="009F4313"/>
    <w:rsid w:val="009F4A1B"/>
    <w:rsid w:val="009F56C1"/>
    <w:rsid w:val="009F5873"/>
    <w:rsid w:val="009F59A9"/>
    <w:rsid w:val="009F5B1D"/>
    <w:rsid w:val="009F77B7"/>
    <w:rsid w:val="00A0073C"/>
    <w:rsid w:val="00A00E33"/>
    <w:rsid w:val="00A046E6"/>
    <w:rsid w:val="00A06D86"/>
    <w:rsid w:val="00A07425"/>
    <w:rsid w:val="00A07C6B"/>
    <w:rsid w:val="00A106C1"/>
    <w:rsid w:val="00A10C33"/>
    <w:rsid w:val="00A1182A"/>
    <w:rsid w:val="00A13379"/>
    <w:rsid w:val="00A139E0"/>
    <w:rsid w:val="00A144A6"/>
    <w:rsid w:val="00A15D8D"/>
    <w:rsid w:val="00A1603A"/>
    <w:rsid w:val="00A163DD"/>
    <w:rsid w:val="00A16866"/>
    <w:rsid w:val="00A171CE"/>
    <w:rsid w:val="00A20368"/>
    <w:rsid w:val="00A20626"/>
    <w:rsid w:val="00A20880"/>
    <w:rsid w:val="00A20983"/>
    <w:rsid w:val="00A20DD8"/>
    <w:rsid w:val="00A216D2"/>
    <w:rsid w:val="00A21D85"/>
    <w:rsid w:val="00A22B3A"/>
    <w:rsid w:val="00A241DB"/>
    <w:rsid w:val="00A24219"/>
    <w:rsid w:val="00A24464"/>
    <w:rsid w:val="00A261E0"/>
    <w:rsid w:val="00A2669A"/>
    <w:rsid w:val="00A26B55"/>
    <w:rsid w:val="00A27371"/>
    <w:rsid w:val="00A2785B"/>
    <w:rsid w:val="00A328A5"/>
    <w:rsid w:val="00A32DFE"/>
    <w:rsid w:val="00A3323B"/>
    <w:rsid w:val="00A338EF"/>
    <w:rsid w:val="00A340E6"/>
    <w:rsid w:val="00A363D5"/>
    <w:rsid w:val="00A36A6F"/>
    <w:rsid w:val="00A374E3"/>
    <w:rsid w:val="00A4053B"/>
    <w:rsid w:val="00A412C8"/>
    <w:rsid w:val="00A41B1B"/>
    <w:rsid w:val="00A41D3B"/>
    <w:rsid w:val="00A427CC"/>
    <w:rsid w:val="00A43DE1"/>
    <w:rsid w:val="00A4491E"/>
    <w:rsid w:val="00A46B00"/>
    <w:rsid w:val="00A46C17"/>
    <w:rsid w:val="00A475EF"/>
    <w:rsid w:val="00A51EBD"/>
    <w:rsid w:val="00A54B17"/>
    <w:rsid w:val="00A5658D"/>
    <w:rsid w:val="00A56964"/>
    <w:rsid w:val="00A57D99"/>
    <w:rsid w:val="00A6001F"/>
    <w:rsid w:val="00A62BD2"/>
    <w:rsid w:val="00A6467E"/>
    <w:rsid w:val="00A67087"/>
    <w:rsid w:val="00A67715"/>
    <w:rsid w:val="00A70C8E"/>
    <w:rsid w:val="00A7277A"/>
    <w:rsid w:val="00A728EE"/>
    <w:rsid w:val="00A72BEE"/>
    <w:rsid w:val="00A73A8C"/>
    <w:rsid w:val="00A73ADD"/>
    <w:rsid w:val="00A73B0E"/>
    <w:rsid w:val="00A746C6"/>
    <w:rsid w:val="00A751B1"/>
    <w:rsid w:val="00A7544F"/>
    <w:rsid w:val="00A758AC"/>
    <w:rsid w:val="00A76B22"/>
    <w:rsid w:val="00A77297"/>
    <w:rsid w:val="00A806CF"/>
    <w:rsid w:val="00A80FFD"/>
    <w:rsid w:val="00A812DD"/>
    <w:rsid w:val="00A834B0"/>
    <w:rsid w:val="00A83E00"/>
    <w:rsid w:val="00A83E69"/>
    <w:rsid w:val="00A84390"/>
    <w:rsid w:val="00A84A45"/>
    <w:rsid w:val="00A85A0C"/>
    <w:rsid w:val="00A866BB"/>
    <w:rsid w:val="00A90372"/>
    <w:rsid w:val="00A91536"/>
    <w:rsid w:val="00A919DE"/>
    <w:rsid w:val="00A92D68"/>
    <w:rsid w:val="00A95430"/>
    <w:rsid w:val="00A95451"/>
    <w:rsid w:val="00A958B6"/>
    <w:rsid w:val="00A97802"/>
    <w:rsid w:val="00AA0D43"/>
    <w:rsid w:val="00AA1794"/>
    <w:rsid w:val="00AA1BBF"/>
    <w:rsid w:val="00AA1DB8"/>
    <w:rsid w:val="00AA3016"/>
    <w:rsid w:val="00AA432E"/>
    <w:rsid w:val="00AA5075"/>
    <w:rsid w:val="00AA60A6"/>
    <w:rsid w:val="00AA6FCD"/>
    <w:rsid w:val="00AB0581"/>
    <w:rsid w:val="00AB0C14"/>
    <w:rsid w:val="00AB3512"/>
    <w:rsid w:val="00AB61AA"/>
    <w:rsid w:val="00AB7802"/>
    <w:rsid w:val="00AB7F40"/>
    <w:rsid w:val="00AC0250"/>
    <w:rsid w:val="00AC3539"/>
    <w:rsid w:val="00AC4267"/>
    <w:rsid w:val="00AC446B"/>
    <w:rsid w:val="00AC45B2"/>
    <w:rsid w:val="00AC4BD8"/>
    <w:rsid w:val="00AC4F58"/>
    <w:rsid w:val="00AC5002"/>
    <w:rsid w:val="00AC5DD8"/>
    <w:rsid w:val="00AC64D2"/>
    <w:rsid w:val="00AD0AEB"/>
    <w:rsid w:val="00AD2CAF"/>
    <w:rsid w:val="00AD3021"/>
    <w:rsid w:val="00AD30A2"/>
    <w:rsid w:val="00AD3472"/>
    <w:rsid w:val="00AD39F2"/>
    <w:rsid w:val="00AD453B"/>
    <w:rsid w:val="00AD78C5"/>
    <w:rsid w:val="00AE03B4"/>
    <w:rsid w:val="00AE2DD4"/>
    <w:rsid w:val="00AE2FFF"/>
    <w:rsid w:val="00AE31D4"/>
    <w:rsid w:val="00AE4AB1"/>
    <w:rsid w:val="00AE6E9A"/>
    <w:rsid w:val="00AE71F5"/>
    <w:rsid w:val="00AE72D4"/>
    <w:rsid w:val="00AE7E04"/>
    <w:rsid w:val="00AF07C9"/>
    <w:rsid w:val="00AF1D6E"/>
    <w:rsid w:val="00AF331C"/>
    <w:rsid w:val="00B0063F"/>
    <w:rsid w:val="00B0131A"/>
    <w:rsid w:val="00B03FD1"/>
    <w:rsid w:val="00B040FA"/>
    <w:rsid w:val="00B058A6"/>
    <w:rsid w:val="00B05A06"/>
    <w:rsid w:val="00B14097"/>
    <w:rsid w:val="00B141AC"/>
    <w:rsid w:val="00B1549A"/>
    <w:rsid w:val="00B21359"/>
    <w:rsid w:val="00B21E3F"/>
    <w:rsid w:val="00B24C18"/>
    <w:rsid w:val="00B26084"/>
    <w:rsid w:val="00B2650F"/>
    <w:rsid w:val="00B302DE"/>
    <w:rsid w:val="00B314A7"/>
    <w:rsid w:val="00B3161B"/>
    <w:rsid w:val="00B31BC8"/>
    <w:rsid w:val="00B330AA"/>
    <w:rsid w:val="00B33686"/>
    <w:rsid w:val="00B33C77"/>
    <w:rsid w:val="00B362A7"/>
    <w:rsid w:val="00B36E67"/>
    <w:rsid w:val="00B37D3D"/>
    <w:rsid w:val="00B4002D"/>
    <w:rsid w:val="00B40F37"/>
    <w:rsid w:val="00B41737"/>
    <w:rsid w:val="00B4214A"/>
    <w:rsid w:val="00B448F0"/>
    <w:rsid w:val="00B45B3C"/>
    <w:rsid w:val="00B45BF9"/>
    <w:rsid w:val="00B46A4A"/>
    <w:rsid w:val="00B476FF"/>
    <w:rsid w:val="00B477A5"/>
    <w:rsid w:val="00B47F10"/>
    <w:rsid w:val="00B50958"/>
    <w:rsid w:val="00B51598"/>
    <w:rsid w:val="00B5293D"/>
    <w:rsid w:val="00B55F46"/>
    <w:rsid w:val="00B5640A"/>
    <w:rsid w:val="00B56A0A"/>
    <w:rsid w:val="00B6025D"/>
    <w:rsid w:val="00B6134F"/>
    <w:rsid w:val="00B61F31"/>
    <w:rsid w:val="00B62ECD"/>
    <w:rsid w:val="00B63B82"/>
    <w:rsid w:val="00B650F0"/>
    <w:rsid w:val="00B65690"/>
    <w:rsid w:val="00B672BD"/>
    <w:rsid w:val="00B678C6"/>
    <w:rsid w:val="00B67EB4"/>
    <w:rsid w:val="00B7068F"/>
    <w:rsid w:val="00B71453"/>
    <w:rsid w:val="00B71CE3"/>
    <w:rsid w:val="00B72988"/>
    <w:rsid w:val="00B7385D"/>
    <w:rsid w:val="00B7428D"/>
    <w:rsid w:val="00B743FF"/>
    <w:rsid w:val="00B74520"/>
    <w:rsid w:val="00B74DF7"/>
    <w:rsid w:val="00B75B95"/>
    <w:rsid w:val="00B75CF2"/>
    <w:rsid w:val="00B80B54"/>
    <w:rsid w:val="00B81403"/>
    <w:rsid w:val="00B81A94"/>
    <w:rsid w:val="00B8353D"/>
    <w:rsid w:val="00B84543"/>
    <w:rsid w:val="00B84A09"/>
    <w:rsid w:val="00B854A7"/>
    <w:rsid w:val="00B857BA"/>
    <w:rsid w:val="00B86762"/>
    <w:rsid w:val="00B86DD4"/>
    <w:rsid w:val="00B8741C"/>
    <w:rsid w:val="00B902FC"/>
    <w:rsid w:val="00B90CA1"/>
    <w:rsid w:val="00B9351E"/>
    <w:rsid w:val="00B944A7"/>
    <w:rsid w:val="00B95478"/>
    <w:rsid w:val="00B95724"/>
    <w:rsid w:val="00B97C4D"/>
    <w:rsid w:val="00BA02AD"/>
    <w:rsid w:val="00BA132E"/>
    <w:rsid w:val="00BA22F0"/>
    <w:rsid w:val="00BA2326"/>
    <w:rsid w:val="00BA273A"/>
    <w:rsid w:val="00BA4207"/>
    <w:rsid w:val="00BA4B4C"/>
    <w:rsid w:val="00BA5CCE"/>
    <w:rsid w:val="00BB0767"/>
    <w:rsid w:val="00BB1437"/>
    <w:rsid w:val="00BB26D6"/>
    <w:rsid w:val="00BB2E0E"/>
    <w:rsid w:val="00BB34BC"/>
    <w:rsid w:val="00BB3804"/>
    <w:rsid w:val="00BB4304"/>
    <w:rsid w:val="00BB4CA8"/>
    <w:rsid w:val="00BC0440"/>
    <w:rsid w:val="00BC0AF8"/>
    <w:rsid w:val="00BC0EAF"/>
    <w:rsid w:val="00BC106D"/>
    <w:rsid w:val="00BC1199"/>
    <w:rsid w:val="00BC17F7"/>
    <w:rsid w:val="00BC1D88"/>
    <w:rsid w:val="00BC2C81"/>
    <w:rsid w:val="00BC48F3"/>
    <w:rsid w:val="00BC4F2B"/>
    <w:rsid w:val="00BC6DDB"/>
    <w:rsid w:val="00BD26C2"/>
    <w:rsid w:val="00BD7043"/>
    <w:rsid w:val="00BE0594"/>
    <w:rsid w:val="00BE0EFC"/>
    <w:rsid w:val="00BE1028"/>
    <w:rsid w:val="00BE244B"/>
    <w:rsid w:val="00BE3022"/>
    <w:rsid w:val="00BE3388"/>
    <w:rsid w:val="00BE35B2"/>
    <w:rsid w:val="00BE459B"/>
    <w:rsid w:val="00BE4660"/>
    <w:rsid w:val="00BE58B1"/>
    <w:rsid w:val="00BE5A06"/>
    <w:rsid w:val="00BE5AA5"/>
    <w:rsid w:val="00BE66EA"/>
    <w:rsid w:val="00BE68B6"/>
    <w:rsid w:val="00BE7A03"/>
    <w:rsid w:val="00BE7D95"/>
    <w:rsid w:val="00BF0497"/>
    <w:rsid w:val="00BF09A1"/>
    <w:rsid w:val="00BF19E9"/>
    <w:rsid w:val="00BF2213"/>
    <w:rsid w:val="00BF2922"/>
    <w:rsid w:val="00BF5AE3"/>
    <w:rsid w:val="00BF6470"/>
    <w:rsid w:val="00BF64CD"/>
    <w:rsid w:val="00BF666B"/>
    <w:rsid w:val="00C028DA"/>
    <w:rsid w:val="00C0356B"/>
    <w:rsid w:val="00C03878"/>
    <w:rsid w:val="00C03C96"/>
    <w:rsid w:val="00C04546"/>
    <w:rsid w:val="00C04602"/>
    <w:rsid w:val="00C04D46"/>
    <w:rsid w:val="00C1125B"/>
    <w:rsid w:val="00C12ACD"/>
    <w:rsid w:val="00C13BA1"/>
    <w:rsid w:val="00C13E52"/>
    <w:rsid w:val="00C14EF9"/>
    <w:rsid w:val="00C15339"/>
    <w:rsid w:val="00C16917"/>
    <w:rsid w:val="00C16B68"/>
    <w:rsid w:val="00C17873"/>
    <w:rsid w:val="00C17AB9"/>
    <w:rsid w:val="00C20267"/>
    <w:rsid w:val="00C20420"/>
    <w:rsid w:val="00C20A35"/>
    <w:rsid w:val="00C21D1F"/>
    <w:rsid w:val="00C22663"/>
    <w:rsid w:val="00C226FC"/>
    <w:rsid w:val="00C228C6"/>
    <w:rsid w:val="00C22B65"/>
    <w:rsid w:val="00C24DA9"/>
    <w:rsid w:val="00C24DB7"/>
    <w:rsid w:val="00C25C1C"/>
    <w:rsid w:val="00C2663F"/>
    <w:rsid w:val="00C26792"/>
    <w:rsid w:val="00C26A48"/>
    <w:rsid w:val="00C27F2E"/>
    <w:rsid w:val="00C3020D"/>
    <w:rsid w:val="00C3103E"/>
    <w:rsid w:val="00C314A3"/>
    <w:rsid w:val="00C3187A"/>
    <w:rsid w:val="00C32B75"/>
    <w:rsid w:val="00C33F06"/>
    <w:rsid w:val="00C34A8D"/>
    <w:rsid w:val="00C3574F"/>
    <w:rsid w:val="00C36B93"/>
    <w:rsid w:val="00C37261"/>
    <w:rsid w:val="00C4144C"/>
    <w:rsid w:val="00C42E9B"/>
    <w:rsid w:val="00C43C6A"/>
    <w:rsid w:val="00C43DE4"/>
    <w:rsid w:val="00C44211"/>
    <w:rsid w:val="00C45490"/>
    <w:rsid w:val="00C46272"/>
    <w:rsid w:val="00C4785B"/>
    <w:rsid w:val="00C518B3"/>
    <w:rsid w:val="00C526F3"/>
    <w:rsid w:val="00C52B71"/>
    <w:rsid w:val="00C52E40"/>
    <w:rsid w:val="00C5408B"/>
    <w:rsid w:val="00C54AFF"/>
    <w:rsid w:val="00C554D9"/>
    <w:rsid w:val="00C55D20"/>
    <w:rsid w:val="00C60C73"/>
    <w:rsid w:val="00C61B47"/>
    <w:rsid w:val="00C61CB2"/>
    <w:rsid w:val="00C63F62"/>
    <w:rsid w:val="00C64CCE"/>
    <w:rsid w:val="00C6617E"/>
    <w:rsid w:val="00C66613"/>
    <w:rsid w:val="00C66643"/>
    <w:rsid w:val="00C67966"/>
    <w:rsid w:val="00C70063"/>
    <w:rsid w:val="00C719A7"/>
    <w:rsid w:val="00C72763"/>
    <w:rsid w:val="00C7328F"/>
    <w:rsid w:val="00C73993"/>
    <w:rsid w:val="00C75568"/>
    <w:rsid w:val="00C75956"/>
    <w:rsid w:val="00C7609A"/>
    <w:rsid w:val="00C77D00"/>
    <w:rsid w:val="00C77FBC"/>
    <w:rsid w:val="00C803F9"/>
    <w:rsid w:val="00C80A26"/>
    <w:rsid w:val="00C8246D"/>
    <w:rsid w:val="00C825FC"/>
    <w:rsid w:val="00C82817"/>
    <w:rsid w:val="00C82BCE"/>
    <w:rsid w:val="00C82C17"/>
    <w:rsid w:val="00C849BA"/>
    <w:rsid w:val="00C90F88"/>
    <w:rsid w:val="00C91EE6"/>
    <w:rsid w:val="00C920F5"/>
    <w:rsid w:val="00C926E7"/>
    <w:rsid w:val="00C96568"/>
    <w:rsid w:val="00C96797"/>
    <w:rsid w:val="00C9680E"/>
    <w:rsid w:val="00CA0FD6"/>
    <w:rsid w:val="00CA1312"/>
    <w:rsid w:val="00CA2FEC"/>
    <w:rsid w:val="00CA34B6"/>
    <w:rsid w:val="00CA42F6"/>
    <w:rsid w:val="00CA556A"/>
    <w:rsid w:val="00CA572E"/>
    <w:rsid w:val="00CA7125"/>
    <w:rsid w:val="00CA787D"/>
    <w:rsid w:val="00CB04F8"/>
    <w:rsid w:val="00CB0F09"/>
    <w:rsid w:val="00CB1DCB"/>
    <w:rsid w:val="00CB28EE"/>
    <w:rsid w:val="00CB29AC"/>
    <w:rsid w:val="00CB4269"/>
    <w:rsid w:val="00CB67EA"/>
    <w:rsid w:val="00CB7E31"/>
    <w:rsid w:val="00CB7FB1"/>
    <w:rsid w:val="00CC049A"/>
    <w:rsid w:val="00CC1CB9"/>
    <w:rsid w:val="00CC3E84"/>
    <w:rsid w:val="00CC4DD0"/>
    <w:rsid w:val="00CC5C90"/>
    <w:rsid w:val="00CC747D"/>
    <w:rsid w:val="00CC7C68"/>
    <w:rsid w:val="00CC7CB0"/>
    <w:rsid w:val="00CD0FEC"/>
    <w:rsid w:val="00CD1433"/>
    <w:rsid w:val="00CD1DE3"/>
    <w:rsid w:val="00CD2A92"/>
    <w:rsid w:val="00CD4786"/>
    <w:rsid w:val="00CD5479"/>
    <w:rsid w:val="00CD57D3"/>
    <w:rsid w:val="00CD61F8"/>
    <w:rsid w:val="00CD714D"/>
    <w:rsid w:val="00CD7E4D"/>
    <w:rsid w:val="00CE104B"/>
    <w:rsid w:val="00CE128A"/>
    <w:rsid w:val="00CE1ADA"/>
    <w:rsid w:val="00CE37EA"/>
    <w:rsid w:val="00CE4B20"/>
    <w:rsid w:val="00CE5EFE"/>
    <w:rsid w:val="00CF0395"/>
    <w:rsid w:val="00CF0D60"/>
    <w:rsid w:val="00CF1953"/>
    <w:rsid w:val="00CF1D39"/>
    <w:rsid w:val="00CF23A9"/>
    <w:rsid w:val="00CF3063"/>
    <w:rsid w:val="00CF317B"/>
    <w:rsid w:val="00CF3B1F"/>
    <w:rsid w:val="00CF6C31"/>
    <w:rsid w:val="00CF7801"/>
    <w:rsid w:val="00CF7B2B"/>
    <w:rsid w:val="00D00009"/>
    <w:rsid w:val="00D01263"/>
    <w:rsid w:val="00D040BD"/>
    <w:rsid w:val="00D04FA9"/>
    <w:rsid w:val="00D051FF"/>
    <w:rsid w:val="00D05594"/>
    <w:rsid w:val="00D055E5"/>
    <w:rsid w:val="00D062F0"/>
    <w:rsid w:val="00D065E6"/>
    <w:rsid w:val="00D075B1"/>
    <w:rsid w:val="00D07F5D"/>
    <w:rsid w:val="00D10687"/>
    <w:rsid w:val="00D111C4"/>
    <w:rsid w:val="00D1219C"/>
    <w:rsid w:val="00D127A6"/>
    <w:rsid w:val="00D132BB"/>
    <w:rsid w:val="00D1337E"/>
    <w:rsid w:val="00D1392F"/>
    <w:rsid w:val="00D150FC"/>
    <w:rsid w:val="00D1679B"/>
    <w:rsid w:val="00D16B79"/>
    <w:rsid w:val="00D1713F"/>
    <w:rsid w:val="00D1777A"/>
    <w:rsid w:val="00D22785"/>
    <w:rsid w:val="00D2552C"/>
    <w:rsid w:val="00D30298"/>
    <w:rsid w:val="00D315EF"/>
    <w:rsid w:val="00D323B1"/>
    <w:rsid w:val="00D32C8C"/>
    <w:rsid w:val="00D32DB9"/>
    <w:rsid w:val="00D33196"/>
    <w:rsid w:val="00D3319C"/>
    <w:rsid w:val="00D35D8B"/>
    <w:rsid w:val="00D37CEC"/>
    <w:rsid w:val="00D415FC"/>
    <w:rsid w:val="00D43904"/>
    <w:rsid w:val="00D43DD7"/>
    <w:rsid w:val="00D4476B"/>
    <w:rsid w:val="00D467B1"/>
    <w:rsid w:val="00D46B9E"/>
    <w:rsid w:val="00D47699"/>
    <w:rsid w:val="00D478DF"/>
    <w:rsid w:val="00D51057"/>
    <w:rsid w:val="00D51AF1"/>
    <w:rsid w:val="00D52316"/>
    <w:rsid w:val="00D54625"/>
    <w:rsid w:val="00D54845"/>
    <w:rsid w:val="00D55184"/>
    <w:rsid w:val="00D55A90"/>
    <w:rsid w:val="00D56871"/>
    <w:rsid w:val="00D5764C"/>
    <w:rsid w:val="00D578D8"/>
    <w:rsid w:val="00D57924"/>
    <w:rsid w:val="00D60806"/>
    <w:rsid w:val="00D619C9"/>
    <w:rsid w:val="00D61A8F"/>
    <w:rsid w:val="00D63C2D"/>
    <w:rsid w:val="00D662F5"/>
    <w:rsid w:val="00D676B3"/>
    <w:rsid w:val="00D70053"/>
    <w:rsid w:val="00D7222C"/>
    <w:rsid w:val="00D7423E"/>
    <w:rsid w:val="00D74B5C"/>
    <w:rsid w:val="00D75C2D"/>
    <w:rsid w:val="00D76949"/>
    <w:rsid w:val="00D7768C"/>
    <w:rsid w:val="00D80FDE"/>
    <w:rsid w:val="00D81158"/>
    <w:rsid w:val="00D81656"/>
    <w:rsid w:val="00D81792"/>
    <w:rsid w:val="00D84198"/>
    <w:rsid w:val="00D84835"/>
    <w:rsid w:val="00D856C1"/>
    <w:rsid w:val="00D857A7"/>
    <w:rsid w:val="00D86EAA"/>
    <w:rsid w:val="00D91BE3"/>
    <w:rsid w:val="00D92445"/>
    <w:rsid w:val="00D926EA"/>
    <w:rsid w:val="00D93315"/>
    <w:rsid w:val="00D9362B"/>
    <w:rsid w:val="00D957F2"/>
    <w:rsid w:val="00DA0B61"/>
    <w:rsid w:val="00DA0CD8"/>
    <w:rsid w:val="00DA476A"/>
    <w:rsid w:val="00DA6528"/>
    <w:rsid w:val="00DA793C"/>
    <w:rsid w:val="00DA7B96"/>
    <w:rsid w:val="00DA7F8A"/>
    <w:rsid w:val="00DB0AEC"/>
    <w:rsid w:val="00DB0FCA"/>
    <w:rsid w:val="00DB162E"/>
    <w:rsid w:val="00DB1709"/>
    <w:rsid w:val="00DB2899"/>
    <w:rsid w:val="00DB74D1"/>
    <w:rsid w:val="00DB7503"/>
    <w:rsid w:val="00DC1C3F"/>
    <w:rsid w:val="00DC2E26"/>
    <w:rsid w:val="00DC3017"/>
    <w:rsid w:val="00DC3087"/>
    <w:rsid w:val="00DC3670"/>
    <w:rsid w:val="00DC4AEE"/>
    <w:rsid w:val="00DC69BA"/>
    <w:rsid w:val="00DD1E22"/>
    <w:rsid w:val="00DD292C"/>
    <w:rsid w:val="00DD2A1A"/>
    <w:rsid w:val="00DD2C44"/>
    <w:rsid w:val="00DD2E2E"/>
    <w:rsid w:val="00DD3082"/>
    <w:rsid w:val="00DD3782"/>
    <w:rsid w:val="00DD3994"/>
    <w:rsid w:val="00DD41F3"/>
    <w:rsid w:val="00DD56B1"/>
    <w:rsid w:val="00DD5855"/>
    <w:rsid w:val="00DD5EDC"/>
    <w:rsid w:val="00DE0AAE"/>
    <w:rsid w:val="00DE274E"/>
    <w:rsid w:val="00DE278D"/>
    <w:rsid w:val="00DE3EC3"/>
    <w:rsid w:val="00DE66AA"/>
    <w:rsid w:val="00DE6FDA"/>
    <w:rsid w:val="00DF238E"/>
    <w:rsid w:val="00DF41EC"/>
    <w:rsid w:val="00DF4A03"/>
    <w:rsid w:val="00DF6516"/>
    <w:rsid w:val="00DF6C08"/>
    <w:rsid w:val="00DF71C1"/>
    <w:rsid w:val="00DF7594"/>
    <w:rsid w:val="00E01070"/>
    <w:rsid w:val="00E021C4"/>
    <w:rsid w:val="00E0441A"/>
    <w:rsid w:val="00E06095"/>
    <w:rsid w:val="00E077EE"/>
    <w:rsid w:val="00E10398"/>
    <w:rsid w:val="00E12317"/>
    <w:rsid w:val="00E1271F"/>
    <w:rsid w:val="00E12FEA"/>
    <w:rsid w:val="00E137EB"/>
    <w:rsid w:val="00E13A75"/>
    <w:rsid w:val="00E14043"/>
    <w:rsid w:val="00E14BBE"/>
    <w:rsid w:val="00E14E51"/>
    <w:rsid w:val="00E14FBD"/>
    <w:rsid w:val="00E16129"/>
    <w:rsid w:val="00E162E0"/>
    <w:rsid w:val="00E17967"/>
    <w:rsid w:val="00E17F8B"/>
    <w:rsid w:val="00E2062A"/>
    <w:rsid w:val="00E20996"/>
    <w:rsid w:val="00E21674"/>
    <w:rsid w:val="00E22A6C"/>
    <w:rsid w:val="00E23513"/>
    <w:rsid w:val="00E23642"/>
    <w:rsid w:val="00E237A6"/>
    <w:rsid w:val="00E250DA"/>
    <w:rsid w:val="00E25DB1"/>
    <w:rsid w:val="00E26A4A"/>
    <w:rsid w:val="00E26B57"/>
    <w:rsid w:val="00E30A41"/>
    <w:rsid w:val="00E31EF3"/>
    <w:rsid w:val="00E32D36"/>
    <w:rsid w:val="00E3386A"/>
    <w:rsid w:val="00E35734"/>
    <w:rsid w:val="00E3798D"/>
    <w:rsid w:val="00E379D8"/>
    <w:rsid w:val="00E40A37"/>
    <w:rsid w:val="00E421A6"/>
    <w:rsid w:val="00E4267E"/>
    <w:rsid w:val="00E42848"/>
    <w:rsid w:val="00E4445F"/>
    <w:rsid w:val="00E44E09"/>
    <w:rsid w:val="00E45BDC"/>
    <w:rsid w:val="00E5422C"/>
    <w:rsid w:val="00E54A3D"/>
    <w:rsid w:val="00E55A8D"/>
    <w:rsid w:val="00E60AB4"/>
    <w:rsid w:val="00E60B4C"/>
    <w:rsid w:val="00E614C1"/>
    <w:rsid w:val="00E63588"/>
    <w:rsid w:val="00E6388D"/>
    <w:rsid w:val="00E63E14"/>
    <w:rsid w:val="00E63E59"/>
    <w:rsid w:val="00E644E7"/>
    <w:rsid w:val="00E654B6"/>
    <w:rsid w:val="00E65CE9"/>
    <w:rsid w:val="00E663C7"/>
    <w:rsid w:val="00E66A78"/>
    <w:rsid w:val="00E719AB"/>
    <w:rsid w:val="00E72B66"/>
    <w:rsid w:val="00E72CAB"/>
    <w:rsid w:val="00E72E09"/>
    <w:rsid w:val="00E7352D"/>
    <w:rsid w:val="00E7356C"/>
    <w:rsid w:val="00E73BBD"/>
    <w:rsid w:val="00E74956"/>
    <w:rsid w:val="00E765BB"/>
    <w:rsid w:val="00E76F8E"/>
    <w:rsid w:val="00E7709D"/>
    <w:rsid w:val="00E77188"/>
    <w:rsid w:val="00E809A3"/>
    <w:rsid w:val="00E81478"/>
    <w:rsid w:val="00E824E7"/>
    <w:rsid w:val="00E82B9D"/>
    <w:rsid w:val="00E8343E"/>
    <w:rsid w:val="00E84FA8"/>
    <w:rsid w:val="00E858B7"/>
    <w:rsid w:val="00E86520"/>
    <w:rsid w:val="00E87C4D"/>
    <w:rsid w:val="00E909F7"/>
    <w:rsid w:val="00E91CDA"/>
    <w:rsid w:val="00E925EE"/>
    <w:rsid w:val="00E93599"/>
    <w:rsid w:val="00E95783"/>
    <w:rsid w:val="00E965E2"/>
    <w:rsid w:val="00E9686B"/>
    <w:rsid w:val="00E96902"/>
    <w:rsid w:val="00EA1C45"/>
    <w:rsid w:val="00EA2624"/>
    <w:rsid w:val="00EA2C21"/>
    <w:rsid w:val="00EA3A11"/>
    <w:rsid w:val="00EA5063"/>
    <w:rsid w:val="00EA7FE6"/>
    <w:rsid w:val="00EB17B1"/>
    <w:rsid w:val="00EB2A49"/>
    <w:rsid w:val="00EB2EC0"/>
    <w:rsid w:val="00EB39AA"/>
    <w:rsid w:val="00EB3BBE"/>
    <w:rsid w:val="00EB43E8"/>
    <w:rsid w:val="00EB453C"/>
    <w:rsid w:val="00EB469F"/>
    <w:rsid w:val="00EB4726"/>
    <w:rsid w:val="00EB4CBF"/>
    <w:rsid w:val="00EB57F4"/>
    <w:rsid w:val="00EB645C"/>
    <w:rsid w:val="00EB6503"/>
    <w:rsid w:val="00EB78BA"/>
    <w:rsid w:val="00EC2371"/>
    <w:rsid w:val="00EC2550"/>
    <w:rsid w:val="00EC2EBF"/>
    <w:rsid w:val="00EC4B87"/>
    <w:rsid w:val="00EC4DA8"/>
    <w:rsid w:val="00EC75E1"/>
    <w:rsid w:val="00EC7F16"/>
    <w:rsid w:val="00EC7FBC"/>
    <w:rsid w:val="00ED08A8"/>
    <w:rsid w:val="00ED1C17"/>
    <w:rsid w:val="00ED20D1"/>
    <w:rsid w:val="00ED2363"/>
    <w:rsid w:val="00ED2377"/>
    <w:rsid w:val="00ED33A5"/>
    <w:rsid w:val="00ED3853"/>
    <w:rsid w:val="00ED3981"/>
    <w:rsid w:val="00ED3B49"/>
    <w:rsid w:val="00ED482F"/>
    <w:rsid w:val="00ED48CD"/>
    <w:rsid w:val="00ED4D0B"/>
    <w:rsid w:val="00ED6995"/>
    <w:rsid w:val="00ED7235"/>
    <w:rsid w:val="00ED799E"/>
    <w:rsid w:val="00EE12BD"/>
    <w:rsid w:val="00EE194D"/>
    <w:rsid w:val="00EE19C2"/>
    <w:rsid w:val="00EE2F29"/>
    <w:rsid w:val="00EE3491"/>
    <w:rsid w:val="00EE430D"/>
    <w:rsid w:val="00EE48F5"/>
    <w:rsid w:val="00EE7E83"/>
    <w:rsid w:val="00EE7F13"/>
    <w:rsid w:val="00EE7F85"/>
    <w:rsid w:val="00EF08A5"/>
    <w:rsid w:val="00EF09AD"/>
    <w:rsid w:val="00EF16AB"/>
    <w:rsid w:val="00EF1F7F"/>
    <w:rsid w:val="00EF70E7"/>
    <w:rsid w:val="00EF7340"/>
    <w:rsid w:val="00EF79C2"/>
    <w:rsid w:val="00EF7A92"/>
    <w:rsid w:val="00F016D2"/>
    <w:rsid w:val="00F025FB"/>
    <w:rsid w:val="00F03D6D"/>
    <w:rsid w:val="00F05328"/>
    <w:rsid w:val="00F061EA"/>
    <w:rsid w:val="00F0648C"/>
    <w:rsid w:val="00F10898"/>
    <w:rsid w:val="00F120D9"/>
    <w:rsid w:val="00F13E31"/>
    <w:rsid w:val="00F1484D"/>
    <w:rsid w:val="00F15092"/>
    <w:rsid w:val="00F153BA"/>
    <w:rsid w:val="00F15692"/>
    <w:rsid w:val="00F157A8"/>
    <w:rsid w:val="00F15849"/>
    <w:rsid w:val="00F16C62"/>
    <w:rsid w:val="00F1721E"/>
    <w:rsid w:val="00F17EF4"/>
    <w:rsid w:val="00F20ABC"/>
    <w:rsid w:val="00F2192A"/>
    <w:rsid w:val="00F21E49"/>
    <w:rsid w:val="00F24101"/>
    <w:rsid w:val="00F249D6"/>
    <w:rsid w:val="00F24D74"/>
    <w:rsid w:val="00F24DD7"/>
    <w:rsid w:val="00F26809"/>
    <w:rsid w:val="00F272E6"/>
    <w:rsid w:val="00F30F5C"/>
    <w:rsid w:val="00F32B9A"/>
    <w:rsid w:val="00F32E91"/>
    <w:rsid w:val="00F3438D"/>
    <w:rsid w:val="00F3446D"/>
    <w:rsid w:val="00F346C9"/>
    <w:rsid w:val="00F34900"/>
    <w:rsid w:val="00F35394"/>
    <w:rsid w:val="00F35488"/>
    <w:rsid w:val="00F403AB"/>
    <w:rsid w:val="00F4186E"/>
    <w:rsid w:val="00F41D8A"/>
    <w:rsid w:val="00F41D91"/>
    <w:rsid w:val="00F42726"/>
    <w:rsid w:val="00F459A4"/>
    <w:rsid w:val="00F46CEC"/>
    <w:rsid w:val="00F513BF"/>
    <w:rsid w:val="00F522C0"/>
    <w:rsid w:val="00F525C4"/>
    <w:rsid w:val="00F5287C"/>
    <w:rsid w:val="00F529FD"/>
    <w:rsid w:val="00F52CD2"/>
    <w:rsid w:val="00F542B8"/>
    <w:rsid w:val="00F54C6E"/>
    <w:rsid w:val="00F550F0"/>
    <w:rsid w:val="00F56110"/>
    <w:rsid w:val="00F565FB"/>
    <w:rsid w:val="00F5704E"/>
    <w:rsid w:val="00F571BC"/>
    <w:rsid w:val="00F575E4"/>
    <w:rsid w:val="00F60239"/>
    <w:rsid w:val="00F61A87"/>
    <w:rsid w:val="00F6282C"/>
    <w:rsid w:val="00F62A5B"/>
    <w:rsid w:val="00F62E5E"/>
    <w:rsid w:val="00F64751"/>
    <w:rsid w:val="00F654A3"/>
    <w:rsid w:val="00F65633"/>
    <w:rsid w:val="00F65CD1"/>
    <w:rsid w:val="00F67796"/>
    <w:rsid w:val="00F67ED0"/>
    <w:rsid w:val="00F67ED5"/>
    <w:rsid w:val="00F70215"/>
    <w:rsid w:val="00F70300"/>
    <w:rsid w:val="00F7111A"/>
    <w:rsid w:val="00F71A0F"/>
    <w:rsid w:val="00F71E0D"/>
    <w:rsid w:val="00F724D2"/>
    <w:rsid w:val="00F72B3B"/>
    <w:rsid w:val="00F72CFD"/>
    <w:rsid w:val="00F7378F"/>
    <w:rsid w:val="00F7589C"/>
    <w:rsid w:val="00F77519"/>
    <w:rsid w:val="00F77DE8"/>
    <w:rsid w:val="00F80734"/>
    <w:rsid w:val="00F8130C"/>
    <w:rsid w:val="00F828C4"/>
    <w:rsid w:val="00F84691"/>
    <w:rsid w:val="00F84FB0"/>
    <w:rsid w:val="00F90577"/>
    <w:rsid w:val="00F9177A"/>
    <w:rsid w:val="00F91CAD"/>
    <w:rsid w:val="00F93DEC"/>
    <w:rsid w:val="00F93DF6"/>
    <w:rsid w:val="00F940B0"/>
    <w:rsid w:val="00F9540D"/>
    <w:rsid w:val="00F978BB"/>
    <w:rsid w:val="00F97990"/>
    <w:rsid w:val="00F97D8D"/>
    <w:rsid w:val="00FA0EBC"/>
    <w:rsid w:val="00FA172F"/>
    <w:rsid w:val="00FA1C3D"/>
    <w:rsid w:val="00FA4C7C"/>
    <w:rsid w:val="00FA59E9"/>
    <w:rsid w:val="00FB06BF"/>
    <w:rsid w:val="00FB08E2"/>
    <w:rsid w:val="00FB188B"/>
    <w:rsid w:val="00FB1C23"/>
    <w:rsid w:val="00FB23B6"/>
    <w:rsid w:val="00FB38A8"/>
    <w:rsid w:val="00FB716D"/>
    <w:rsid w:val="00FC1A04"/>
    <w:rsid w:val="00FC259B"/>
    <w:rsid w:val="00FC288C"/>
    <w:rsid w:val="00FC2A4C"/>
    <w:rsid w:val="00FC2CEE"/>
    <w:rsid w:val="00FC495A"/>
    <w:rsid w:val="00FC4DB0"/>
    <w:rsid w:val="00FC5724"/>
    <w:rsid w:val="00FC58FD"/>
    <w:rsid w:val="00FC5FB4"/>
    <w:rsid w:val="00FC716B"/>
    <w:rsid w:val="00FC7183"/>
    <w:rsid w:val="00FD19B1"/>
    <w:rsid w:val="00FD1F11"/>
    <w:rsid w:val="00FD28D7"/>
    <w:rsid w:val="00FD2A91"/>
    <w:rsid w:val="00FD3EB3"/>
    <w:rsid w:val="00FD47FB"/>
    <w:rsid w:val="00FD4986"/>
    <w:rsid w:val="00FD5422"/>
    <w:rsid w:val="00FD6467"/>
    <w:rsid w:val="00FD701A"/>
    <w:rsid w:val="00FD75CA"/>
    <w:rsid w:val="00FD7C63"/>
    <w:rsid w:val="00FE00DF"/>
    <w:rsid w:val="00FE1349"/>
    <w:rsid w:val="00FE1A87"/>
    <w:rsid w:val="00FE3A1F"/>
    <w:rsid w:val="00FE48A5"/>
    <w:rsid w:val="00FE5516"/>
    <w:rsid w:val="00FE6C05"/>
    <w:rsid w:val="00FF0A4D"/>
    <w:rsid w:val="00FF0B4C"/>
    <w:rsid w:val="00FF0F4E"/>
    <w:rsid w:val="00FF2C2E"/>
    <w:rsid w:val="00FF3515"/>
    <w:rsid w:val="00FF4306"/>
    <w:rsid w:val="00FF53A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0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3278"/>
  </w:style>
  <w:style w:type="paragraph" w:styleId="a3">
    <w:name w:val="Normal (Web)"/>
    <w:basedOn w:val="a"/>
    <w:uiPriority w:val="99"/>
    <w:unhideWhenUsed/>
    <w:rsid w:val="001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2460"/>
  </w:style>
  <w:style w:type="paragraph" w:styleId="a6">
    <w:name w:val="footer"/>
    <w:basedOn w:val="a"/>
    <w:link w:val="a7"/>
    <w:uiPriority w:val="99"/>
    <w:unhideWhenUsed/>
    <w:rsid w:val="0043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SAMSUNGrwww.win2.cng</dc:creator>
  <cp:lastModifiedBy>SAMSUNGrwww.win2.cng</cp:lastModifiedBy>
  <cp:revision>6</cp:revision>
  <cp:lastPrinted>2014-11-04T14:53:00Z</cp:lastPrinted>
  <dcterms:created xsi:type="dcterms:W3CDTF">2014-11-04T10:24:00Z</dcterms:created>
  <dcterms:modified xsi:type="dcterms:W3CDTF">2014-11-04T15:47:00Z</dcterms:modified>
</cp:coreProperties>
</file>