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680" w:rsidRPr="00D87680" w:rsidRDefault="00D87680" w:rsidP="00D876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990000"/>
          <w:sz w:val="28"/>
          <w:szCs w:val="28"/>
        </w:rPr>
      </w:pPr>
      <w:r w:rsidRPr="00D87680">
        <w:rPr>
          <w:rFonts w:ascii="Times New Roman" w:hAnsi="Times New Roman" w:cs="Times New Roman"/>
          <w:b/>
          <w:bCs/>
          <w:color w:val="990000"/>
          <w:sz w:val="28"/>
          <w:szCs w:val="28"/>
        </w:rPr>
        <w:t xml:space="preserve">Информация о работе </w:t>
      </w:r>
      <w:proofErr w:type="gramStart"/>
      <w:r w:rsidRPr="00D87680">
        <w:rPr>
          <w:rFonts w:ascii="Times New Roman" w:hAnsi="Times New Roman" w:cs="Times New Roman"/>
          <w:b/>
          <w:bCs/>
          <w:color w:val="990000"/>
          <w:sz w:val="28"/>
          <w:szCs w:val="28"/>
        </w:rPr>
        <w:t>по</w:t>
      </w:r>
      <w:proofErr w:type="gramEnd"/>
      <w:r w:rsidRPr="00D87680">
        <w:rPr>
          <w:rFonts w:ascii="Times New Roman" w:hAnsi="Times New Roman" w:cs="Times New Roman"/>
          <w:b/>
          <w:bCs/>
          <w:color w:val="990000"/>
          <w:sz w:val="28"/>
          <w:szCs w:val="28"/>
        </w:rPr>
        <w:t xml:space="preserve"> методической </w:t>
      </w:r>
    </w:p>
    <w:p w:rsidR="00D87680" w:rsidRPr="00D87680" w:rsidRDefault="00D87680" w:rsidP="00D876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990000"/>
          <w:sz w:val="28"/>
          <w:szCs w:val="28"/>
        </w:rPr>
      </w:pPr>
      <w:r w:rsidRPr="00D87680">
        <w:rPr>
          <w:rFonts w:ascii="Times New Roman" w:hAnsi="Times New Roman" w:cs="Times New Roman"/>
          <w:b/>
          <w:bCs/>
          <w:color w:val="990000"/>
          <w:sz w:val="28"/>
          <w:szCs w:val="28"/>
        </w:rPr>
        <w:t>теме самообразования</w:t>
      </w:r>
    </w:p>
    <w:p w:rsidR="00D87680" w:rsidRPr="00D87680" w:rsidRDefault="00D87680" w:rsidP="00D87680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87680">
        <w:rPr>
          <w:rFonts w:ascii="Times New Roman" w:hAnsi="Times New Roman" w:cs="Times New Roman"/>
        </w:rPr>
        <w:t> </w:t>
      </w:r>
    </w:p>
    <w:p w:rsidR="00D87680" w:rsidRPr="00D87680" w:rsidRDefault="003C3435" w:rsidP="00D87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354.35pt;margin-top:133.2pt;width:491.6pt;height:506.95pt;z-index:251658240;mso-wrap-distance-left:2.88pt;mso-wrap-distance-top:2.88pt;mso-wrap-distance-right:2.88pt;mso-wrap-distance-bottom:2.88pt" stroked="f" strokecolor="black [0]" insetpen="t" o:cliptowrap="t">
            <v:stroke>
              <o:left v:ext="view" color="black [0]" weight="0"/>
              <o:top v:ext="view" color="black [0]" weight="0"/>
              <o:right v:ext="view" color="black [0]" weight="0"/>
              <o:bottom v:ext="view" color="black [0]" weight="0"/>
              <o:column v:ext="view" color="black [0]"/>
            </v:stroke>
            <v:shadow color="#ccc"/>
            <v:textbox inset="0,0,0,0"/>
          </v:shape>
        </w:pict>
      </w:r>
    </w:p>
    <w:tbl>
      <w:tblPr>
        <w:tblW w:w="98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8"/>
        <w:gridCol w:w="3177"/>
        <w:gridCol w:w="1830"/>
        <w:gridCol w:w="2217"/>
      </w:tblGrid>
      <w:tr w:rsidR="00D87680" w:rsidRPr="003C3435" w:rsidTr="003C3435">
        <w:trPr>
          <w:trHeight w:val="735"/>
        </w:trPr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680" w:rsidRPr="003C3435" w:rsidRDefault="00D87680" w:rsidP="00D8768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680" w:rsidRPr="003C3435" w:rsidRDefault="00D87680" w:rsidP="00D8768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680" w:rsidRPr="003C3435" w:rsidRDefault="00D87680" w:rsidP="00D8768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bookmarkStart w:id="0" w:name="_GoBack"/>
            <w:bookmarkEnd w:id="0"/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680" w:rsidRPr="003C3435" w:rsidRDefault="00D87680" w:rsidP="00D8768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Формы представления результатов</w:t>
            </w:r>
          </w:p>
        </w:tc>
      </w:tr>
      <w:tr w:rsidR="00D87680" w:rsidRPr="003C3435" w:rsidTr="00D87680">
        <w:trPr>
          <w:trHeight w:val="1420"/>
        </w:trPr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680" w:rsidRPr="003C3435" w:rsidRDefault="00D87680" w:rsidP="00D8768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1.Диагностический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680" w:rsidRPr="003C3435" w:rsidRDefault="00D87680" w:rsidP="00D8768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1. Анализ затруднений</w:t>
            </w:r>
          </w:p>
          <w:p w:rsidR="00D87680" w:rsidRPr="003C3435" w:rsidRDefault="00D87680" w:rsidP="00D8768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2. Постановка проблемы</w:t>
            </w:r>
          </w:p>
          <w:p w:rsidR="00D87680" w:rsidRPr="003C3435" w:rsidRDefault="00D87680" w:rsidP="00D8768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3. Изучение литературы по проблеме и имеющегося опыта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680" w:rsidRPr="003C3435" w:rsidRDefault="00D87680" w:rsidP="00D8768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Первый год работы над темой</w:t>
            </w:r>
          </w:p>
          <w:p w:rsidR="00D87680" w:rsidRPr="003C3435" w:rsidRDefault="00D87680" w:rsidP="00D8768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2009 – 2010уч. год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680" w:rsidRPr="003C3435" w:rsidRDefault="00D87680" w:rsidP="00D8768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Собеседование с руководителем МО, заместителем директора школы</w:t>
            </w:r>
          </w:p>
        </w:tc>
      </w:tr>
      <w:tr w:rsidR="00D87680" w:rsidRPr="003C3435" w:rsidTr="00D87680">
        <w:trPr>
          <w:trHeight w:val="1952"/>
        </w:trPr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680" w:rsidRPr="003C3435" w:rsidRDefault="00D87680" w:rsidP="00D8768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2.Прогностический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680" w:rsidRPr="003C3435" w:rsidRDefault="00D87680" w:rsidP="00D8768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1. Определение цели и задачи работы над темой.</w:t>
            </w:r>
          </w:p>
          <w:p w:rsidR="00D87680" w:rsidRPr="003C3435" w:rsidRDefault="00D87680" w:rsidP="00D8768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2. Разработка системы мер, направленных на решение проблемы.</w:t>
            </w:r>
          </w:p>
          <w:p w:rsidR="00D87680" w:rsidRPr="003C3435" w:rsidRDefault="00D87680" w:rsidP="00D8768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3. Прогнозирование результатов.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680" w:rsidRPr="003C3435" w:rsidRDefault="00D87680" w:rsidP="00D8768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Первый год работы над темой.</w:t>
            </w:r>
          </w:p>
          <w:p w:rsidR="00D87680" w:rsidRPr="003C3435" w:rsidRDefault="00D87680" w:rsidP="00D8768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2009 – 2010уч. год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680" w:rsidRPr="003C3435" w:rsidRDefault="00D87680" w:rsidP="00D8768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Выступление на заседании МО</w:t>
            </w:r>
          </w:p>
        </w:tc>
      </w:tr>
      <w:tr w:rsidR="00D87680" w:rsidRPr="003C3435" w:rsidTr="00D87680">
        <w:trPr>
          <w:trHeight w:val="2780"/>
        </w:trPr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680" w:rsidRPr="003C3435" w:rsidRDefault="00D87680" w:rsidP="00D8768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3. Практический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680" w:rsidRPr="003C3435" w:rsidRDefault="00D87680" w:rsidP="00D8768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1. Внедрение передового педагогического опыта; системы мер, направленных на решение проблемы.</w:t>
            </w:r>
          </w:p>
          <w:p w:rsidR="00D87680" w:rsidRPr="003C3435" w:rsidRDefault="00D87680" w:rsidP="00D8768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2. Формирование методического комплекса.</w:t>
            </w:r>
          </w:p>
          <w:p w:rsidR="00D87680" w:rsidRPr="003C3435" w:rsidRDefault="00D87680" w:rsidP="00D8768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3. Отслеживание процесса, текущих и промежуточных результатов.</w:t>
            </w:r>
          </w:p>
          <w:p w:rsidR="00D87680" w:rsidRPr="003C3435" w:rsidRDefault="00D87680" w:rsidP="00D8768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4. Корректировка работы.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680" w:rsidRPr="003C3435" w:rsidRDefault="00D87680" w:rsidP="00D8768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Второй год работы над темой</w:t>
            </w:r>
          </w:p>
          <w:p w:rsidR="00D87680" w:rsidRPr="003C3435" w:rsidRDefault="00D87680" w:rsidP="00D8768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2010 – 2011уч. год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680" w:rsidRPr="003C3435" w:rsidRDefault="00D87680" w:rsidP="00D8768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Открытые уроки, выступления на заседании МО</w:t>
            </w:r>
          </w:p>
        </w:tc>
      </w:tr>
      <w:tr w:rsidR="00D87680" w:rsidRPr="003C3435" w:rsidTr="00D87680">
        <w:trPr>
          <w:trHeight w:val="1420"/>
        </w:trPr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680" w:rsidRPr="003C3435" w:rsidRDefault="00D87680" w:rsidP="003C343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4. Обобщающий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680" w:rsidRPr="003C3435" w:rsidRDefault="00D87680" w:rsidP="003C343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1. Подведение итогов.</w:t>
            </w:r>
          </w:p>
          <w:p w:rsidR="00D87680" w:rsidRPr="003C3435" w:rsidRDefault="00D87680" w:rsidP="003C343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2. Оформление результатов работы по теме.</w:t>
            </w:r>
          </w:p>
          <w:p w:rsidR="00D87680" w:rsidRPr="003C3435" w:rsidRDefault="00D87680" w:rsidP="003C343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3. Представление материалов.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680" w:rsidRPr="003C3435" w:rsidRDefault="00D87680" w:rsidP="003C343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Третий год работы над темой.</w:t>
            </w:r>
          </w:p>
          <w:p w:rsidR="00D87680" w:rsidRPr="003C3435" w:rsidRDefault="00D87680" w:rsidP="003C343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2011 – 2012уч. год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680" w:rsidRPr="003C3435" w:rsidRDefault="00D87680" w:rsidP="003C343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Выступление на заседании методического совета, на заседании педагогического совета.</w:t>
            </w:r>
          </w:p>
        </w:tc>
      </w:tr>
      <w:tr w:rsidR="00D87680" w:rsidRPr="003C3435" w:rsidTr="00D87680">
        <w:trPr>
          <w:trHeight w:val="1420"/>
        </w:trPr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680" w:rsidRPr="003C3435" w:rsidRDefault="00D87680" w:rsidP="00D8768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5. Внедренческий.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680" w:rsidRPr="003C3435" w:rsidRDefault="00D87680" w:rsidP="00D8768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1. Использование опыта самим педагогом в процессе дальнейшей работы.</w:t>
            </w:r>
          </w:p>
          <w:p w:rsidR="00D87680" w:rsidRPr="003C3435" w:rsidRDefault="00D87680" w:rsidP="00D8768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2. Распространение опыта.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680" w:rsidRPr="003C3435" w:rsidRDefault="00D87680" w:rsidP="00D8768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В ходе дальнейшей педагогической деятельности.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680" w:rsidRPr="003C3435" w:rsidRDefault="00D87680" w:rsidP="00D8768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3C3435">
              <w:rPr>
                <w:rFonts w:ascii="Times New Roman" w:hAnsi="Times New Roman" w:cs="Times New Roman"/>
                <w:sz w:val="24"/>
                <w:szCs w:val="24"/>
              </w:rPr>
              <w:t>Реферат.</w:t>
            </w:r>
          </w:p>
        </w:tc>
      </w:tr>
    </w:tbl>
    <w:p w:rsidR="002A0979" w:rsidRPr="00D87680" w:rsidRDefault="002A0979" w:rsidP="00D87680">
      <w:pPr>
        <w:spacing w:line="240" w:lineRule="auto"/>
        <w:rPr>
          <w:rFonts w:ascii="Times New Roman" w:hAnsi="Times New Roman" w:cs="Times New Roman"/>
        </w:rPr>
      </w:pPr>
    </w:p>
    <w:sectPr w:rsidR="002A0979" w:rsidRPr="00D87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7680"/>
    <w:rsid w:val="002A0979"/>
    <w:rsid w:val="003C3435"/>
    <w:rsid w:val="00D8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Алена</cp:lastModifiedBy>
  <cp:revision>4</cp:revision>
  <dcterms:created xsi:type="dcterms:W3CDTF">2013-03-21T13:44:00Z</dcterms:created>
  <dcterms:modified xsi:type="dcterms:W3CDTF">2013-03-22T17:35:00Z</dcterms:modified>
</cp:coreProperties>
</file>