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8" w:rsidRPr="00D62E92" w:rsidRDefault="00253C08" w:rsidP="00253C08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0A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253C08" w:rsidRPr="00FF50A8" w:rsidRDefault="00253C08" w:rsidP="00253C0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0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« Снегопад»</w:t>
      </w:r>
    </w:p>
    <w:p w:rsidR="00253C08" w:rsidRDefault="00253C08" w:rsidP="00253C08">
      <w:pPr>
        <w:rPr>
          <w:rFonts w:ascii="Arial" w:eastAsia="Times New Roman" w:hAnsi="Arial" w:cs="Arial"/>
          <w:sz w:val="17"/>
          <w:szCs w:val="17"/>
          <w:lang w:eastAsia="ru-RU"/>
        </w:rPr>
      </w:pPr>
    </w:p>
    <w:p w:rsidR="00253C08" w:rsidRDefault="00253C08" w:rsidP="00253C08">
      <w:pPr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9CD340" wp14:editId="2D611252">
                <wp:simplePos x="0" y="0"/>
                <wp:positionH relativeFrom="column">
                  <wp:posOffset>-260985</wp:posOffset>
                </wp:positionH>
                <wp:positionV relativeFrom="paragraph">
                  <wp:posOffset>233045</wp:posOffset>
                </wp:positionV>
                <wp:extent cx="5492115" cy="4429125"/>
                <wp:effectExtent l="0" t="0" r="51435" b="476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115" cy="4429125"/>
                          <a:chOff x="2551" y="1435"/>
                          <a:chExt cx="6636" cy="836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10" y="1435"/>
                            <a:ext cx="2400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C08" w:rsidRDefault="00253C08" w:rsidP="00253C0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2s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2p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3s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3p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3d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10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4s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069" y="7427"/>
                            <a:ext cx="1694" cy="1534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C08" w:rsidRDefault="00253C08" w:rsidP="00253C08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val="en-US"/>
                                </w:rPr>
                                <w:t>Zr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22" y="2131"/>
                            <a:ext cx="2542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C08" w:rsidRDefault="00253C08" w:rsidP="00253C08">
                              <w:pP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 xml:space="preserve">2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2s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 xml:space="preserve">2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2p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 xml:space="preserve">6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3s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 xml:space="preserve">2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3p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 xml:space="preserve">6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3d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 xml:space="preserve">6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4s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51" y="2131"/>
                            <a:ext cx="989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C08" w:rsidRDefault="00253C08" w:rsidP="00253C0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2,8,8,2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87" y="2828"/>
                            <a:ext cx="989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C08" w:rsidRDefault="00253C08" w:rsidP="00253C0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,8,2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51" y="3525"/>
                            <a:ext cx="989" cy="1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C08" w:rsidRDefault="00253C08" w:rsidP="00253C0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,8,8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28" y="3386"/>
                            <a:ext cx="1976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C08" w:rsidRDefault="00253C08" w:rsidP="00253C0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,8,3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40" y="4082"/>
                            <a:ext cx="847" cy="1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C08" w:rsidRDefault="00253C08" w:rsidP="00253C0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,8,1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693" y="2968"/>
                            <a:ext cx="2447" cy="2554"/>
                          </a:xfrm>
                          <a:custGeom>
                            <a:avLst/>
                            <a:gdLst>
                              <a:gd name="T0" fmla="*/ 0 w 3120"/>
                              <a:gd name="T1" fmla="*/ 0 h 3300"/>
                              <a:gd name="T2" fmla="*/ 1620 w 3120"/>
                              <a:gd name="T3" fmla="*/ 720 h 3300"/>
                              <a:gd name="T4" fmla="*/ 2880 w 3120"/>
                              <a:gd name="T5" fmla="*/ 2880 h 3300"/>
                              <a:gd name="T6" fmla="*/ 3060 w 3120"/>
                              <a:gd name="T7" fmla="*/ 3240 h 3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20" h="3300">
                                <a:moveTo>
                                  <a:pt x="0" y="0"/>
                                </a:moveTo>
                                <a:cubicBezTo>
                                  <a:pt x="570" y="120"/>
                                  <a:pt x="1140" y="240"/>
                                  <a:pt x="1620" y="720"/>
                                </a:cubicBezTo>
                                <a:cubicBezTo>
                                  <a:pt x="2100" y="1200"/>
                                  <a:pt x="2640" y="2460"/>
                                  <a:pt x="2880" y="2880"/>
                                </a:cubicBezTo>
                                <a:cubicBezTo>
                                  <a:pt x="3120" y="3300"/>
                                  <a:pt x="3090" y="3270"/>
                                  <a:pt x="3060" y="32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940" y="2131"/>
                            <a:ext cx="3247" cy="976"/>
                          </a:xfrm>
                          <a:custGeom>
                            <a:avLst/>
                            <a:gdLst>
                              <a:gd name="T0" fmla="*/ 0 w 4140"/>
                              <a:gd name="T1" fmla="*/ 1080 h 1260"/>
                              <a:gd name="T2" fmla="*/ 2520 w 4140"/>
                              <a:gd name="T3" fmla="*/ 1080 h 1260"/>
                              <a:gd name="T4" fmla="*/ 4140 w 4140"/>
                              <a:gd name="T5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40" h="1260">
                                <a:moveTo>
                                  <a:pt x="0" y="1080"/>
                                </a:moveTo>
                                <a:cubicBezTo>
                                  <a:pt x="915" y="1170"/>
                                  <a:pt x="1830" y="1260"/>
                                  <a:pt x="2520" y="1080"/>
                                </a:cubicBezTo>
                                <a:cubicBezTo>
                                  <a:pt x="3210" y="900"/>
                                  <a:pt x="3675" y="450"/>
                                  <a:pt x="414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940" y="3664"/>
                            <a:ext cx="2823" cy="2091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700"/>
                              <a:gd name="T2" fmla="*/ 2520 w 3600"/>
                              <a:gd name="T3" fmla="*/ 720 h 2700"/>
                              <a:gd name="T4" fmla="*/ 3600 w 3600"/>
                              <a:gd name="T5" fmla="*/ 2700 h 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0" h="2700">
                                <a:moveTo>
                                  <a:pt x="0" y="0"/>
                                </a:moveTo>
                                <a:cubicBezTo>
                                  <a:pt x="960" y="135"/>
                                  <a:pt x="1920" y="270"/>
                                  <a:pt x="2520" y="720"/>
                                </a:cubicBezTo>
                                <a:cubicBezTo>
                                  <a:pt x="3120" y="1170"/>
                                  <a:pt x="3360" y="1935"/>
                                  <a:pt x="3600" y="27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375" y="5755"/>
                            <a:ext cx="1693" cy="1535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C08" w:rsidRDefault="00253C08" w:rsidP="00253C08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693" y="6730"/>
                            <a:ext cx="1693" cy="1535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C08" w:rsidRDefault="00253C08" w:rsidP="00253C08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val="en-US"/>
                                </w:rPr>
                                <w:t>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093" y="7566"/>
                            <a:ext cx="1693" cy="1535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C08" w:rsidRDefault="00253C08" w:rsidP="00253C08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493" y="5894"/>
                            <a:ext cx="1694" cy="1534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C08" w:rsidRDefault="00253C08" w:rsidP="00253C08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val="en-US"/>
                                </w:rPr>
                                <w:t>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540" y="8263"/>
                            <a:ext cx="1694" cy="1534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C08" w:rsidRDefault="00253C08" w:rsidP="00253C08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398" y="5476"/>
                            <a:ext cx="1695" cy="1534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C08" w:rsidRDefault="00253C08" w:rsidP="00253C08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0.55pt;margin-top:18.35pt;width:432.45pt;height:348.75pt;z-index:251659264" coordorigin="2551,1435" coordsize="6636,8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">
                <v:rect id="Rectangle 3" o:spid="_x0000_s1027" style="position:absolute;left:4810;top:1435;width:2400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<v:textbox>
                    <w:txbxContent>
                      <w:p w:rsidR="00253C08" w:rsidRDefault="00253C08" w:rsidP="00253C0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2s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2p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3s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3p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3d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10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4s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4" o:spid="_x0000_s1028" type="#_x0000_t71" style="position:absolute;left:7069;top:7427;width:1694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XCsQA&#10;AADaAAAADwAAAGRycy9kb3ducmV2LnhtbESPQWvCQBSE74L/YXlCb2ZjWqWk2YgIQkFBm/ZQb4/s&#10;axKafRuyW5P8+26h4HGYmW+YbDuaVtyod41lBasoBkFcWt1wpeDj/bB8BuE8ssbWMimYyME2n88y&#10;TLUd+I1uha9EgLBLUUHtfZdK6cqaDLrIdsTB+7K9QR9kX0nd4xDgppVJHG+kwYbDQo0d7Wsqv4sf&#10;o+B4IUoO5835mlwv8umT9qf1elLqYTHuXkB4Gv09/N9+1Qoe4e9Ku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1wrEAAAA2gAAAA8AAAAAAAAAAAAAAAAAmAIAAGRycy9k&#10;b3ducmV2LnhtbFBLBQYAAAAABAAEAPUAAACJAwAAAAA=&#10;">
                  <v:textbox>
                    <w:txbxContent>
                      <w:p w:rsidR="00253C08" w:rsidRDefault="00253C08" w:rsidP="00253C0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lang w:val="en-US"/>
                          </w:rPr>
                          <w:t>Zr</w:t>
                        </w:r>
                        <w:proofErr w:type="spellEnd"/>
                      </w:p>
                    </w:txbxContent>
                  </v:textbox>
                </v:shape>
                <v:rect id="Rectangle 5" o:spid="_x0000_s1029" style="position:absolute;left:6222;top:2131;width:2542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253C08" w:rsidRDefault="00253C08" w:rsidP="00253C08">
                        <w:pP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 xml:space="preserve">2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2s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 xml:space="preserve">2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2p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 xml:space="preserve">6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3s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 xml:space="preserve">2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3p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 xml:space="preserve">6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3d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 xml:space="preserve">6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4s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6" o:spid="_x0000_s1030" style="position:absolute;left:2551;top:2131;width:989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>
                  <v:textbox>
                    <w:txbxContent>
                      <w:p w:rsidR="00253C08" w:rsidRDefault="00253C08" w:rsidP="00253C0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2,8,8,2</w:t>
                        </w:r>
                      </w:p>
                    </w:txbxContent>
                  </v:textbox>
                </v:rect>
                <v:rect id="Rectangle 7" o:spid="_x0000_s1031" style="position:absolute;left:4387;top:2828;width:989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<v:textbox>
                    <w:txbxContent>
                      <w:p w:rsidR="00253C08" w:rsidRDefault="00253C08" w:rsidP="00253C0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,8,2</w:t>
                        </w:r>
                        <w:proofErr w:type="gramEnd"/>
                      </w:p>
                    </w:txbxContent>
                  </v:textbox>
                </v:rect>
                <v:rect id="Rectangle 8" o:spid="_x0000_s1032" style="position:absolute;left:2551;top:3525;width:989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sgcIA&#10;AADaAAAADwAAAGRycy9kb3ducmV2LnhtbESPQWsCMRSE70L/Q3gFb5q1SJWtUayu6MGD2vb+SJ67&#10;i5uXZRN17a83guBxmJlvmMmstZW4UONLxwoG/QQEsXam5FzB78+qNwbhA7LByjEpuJGH2fStM8HU&#10;uCvv6XIIuYgQ9ikqKEKoUym9Lsii77uaOHpH11gMUTa5NA1eI9xW8iNJPqXFkuNCgTUtCtKnw9kq&#10;2CEud/9rrb+z23aY0eIvI1cp1X1v518gArXhFX62N0bBC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xyyBwgAAANoAAAAPAAAAAAAAAAAAAAAAAJgCAABkcnMvZG93&#10;bnJldi54bWxQSwUGAAAAAAQABAD1AAAAhwMAAAAA&#10;" strokecolor="white">
                  <v:textbox>
                    <w:txbxContent>
                      <w:p w:rsidR="00253C08" w:rsidRDefault="00253C08" w:rsidP="00253C0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,8,8</w:t>
                        </w:r>
                        <w:proofErr w:type="gramEnd"/>
                      </w:p>
                    </w:txbxContent>
                  </v:textbox>
                </v:rect>
                <v:rect id="Rectangle 9" o:spid="_x0000_s1033" style="position:absolute;left:6928;top:3386;width:1976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4874A&#10;AADaAAAADwAAAGRycy9kb3ducmV2LnhtbERPTYvCMBC9C/sfwgjeNFVElmoUdSt68KDueh+SsS02&#10;k9JErf56cxD2+Hjfs0VrK3GnxpeOFQwHCQhi7UzJuYK/303/G4QPyAYrx6TgSR4W86/ODFPjHnyk&#10;+ynkIoawT1FBEUKdSul1QRb9wNXEkbu4xmKIsMmlafARw20lR0kykRZLjg0F1rQuSF9PN6vggPhz&#10;eG21XmXP/Tij9TkjVynV67bLKYhAbfgXf9w7oyBujVfiDZ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YuPO+AAAA2gAAAA8AAAAAAAAAAAAAAAAAmAIAAGRycy9kb3ducmV2&#10;LnhtbFBLBQYAAAAABAAEAPUAAACDAwAAAAA=&#10;" strokecolor="white">
                  <v:textbox>
                    <w:txbxContent>
                      <w:p w:rsidR="00253C08" w:rsidRDefault="00253C08" w:rsidP="00253C0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,8,3</w:t>
                        </w:r>
                        <w:proofErr w:type="gramEnd"/>
                      </w:p>
                    </w:txbxContent>
                  </v:textbox>
                </v:rect>
                <v:rect id="Rectangle 10" o:spid="_x0000_s1034" style="position:absolute;left:3540;top:4082;width:847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daMIA&#10;AADaAAAADwAAAGRycy9kb3ducmV2LnhtbESPQWsCMRSE70L/Q3gFb5q1SNGtUayu6MGD2vb+SJ67&#10;i5uXZRN17a83guBxmJlvmMmstZW4UONLxwoG/QQEsXam5FzB78+qNwLhA7LByjEpuJGH2fStM8HU&#10;uCvv6XIIuYgQ9ikqKEKoUym9Lsii77uaOHpH11gMUTa5NA1eI9xW8iNJPqXFkuNCgTUtCtKnw9kq&#10;2CEud/9rrb+z23aY0eIvI1cp1X1v518gArXhFX62N0bBG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B1owgAAANoAAAAPAAAAAAAAAAAAAAAAAJgCAABkcnMvZG93&#10;bnJldi54bWxQSwUGAAAAAAQABAD1AAAAhwMAAAAA&#10;" strokecolor="white">
                  <v:textbox>
                    <w:txbxContent>
                      <w:p w:rsidR="00253C08" w:rsidRDefault="00253C08" w:rsidP="00253C0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,8,1</w:t>
                        </w:r>
                        <w:proofErr w:type="gramEnd"/>
                      </w:p>
                    </w:txbxContent>
                  </v:textbox>
                </v:rect>
                <v:shape id="Freeform 11" o:spid="_x0000_s1035" style="position:absolute;left:2693;top:2968;width:2447;height:2554;visibility:visible;mso-wrap-style:square;v-text-anchor:top" coordsize="3120,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LwcUA&#10;AADbAAAADwAAAGRycy9kb3ducmV2LnhtbESPQWsCMRCF7wX/QxjBS6lZC62yGqUIgjfRWkpvw2bc&#10;Xd1M0iTV9d93DoXeZnhv3vtmsepdp64UU+vZwGRcgCKuvG25NnB83zzNQKWMbLHzTAbulGC1HDws&#10;sLT+xnu6HnKtJIRTiQaanEOpdaoacpjGPhCLdvLRYZY11tpGvEm46/RzUbxqhy1LQ4OB1g1Vl8OP&#10;M7DdU5x+znbn3ffp8vKxKb7C9DEYMxr2b3NQmfr8b/673lr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IvBxQAAANsAAAAPAAAAAAAAAAAAAAAAAJgCAABkcnMv&#10;ZG93bnJldi54bWxQSwUGAAAAAAQABAD1AAAAigMAAAAA&#10;" path="m,c570,120,1140,240,1620,720v480,480,1020,1740,1260,2160c3120,3300,3090,3270,3060,3240e" filled="f">
                  <v:path arrowok="t" o:connecttype="custom" o:connectlocs="0,0;1271,557;2259,2229;2400,2508" o:connectangles="0,0,0,0"/>
                </v:shape>
                <v:shape id="Freeform 12" o:spid="_x0000_s1036" style="position:absolute;left:5940;top:2131;width:3247;height:976;visibility:visible;mso-wrap-style:square;v-text-anchor:top" coordsize="41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2SxL0A&#10;AADbAAAADwAAAGRycy9kb3ducmV2LnhtbERPTYvCMBC9C/6HMIK3NXUPItUoUijsTaorex2asSk2&#10;k5JEW/+9ERa8zeN9znY/2k48yIfWsYLlIgNBXDvdcqPg91x+rUGEiKyxc0wKnhRgv5tOtphrN3BF&#10;j1NsRArhkKMCE2OfSxlqQxbDwvXEibs6bzEm6BupPQ4p3HbyO8tW0mLLqcFgT4Wh+na6WwXHqqx9&#10;fy7dnyuGSxFX49GUlVLz2XjYgIg0xo/43/2j0/wlvH9JB8jd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z2SxL0AAADbAAAADwAAAAAAAAAAAAAAAACYAgAAZHJzL2Rvd25yZXYu&#10;eG1sUEsFBgAAAAAEAAQA9QAAAIIDAAAAAA==&#10;" path="m,1080v915,90,1830,180,2520,c3210,900,3675,450,4140,e" filled="f">
                  <v:path arrowok="t" o:connecttype="custom" o:connectlocs="0,837;1976,837;3247,0" o:connectangles="0,0,0"/>
                </v:shape>
                <v:shape id="Freeform 13" o:spid="_x0000_s1037" style="position:absolute;left:5940;top:3664;width:2823;height:2091;visibility:visible;mso-wrap-style:square;v-text-anchor:top" coordsize="360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/Mb4A&#10;AADbAAAADwAAAGRycy9kb3ducmV2LnhtbERPS4vCMBC+L/gfwgje1tQe3FKNIsJCr2pZ2NvQTB+Y&#10;TEoT2+6/N8KCt/n4nrM/ztaIkQbfOVawWScgiCunO24UlLfvzwyED8gajWNS8EcejofFxx5z7Sa+&#10;0HgNjYgh7HNU0IbQ51L6qiWLfu164sjVbrAYIhwaqQecYrg1Mk2SrbTYcWxosadzS9X9+rAKip+i&#10;NPLrUpusnjIty/J3KhKlVsv5tAMRaA5v8b+70HF+Cq9f4gHy8A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N/zG+AAAA2wAAAA8AAAAAAAAAAAAAAAAAmAIAAGRycy9kb3ducmV2&#10;LnhtbFBLBQYAAAAABAAEAPUAAACDAwAAAAA=&#10;" path="m,c960,135,1920,270,2520,720v600,450,840,1215,1080,1980e" filled="f">
                  <v:path arrowok="t" o:connecttype="custom" o:connectlocs="0,0;1976,558;2823,2091" o:connectangles="0,0,0"/>
                </v:shape>
                <v:shape id="AutoShape 14" o:spid="_x0000_s1038" type="#_x0000_t71" style="position:absolute;left:5375;top:5755;width:1693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FlsAA&#10;AADbAAAADwAAAGRycy9kb3ducmV2LnhtbERPy6rCMBDdX/Afwgjurqn1gVSjiCAI94LPhe6GZmyL&#10;zaQ0UevfG0FwN4fznOm8MaW4U+0Kywp63QgEcWp1wZmC42H1OwbhPLLG0jIpeJKD+az1M8VE2wfv&#10;6L73mQgh7BJUkHtfJVK6NCeDrmsr4sBdbG3QB1hnUtf4COGmlHEUjaTBgkNDjhUtc0qv+5tR8Lcl&#10;ileb0eYcn7dycKLl/3D4VKrTbhYTEJ4a/xV/3Gsd5vfh/Us4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pFlsAAAADbAAAADwAAAAAAAAAAAAAAAACYAgAAZHJzL2Rvd25y&#10;ZXYueG1sUEsFBgAAAAAEAAQA9QAAAIUDAAAAAA==&#10;">
                  <v:textbox>
                    <w:txbxContent>
                      <w:p w:rsidR="00253C08" w:rsidRDefault="00253C08" w:rsidP="00253C0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Na</w:t>
                        </w:r>
                      </w:p>
                    </w:txbxContent>
                  </v:textbox>
                </v:shape>
                <v:shape id="AutoShape 15" o:spid="_x0000_s1039" type="#_x0000_t71" style="position:absolute;left:2693;top:6730;width:1693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d4sIA&#10;AADbAAAADwAAAGRycy9kb3ducmV2LnhtbERPTWvCQBC9C/6HZYTedNOgImk2oQSEQgta9VBvQ3ZM&#10;gtnZkN0m8d93C4Xe5vE+J80n04qBetdYVvC8ikAQl1Y3XCm4nPfLHQjnkTW2lknBgxzk2XyWYqLt&#10;yJ80nHwlQgi7BBXU3neJlK6syaBb2Y44cDfbG/QB9pXUPY4h3LQyjqKtNNhwaKixo6Km8n76Ngre&#10;j0Tx/rA9XOPrUa6/qPjYbB5KPS2m1xcQnib/L/5zv+kwfw2/v4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93iwgAAANsAAAAPAAAAAAAAAAAAAAAAAJgCAABkcnMvZG93&#10;bnJldi54bWxQSwUGAAAAAAQABAD1AAAAhwMAAAAA&#10;">
                  <v:textbox>
                    <w:txbxContent>
                      <w:p w:rsidR="00253C08" w:rsidRDefault="00253C08" w:rsidP="00253C0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lang w:val="en-US"/>
                          </w:rPr>
                          <w:t>Ca</w:t>
                        </w:r>
                        <w:proofErr w:type="spellEnd"/>
                      </w:p>
                    </w:txbxContent>
                  </v:textbox>
                </v:shape>
                <v:shape id="AutoShape 16" o:spid="_x0000_s1040" type="#_x0000_t71" style="position:absolute;left:5093;top:7566;width:1693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4ecAA&#10;AADbAAAADwAAAGRycy9kb3ducmV2LnhtbERPy6rCMBDdX/AfwgjurqnFyqUaRQRBUPBxXehuaMa2&#10;2ExKE7X+vREEd3M4z5nMWlOJOzWutKxg0I9AEGdWl5wrOP4vf/9AOI+ssbJMCp7kYDbt/Eww1fbB&#10;e7offC5CCLsUFRTe16mULivIoOvbmjhwF9sY9AE2udQNPkK4qWQcRSNpsOTQUGBNi4Ky6+FmFKx3&#10;RPFyO9qe4/NODk+02CTJU6let52PQXhq/Vf8ca90mJ/A+5dwgJ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94ecAAAADbAAAADwAAAAAAAAAAAAAAAACYAgAAZHJzL2Rvd25y&#10;ZXYueG1sUEsFBgAAAAAEAAQA9QAAAIUDAAAAAA==&#10;">
                  <v:textbox>
                    <w:txbxContent>
                      <w:p w:rsidR="00253C08" w:rsidRDefault="00253C08" w:rsidP="00253C0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Al</w:t>
                        </w:r>
                      </w:p>
                    </w:txbxContent>
                  </v:textbox>
                </v:shape>
                <v:shape id="AutoShape 17" o:spid="_x0000_s1041" type="#_x0000_t71" style="position:absolute;left:7493;top:5894;width:1694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mDsIA&#10;AADbAAAADwAAAGRycy9kb3ducmV2LnhtbERPTWuDQBC9B/Iflin0lqyVKsVmlSIIgRZi0h6a2+BO&#10;VerOirtNzL/vBgK5zeN9zqaYzSBONLnesoKndQSCuLG651bB12e1egHhPLLGwTIpuJCDIl8uNphp&#10;e+Y9nQ6+FSGEXYYKOu/HTErXdGTQre1IHLgfOxn0AU6t1BOeQ7gZZBxFqTTYc2jocKSyo+b38GcU&#10;vNdEcbVLd8f4WMvnbyo/kuSi1OPD/PYKwtPs7+Kbe6vD/BSuv4Q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eYOwgAAANsAAAAPAAAAAAAAAAAAAAAAAJgCAABkcnMvZG93&#10;bnJldi54bWxQSwUGAAAAAAQABAD1AAAAhwMAAAAA&#10;">
                  <v:textbox>
                    <w:txbxContent>
                      <w:p w:rsidR="00253C08" w:rsidRDefault="00253C08" w:rsidP="00253C0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lang w:val="en-US"/>
                          </w:rPr>
                          <w:t>Ar</w:t>
                        </w:r>
                        <w:proofErr w:type="spellEnd"/>
                      </w:p>
                    </w:txbxContent>
                  </v:textbox>
                </v:shape>
                <v:shape id="AutoShape 18" o:spid="_x0000_s1042" type="#_x0000_t71" style="position:absolute;left:3540;top:8263;width:1694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DlcMA&#10;AADbAAAADwAAAGRycy9kb3ducmV2LnhtbERPTWvCQBC9C/6HZYTe6sbQpCXNRkQQCgpR20O9Ddlp&#10;EpqdDdmtJv++Wyh4m8f7nHw9mk5caXCtZQWrZQSCuLK65VrBx/vu8QWE88gaO8ukYCIH62I+yzHT&#10;9sYnup59LUIIuwwVNN73mZSuasigW9qeOHBfdjDoAxxqqQe8hXDTyTiKUmmw5dDQYE/bhqrv849R&#10;sD8SxbsyLS/x5SifPml7SJJJqYfFuHkF4Wn0d/G/+02H+c/w90s4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FDlcMAAADbAAAADwAAAAAAAAAAAAAAAACYAgAAZHJzL2Rv&#10;d25yZXYueG1sUEsFBgAAAAAEAAQA9QAAAIgDAAAAAA==&#10;">
                  <v:textbox>
                    <w:txbxContent>
                      <w:p w:rsidR="00253C08" w:rsidRDefault="00253C08" w:rsidP="00253C0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Mg</w:t>
                        </w:r>
                      </w:p>
                    </w:txbxContent>
                  </v:textbox>
                </v:shape>
                <v:shape id="AutoShape 19" o:spid="_x0000_s1043" type="#_x0000_t71" style="position:absolute;left:3398;top:5476;width:1695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X58MA&#10;AADbAAAADwAAAGRycy9kb3ducmV2LnhtbESPT4vCQAzF7wv7HYYseFunllWkOooIwsIK/j3oLXRi&#10;W+xkSmdW67c3B8Fbwnt575fpvHO1ulEbKs8GBv0EFHHubcWFgeNh9T0GFSKyxdozGXhQgPns82OK&#10;mfV33tFtHwslIRwyNFDG2GRah7wkh6HvG2LRLr51GGVtC21bvEu4q3WaJCPtsGJpKLGhZUn5df/v&#10;DPxtidLVZrQ5p+et/jnRcj0cPozpfXWLCahIXXybX9e/VvAFVn6RAf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7X58MAAADbAAAADwAAAAAAAAAAAAAAAACYAgAAZHJzL2Rv&#10;d25yZXYueG1sUEsFBgAAAAAEAAQA9QAAAIgDAAAAAA==&#10;">
                  <v:textbox>
                    <w:txbxContent>
                      <w:p w:rsidR="00253C08" w:rsidRDefault="00253C08" w:rsidP="00253C0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3C08" w:rsidRDefault="00253C08" w:rsidP="00253C08">
      <w:pPr>
        <w:rPr>
          <w:rFonts w:ascii="Arial" w:eastAsia="Times New Roman" w:hAnsi="Arial" w:cs="Arial"/>
          <w:sz w:val="17"/>
          <w:szCs w:val="17"/>
          <w:lang w:eastAsia="ru-RU"/>
        </w:rPr>
      </w:pPr>
    </w:p>
    <w:p w:rsidR="00253C08" w:rsidRDefault="00253C08" w:rsidP="00253C08">
      <w:pPr>
        <w:rPr>
          <w:rFonts w:ascii="Arial" w:eastAsia="Times New Roman" w:hAnsi="Arial" w:cs="Arial"/>
          <w:sz w:val="17"/>
          <w:szCs w:val="17"/>
          <w:lang w:eastAsia="ru-RU"/>
        </w:rPr>
      </w:pPr>
    </w:p>
    <w:p w:rsidR="00253C08" w:rsidRDefault="00253C08" w:rsidP="00253C08">
      <w:pPr>
        <w:rPr>
          <w:rFonts w:ascii="Arial" w:eastAsia="Times New Roman" w:hAnsi="Arial" w:cs="Arial"/>
          <w:sz w:val="17"/>
          <w:szCs w:val="17"/>
          <w:lang w:eastAsia="ru-RU"/>
        </w:rPr>
      </w:pPr>
    </w:p>
    <w:p w:rsidR="00253C08" w:rsidRDefault="00253C08" w:rsidP="00253C08">
      <w:pPr>
        <w:rPr>
          <w:rFonts w:ascii="Arial" w:eastAsia="Times New Roman" w:hAnsi="Arial" w:cs="Arial"/>
          <w:sz w:val="17"/>
          <w:szCs w:val="17"/>
          <w:lang w:eastAsia="ru-RU"/>
        </w:rPr>
      </w:pPr>
    </w:p>
    <w:p w:rsidR="00253C08" w:rsidRDefault="00253C08" w:rsidP="00253C08">
      <w:pPr>
        <w:jc w:val="right"/>
      </w:pPr>
    </w:p>
    <w:p w:rsidR="00253C08" w:rsidRDefault="00253C08" w:rsidP="00253C08">
      <w:pPr>
        <w:jc w:val="right"/>
      </w:pPr>
    </w:p>
    <w:p w:rsidR="00B37EA3" w:rsidRDefault="00B37EA3">
      <w:bookmarkStart w:id="0" w:name="_GoBack"/>
      <w:bookmarkEnd w:id="0"/>
    </w:p>
    <w:sectPr w:rsidR="00B3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08"/>
    <w:rsid w:val="00253C08"/>
    <w:rsid w:val="00B3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2014-01-20T10:37:00Z</dcterms:created>
  <dcterms:modified xsi:type="dcterms:W3CDTF">2014-01-20T10:38:00Z</dcterms:modified>
</cp:coreProperties>
</file>