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BD5" w:rsidRDefault="00FC5BD5" w:rsidP="00FC5BD5">
      <w:pPr>
        <w:jc w:val="center"/>
      </w:pPr>
      <w:r>
        <w:t>ОРГАНИЗАЦИЯ И ХОД МЕРОПРИЯТИЯ:</w:t>
      </w:r>
    </w:p>
    <w:p w:rsidR="00FC5BD5" w:rsidRDefault="00FC5BD5" w:rsidP="00FC5BD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6763"/>
      </w:tblGrid>
      <w:tr w:rsidR="00FC5BD5" w:rsidTr="00D86642">
        <w:tc>
          <w:tcPr>
            <w:tcW w:w="2808" w:type="dxa"/>
          </w:tcPr>
          <w:p w:rsidR="00FC5BD5" w:rsidRDefault="00FC5BD5" w:rsidP="00D86642">
            <w:pPr>
              <w:jc w:val="center"/>
            </w:pPr>
            <w:r>
              <w:t>Деятельность логопеда</w:t>
            </w:r>
          </w:p>
        </w:tc>
        <w:tc>
          <w:tcPr>
            <w:tcW w:w="6763" w:type="dxa"/>
          </w:tcPr>
          <w:p w:rsidR="00FC5BD5" w:rsidRDefault="00FC5BD5" w:rsidP="00D86642">
            <w:pPr>
              <w:jc w:val="center"/>
            </w:pPr>
            <w:r>
              <w:t>Деятельность детей</w:t>
            </w:r>
          </w:p>
        </w:tc>
      </w:tr>
      <w:tr w:rsidR="00FC5BD5" w:rsidTr="00D86642">
        <w:tc>
          <w:tcPr>
            <w:tcW w:w="9571" w:type="dxa"/>
            <w:gridSpan w:val="2"/>
          </w:tcPr>
          <w:p w:rsidR="00FC5BD5" w:rsidRDefault="00FC5BD5" w:rsidP="00D86642">
            <w:pPr>
              <w:jc w:val="center"/>
            </w:pPr>
            <w:r>
              <w:t>1. Организационный момент</w:t>
            </w:r>
          </w:p>
        </w:tc>
      </w:tr>
      <w:tr w:rsidR="00FC5BD5" w:rsidTr="00D86642">
        <w:tc>
          <w:tcPr>
            <w:tcW w:w="2808" w:type="dxa"/>
          </w:tcPr>
          <w:p w:rsidR="00FC5BD5" w:rsidRDefault="00FC5BD5" w:rsidP="00D86642">
            <w:r>
              <w:t>- Сегодня мы  совершим небольшое путешествие по сказкам К.И.Чуковского.</w:t>
            </w:r>
          </w:p>
        </w:tc>
        <w:tc>
          <w:tcPr>
            <w:tcW w:w="6763" w:type="dxa"/>
          </w:tcPr>
          <w:p w:rsidR="00FC5BD5" w:rsidRDefault="00FC5BD5" w:rsidP="00D86642">
            <w:r>
              <w:t>Двое детей, мальчик и девочка, заходят в зал, держась за руки, и несут старую книжку.</w:t>
            </w:r>
          </w:p>
        </w:tc>
      </w:tr>
      <w:tr w:rsidR="00FC5BD5" w:rsidTr="00D86642">
        <w:tc>
          <w:tcPr>
            <w:tcW w:w="9571" w:type="dxa"/>
            <w:gridSpan w:val="2"/>
          </w:tcPr>
          <w:p w:rsidR="00FC5BD5" w:rsidRPr="008D6058" w:rsidRDefault="00FC5BD5" w:rsidP="00D86642">
            <w:pPr>
              <w:jc w:val="center"/>
            </w:pPr>
            <w:r w:rsidRPr="008D6058">
              <w:t>2</w:t>
            </w:r>
            <w:r>
              <w:t>. Основная часть.</w:t>
            </w:r>
          </w:p>
        </w:tc>
      </w:tr>
      <w:tr w:rsidR="00FC5BD5" w:rsidTr="00D86642">
        <w:tc>
          <w:tcPr>
            <w:tcW w:w="2808" w:type="dxa"/>
          </w:tcPr>
          <w:p w:rsidR="00FC5BD5" w:rsidRDefault="00FC5BD5" w:rsidP="00D86642"/>
          <w:p w:rsidR="00FC5BD5" w:rsidRDefault="00FC5BD5" w:rsidP="00D86642"/>
          <w:p w:rsidR="00FC5BD5" w:rsidRDefault="00FC5BD5" w:rsidP="00D86642"/>
          <w:p w:rsidR="00FC5BD5" w:rsidRDefault="00FC5BD5" w:rsidP="00D86642"/>
          <w:p w:rsidR="00FC5BD5" w:rsidRDefault="00FC5BD5" w:rsidP="00D86642"/>
          <w:p w:rsidR="00FC5BD5" w:rsidRDefault="00FC5BD5" w:rsidP="00D86642"/>
          <w:p w:rsidR="00FC5BD5" w:rsidRDefault="00FC5BD5" w:rsidP="00D86642"/>
          <w:p w:rsidR="00FC5BD5" w:rsidRDefault="00FC5BD5" w:rsidP="00D86642"/>
          <w:p w:rsidR="00FC5BD5" w:rsidRDefault="00FC5BD5" w:rsidP="00D86642"/>
          <w:p w:rsidR="00FC5BD5" w:rsidRDefault="00FC5BD5" w:rsidP="00D86642"/>
          <w:p w:rsidR="00FC5BD5" w:rsidRDefault="00FC5BD5" w:rsidP="00D86642"/>
          <w:p w:rsidR="00FC5BD5" w:rsidRDefault="00FC5BD5" w:rsidP="00D86642"/>
          <w:p w:rsidR="00FC5BD5" w:rsidRDefault="00FC5BD5" w:rsidP="00D86642"/>
          <w:p w:rsidR="00FC5BD5" w:rsidRDefault="00FC5BD5" w:rsidP="00D86642"/>
          <w:p w:rsidR="00FC5BD5" w:rsidRDefault="00FC5BD5" w:rsidP="00D86642"/>
          <w:p w:rsidR="00FC5BD5" w:rsidRDefault="00FC5BD5" w:rsidP="00D86642"/>
          <w:p w:rsidR="00FC5BD5" w:rsidRDefault="00FC5BD5" w:rsidP="00D86642"/>
          <w:p w:rsidR="00FC5BD5" w:rsidRDefault="00FC5BD5" w:rsidP="00D86642"/>
          <w:p w:rsidR="00FC5BD5" w:rsidRDefault="00FC5BD5" w:rsidP="00D86642"/>
          <w:p w:rsidR="00FC5BD5" w:rsidRDefault="00FC5BD5" w:rsidP="00D86642"/>
          <w:p w:rsidR="00FC5BD5" w:rsidRDefault="00FC5BD5" w:rsidP="00D86642"/>
          <w:p w:rsidR="00FC5BD5" w:rsidRDefault="00FC5BD5" w:rsidP="00D86642"/>
          <w:p w:rsidR="00FC5BD5" w:rsidRDefault="00FC5BD5" w:rsidP="00D86642"/>
          <w:p w:rsidR="00FC5BD5" w:rsidRDefault="00FC5BD5" w:rsidP="00D86642"/>
          <w:p w:rsidR="00FC5BD5" w:rsidRDefault="00FC5BD5" w:rsidP="00D86642"/>
          <w:p w:rsidR="00FC5BD5" w:rsidRDefault="00FC5BD5" w:rsidP="00D86642"/>
          <w:p w:rsidR="00FC5BD5" w:rsidRDefault="00FC5BD5" w:rsidP="00D86642"/>
          <w:p w:rsidR="00FC5BD5" w:rsidRDefault="00FC5BD5" w:rsidP="00D86642"/>
          <w:p w:rsidR="00FC5BD5" w:rsidRDefault="00FC5BD5" w:rsidP="00D86642"/>
          <w:p w:rsidR="00FC5BD5" w:rsidRDefault="00FC5BD5" w:rsidP="00D86642"/>
          <w:p w:rsidR="00FC5BD5" w:rsidRDefault="00FC5BD5" w:rsidP="00D86642"/>
          <w:p w:rsidR="00FC5BD5" w:rsidRDefault="00FC5BD5" w:rsidP="00D86642"/>
          <w:p w:rsidR="00FC5BD5" w:rsidRDefault="00FC5BD5" w:rsidP="00D86642"/>
          <w:p w:rsidR="00FC5BD5" w:rsidRDefault="00FC5BD5" w:rsidP="00D86642"/>
          <w:p w:rsidR="00FC5BD5" w:rsidRDefault="00FC5BD5" w:rsidP="00D86642"/>
          <w:p w:rsidR="00FC5BD5" w:rsidRDefault="00FC5BD5" w:rsidP="00D86642"/>
          <w:p w:rsidR="00FC5BD5" w:rsidRDefault="00FC5BD5" w:rsidP="00D86642"/>
          <w:p w:rsidR="00FC5BD5" w:rsidRDefault="00FC5BD5" w:rsidP="00D86642"/>
          <w:p w:rsidR="00FC5BD5" w:rsidRDefault="00FC5BD5" w:rsidP="00D86642"/>
          <w:p w:rsidR="003A4AB1" w:rsidRDefault="003A4AB1" w:rsidP="00D86642"/>
          <w:p w:rsidR="00FC5BD5" w:rsidRDefault="00FC5BD5" w:rsidP="00D86642"/>
          <w:p w:rsidR="003A4AB1" w:rsidRDefault="003A4AB1" w:rsidP="003A4AB1"/>
          <w:p w:rsidR="003A4AB1" w:rsidRDefault="003A4AB1" w:rsidP="003A4AB1"/>
          <w:p w:rsidR="003A4AB1" w:rsidRDefault="00FC5BD5" w:rsidP="003A4AB1">
            <w:r>
              <w:lastRenderedPageBreak/>
              <w:t>-Р</w:t>
            </w:r>
            <w:r w:rsidR="003A4AB1">
              <w:t>ебята, книга ведь волшебная!!!  И здесь спрятано название сказки. Чтобы картинка открылась надо выполнить задание.</w:t>
            </w:r>
          </w:p>
          <w:p w:rsidR="003A4AB1" w:rsidRDefault="003A4AB1" w:rsidP="003A4AB1">
            <w:r>
              <w:t xml:space="preserve"> Вы готовы?</w:t>
            </w:r>
          </w:p>
          <w:p w:rsidR="00FC5BD5" w:rsidRDefault="00FC5BD5" w:rsidP="00D86642"/>
          <w:p w:rsidR="003A4AB1" w:rsidRDefault="003A4AB1" w:rsidP="00D86642">
            <w:r>
              <w:t xml:space="preserve">-Тогда слушайте внимательно. Надо  определить какая схема подходит к тем словам, что я вам назову.  </w:t>
            </w:r>
          </w:p>
        </w:tc>
        <w:tc>
          <w:tcPr>
            <w:tcW w:w="6763" w:type="dxa"/>
          </w:tcPr>
          <w:p w:rsidR="00FC5BD5" w:rsidRDefault="00FC5BD5" w:rsidP="00FC5BD5">
            <w:pPr>
              <w:rPr>
                <w:i/>
              </w:rPr>
            </w:pPr>
            <w:r>
              <w:rPr>
                <w:i/>
              </w:rPr>
              <w:lastRenderedPageBreak/>
              <w:t>Дети спрятались за занавесом. Двое детей сидят на полу с книжкой в руках.</w:t>
            </w:r>
            <w:r w:rsidRPr="00477C92">
              <w:rPr>
                <w:i/>
              </w:rPr>
              <w:t xml:space="preserve"> </w:t>
            </w:r>
          </w:p>
          <w:p w:rsidR="00FC5BD5" w:rsidRDefault="00FC5BD5" w:rsidP="00FC5BD5">
            <w:pPr>
              <w:rPr>
                <w:i/>
              </w:rPr>
            </w:pPr>
          </w:p>
          <w:p w:rsidR="00FC5BD5" w:rsidRPr="008A2565" w:rsidRDefault="00FC5BD5" w:rsidP="00FC5BD5">
            <w:pPr>
              <w:rPr>
                <w:i/>
              </w:rPr>
            </w:pPr>
            <w:r w:rsidRPr="008A2565">
              <w:rPr>
                <w:i/>
              </w:rPr>
              <w:t>Девочка:</w:t>
            </w:r>
          </w:p>
          <w:p w:rsidR="00FC5BD5" w:rsidRDefault="00FC5BD5" w:rsidP="00FC5BD5">
            <w:r>
              <w:t xml:space="preserve">             </w:t>
            </w:r>
            <w:proofErr w:type="spellStart"/>
            <w:r>
              <w:t>Ух</w:t>
            </w:r>
            <w:proofErr w:type="gramStart"/>
            <w:r>
              <w:t>,т</w:t>
            </w:r>
            <w:proofErr w:type="gramEnd"/>
            <w:r>
              <w:t>ы</w:t>
            </w:r>
            <w:proofErr w:type="spellEnd"/>
            <w:r>
              <w:t>! Покажи мне, что ты нашел?!</w:t>
            </w:r>
          </w:p>
          <w:p w:rsidR="00FC5BD5" w:rsidRPr="008A2565" w:rsidRDefault="00FC5BD5" w:rsidP="00FC5BD5">
            <w:pPr>
              <w:rPr>
                <w:i/>
              </w:rPr>
            </w:pPr>
            <w:r w:rsidRPr="008A2565">
              <w:rPr>
                <w:i/>
              </w:rPr>
              <w:t>Мальчик:</w:t>
            </w:r>
          </w:p>
          <w:p w:rsidR="00FC5BD5" w:rsidRDefault="00FC5BD5" w:rsidP="00FC5BD5">
            <w:r>
              <w:t xml:space="preserve">             Подожди</w:t>
            </w:r>
            <w:r w:rsidR="008A2565">
              <w:t>. Сейчас покажу</w:t>
            </w:r>
            <w:proofErr w:type="gramStart"/>
            <w:r w:rsidR="008A2565">
              <w:t>.</w:t>
            </w:r>
            <w:proofErr w:type="gramEnd"/>
            <w:r w:rsidR="008A2565">
              <w:t xml:space="preserve"> Давай только найдем укромное место, чтобы нам никто не мешал.</w:t>
            </w:r>
          </w:p>
          <w:p w:rsidR="008A2565" w:rsidRDefault="008A2565" w:rsidP="00FC5BD5">
            <w:r>
              <w:t>(садятся на пол)</w:t>
            </w:r>
          </w:p>
          <w:p w:rsidR="008A2565" w:rsidRDefault="008A2565" w:rsidP="00FC5BD5">
            <w:r w:rsidRPr="008A2565">
              <w:rPr>
                <w:i/>
              </w:rPr>
              <w:t>Девочка</w:t>
            </w:r>
            <w:r>
              <w:t>:</w:t>
            </w:r>
          </w:p>
          <w:p w:rsidR="008A2565" w:rsidRDefault="008A2565" w:rsidP="00FC5BD5">
            <w:r>
              <w:t xml:space="preserve">             Это книга?! Старинная, наверно?</w:t>
            </w:r>
          </w:p>
          <w:p w:rsidR="008A2565" w:rsidRPr="008A2565" w:rsidRDefault="008A2565" w:rsidP="00FC5BD5">
            <w:pPr>
              <w:rPr>
                <w:i/>
              </w:rPr>
            </w:pPr>
            <w:r w:rsidRPr="008A2565">
              <w:rPr>
                <w:i/>
              </w:rPr>
              <w:t xml:space="preserve">Мальчик: </w:t>
            </w:r>
          </w:p>
          <w:p w:rsidR="008A2565" w:rsidRDefault="008A2565" w:rsidP="00FC5BD5">
            <w:r>
              <w:t xml:space="preserve">             Конечно  старинная, посмотри какая она пыльная и    </w:t>
            </w:r>
          </w:p>
          <w:p w:rsidR="008A2565" w:rsidRDefault="008A2565" w:rsidP="00FC5BD5">
            <w:r>
              <w:t xml:space="preserve">             Необычная.          </w:t>
            </w:r>
          </w:p>
          <w:p w:rsidR="008A2565" w:rsidRPr="008A2565" w:rsidRDefault="008A2565" w:rsidP="00FC5BD5">
            <w:pPr>
              <w:rPr>
                <w:i/>
              </w:rPr>
            </w:pPr>
            <w:r w:rsidRPr="008A2565">
              <w:rPr>
                <w:i/>
              </w:rPr>
              <w:t>Девочка:</w:t>
            </w:r>
          </w:p>
          <w:p w:rsidR="008A2565" w:rsidRDefault="008A2565" w:rsidP="00FC5BD5">
            <w:r>
              <w:t xml:space="preserve">             А может она еще и волшебная?!</w:t>
            </w:r>
          </w:p>
          <w:p w:rsidR="008A2565" w:rsidRPr="008A2565" w:rsidRDefault="008A2565" w:rsidP="00FC5BD5">
            <w:pPr>
              <w:rPr>
                <w:i/>
              </w:rPr>
            </w:pPr>
            <w:r w:rsidRPr="008A2565">
              <w:rPr>
                <w:i/>
              </w:rPr>
              <w:t>Мальчик:</w:t>
            </w:r>
          </w:p>
          <w:p w:rsidR="008A2565" w:rsidRDefault="008A2565" w:rsidP="00FC5BD5">
            <w:r>
              <w:t xml:space="preserve">             Может быть и </w:t>
            </w:r>
            <w:proofErr w:type="gramStart"/>
            <w:r>
              <w:t>волшебная</w:t>
            </w:r>
            <w:proofErr w:type="gramEnd"/>
            <w:r>
              <w:t>.</w:t>
            </w:r>
          </w:p>
          <w:p w:rsidR="008A2565" w:rsidRPr="008A2565" w:rsidRDefault="008A2565" w:rsidP="00FC5BD5">
            <w:pPr>
              <w:rPr>
                <w:i/>
              </w:rPr>
            </w:pPr>
            <w:r w:rsidRPr="008A2565">
              <w:rPr>
                <w:i/>
              </w:rPr>
              <w:t>Девочка:</w:t>
            </w:r>
          </w:p>
          <w:p w:rsidR="008A2565" w:rsidRDefault="008A2565" w:rsidP="00FC5BD5">
            <w:r>
              <w:t xml:space="preserve">             </w:t>
            </w:r>
            <w:proofErr w:type="gramStart"/>
            <w:r>
              <w:t>Ну</w:t>
            </w:r>
            <w:proofErr w:type="gramEnd"/>
            <w:r>
              <w:t xml:space="preserve"> давай же быстрее открывай!</w:t>
            </w:r>
          </w:p>
          <w:p w:rsidR="008A2565" w:rsidRPr="008A2565" w:rsidRDefault="008A2565" w:rsidP="00FC5BD5">
            <w:pPr>
              <w:rPr>
                <w:i/>
              </w:rPr>
            </w:pPr>
            <w:r w:rsidRPr="008A2565">
              <w:rPr>
                <w:i/>
              </w:rPr>
              <w:t>Ведущий:</w:t>
            </w:r>
          </w:p>
          <w:p w:rsidR="008A2565" w:rsidRDefault="008A2565" w:rsidP="00FC5BD5">
            <w:r>
              <w:t xml:space="preserve">             В гости дедушка Корней</w:t>
            </w:r>
          </w:p>
          <w:p w:rsidR="008A2565" w:rsidRDefault="008A2565" w:rsidP="00FC5BD5">
            <w:r>
              <w:t xml:space="preserve">             Приглашает всех детей!</w:t>
            </w:r>
          </w:p>
          <w:p w:rsidR="008A2565" w:rsidRDefault="008A2565" w:rsidP="00FC5BD5">
            <w:r>
              <w:t xml:space="preserve">             Но особенно он рад</w:t>
            </w:r>
          </w:p>
          <w:p w:rsidR="008A2565" w:rsidRDefault="008A2565" w:rsidP="00FC5BD5">
            <w:r>
              <w:t xml:space="preserve">             Пригласить таких ребят,</w:t>
            </w:r>
          </w:p>
          <w:p w:rsidR="008A2565" w:rsidRDefault="008A2565" w:rsidP="00FC5BD5">
            <w:r>
              <w:t xml:space="preserve">             Кто умеет слушать сказки</w:t>
            </w:r>
          </w:p>
          <w:p w:rsidR="008A2565" w:rsidRDefault="008A2565" w:rsidP="00FC5BD5">
            <w:r>
              <w:t xml:space="preserve">             Или любит их читать.</w:t>
            </w:r>
          </w:p>
          <w:p w:rsidR="008A2565" w:rsidRPr="008A2565" w:rsidRDefault="008A2565" w:rsidP="00FC5BD5">
            <w:pPr>
              <w:rPr>
                <w:i/>
              </w:rPr>
            </w:pPr>
            <w:r w:rsidRPr="008A2565">
              <w:rPr>
                <w:i/>
              </w:rPr>
              <w:t>Дети выбегают из-за занавеса и садятся рядом.</w:t>
            </w:r>
          </w:p>
          <w:p w:rsidR="008A2565" w:rsidRDefault="008A2565" w:rsidP="00FC5BD5"/>
          <w:p w:rsidR="00FC5BD5" w:rsidRPr="00FC5BD5" w:rsidRDefault="00FC5BD5" w:rsidP="00FC5BD5"/>
          <w:p w:rsidR="00FC5BD5" w:rsidRPr="00281EEA" w:rsidRDefault="008A2565" w:rsidP="00D86642">
            <w:pPr>
              <w:rPr>
                <w:i/>
              </w:rPr>
            </w:pPr>
            <w:r w:rsidRPr="00281EEA">
              <w:rPr>
                <w:i/>
              </w:rPr>
              <w:t>1 ребенок:</w:t>
            </w:r>
          </w:p>
          <w:p w:rsidR="008A2565" w:rsidRDefault="008A2565" w:rsidP="00D86642">
            <w:r>
              <w:t xml:space="preserve">              Что такое?</w:t>
            </w:r>
          </w:p>
          <w:p w:rsidR="008A2565" w:rsidRDefault="008A2565" w:rsidP="00D86642">
            <w:r>
              <w:t xml:space="preserve">              Что случилось?</w:t>
            </w:r>
          </w:p>
          <w:p w:rsidR="008A2565" w:rsidRDefault="008A2565" w:rsidP="00D86642">
            <w:r>
              <w:t xml:space="preserve">              Отчего же все кругом</w:t>
            </w:r>
          </w:p>
          <w:p w:rsidR="003A4AB1" w:rsidRDefault="008A2565" w:rsidP="00D86642">
            <w:r>
              <w:t xml:space="preserve">              </w:t>
            </w:r>
            <w:r w:rsidR="003A4AB1">
              <w:t>Завертелось, закружилось</w:t>
            </w:r>
          </w:p>
          <w:p w:rsidR="003A4AB1" w:rsidRDefault="003A4AB1" w:rsidP="00D86642">
            <w:r>
              <w:t xml:space="preserve">              И помчалось колесом.</w:t>
            </w:r>
          </w:p>
          <w:p w:rsidR="003A4AB1" w:rsidRPr="00281EEA" w:rsidRDefault="003A4AB1" w:rsidP="00D86642">
            <w:pPr>
              <w:rPr>
                <w:i/>
              </w:rPr>
            </w:pPr>
            <w:r w:rsidRPr="00281EEA">
              <w:rPr>
                <w:i/>
              </w:rPr>
              <w:t>2 ребенок:</w:t>
            </w:r>
          </w:p>
          <w:p w:rsidR="003A4AB1" w:rsidRDefault="003A4AB1" w:rsidP="00D86642">
            <w:r>
              <w:t xml:space="preserve">              Утюги за сапогами,</w:t>
            </w:r>
          </w:p>
          <w:p w:rsidR="003A4AB1" w:rsidRDefault="003A4AB1" w:rsidP="00D86642">
            <w:r>
              <w:t xml:space="preserve">              Сапоги за пирогами,</w:t>
            </w:r>
          </w:p>
          <w:p w:rsidR="003A4AB1" w:rsidRDefault="003A4AB1" w:rsidP="00D86642">
            <w:r>
              <w:t xml:space="preserve">              Пироги за утюгами.</w:t>
            </w:r>
          </w:p>
          <w:p w:rsidR="003A4AB1" w:rsidRDefault="003A4AB1" w:rsidP="00D86642">
            <w:r>
              <w:t xml:space="preserve">              Все вертится и кружится</w:t>
            </w:r>
          </w:p>
          <w:p w:rsidR="003A4AB1" w:rsidRDefault="003A4AB1" w:rsidP="00D86642"/>
          <w:p w:rsidR="003A4AB1" w:rsidRDefault="003A4AB1" w:rsidP="00D86642">
            <w:r>
              <w:t xml:space="preserve">             И несется кувырком…..</w:t>
            </w:r>
          </w:p>
          <w:p w:rsidR="003A4AB1" w:rsidRDefault="003A4AB1" w:rsidP="00D86642">
            <w:r>
              <w:lastRenderedPageBreak/>
              <w:t xml:space="preserve">             А дальше ничего нет…..</w:t>
            </w:r>
          </w:p>
          <w:p w:rsidR="008A2565" w:rsidRDefault="008A2565" w:rsidP="00D86642">
            <w:pPr>
              <w:rPr>
                <w:i/>
              </w:rPr>
            </w:pPr>
          </w:p>
          <w:p w:rsidR="003A4AB1" w:rsidRDefault="003A4AB1" w:rsidP="00D86642">
            <w:pPr>
              <w:rPr>
                <w:i/>
              </w:rPr>
            </w:pPr>
          </w:p>
          <w:p w:rsidR="003A4AB1" w:rsidRDefault="003A4AB1" w:rsidP="00D86642">
            <w:pPr>
              <w:rPr>
                <w:i/>
              </w:rPr>
            </w:pPr>
          </w:p>
          <w:p w:rsidR="003A4AB1" w:rsidRDefault="003A4AB1" w:rsidP="00D86642">
            <w:pPr>
              <w:rPr>
                <w:i/>
              </w:rPr>
            </w:pPr>
          </w:p>
          <w:p w:rsidR="003A4AB1" w:rsidRDefault="003A4AB1" w:rsidP="00D86642">
            <w:pPr>
              <w:rPr>
                <w:i/>
              </w:rPr>
            </w:pPr>
            <w:r>
              <w:rPr>
                <w:i/>
              </w:rPr>
              <w:t>Дети:</w:t>
            </w:r>
          </w:p>
          <w:p w:rsidR="003A4AB1" w:rsidRPr="003A4AB1" w:rsidRDefault="003A4AB1" w:rsidP="00D86642">
            <w:r>
              <w:rPr>
                <w:i/>
              </w:rPr>
              <w:t xml:space="preserve">           </w:t>
            </w:r>
            <w:r>
              <w:t>Да!</w:t>
            </w:r>
          </w:p>
          <w:p w:rsidR="003A4AB1" w:rsidRDefault="00FC5BD5" w:rsidP="00D86642">
            <w:r>
              <w:tab/>
            </w:r>
          </w:p>
          <w:p w:rsidR="003A4AB1" w:rsidRDefault="003A4AB1" w:rsidP="00D86642"/>
          <w:p w:rsidR="003A4AB1" w:rsidRDefault="003A4AB1" w:rsidP="00D86642"/>
          <w:p w:rsidR="007B259E" w:rsidRDefault="007B259E" w:rsidP="00D86642"/>
          <w:p w:rsidR="007B259E" w:rsidRDefault="007B259E" w:rsidP="00D86642"/>
          <w:p w:rsidR="007B259E" w:rsidRDefault="007B259E" w:rsidP="00D86642"/>
          <w:p w:rsidR="00FC5BD5" w:rsidRPr="00477C92" w:rsidRDefault="007B259E" w:rsidP="00D86642">
            <w:pPr>
              <w:rPr>
                <w:i/>
              </w:rPr>
            </w:pPr>
            <w:proofErr w:type="gramStart"/>
            <w:r>
              <w:rPr>
                <w:i/>
              </w:rPr>
              <w:t xml:space="preserve">Дети подходят к </w:t>
            </w:r>
            <w:proofErr w:type="spellStart"/>
            <w:r>
              <w:rPr>
                <w:i/>
              </w:rPr>
              <w:t>фланелеграфу</w:t>
            </w:r>
            <w:proofErr w:type="spellEnd"/>
            <w:r>
              <w:rPr>
                <w:i/>
              </w:rPr>
              <w:t xml:space="preserve">, где выставлены схемы слов свечка, сапоги, пироги, тетрадь, книжка). </w:t>
            </w:r>
            <w:proofErr w:type="gramEnd"/>
            <w:r>
              <w:rPr>
                <w:i/>
              </w:rPr>
              <w:t xml:space="preserve">И </w:t>
            </w:r>
            <w:proofErr w:type="gramStart"/>
            <w:r>
              <w:rPr>
                <w:i/>
              </w:rPr>
              <w:t>называют</w:t>
            </w:r>
            <w:proofErr w:type="gramEnd"/>
            <w:r>
              <w:rPr>
                <w:i/>
              </w:rPr>
              <w:t xml:space="preserve"> к какому слову какая схема подходит.</w:t>
            </w:r>
          </w:p>
          <w:p w:rsidR="00FC5BD5" w:rsidRDefault="00FC5BD5" w:rsidP="00D86642"/>
          <w:p w:rsidR="00FC5BD5" w:rsidRDefault="00FC5BD5" w:rsidP="00D86642">
            <w:r w:rsidRPr="00F76AB7">
              <w:t xml:space="preserve">- </w:t>
            </w:r>
            <w:r w:rsidR="00837496">
              <w:t>«</w:t>
            </w:r>
            <w:proofErr w:type="spellStart"/>
            <w:r w:rsidR="007B259E">
              <w:t>Мойдодыр</w:t>
            </w:r>
            <w:proofErr w:type="spellEnd"/>
            <w:r w:rsidR="00837496">
              <w:t>»</w:t>
            </w:r>
            <w:r w:rsidR="007B259E">
              <w:t>.</w:t>
            </w:r>
          </w:p>
        </w:tc>
      </w:tr>
      <w:tr w:rsidR="00FC5BD5" w:rsidTr="00D86642">
        <w:tc>
          <w:tcPr>
            <w:tcW w:w="9571" w:type="dxa"/>
            <w:gridSpan w:val="2"/>
          </w:tcPr>
          <w:p w:rsidR="00FC5BD5" w:rsidRDefault="00FC5BD5" w:rsidP="00D86642">
            <w:pPr>
              <w:numPr>
                <w:ilvl w:val="0"/>
                <w:numId w:val="1"/>
              </w:numPr>
            </w:pPr>
            <w:r>
              <w:lastRenderedPageBreak/>
              <w:t>Игра «</w:t>
            </w:r>
            <w:r w:rsidR="00837496">
              <w:t>Делим по слогам»</w:t>
            </w:r>
          </w:p>
        </w:tc>
      </w:tr>
      <w:tr w:rsidR="00FC5BD5" w:rsidTr="00D86642">
        <w:tc>
          <w:tcPr>
            <w:tcW w:w="2808" w:type="dxa"/>
          </w:tcPr>
          <w:p w:rsidR="00836E0C" w:rsidRDefault="00836E0C" w:rsidP="00D86642"/>
          <w:p w:rsidR="00836E0C" w:rsidRDefault="00836E0C" w:rsidP="00D86642"/>
          <w:p w:rsidR="00836E0C" w:rsidRDefault="00836E0C" w:rsidP="00D86642"/>
          <w:p w:rsidR="00FC5BD5" w:rsidRDefault="00FC5BD5" w:rsidP="00D86642">
            <w:r>
              <w:t>-</w:t>
            </w:r>
            <w:r w:rsidR="00836E0C">
              <w:t xml:space="preserve"> Конечно </w:t>
            </w:r>
            <w:proofErr w:type="spellStart"/>
            <w:r w:rsidR="00836E0C">
              <w:t>можно</w:t>
            </w:r>
            <w:proofErr w:type="gramStart"/>
            <w:r w:rsidR="00836E0C">
              <w:t>.М</w:t>
            </w:r>
            <w:proofErr w:type="gramEnd"/>
            <w:r w:rsidR="00836E0C">
              <w:t>ы</w:t>
            </w:r>
            <w:proofErr w:type="spellEnd"/>
            <w:r w:rsidR="00836E0C">
              <w:t xml:space="preserve"> будем читать ее по очереди.</w:t>
            </w:r>
          </w:p>
          <w:p w:rsidR="00FC5BD5" w:rsidRDefault="00FC5BD5" w:rsidP="00D86642"/>
          <w:p w:rsidR="00FC5BD5" w:rsidRDefault="00FC5BD5" w:rsidP="00D86642"/>
          <w:p w:rsidR="00FC5BD5" w:rsidRDefault="00FC5BD5" w:rsidP="00D86642"/>
          <w:p w:rsidR="00836E0C" w:rsidRDefault="00836E0C" w:rsidP="00D86642"/>
          <w:p w:rsidR="00836E0C" w:rsidRDefault="00836E0C" w:rsidP="00D86642">
            <w:r>
              <w:t>-А вот и следующая загадка. Что открылась следующая картинка, надо всю посуду расставить по полочкам. Но не просто так, а по количеству слогов.</w:t>
            </w:r>
          </w:p>
          <w:p w:rsidR="00FC5BD5" w:rsidRDefault="00FC5BD5" w:rsidP="00D86642"/>
          <w:p w:rsidR="00FC5BD5" w:rsidRDefault="00FC5BD5" w:rsidP="00D86642"/>
          <w:p w:rsidR="00FC5BD5" w:rsidRDefault="00FC5BD5" w:rsidP="00D86642"/>
          <w:p w:rsidR="00FC5BD5" w:rsidRDefault="00FC5BD5" w:rsidP="00D86642"/>
          <w:p w:rsidR="00FC5BD5" w:rsidRDefault="00FC5BD5" w:rsidP="00D86642"/>
        </w:tc>
        <w:tc>
          <w:tcPr>
            <w:tcW w:w="6763" w:type="dxa"/>
          </w:tcPr>
          <w:p w:rsidR="00FC5BD5" w:rsidRDefault="00FC5BD5" w:rsidP="00D86642"/>
          <w:p w:rsidR="00FC5BD5" w:rsidRPr="00281EEA" w:rsidRDefault="00836E0C" w:rsidP="00D86642">
            <w:pPr>
              <w:rPr>
                <w:i/>
              </w:rPr>
            </w:pPr>
            <w:r w:rsidRPr="00281EEA">
              <w:rPr>
                <w:i/>
              </w:rPr>
              <w:t>3 ребенок:</w:t>
            </w:r>
          </w:p>
          <w:p w:rsidR="00836E0C" w:rsidRDefault="00836E0C" w:rsidP="00D86642">
            <w:r>
              <w:t xml:space="preserve">            А можно я тоже почитаю эту книжку?</w:t>
            </w:r>
          </w:p>
          <w:p w:rsidR="00836E0C" w:rsidRDefault="00836E0C" w:rsidP="00D86642"/>
          <w:p w:rsidR="00FC5BD5" w:rsidRDefault="00FC5BD5" w:rsidP="00D86642"/>
          <w:p w:rsidR="00FC5BD5" w:rsidRDefault="00FC5BD5" w:rsidP="00D86642"/>
          <w:p w:rsidR="00FC5BD5" w:rsidRDefault="00836E0C" w:rsidP="00D86642">
            <w:r>
              <w:t xml:space="preserve">             - Уж не буду, уж не буду</w:t>
            </w:r>
          </w:p>
          <w:p w:rsidR="00836E0C" w:rsidRDefault="00836E0C" w:rsidP="00D86642">
            <w:r>
              <w:t xml:space="preserve">            Я посуду обижать</w:t>
            </w:r>
          </w:p>
          <w:p w:rsidR="00836E0C" w:rsidRDefault="00836E0C" w:rsidP="00D86642">
            <w:r>
              <w:t xml:space="preserve">            Буду, буду я посуду</w:t>
            </w:r>
          </w:p>
          <w:p w:rsidR="00836E0C" w:rsidRDefault="00836E0C" w:rsidP="00D86642">
            <w:r>
              <w:t xml:space="preserve">            И любить </w:t>
            </w:r>
            <w:proofErr w:type="gramStart"/>
            <w:r>
              <w:t>у уважать</w:t>
            </w:r>
            <w:proofErr w:type="gramEnd"/>
            <w:r>
              <w:t>!</w:t>
            </w:r>
          </w:p>
          <w:p w:rsidR="00FC5BD5" w:rsidRDefault="00FC5BD5" w:rsidP="00D86642"/>
          <w:p w:rsidR="00FC5BD5" w:rsidRDefault="00FC5BD5" w:rsidP="00D86642"/>
          <w:p w:rsidR="00FC5BD5" w:rsidRDefault="00FC5BD5" w:rsidP="00D86642"/>
          <w:p w:rsidR="00836E0C" w:rsidRDefault="00836E0C" w:rsidP="00D86642">
            <w:pPr>
              <w:rPr>
                <w:i/>
              </w:rPr>
            </w:pPr>
          </w:p>
          <w:p w:rsidR="00836E0C" w:rsidRDefault="00836E0C" w:rsidP="00D86642">
            <w:pPr>
              <w:rPr>
                <w:i/>
              </w:rPr>
            </w:pPr>
          </w:p>
          <w:p w:rsidR="00836E0C" w:rsidRDefault="00836E0C" w:rsidP="00D86642">
            <w:pPr>
              <w:rPr>
                <w:i/>
              </w:rPr>
            </w:pPr>
          </w:p>
          <w:p w:rsidR="00FC5BD5" w:rsidRPr="00477C92" w:rsidRDefault="00FC5BD5" w:rsidP="00D86642">
            <w:pPr>
              <w:rPr>
                <w:i/>
              </w:rPr>
            </w:pPr>
            <w:r w:rsidRPr="00477C92">
              <w:rPr>
                <w:i/>
              </w:rPr>
              <w:t xml:space="preserve">Дети </w:t>
            </w:r>
            <w:r w:rsidR="00836E0C">
              <w:rPr>
                <w:i/>
              </w:rPr>
              <w:t xml:space="preserve"> берут по одной картинке с изображением предметов посуд</w:t>
            </w:r>
            <w:proofErr w:type="gramStart"/>
            <w:r w:rsidR="00836E0C">
              <w:rPr>
                <w:i/>
              </w:rPr>
              <w:t>ы</w:t>
            </w:r>
            <w:r w:rsidR="00837496">
              <w:rPr>
                <w:i/>
              </w:rPr>
              <w:t>(</w:t>
            </w:r>
            <w:proofErr w:type="gramEnd"/>
            <w:r w:rsidR="00837496">
              <w:rPr>
                <w:i/>
              </w:rPr>
              <w:t>ножи, чайник, стакан, блюдце, вилка, чашка, ложка, самовар, кофейник, тарелка, кастрюля, бутылка)</w:t>
            </w:r>
            <w:r w:rsidR="00836E0C">
              <w:rPr>
                <w:i/>
              </w:rPr>
              <w:t xml:space="preserve"> и </w:t>
            </w:r>
            <w:r w:rsidRPr="00477C92">
              <w:rPr>
                <w:i/>
              </w:rPr>
              <w:t>садятся на свои стульчики.</w:t>
            </w:r>
            <w:r w:rsidR="00836E0C">
              <w:rPr>
                <w:i/>
              </w:rPr>
              <w:t xml:space="preserve"> Затем тот, кто готов поднимает руку, называет картинку,</w:t>
            </w:r>
            <w:r w:rsidR="00837496">
              <w:rPr>
                <w:i/>
              </w:rPr>
              <w:t xml:space="preserve"> определяет количество слогов в с</w:t>
            </w:r>
            <w:r w:rsidR="00836E0C">
              <w:rPr>
                <w:i/>
              </w:rPr>
              <w:t xml:space="preserve">лове и ставит картинку на «нужную полочку» на </w:t>
            </w:r>
            <w:proofErr w:type="spellStart"/>
            <w:r w:rsidR="00836E0C">
              <w:rPr>
                <w:i/>
              </w:rPr>
              <w:t>фланереграфе</w:t>
            </w:r>
            <w:proofErr w:type="spellEnd"/>
            <w:r w:rsidR="00836E0C">
              <w:rPr>
                <w:i/>
              </w:rPr>
              <w:t>.</w:t>
            </w:r>
          </w:p>
          <w:p w:rsidR="00FC5BD5" w:rsidRDefault="00FC5BD5" w:rsidP="00D86642"/>
          <w:p w:rsidR="00837496" w:rsidRDefault="00837496" w:rsidP="00D86642"/>
          <w:p w:rsidR="00837496" w:rsidRDefault="00837496" w:rsidP="00D86642">
            <w:r>
              <w:t>- «</w:t>
            </w:r>
            <w:proofErr w:type="spellStart"/>
            <w:r>
              <w:t>Федорино</w:t>
            </w:r>
            <w:proofErr w:type="spellEnd"/>
            <w:r>
              <w:t xml:space="preserve"> горе!»</w:t>
            </w:r>
          </w:p>
          <w:p w:rsidR="00281EEA" w:rsidRDefault="00281EEA" w:rsidP="00D86642"/>
          <w:p w:rsidR="00281EEA" w:rsidRPr="003149D7" w:rsidRDefault="00281EEA" w:rsidP="00D86642"/>
        </w:tc>
      </w:tr>
      <w:tr w:rsidR="00FC5BD5" w:rsidTr="00D86642">
        <w:tc>
          <w:tcPr>
            <w:tcW w:w="9571" w:type="dxa"/>
            <w:gridSpan w:val="2"/>
          </w:tcPr>
          <w:p w:rsidR="00FC5BD5" w:rsidRPr="00A742C3" w:rsidRDefault="00837496" w:rsidP="00D86642">
            <w:pPr>
              <w:numPr>
                <w:ilvl w:val="0"/>
                <w:numId w:val="1"/>
              </w:numPr>
            </w:pPr>
            <w:r>
              <w:t>Ребус «Отгадай названия животных</w:t>
            </w:r>
            <w:r w:rsidR="00FC5BD5" w:rsidRPr="00A742C3">
              <w:t>»</w:t>
            </w:r>
            <w:r w:rsidR="00FC5BD5" w:rsidRPr="00A742C3">
              <w:tab/>
            </w:r>
          </w:p>
        </w:tc>
      </w:tr>
      <w:tr w:rsidR="00812612" w:rsidTr="00812612">
        <w:trPr>
          <w:trHeight w:val="6511"/>
        </w:trPr>
        <w:tc>
          <w:tcPr>
            <w:tcW w:w="2808" w:type="dxa"/>
          </w:tcPr>
          <w:p w:rsidR="00812612" w:rsidRDefault="00812612" w:rsidP="00D86642"/>
          <w:p w:rsidR="00812612" w:rsidRDefault="00812612" w:rsidP="006B2AC2"/>
          <w:p w:rsidR="00812612" w:rsidRDefault="00812612" w:rsidP="006B2AC2"/>
          <w:p w:rsidR="00812612" w:rsidRDefault="00812612" w:rsidP="006B2AC2"/>
          <w:p w:rsidR="00812612" w:rsidRDefault="00812612" w:rsidP="006B2AC2"/>
          <w:p w:rsidR="00812612" w:rsidRDefault="00812612" w:rsidP="006B2AC2"/>
          <w:p w:rsidR="00812612" w:rsidRDefault="00812612" w:rsidP="006B2AC2"/>
          <w:p w:rsidR="00812612" w:rsidRDefault="00812612" w:rsidP="006B2AC2"/>
          <w:p w:rsidR="00812612" w:rsidRDefault="00812612" w:rsidP="006B2AC2"/>
          <w:p w:rsidR="00812612" w:rsidRDefault="00812612" w:rsidP="006B2AC2"/>
          <w:p w:rsidR="00812612" w:rsidRDefault="00812612" w:rsidP="006B2AC2">
            <w:r>
              <w:t>-Для того</w:t>
            </w:r>
            <w:proofErr w:type="gramStart"/>
            <w:r>
              <w:t>,</w:t>
            </w:r>
            <w:proofErr w:type="gramEnd"/>
            <w:r>
              <w:t xml:space="preserve"> чтобы отгадать название этой сказки нам нужно расшифровать названия животных, которые в ней упоминаются. </w:t>
            </w:r>
          </w:p>
          <w:p w:rsidR="00812612" w:rsidRDefault="00812612" w:rsidP="00D86642"/>
          <w:p w:rsidR="00812612" w:rsidRDefault="00812612" w:rsidP="00D86642"/>
          <w:p w:rsidR="00812612" w:rsidRDefault="00812612" w:rsidP="00D86642"/>
          <w:p w:rsidR="00812612" w:rsidRDefault="00812612" w:rsidP="00D86642"/>
          <w:p w:rsidR="00812612" w:rsidRDefault="00812612" w:rsidP="00D86642"/>
          <w:p w:rsidR="00812612" w:rsidRDefault="00812612" w:rsidP="00D86642"/>
          <w:p w:rsidR="00812612" w:rsidRDefault="00812612" w:rsidP="00D86642"/>
          <w:p w:rsidR="00812612" w:rsidRDefault="00812612" w:rsidP="00D86642"/>
          <w:p w:rsidR="00812612" w:rsidRDefault="00812612" w:rsidP="00D86642"/>
        </w:tc>
        <w:tc>
          <w:tcPr>
            <w:tcW w:w="6763" w:type="dxa"/>
          </w:tcPr>
          <w:p w:rsidR="00812612" w:rsidRDefault="00812612" w:rsidP="00D86642">
            <w:pPr>
              <w:rPr>
                <w:i/>
              </w:rPr>
            </w:pPr>
          </w:p>
          <w:p w:rsidR="00812612" w:rsidRDefault="00812612" w:rsidP="00D86642">
            <w:pPr>
              <w:rPr>
                <w:i/>
              </w:rPr>
            </w:pPr>
            <w:r>
              <w:rPr>
                <w:i/>
              </w:rPr>
              <w:t>4 ребенок:</w:t>
            </w:r>
          </w:p>
          <w:p w:rsidR="00812612" w:rsidRDefault="00812612" w:rsidP="00D86642">
            <w:r>
              <w:rPr>
                <w:b/>
                <w:i/>
              </w:rPr>
              <w:t xml:space="preserve">            </w:t>
            </w:r>
            <w:r>
              <w:t xml:space="preserve"> А потом позвонил медведь</w:t>
            </w:r>
          </w:p>
          <w:p w:rsidR="00812612" w:rsidRDefault="00812612" w:rsidP="00D86642">
            <w:r>
              <w:t xml:space="preserve">             Да как начал, как начал реветь.</w:t>
            </w:r>
          </w:p>
          <w:p w:rsidR="00812612" w:rsidRDefault="00812612" w:rsidP="00D86642">
            <w:r>
              <w:t xml:space="preserve">            - Погодите, медведь, не ревите,</w:t>
            </w:r>
          </w:p>
          <w:p w:rsidR="00812612" w:rsidRDefault="00812612" w:rsidP="00D86642">
            <w:r>
              <w:t xml:space="preserve">             Объясните, чего вы хотите?</w:t>
            </w:r>
          </w:p>
          <w:p w:rsidR="00812612" w:rsidRDefault="00812612" w:rsidP="00D86642">
            <w:r>
              <w:t>5 ребенок:</w:t>
            </w:r>
          </w:p>
          <w:p w:rsidR="00812612" w:rsidRDefault="00812612" w:rsidP="00D86642">
            <w:r>
              <w:t xml:space="preserve">              Но он только «</w:t>
            </w:r>
            <w:proofErr w:type="spellStart"/>
            <w:r>
              <w:t>му</w:t>
            </w:r>
            <w:proofErr w:type="spellEnd"/>
            <w:r>
              <w:t xml:space="preserve">» </w:t>
            </w:r>
            <w:proofErr w:type="gramStart"/>
            <w:r>
              <w:t>да «</w:t>
            </w:r>
            <w:proofErr w:type="spellStart"/>
            <w:r>
              <w:t>му</w:t>
            </w:r>
            <w:proofErr w:type="spellEnd"/>
            <w:proofErr w:type="gramEnd"/>
            <w:r>
              <w:t>»,</w:t>
            </w:r>
          </w:p>
          <w:p w:rsidR="00812612" w:rsidRDefault="00812612" w:rsidP="00D86642">
            <w:r>
              <w:t xml:space="preserve">             А к чему, почем</w:t>
            </w:r>
            <w:proofErr w:type="gramStart"/>
            <w:r>
              <w:t>у-</w:t>
            </w:r>
            <w:proofErr w:type="gramEnd"/>
            <w:r>
              <w:t xml:space="preserve"> не пойму.</w:t>
            </w:r>
          </w:p>
          <w:p w:rsidR="00812612" w:rsidRPr="00837496" w:rsidRDefault="00812612" w:rsidP="00D86642">
            <w:r>
              <w:t xml:space="preserve">             -Повесьте, пожалуйста, трубку!</w:t>
            </w:r>
          </w:p>
          <w:p w:rsidR="00812612" w:rsidRDefault="00812612" w:rsidP="00D86642"/>
          <w:p w:rsidR="00812612" w:rsidRDefault="00812612" w:rsidP="00D86642"/>
          <w:p w:rsidR="00812612" w:rsidRDefault="00812612" w:rsidP="00D86642"/>
          <w:p w:rsidR="00812612" w:rsidRDefault="00812612" w:rsidP="00D86642"/>
          <w:p w:rsidR="00812612" w:rsidRDefault="00812612" w:rsidP="00D86642">
            <w:pPr>
              <w:rPr>
                <w:i/>
              </w:rPr>
            </w:pPr>
            <w:r>
              <w:rPr>
                <w:i/>
              </w:rPr>
              <w:t>Дети берут листок с заданием, простой карандаш и отгадывают названия животных, правильно  переписывая буквы в соответствии с указанной цифро</w:t>
            </w:r>
            <w:proofErr w:type="gramStart"/>
            <w:r>
              <w:rPr>
                <w:i/>
              </w:rPr>
              <w:t>й(</w:t>
            </w:r>
            <w:proofErr w:type="gramEnd"/>
            <w:r>
              <w:rPr>
                <w:i/>
              </w:rPr>
              <w:t xml:space="preserve"> слон, крокодил, зайчата, мартышки, медведь, цапли, тюлень, олень, газели, кенгуру, носорог)</w:t>
            </w:r>
            <w:r w:rsidRPr="00477C92">
              <w:rPr>
                <w:i/>
              </w:rPr>
              <w:t xml:space="preserve"> </w:t>
            </w:r>
          </w:p>
          <w:p w:rsidR="00812612" w:rsidRDefault="00812612" w:rsidP="00D86642">
            <w:pPr>
              <w:rPr>
                <w:i/>
              </w:rPr>
            </w:pPr>
          </w:p>
          <w:p w:rsidR="00812612" w:rsidRDefault="00812612" w:rsidP="00D86642">
            <w:pPr>
              <w:rPr>
                <w:i/>
              </w:rPr>
            </w:pPr>
          </w:p>
          <w:p w:rsidR="00812612" w:rsidRDefault="00812612" w:rsidP="00D86642">
            <w:pPr>
              <w:rPr>
                <w:i/>
              </w:rPr>
            </w:pPr>
          </w:p>
          <w:p w:rsidR="00812612" w:rsidRPr="00812612" w:rsidRDefault="00812612" w:rsidP="00D86642">
            <w:r>
              <w:t>«Телефон»</w:t>
            </w:r>
          </w:p>
          <w:p w:rsidR="00812612" w:rsidRDefault="00812612" w:rsidP="00D86642">
            <w:pPr>
              <w:rPr>
                <w:i/>
              </w:rPr>
            </w:pPr>
          </w:p>
          <w:p w:rsidR="00812612" w:rsidRPr="00477C92" w:rsidRDefault="00812612" w:rsidP="00D86642">
            <w:pPr>
              <w:rPr>
                <w:i/>
              </w:rPr>
            </w:pPr>
          </w:p>
        </w:tc>
      </w:tr>
      <w:tr w:rsidR="00FC5BD5" w:rsidTr="00D86642">
        <w:tc>
          <w:tcPr>
            <w:tcW w:w="9571" w:type="dxa"/>
            <w:gridSpan w:val="2"/>
          </w:tcPr>
          <w:p w:rsidR="00FC5BD5" w:rsidRDefault="00C73B19" w:rsidP="00D86642">
            <w:pPr>
              <w:numPr>
                <w:ilvl w:val="0"/>
                <w:numId w:val="2"/>
              </w:numPr>
            </w:pPr>
            <w:r>
              <w:t xml:space="preserve">Игра «Назови по- </w:t>
            </w:r>
            <w:proofErr w:type="gramStart"/>
            <w:r>
              <w:t>другому</w:t>
            </w:r>
            <w:proofErr w:type="gramEnd"/>
            <w:r>
              <w:t>»</w:t>
            </w:r>
          </w:p>
        </w:tc>
      </w:tr>
      <w:tr w:rsidR="00FC5BD5" w:rsidTr="00D86642">
        <w:tc>
          <w:tcPr>
            <w:tcW w:w="2808" w:type="dxa"/>
          </w:tcPr>
          <w:p w:rsidR="00FC5BD5" w:rsidRDefault="00FC5BD5" w:rsidP="00D86642"/>
          <w:p w:rsidR="00FC5BD5" w:rsidRDefault="00FC5BD5" w:rsidP="00D86642"/>
          <w:p w:rsidR="00FC5BD5" w:rsidRDefault="00FC5BD5" w:rsidP="00D86642"/>
          <w:p w:rsidR="00C73B19" w:rsidRDefault="00C73B19" w:rsidP="00C73B19"/>
          <w:p w:rsidR="00C73B19" w:rsidRDefault="00C73B19" w:rsidP="00C73B19"/>
          <w:p w:rsidR="00C73B19" w:rsidRDefault="00C73B19" w:rsidP="00C73B19"/>
          <w:p w:rsidR="00C73B19" w:rsidRDefault="00C73B19" w:rsidP="00C73B19"/>
          <w:p w:rsidR="00281EEA" w:rsidRDefault="00281EEA" w:rsidP="00C73B19"/>
          <w:p w:rsidR="00C73B19" w:rsidRDefault="00FC5BD5" w:rsidP="00C73B19">
            <w:r>
              <w:t>-</w:t>
            </w:r>
            <w:r w:rsidR="00C73B19">
              <w:t>Эта картинка нам откроется тогда, когда вы  назовете слова</w:t>
            </w:r>
            <w:r>
              <w:t xml:space="preserve"> </w:t>
            </w:r>
            <w:r w:rsidR="00C73B19">
              <w:t xml:space="preserve"> «по-другому»</w:t>
            </w:r>
          </w:p>
          <w:p w:rsidR="00C73B19" w:rsidRDefault="00C73B19" w:rsidP="00C73B19">
            <w:r>
              <w:t>-Айболит был доктором. Как его назвать по-другому?</w:t>
            </w:r>
          </w:p>
          <w:p w:rsidR="00C73B19" w:rsidRDefault="00C73B19" w:rsidP="00C73B19"/>
          <w:p w:rsidR="00C73B19" w:rsidRDefault="00C73B19" w:rsidP="00C73B19">
            <w:r>
              <w:t>-Одним из героев сказки был гиппопотам</w:t>
            </w:r>
            <w:proofErr w:type="gramStart"/>
            <w:r>
              <w:t>.</w:t>
            </w:r>
            <w:proofErr w:type="gramEnd"/>
            <w:r>
              <w:t xml:space="preserve"> Как его назвать по-другому?</w:t>
            </w:r>
          </w:p>
          <w:p w:rsidR="00C73B19" w:rsidRDefault="00C73B19" w:rsidP="00C73B19"/>
          <w:p w:rsidR="00C73B19" w:rsidRDefault="00C73B19" w:rsidP="00C73B19">
            <w:r>
              <w:t>-Айболит лечил зверят</w:t>
            </w:r>
            <w:proofErr w:type="gramStart"/>
            <w:r>
              <w:t xml:space="preserve"> .</w:t>
            </w:r>
            <w:proofErr w:type="gramEnd"/>
            <w:r>
              <w:t>Как их назвать по-другому?</w:t>
            </w:r>
          </w:p>
          <w:p w:rsidR="00FC5BD5" w:rsidRDefault="00FC5BD5" w:rsidP="00D86642"/>
          <w:p w:rsidR="00C73B19" w:rsidRDefault="00C73B19" w:rsidP="00D86642"/>
          <w:p w:rsidR="00C73B19" w:rsidRDefault="00C73B19" w:rsidP="00D86642">
            <w:r>
              <w:t xml:space="preserve">-Когда Айболит вылечил </w:t>
            </w:r>
            <w:r>
              <w:lastRenderedPageBreak/>
              <w:t xml:space="preserve">всех </w:t>
            </w:r>
            <w:proofErr w:type="gramStart"/>
            <w:r>
              <w:t>зверят</w:t>
            </w:r>
            <w:proofErr w:type="gramEnd"/>
            <w:r>
              <w:t>, все на радостях танцевали. Как это сказать по-другому?</w:t>
            </w:r>
          </w:p>
        </w:tc>
        <w:tc>
          <w:tcPr>
            <w:tcW w:w="6763" w:type="dxa"/>
          </w:tcPr>
          <w:p w:rsidR="00281EEA" w:rsidRDefault="00281EEA" w:rsidP="00D86642">
            <w:pPr>
              <w:rPr>
                <w:i/>
              </w:rPr>
            </w:pPr>
          </w:p>
          <w:p w:rsidR="00FC5BD5" w:rsidRDefault="00C73B19" w:rsidP="00D86642">
            <w:pPr>
              <w:rPr>
                <w:i/>
              </w:rPr>
            </w:pPr>
            <w:r>
              <w:rPr>
                <w:i/>
              </w:rPr>
              <w:t>6 ребенок берет книгу и «читает» дальше:</w:t>
            </w:r>
          </w:p>
          <w:p w:rsidR="00C73B19" w:rsidRDefault="00C73B19" w:rsidP="00D86642">
            <w:r>
              <w:rPr>
                <w:i/>
              </w:rPr>
              <w:t xml:space="preserve">                </w:t>
            </w:r>
            <w:r>
              <w:t>Добрый доктор Айболит</w:t>
            </w:r>
          </w:p>
          <w:p w:rsidR="00C73B19" w:rsidRDefault="00C73B19" w:rsidP="00D86642">
            <w:r>
              <w:t xml:space="preserve">                Он под деревом сидит.</w:t>
            </w:r>
          </w:p>
          <w:p w:rsidR="00C73B19" w:rsidRDefault="00C73B19" w:rsidP="00D86642">
            <w:r w:rsidRPr="00281EEA">
              <w:rPr>
                <w:i/>
              </w:rPr>
              <w:t>7 ребенок</w:t>
            </w:r>
            <w:r>
              <w:t>:</w:t>
            </w:r>
          </w:p>
          <w:p w:rsidR="00C73B19" w:rsidRDefault="00C73B19" w:rsidP="00D86642">
            <w:r>
              <w:t xml:space="preserve">                Приходи к нему лечиться</w:t>
            </w:r>
          </w:p>
          <w:p w:rsidR="00C73B19" w:rsidRDefault="00C73B19" w:rsidP="00D86642">
            <w:r>
              <w:t xml:space="preserve">                И корова, и волчица,</w:t>
            </w:r>
          </w:p>
          <w:p w:rsidR="00C73B19" w:rsidRDefault="00C73B19" w:rsidP="00D86642">
            <w:r>
              <w:t xml:space="preserve">                И жучок, и червячок,</w:t>
            </w:r>
          </w:p>
          <w:p w:rsidR="00C73B19" w:rsidRPr="00C73B19" w:rsidRDefault="00C73B19" w:rsidP="00D86642">
            <w:r>
              <w:t xml:space="preserve">                И медведица.</w:t>
            </w:r>
          </w:p>
          <w:p w:rsidR="00FC5BD5" w:rsidRPr="00477C92" w:rsidRDefault="00FC5BD5" w:rsidP="00D86642">
            <w:pPr>
              <w:rPr>
                <w:color w:val="FF0000"/>
              </w:rPr>
            </w:pPr>
            <w:r>
              <w:tab/>
            </w:r>
          </w:p>
          <w:p w:rsidR="00FC5BD5" w:rsidRDefault="00FC5BD5" w:rsidP="00C73B19"/>
          <w:p w:rsidR="00C73B19" w:rsidRDefault="00C73B19" w:rsidP="00C73B19"/>
          <w:p w:rsidR="00C73B19" w:rsidRDefault="00C73B19" w:rsidP="00C73B19"/>
          <w:p w:rsidR="00C73B19" w:rsidRDefault="00C73B19" w:rsidP="00C73B19">
            <w:r>
              <w:t>Дети:</w:t>
            </w:r>
          </w:p>
          <w:p w:rsidR="00C73B19" w:rsidRDefault="00C73B19" w:rsidP="00C73B19">
            <w:r>
              <w:t>-Врач.</w:t>
            </w:r>
          </w:p>
          <w:p w:rsidR="00C73B19" w:rsidRDefault="00C73B19" w:rsidP="00C73B19"/>
          <w:p w:rsidR="00C73B19" w:rsidRDefault="00C73B19" w:rsidP="00C73B19"/>
          <w:p w:rsidR="00C73B19" w:rsidRDefault="00C73B19" w:rsidP="00C73B19"/>
          <w:p w:rsidR="00C73B19" w:rsidRDefault="00C73B19" w:rsidP="00C73B19">
            <w:r>
              <w:t>-Бегемот.</w:t>
            </w:r>
          </w:p>
          <w:p w:rsidR="00C73B19" w:rsidRDefault="00C73B19" w:rsidP="00C73B19"/>
          <w:p w:rsidR="00C73B19" w:rsidRDefault="00C73B19" w:rsidP="00C73B19"/>
          <w:p w:rsidR="00C73B19" w:rsidRDefault="00C73B19" w:rsidP="00C73B19"/>
          <w:p w:rsidR="00C73B19" w:rsidRDefault="00C73B19" w:rsidP="00C73B19">
            <w:r>
              <w:t>-Детеныши.</w:t>
            </w:r>
          </w:p>
          <w:p w:rsidR="00C73B19" w:rsidRDefault="00C73B19" w:rsidP="00C73B19"/>
          <w:p w:rsidR="00C73B19" w:rsidRDefault="00C73B19" w:rsidP="00C73B19"/>
          <w:p w:rsidR="00C73B19" w:rsidRDefault="00C73B19" w:rsidP="00C73B19"/>
          <w:p w:rsidR="00C73B19" w:rsidRDefault="00C73B19" w:rsidP="00C73B19"/>
          <w:p w:rsidR="00C73B19" w:rsidRDefault="00C73B19" w:rsidP="00C73B19"/>
          <w:p w:rsidR="00C73B19" w:rsidRDefault="00C73B19" w:rsidP="00C73B19">
            <w:r>
              <w:t>-Танцевали.</w:t>
            </w:r>
          </w:p>
          <w:p w:rsidR="00C73B19" w:rsidRDefault="00C73B19" w:rsidP="00C73B19"/>
          <w:p w:rsidR="00C73B19" w:rsidRDefault="00C73B19" w:rsidP="00C73B19"/>
          <w:p w:rsidR="00C73B19" w:rsidRDefault="00C73B19" w:rsidP="00C73B19">
            <w:r>
              <w:t>«Айболит»</w:t>
            </w:r>
          </w:p>
        </w:tc>
      </w:tr>
      <w:tr w:rsidR="00FC5BD5" w:rsidTr="00D86642">
        <w:tc>
          <w:tcPr>
            <w:tcW w:w="2808" w:type="dxa"/>
          </w:tcPr>
          <w:p w:rsidR="00FC5BD5" w:rsidRDefault="00FC5BD5" w:rsidP="00D86642"/>
        </w:tc>
        <w:tc>
          <w:tcPr>
            <w:tcW w:w="6763" w:type="dxa"/>
          </w:tcPr>
          <w:p w:rsidR="00DE6501" w:rsidRDefault="00DE6501" w:rsidP="00D86642">
            <w:pPr>
              <w:rPr>
                <w:i/>
              </w:rPr>
            </w:pPr>
          </w:p>
          <w:p w:rsidR="00FC5BD5" w:rsidRDefault="00C73B19" w:rsidP="00D86642">
            <w:pPr>
              <w:rPr>
                <w:i/>
              </w:rPr>
            </w:pPr>
            <w:r>
              <w:rPr>
                <w:i/>
              </w:rPr>
              <w:t>Звучит музыка. Дети выстраиваются в шеренгу друг за другом.</w:t>
            </w:r>
          </w:p>
          <w:p w:rsidR="00C73B19" w:rsidRPr="00C73B19" w:rsidRDefault="00C73B19" w:rsidP="00D86642"/>
          <w:p w:rsidR="00AA5751" w:rsidRDefault="00C73B19" w:rsidP="00AA5751">
            <w:pPr>
              <w:rPr>
                <w:i/>
                <w:color w:val="292929"/>
                <w:sz w:val="22"/>
                <w:szCs w:val="22"/>
                <w:shd w:val="clear" w:color="auto" w:fill="FFFFFF"/>
              </w:rPr>
            </w:pPr>
            <w:r w:rsidRPr="00AA5751">
              <w:rPr>
                <w:color w:val="292929"/>
                <w:sz w:val="22"/>
                <w:szCs w:val="22"/>
                <w:shd w:val="clear" w:color="auto" w:fill="FFFFFF"/>
              </w:rPr>
              <w:t>Ехали медведи</w:t>
            </w:r>
            <w:r w:rsidR="00AA5751">
              <w:rPr>
                <w:color w:val="292929"/>
                <w:sz w:val="22"/>
                <w:szCs w:val="22"/>
                <w:shd w:val="clear" w:color="auto" w:fill="FFFFFF"/>
              </w:rPr>
              <w:t xml:space="preserve">             (</w:t>
            </w:r>
            <w:r w:rsidR="00AA5751" w:rsidRPr="00AA5751">
              <w:rPr>
                <w:i/>
                <w:color w:val="292929"/>
                <w:sz w:val="22"/>
                <w:szCs w:val="22"/>
                <w:shd w:val="clear" w:color="auto" w:fill="FFFFFF"/>
              </w:rPr>
              <w:t>пальчики сцеплены, большими пальчиками</w:t>
            </w:r>
            <w:r w:rsidR="00AA5751">
              <w:rPr>
                <w:color w:val="292929"/>
                <w:sz w:val="22"/>
                <w:szCs w:val="22"/>
                <w:shd w:val="clear" w:color="auto" w:fill="FFFFFF"/>
              </w:rPr>
              <w:t xml:space="preserve">                 </w:t>
            </w:r>
            <w:r w:rsidRPr="00AA5751">
              <w:rPr>
                <w:color w:val="292929"/>
                <w:sz w:val="22"/>
                <w:szCs w:val="22"/>
              </w:rPr>
              <w:br/>
            </w:r>
            <w:r w:rsidRPr="00AA5751">
              <w:rPr>
                <w:color w:val="292929"/>
                <w:sz w:val="22"/>
                <w:szCs w:val="22"/>
                <w:shd w:val="clear" w:color="auto" w:fill="FFFFFF"/>
              </w:rPr>
              <w:t>На велосипеде</w:t>
            </w:r>
            <w:proofErr w:type="gramStart"/>
            <w:r w:rsidRPr="00AA5751">
              <w:rPr>
                <w:color w:val="292929"/>
                <w:sz w:val="22"/>
                <w:szCs w:val="22"/>
                <w:shd w:val="clear" w:color="auto" w:fill="FFFFFF"/>
              </w:rPr>
              <w:t>.</w:t>
            </w:r>
            <w:proofErr w:type="gramEnd"/>
            <w:r w:rsidR="00AA5751">
              <w:rPr>
                <w:color w:val="292929"/>
                <w:sz w:val="22"/>
                <w:szCs w:val="22"/>
                <w:shd w:val="clear" w:color="auto" w:fill="FFFFFF"/>
              </w:rPr>
              <w:t xml:space="preserve">              </w:t>
            </w:r>
            <w:proofErr w:type="gramStart"/>
            <w:r w:rsidR="00AA5751" w:rsidRPr="00AA5751">
              <w:rPr>
                <w:i/>
                <w:color w:val="292929"/>
                <w:sz w:val="22"/>
                <w:szCs w:val="22"/>
                <w:shd w:val="clear" w:color="auto" w:fill="FFFFFF"/>
              </w:rPr>
              <w:t>и</w:t>
            </w:r>
            <w:proofErr w:type="gramEnd"/>
            <w:r w:rsidR="00AA5751" w:rsidRPr="00AA5751">
              <w:rPr>
                <w:i/>
                <w:color w:val="292929"/>
                <w:sz w:val="22"/>
                <w:szCs w:val="22"/>
                <w:shd w:val="clear" w:color="auto" w:fill="FFFFFF"/>
              </w:rPr>
              <w:t>зображают мотор)</w:t>
            </w:r>
          </w:p>
          <w:p w:rsidR="00AA5751" w:rsidRPr="00AA5751" w:rsidRDefault="00C73B19" w:rsidP="00AA5751">
            <w:pPr>
              <w:rPr>
                <w:i/>
                <w:color w:val="292929"/>
                <w:sz w:val="22"/>
                <w:szCs w:val="22"/>
                <w:shd w:val="clear" w:color="auto" w:fill="FFFFFF"/>
              </w:rPr>
            </w:pPr>
            <w:r w:rsidRPr="00AA5751">
              <w:rPr>
                <w:color w:val="292929"/>
                <w:sz w:val="22"/>
                <w:szCs w:val="22"/>
              </w:rPr>
              <w:br/>
            </w:r>
            <w:r w:rsidRPr="00AA5751">
              <w:rPr>
                <w:color w:val="292929"/>
                <w:sz w:val="22"/>
                <w:szCs w:val="22"/>
                <w:shd w:val="clear" w:color="auto" w:fill="FFFFFF"/>
              </w:rPr>
              <w:t>А за ними кот</w:t>
            </w:r>
            <w:r w:rsidR="00AA5751">
              <w:rPr>
                <w:color w:val="292929"/>
                <w:sz w:val="22"/>
                <w:szCs w:val="22"/>
                <w:shd w:val="clear" w:color="auto" w:fill="FFFFFF"/>
              </w:rPr>
              <w:t xml:space="preserve">                </w:t>
            </w:r>
            <w:r w:rsidR="00AA5751" w:rsidRPr="00AA5751">
              <w:rPr>
                <w:i/>
                <w:color w:val="292929"/>
                <w:sz w:val="22"/>
                <w:szCs w:val="22"/>
                <w:shd w:val="clear" w:color="auto" w:fill="FFFFFF"/>
              </w:rPr>
              <w:t>(«крутят мотор» в другую сторону)</w:t>
            </w:r>
            <w:r w:rsidRPr="00AA5751">
              <w:rPr>
                <w:color w:val="292929"/>
                <w:sz w:val="22"/>
                <w:szCs w:val="22"/>
              </w:rPr>
              <w:br/>
            </w:r>
            <w:r w:rsidRPr="00AA5751">
              <w:rPr>
                <w:color w:val="292929"/>
                <w:sz w:val="22"/>
                <w:szCs w:val="22"/>
                <w:shd w:val="clear" w:color="auto" w:fill="FFFFFF"/>
              </w:rPr>
              <w:t>Задом наперёд.</w:t>
            </w:r>
            <w:r w:rsidRPr="00AA5751">
              <w:rPr>
                <w:color w:val="292929"/>
                <w:sz w:val="22"/>
                <w:szCs w:val="22"/>
              </w:rPr>
              <w:br/>
            </w:r>
            <w:r w:rsidRPr="00AA5751">
              <w:rPr>
                <w:color w:val="292929"/>
                <w:sz w:val="22"/>
                <w:szCs w:val="22"/>
              </w:rPr>
              <w:br/>
            </w:r>
            <w:proofErr w:type="gramStart"/>
            <w:r w:rsidRPr="00AA5751">
              <w:rPr>
                <w:color w:val="292929"/>
                <w:sz w:val="22"/>
                <w:szCs w:val="22"/>
                <w:shd w:val="clear" w:color="auto" w:fill="FFFFFF"/>
              </w:rPr>
              <w:t>А за ним комарики</w:t>
            </w:r>
            <w:r w:rsidR="00AA5751">
              <w:rPr>
                <w:color w:val="292929"/>
                <w:sz w:val="22"/>
                <w:szCs w:val="22"/>
                <w:shd w:val="clear" w:color="auto" w:fill="FFFFFF"/>
              </w:rPr>
              <w:t xml:space="preserve">       </w:t>
            </w:r>
            <w:r w:rsidR="00AA5751" w:rsidRPr="00AA5751">
              <w:rPr>
                <w:i/>
                <w:color w:val="292929"/>
                <w:sz w:val="22"/>
                <w:szCs w:val="22"/>
                <w:shd w:val="clear" w:color="auto" w:fill="FFFFFF"/>
              </w:rPr>
              <w:t>(выполняют руками круговые движения</w:t>
            </w:r>
            <w:proofErr w:type="gramEnd"/>
          </w:p>
          <w:p w:rsidR="00AA5751" w:rsidRDefault="00AA5751" w:rsidP="00AA5751">
            <w:pPr>
              <w:rPr>
                <w:i/>
                <w:color w:val="292929"/>
                <w:sz w:val="22"/>
                <w:szCs w:val="22"/>
                <w:shd w:val="clear" w:color="auto" w:fill="FFFFFF"/>
              </w:rPr>
            </w:pPr>
            <w:r w:rsidRPr="00AA5751">
              <w:rPr>
                <w:i/>
                <w:color w:val="292929"/>
                <w:sz w:val="22"/>
                <w:szCs w:val="22"/>
                <w:shd w:val="clear" w:color="auto" w:fill="FFFFFF"/>
              </w:rPr>
              <w:t xml:space="preserve">            </w:t>
            </w:r>
            <w:r>
              <w:rPr>
                <w:i/>
                <w:color w:val="292929"/>
                <w:sz w:val="22"/>
                <w:szCs w:val="22"/>
                <w:shd w:val="clear" w:color="auto" w:fill="FFFFFF"/>
              </w:rPr>
              <w:t xml:space="preserve">                            </w:t>
            </w:r>
            <w:r w:rsidRPr="00AA5751">
              <w:rPr>
                <w:i/>
                <w:color w:val="292929"/>
                <w:sz w:val="22"/>
                <w:szCs w:val="22"/>
                <w:shd w:val="clear" w:color="auto" w:fill="FFFFFF"/>
              </w:rPr>
              <w:t xml:space="preserve"> И произносят звук </w:t>
            </w:r>
            <w:proofErr w:type="spellStart"/>
            <w:r w:rsidRPr="00AA5751">
              <w:rPr>
                <w:i/>
                <w:color w:val="292929"/>
                <w:sz w:val="22"/>
                <w:szCs w:val="22"/>
                <w:shd w:val="clear" w:color="auto" w:fill="FFFFFF"/>
              </w:rPr>
              <w:t>з-з-з</w:t>
            </w:r>
            <w:proofErr w:type="spellEnd"/>
            <w:r w:rsidRPr="00AA5751">
              <w:rPr>
                <w:i/>
                <w:color w:val="292929"/>
                <w:sz w:val="22"/>
                <w:szCs w:val="22"/>
                <w:shd w:val="clear" w:color="auto" w:fill="FFFFFF"/>
              </w:rPr>
              <w:t>)</w:t>
            </w:r>
            <w:r w:rsidR="00C73B19" w:rsidRPr="00AA5751">
              <w:rPr>
                <w:i/>
                <w:color w:val="292929"/>
                <w:sz w:val="22"/>
                <w:szCs w:val="22"/>
              </w:rPr>
              <w:br/>
            </w:r>
            <w:r w:rsidR="00C73B19" w:rsidRPr="00AA5751">
              <w:rPr>
                <w:color w:val="292929"/>
                <w:sz w:val="22"/>
                <w:szCs w:val="22"/>
                <w:shd w:val="clear" w:color="auto" w:fill="FFFFFF"/>
              </w:rPr>
              <w:t>На воздушном шарике</w:t>
            </w:r>
            <w:proofErr w:type="gramStart"/>
            <w:r w:rsidR="00C73B19" w:rsidRPr="00AA5751">
              <w:rPr>
                <w:i/>
                <w:color w:val="292929"/>
                <w:sz w:val="22"/>
                <w:szCs w:val="22"/>
                <w:shd w:val="clear" w:color="auto" w:fill="FFFFFF"/>
              </w:rPr>
              <w:t>.</w:t>
            </w:r>
            <w:proofErr w:type="gramEnd"/>
            <w:r w:rsidRPr="00AA5751">
              <w:rPr>
                <w:i/>
                <w:color w:val="292929"/>
                <w:sz w:val="22"/>
                <w:szCs w:val="22"/>
                <w:shd w:val="clear" w:color="auto" w:fill="FFFFFF"/>
              </w:rPr>
              <w:t xml:space="preserve">   ( «</w:t>
            </w:r>
            <w:proofErr w:type="gramStart"/>
            <w:r w:rsidRPr="00AA5751">
              <w:rPr>
                <w:i/>
                <w:color w:val="292929"/>
                <w:sz w:val="22"/>
                <w:szCs w:val="22"/>
                <w:shd w:val="clear" w:color="auto" w:fill="FFFFFF"/>
              </w:rPr>
              <w:t>с</w:t>
            </w:r>
            <w:proofErr w:type="gramEnd"/>
            <w:r w:rsidRPr="00AA5751">
              <w:rPr>
                <w:i/>
                <w:color w:val="292929"/>
                <w:sz w:val="22"/>
                <w:szCs w:val="22"/>
                <w:shd w:val="clear" w:color="auto" w:fill="FFFFFF"/>
              </w:rPr>
              <w:t>дувают» надутые щеки)</w:t>
            </w:r>
            <w:r w:rsidR="00C73B19" w:rsidRPr="00AA5751">
              <w:rPr>
                <w:i/>
                <w:color w:val="292929"/>
                <w:sz w:val="22"/>
                <w:szCs w:val="22"/>
              </w:rPr>
              <w:br/>
            </w:r>
            <w:r w:rsidR="00C73B19" w:rsidRPr="00AA5751">
              <w:rPr>
                <w:color w:val="292929"/>
                <w:sz w:val="22"/>
                <w:szCs w:val="22"/>
              </w:rPr>
              <w:br/>
            </w:r>
            <w:r w:rsidR="00C73B19" w:rsidRPr="00AA5751">
              <w:rPr>
                <w:color w:val="292929"/>
                <w:sz w:val="22"/>
                <w:szCs w:val="22"/>
                <w:shd w:val="clear" w:color="auto" w:fill="FFFFFF"/>
              </w:rPr>
              <w:t>А за ними раки</w:t>
            </w:r>
            <w:r>
              <w:rPr>
                <w:color w:val="292929"/>
                <w:sz w:val="22"/>
                <w:szCs w:val="22"/>
                <w:shd w:val="clear" w:color="auto" w:fill="FFFFFF"/>
              </w:rPr>
              <w:t xml:space="preserve">               </w:t>
            </w:r>
            <w:r>
              <w:rPr>
                <w:i/>
                <w:color w:val="292929"/>
                <w:sz w:val="22"/>
                <w:szCs w:val="22"/>
                <w:shd w:val="clear" w:color="auto" w:fill="FFFFFF"/>
              </w:rPr>
              <w:t>(щелкают пальчиками)</w:t>
            </w:r>
            <w:r w:rsidR="00C73B19" w:rsidRPr="00AA5751">
              <w:rPr>
                <w:color w:val="292929"/>
                <w:sz w:val="22"/>
                <w:szCs w:val="22"/>
              </w:rPr>
              <w:br/>
            </w:r>
            <w:r w:rsidR="00C73B19" w:rsidRPr="00AA5751">
              <w:rPr>
                <w:color w:val="292929"/>
                <w:sz w:val="22"/>
                <w:szCs w:val="22"/>
                <w:shd w:val="clear" w:color="auto" w:fill="FFFFFF"/>
              </w:rPr>
              <w:t>На хромой собаке.</w:t>
            </w:r>
            <w:r w:rsidR="00C73B19" w:rsidRPr="00AA5751">
              <w:rPr>
                <w:color w:val="292929"/>
                <w:sz w:val="22"/>
                <w:szCs w:val="22"/>
              </w:rPr>
              <w:br/>
            </w:r>
            <w:r w:rsidR="00C73B19" w:rsidRPr="00AA5751">
              <w:rPr>
                <w:color w:val="292929"/>
                <w:sz w:val="22"/>
                <w:szCs w:val="22"/>
              </w:rPr>
              <w:br/>
            </w:r>
            <w:r w:rsidR="00C73B19" w:rsidRPr="00AA5751">
              <w:rPr>
                <w:color w:val="292929"/>
                <w:sz w:val="22"/>
                <w:szCs w:val="22"/>
                <w:shd w:val="clear" w:color="auto" w:fill="FFFFFF"/>
              </w:rPr>
              <w:t>Волки на кобыле</w:t>
            </w:r>
            <w:r w:rsidR="00C73B19" w:rsidRPr="00AA5751">
              <w:rPr>
                <w:i/>
                <w:color w:val="292929"/>
                <w:sz w:val="22"/>
                <w:szCs w:val="22"/>
                <w:shd w:val="clear" w:color="auto" w:fill="FFFFFF"/>
              </w:rPr>
              <w:t>.</w:t>
            </w:r>
            <w:r w:rsidRPr="00AA5751">
              <w:rPr>
                <w:i/>
                <w:color w:val="292929"/>
                <w:sz w:val="22"/>
                <w:szCs w:val="22"/>
                <w:shd w:val="clear" w:color="auto" w:fill="FFFFFF"/>
              </w:rPr>
              <w:t xml:space="preserve">          (цокают языком)</w:t>
            </w:r>
            <w:r w:rsidR="00C73B19" w:rsidRPr="00AA5751">
              <w:rPr>
                <w:color w:val="292929"/>
                <w:sz w:val="22"/>
                <w:szCs w:val="22"/>
              </w:rPr>
              <w:br/>
            </w:r>
            <w:r w:rsidR="00C73B19" w:rsidRPr="00AA5751">
              <w:rPr>
                <w:color w:val="292929"/>
                <w:sz w:val="22"/>
                <w:szCs w:val="22"/>
                <w:shd w:val="clear" w:color="auto" w:fill="FFFFFF"/>
              </w:rPr>
              <w:t>Львы в автомобиле</w:t>
            </w:r>
            <w:r w:rsidR="00C73B19" w:rsidRPr="00AA5751">
              <w:rPr>
                <w:i/>
                <w:color w:val="292929"/>
                <w:sz w:val="22"/>
                <w:szCs w:val="22"/>
                <w:shd w:val="clear" w:color="auto" w:fill="FFFFFF"/>
              </w:rPr>
              <w:t>.</w:t>
            </w:r>
            <w:r>
              <w:rPr>
                <w:i/>
                <w:color w:val="292929"/>
                <w:sz w:val="22"/>
                <w:szCs w:val="22"/>
                <w:shd w:val="clear" w:color="auto" w:fill="FFFFFF"/>
              </w:rPr>
              <w:t xml:space="preserve">     </w:t>
            </w:r>
            <w:r w:rsidRPr="00AA5751">
              <w:rPr>
                <w:i/>
                <w:color w:val="292929"/>
                <w:sz w:val="22"/>
                <w:szCs w:val="22"/>
                <w:shd w:val="clear" w:color="auto" w:fill="FFFFFF"/>
              </w:rPr>
              <w:t>(«заводят</w:t>
            </w:r>
            <w:proofErr w:type="gramStart"/>
            <w:r w:rsidRPr="00AA5751">
              <w:rPr>
                <w:i/>
                <w:color w:val="292929"/>
                <w:sz w:val="22"/>
                <w:szCs w:val="22"/>
                <w:shd w:val="clear" w:color="auto" w:fill="FFFFFF"/>
              </w:rPr>
              <w:t>»р</w:t>
            </w:r>
            <w:proofErr w:type="gramEnd"/>
            <w:r w:rsidRPr="00AA5751">
              <w:rPr>
                <w:i/>
                <w:color w:val="292929"/>
                <w:sz w:val="22"/>
                <w:szCs w:val="22"/>
                <w:shd w:val="clear" w:color="auto" w:fill="FFFFFF"/>
              </w:rPr>
              <w:t xml:space="preserve">уками «Мотор» и произносят </w:t>
            </w:r>
          </w:p>
          <w:p w:rsidR="00FC5BD5" w:rsidRDefault="00AA5751" w:rsidP="00AA5751">
            <w:pPr>
              <w:rPr>
                <w:i/>
                <w:color w:val="292929"/>
                <w:sz w:val="22"/>
                <w:szCs w:val="22"/>
                <w:shd w:val="clear" w:color="auto" w:fill="FFFFFF"/>
              </w:rPr>
            </w:pPr>
            <w:r>
              <w:rPr>
                <w:i/>
                <w:color w:val="292929"/>
                <w:sz w:val="22"/>
                <w:szCs w:val="22"/>
                <w:shd w:val="clear" w:color="auto" w:fill="FFFFFF"/>
              </w:rPr>
              <w:t xml:space="preserve">                                       </w:t>
            </w:r>
            <w:r w:rsidRPr="00AA5751">
              <w:rPr>
                <w:i/>
                <w:color w:val="292929"/>
                <w:sz w:val="22"/>
                <w:szCs w:val="22"/>
                <w:shd w:val="clear" w:color="auto" w:fill="FFFFFF"/>
              </w:rPr>
              <w:t xml:space="preserve">звук </w:t>
            </w:r>
            <w:r>
              <w:rPr>
                <w:i/>
                <w:color w:val="292929"/>
                <w:sz w:val="22"/>
                <w:szCs w:val="22"/>
                <w:shd w:val="clear" w:color="auto" w:fill="FFFFFF"/>
              </w:rPr>
              <w:t xml:space="preserve">   </w:t>
            </w:r>
            <w:r w:rsidRPr="00AA5751">
              <w:rPr>
                <w:i/>
                <w:color w:val="292929"/>
                <w:sz w:val="22"/>
                <w:szCs w:val="22"/>
                <w:shd w:val="clear" w:color="auto" w:fill="FFFFFF"/>
              </w:rPr>
              <w:t xml:space="preserve">  </w:t>
            </w:r>
            <w:proofErr w:type="spellStart"/>
            <w:r w:rsidRPr="00AA5751">
              <w:rPr>
                <w:i/>
                <w:color w:val="292929"/>
                <w:sz w:val="22"/>
                <w:szCs w:val="22"/>
                <w:shd w:val="clear" w:color="auto" w:fill="FFFFFF"/>
              </w:rPr>
              <w:t>р-р-р</w:t>
            </w:r>
            <w:proofErr w:type="spellEnd"/>
            <w:r w:rsidRPr="00AA5751">
              <w:rPr>
                <w:i/>
                <w:color w:val="292929"/>
                <w:sz w:val="22"/>
                <w:szCs w:val="22"/>
                <w:shd w:val="clear" w:color="auto" w:fill="FFFFFF"/>
              </w:rPr>
              <w:t>)</w:t>
            </w:r>
            <w:r w:rsidR="00C73B19" w:rsidRPr="00AA5751">
              <w:rPr>
                <w:i/>
                <w:color w:val="292929"/>
                <w:sz w:val="22"/>
                <w:szCs w:val="22"/>
              </w:rPr>
              <w:br/>
            </w:r>
            <w:r w:rsidR="00C73B19" w:rsidRPr="00AA5751">
              <w:rPr>
                <w:color w:val="292929"/>
                <w:sz w:val="22"/>
                <w:szCs w:val="22"/>
                <w:shd w:val="clear" w:color="auto" w:fill="FFFFFF"/>
              </w:rPr>
              <w:t>Зайчики</w:t>
            </w:r>
            <w:r>
              <w:rPr>
                <w:color w:val="292929"/>
                <w:sz w:val="22"/>
                <w:szCs w:val="22"/>
                <w:shd w:val="clear" w:color="auto" w:fill="FFFFFF"/>
              </w:rPr>
              <w:t xml:space="preserve">                         (стучат кулаком по ладошке)</w:t>
            </w:r>
            <w:r w:rsidR="00C73B19" w:rsidRPr="00AA5751">
              <w:rPr>
                <w:color w:val="292929"/>
                <w:sz w:val="22"/>
                <w:szCs w:val="22"/>
              </w:rPr>
              <w:br/>
            </w:r>
            <w:r w:rsidR="00C73B19" w:rsidRPr="00AA5751">
              <w:rPr>
                <w:color w:val="292929"/>
                <w:sz w:val="22"/>
                <w:szCs w:val="22"/>
                <w:shd w:val="clear" w:color="auto" w:fill="FFFFFF"/>
              </w:rPr>
              <w:t>В трамвайчике.</w:t>
            </w:r>
            <w:r w:rsidR="00C73B19" w:rsidRPr="00AA5751">
              <w:rPr>
                <w:color w:val="292929"/>
                <w:sz w:val="22"/>
                <w:szCs w:val="22"/>
              </w:rPr>
              <w:br/>
            </w:r>
            <w:r w:rsidR="00C73B19" w:rsidRPr="00AA5751">
              <w:rPr>
                <w:color w:val="292929"/>
                <w:sz w:val="22"/>
                <w:szCs w:val="22"/>
              </w:rPr>
              <w:br/>
            </w:r>
            <w:r w:rsidR="00C73B19" w:rsidRPr="00AA5751">
              <w:rPr>
                <w:color w:val="292929"/>
                <w:sz w:val="22"/>
                <w:szCs w:val="22"/>
                <w:shd w:val="clear" w:color="auto" w:fill="FFFFFF"/>
              </w:rPr>
              <w:t>Жаба на метле</w:t>
            </w:r>
            <w:r w:rsidR="00C73B19" w:rsidRPr="00AA5751">
              <w:rPr>
                <w:i/>
                <w:color w:val="292929"/>
                <w:sz w:val="22"/>
                <w:szCs w:val="22"/>
                <w:shd w:val="clear" w:color="auto" w:fill="FFFFFF"/>
              </w:rPr>
              <w:t>...</w:t>
            </w:r>
            <w:r w:rsidRPr="00AA5751">
              <w:rPr>
                <w:i/>
                <w:color w:val="292929"/>
                <w:sz w:val="22"/>
                <w:szCs w:val="22"/>
                <w:shd w:val="clear" w:color="auto" w:fill="FFFFFF"/>
              </w:rPr>
              <w:t xml:space="preserve">           (машут рукой)</w:t>
            </w:r>
            <w:r w:rsidR="00C73B19" w:rsidRPr="00AA5751">
              <w:rPr>
                <w:i/>
                <w:color w:val="292929"/>
                <w:sz w:val="22"/>
                <w:szCs w:val="22"/>
              </w:rPr>
              <w:br/>
            </w:r>
            <w:r w:rsidR="00C73B19" w:rsidRPr="00AA5751">
              <w:rPr>
                <w:color w:val="292929"/>
                <w:sz w:val="22"/>
                <w:szCs w:val="22"/>
              </w:rPr>
              <w:br/>
            </w:r>
            <w:r w:rsidR="00C73B19" w:rsidRPr="00AA5751">
              <w:rPr>
                <w:color w:val="292929"/>
                <w:sz w:val="22"/>
                <w:szCs w:val="22"/>
                <w:shd w:val="clear" w:color="auto" w:fill="FFFFFF"/>
              </w:rPr>
              <w:t>Едут и смеются,</w:t>
            </w:r>
            <w:r>
              <w:rPr>
                <w:color w:val="292929"/>
                <w:sz w:val="22"/>
                <w:szCs w:val="22"/>
                <w:shd w:val="clear" w:color="auto" w:fill="FFFFFF"/>
              </w:rPr>
              <w:t xml:space="preserve">      </w:t>
            </w:r>
            <w:r w:rsidR="00C73B19" w:rsidRPr="00AA5751">
              <w:rPr>
                <w:color w:val="292929"/>
                <w:sz w:val="22"/>
                <w:szCs w:val="22"/>
              </w:rPr>
              <w:br/>
            </w:r>
            <w:r w:rsidR="00C73B19" w:rsidRPr="00AA5751">
              <w:rPr>
                <w:color w:val="292929"/>
                <w:sz w:val="22"/>
                <w:szCs w:val="22"/>
                <w:shd w:val="clear" w:color="auto" w:fill="FFFFFF"/>
              </w:rPr>
              <w:t>Пряники жуют</w:t>
            </w:r>
            <w:proofErr w:type="gramStart"/>
            <w:r w:rsidR="00C73B19" w:rsidRPr="00AA5751">
              <w:rPr>
                <w:color w:val="292929"/>
                <w:sz w:val="22"/>
                <w:szCs w:val="22"/>
                <w:shd w:val="clear" w:color="auto" w:fill="FFFFFF"/>
              </w:rPr>
              <w:t>.</w:t>
            </w:r>
            <w:proofErr w:type="gramEnd"/>
            <w:r>
              <w:rPr>
                <w:color w:val="292929"/>
                <w:sz w:val="22"/>
                <w:szCs w:val="22"/>
                <w:shd w:val="clear" w:color="auto" w:fill="FFFFFF"/>
              </w:rPr>
              <w:t xml:space="preserve">            </w:t>
            </w:r>
            <w:r w:rsidRPr="00AA5751">
              <w:rPr>
                <w:i/>
                <w:color w:val="292929"/>
                <w:sz w:val="22"/>
                <w:szCs w:val="22"/>
                <w:shd w:val="clear" w:color="auto" w:fill="FFFFFF"/>
              </w:rPr>
              <w:t>(</w:t>
            </w:r>
            <w:proofErr w:type="gramStart"/>
            <w:r w:rsidRPr="00AA5751">
              <w:rPr>
                <w:i/>
                <w:color w:val="292929"/>
                <w:sz w:val="22"/>
                <w:szCs w:val="22"/>
                <w:shd w:val="clear" w:color="auto" w:fill="FFFFFF"/>
              </w:rPr>
              <w:t>у</w:t>
            </w:r>
            <w:proofErr w:type="gramEnd"/>
            <w:r w:rsidRPr="00AA5751">
              <w:rPr>
                <w:i/>
                <w:color w:val="292929"/>
                <w:sz w:val="22"/>
                <w:szCs w:val="22"/>
                <w:shd w:val="clear" w:color="auto" w:fill="FFFFFF"/>
              </w:rPr>
              <w:t>пражнение «орешек»)</w:t>
            </w:r>
          </w:p>
          <w:p w:rsidR="00AA5751" w:rsidRDefault="00AA5751" w:rsidP="00AA5751">
            <w:pPr>
              <w:rPr>
                <w:i/>
                <w:color w:val="292929"/>
                <w:sz w:val="22"/>
                <w:szCs w:val="22"/>
                <w:shd w:val="clear" w:color="auto" w:fill="FFFFFF"/>
              </w:rPr>
            </w:pPr>
          </w:p>
          <w:p w:rsidR="00AA5751" w:rsidRDefault="00AA5751" w:rsidP="00AA5751">
            <w:pPr>
              <w:rPr>
                <w:color w:val="292929"/>
                <w:sz w:val="22"/>
                <w:szCs w:val="22"/>
                <w:shd w:val="clear" w:color="auto" w:fill="FFFFFF"/>
              </w:rPr>
            </w:pPr>
            <w:r w:rsidRPr="00AA5751">
              <w:rPr>
                <w:color w:val="292929"/>
                <w:sz w:val="22"/>
                <w:szCs w:val="22"/>
                <w:shd w:val="clear" w:color="auto" w:fill="FFFFFF"/>
              </w:rPr>
              <w:t>Но, увидев усача</w:t>
            </w:r>
            <w:r>
              <w:rPr>
                <w:color w:val="292929"/>
                <w:sz w:val="22"/>
                <w:szCs w:val="22"/>
                <w:shd w:val="clear" w:color="auto" w:fill="FFFFFF"/>
              </w:rPr>
              <w:t xml:space="preserve">         </w:t>
            </w:r>
            <w:r w:rsidRPr="00AA5751">
              <w:rPr>
                <w:i/>
                <w:color w:val="292929"/>
                <w:sz w:val="22"/>
                <w:szCs w:val="22"/>
                <w:shd w:val="clear" w:color="auto" w:fill="FFFFFF"/>
              </w:rPr>
              <w:t>(делают испуганное лицо и прижимают</w:t>
            </w:r>
            <w:r>
              <w:rPr>
                <w:color w:val="292929"/>
                <w:sz w:val="22"/>
                <w:szCs w:val="22"/>
                <w:shd w:val="clear" w:color="auto" w:fill="FFFFFF"/>
              </w:rPr>
              <w:t xml:space="preserve"> </w:t>
            </w:r>
            <w:r w:rsidRPr="00AA5751">
              <w:rPr>
                <w:color w:val="292929"/>
                <w:sz w:val="22"/>
                <w:szCs w:val="22"/>
              </w:rPr>
              <w:br/>
            </w:r>
            <w:r w:rsidRPr="00AA5751">
              <w:rPr>
                <w:color w:val="292929"/>
                <w:sz w:val="22"/>
                <w:szCs w:val="22"/>
                <w:shd w:val="clear" w:color="auto" w:fill="FFFFFF"/>
              </w:rPr>
              <w:t>(Ай-ай-ай!),</w:t>
            </w:r>
            <w:r>
              <w:rPr>
                <w:color w:val="292929"/>
                <w:sz w:val="22"/>
                <w:szCs w:val="22"/>
                <w:shd w:val="clear" w:color="auto" w:fill="FFFFFF"/>
              </w:rPr>
              <w:t xml:space="preserve">                   </w:t>
            </w:r>
            <w:r w:rsidRPr="00AA5751">
              <w:rPr>
                <w:i/>
                <w:color w:val="292929"/>
                <w:sz w:val="22"/>
                <w:szCs w:val="22"/>
                <w:shd w:val="clear" w:color="auto" w:fill="FFFFFF"/>
              </w:rPr>
              <w:t>ладошки к щекам)</w:t>
            </w:r>
          </w:p>
          <w:p w:rsidR="00AA5751" w:rsidRPr="00DE6501" w:rsidRDefault="00AA5751" w:rsidP="00DE6501">
            <w:pPr>
              <w:rPr>
                <w:i/>
                <w:color w:val="292929"/>
                <w:sz w:val="22"/>
                <w:szCs w:val="22"/>
                <w:shd w:val="clear" w:color="auto" w:fill="FFFFFF"/>
              </w:rPr>
            </w:pPr>
            <w:r>
              <w:rPr>
                <w:color w:val="292929"/>
                <w:sz w:val="22"/>
                <w:szCs w:val="22"/>
                <w:shd w:val="clear" w:color="auto" w:fill="FFFFFF"/>
              </w:rPr>
              <w:t xml:space="preserve">            </w:t>
            </w:r>
            <w:r w:rsidRPr="00AA5751">
              <w:rPr>
                <w:color w:val="292929"/>
                <w:sz w:val="22"/>
                <w:szCs w:val="22"/>
              </w:rPr>
              <w:br/>
            </w:r>
            <w:r w:rsidRPr="00AA5751">
              <w:rPr>
                <w:color w:val="292929"/>
                <w:sz w:val="22"/>
                <w:szCs w:val="22"/>
                <w:shd w:val="clear" w:color="auto" w:fill="FFFFFF"/>
              </w:rPr>
              <w:t>Звери дали стрекача</w:t>
            </w:r>
            <w:r>
              <w:rPr>
                <w:color w:val="292929"/>
                <w:sz w:val="22"/>
                <w:szCs w:val="22"/>
                <w:shd w:val="clear" w:color="auto" w:fill="FFFFFF"/>
              </w:rPr>
              <w:t xml:space="preserve">   </w:t>
            </w:r>
            <w:r w:rsidRPr="00AA5751">
              <w:rPr>
                <w:i/>
                <w:color w:val="292929"/>
                <w:sz w:val="22"/>
                <w:szCs w:val="22"/>
                <w:shd w:val="clear" w:color="auto" w:fill="FFFFFF"/>
              </w:rPr>
              <w:t>(обнимают себя за плечи и дрожат</w:t>
            </w:r>
            <w:r>
              <w:rPr>
                <w:color w:val="292929"/>
                <w:sz w:val="22"/>
                <w:szCs w:val="22"/>
                <w:shd w:val="clear" w:color="auto" w:fill="FFFFFF"/>
              </w:rPr>
              <w:t>)</w:t>
            </w:r>
            <w:r w:rsidRPr="00AA5751">
              <w:rPr>
                <w:color w:val="292929"/>
                <w:sz w:val="22"/>
                <w:szCs w:val="22"/>
              </w:rPr>
              <w:br/>
            </w:r>
            <w:r w:rsidRPr="00AA5751">
              <w:rPr>
                <w:color w:val="292929"/>
                <w:sz w:val="22"/>
                <w:szCs w:val="22"/>
                <w:shd w:val="clear" w:color="auto" w:fill="FFFFFF"/>
              </w:rPr>
              <w:t>(Ай-ай-ай!).</w:t>
            </w:r>
            <w:r w:rsidRPr="00AA5751">
              <w:rPr>
                <w:color w:val="292929"/>
                <w:sz w:val="22"/>
                <w:szCs w:val="22"/>
              </w:rPr>
              <w:br/>
            </w:r>
            <w:r w:rsidRPr="00AA5751">
              <w:rPr>
                <w:color w:val="292929"/>
                <w:sz w:val="22"/>
                <w:szCs w:val="22"/>
              </w:rPr>
              <w:br/>
            </w:r>
            <w:proofErr w:type="gramStart"/>
            <w:r w:rsidRPr="00AA5751">
              <w:rPr>
                <w:color w:val="292929"/>
                <w:sz w:val="22"/>
                <w:szCs w:val="22"/>
                <w:shd w:val="clear" w:color="auto" w:fill="FFFFFF"/>
              </w:rPr>
              <w:t xml:space="preserve">По лесам, по полям </w:t>
            </w:r>
            <w:proofErr w:type="spellStart"/>
            <w:r w:rsidRPr="00AA5751">
              <w:rPr>
                <w:color w:val="292929"/>
                <w:sz w:val="22"/>
                <w:szCs w:val="22"/>
                <w:shd w:val="clear" w:color="auto" w:fill="FFFFFF"/>
              </w:rPr>
              <w:t>разбежалися</w:t>
            </w:r>
            <w:proofErr w:type="spellEnd"/>
            <w:r w:rsidRPr="00AA5751">
              <w:rPr>
                <w:color w:val="292929"/>
                <w:sz w:val="22"/>
                <w:szCs w:val="22"/>
                <w:shd w:val="clear" w:color="auto" w:fill="FFFFFF"/>
              </w:rPr>
              <w:t>:</w:t>
            </w:r>
            <w:r w:rsidR="00DE6501">
              <w:rPr>
                <w:color w:val="292929"/>
                <w:sz w:val="22"/>
                <w:szCs w:val="22"/>
                <w:shd w:val="clear" w:color="auto" w:fill="FFFFFF"/>
              </w:rPr>
              <w:t xml:space="preserve">  (</w:t>
            </w:r>
            <w:r w:rsidR="00DE6501" w:rsidRPr="00DE6501">
              <w:rPr>
                <w:i/>
                <w:color w:val="292929"/>
                <w:sz w:val="22"/>
                <w:szCs w:val="22"/>
                <w:shd w:val="clear" w:color="auto" w:fill="FFFFFF"/>
              </w:rPr>
              <w:t xml:space="preserve">смотрят </w:t>
            </w:r>
            <w:proofErr w:type="spellStart"/>
            <w:r w:rsidR="00DE6501" w:rsidRPr="00DE6501">
              <w:rPr>
                <w:i/>
                <w:color w:val="292929"/>
                <w:sz w:val="22"/>
                <w:szCs w:val="22"/>
                <w:shd w:val="clear" w:color="auto" w:fill="FFFFFF"/>
              </w:rPr>
              <w:t>влево-вправо</w:t>
            </w:r>
            <w:proofErr w:type="spellEnd"/>
            <w:r w:rsidR="00DE6501" w:rsidRPr="00DE6501">
              <w:rPr>
                <w:i/>
                <w:color w:val="292929"/>
                <w:sz w:val="22"/>
                <w:szCs w:val="22"/>
                <w:shd w:val="clear" w:color="auto" w:fill="FFFFFF"/>
              </w:rPr>
              <w:t>)</w:t>
            </w:r>
            <w:r w:rsidRPr="00AA5751">
              <w:rPr>
                <w:color w:val="292929"/>
                <w:sz w:val="22"/>
                <w:szCs w:val="22"/>
              </w:rPr>
              <w:br/>
            </w:r>
            <w:r w:rsidRPr="00AA5751">
              <w:rPr>
                <w:color w:val="292929"/>
                <w:sz w:val="22"/>
                <w:szCs w:val="22"/>
                <w:shd w:val="clear" w:color="auto" w:fill="FFFFFF"/>
              </w:rPr>
              <w:t xml:space="preserve">Тараканьих усов </w:t>
            </w:r>
            <w:proofErr w:type="spellStart"/>
            <w:r w:rsidRPr="00AA5751">
              <w:rPr>
                <w:color w:val="292929"/>
                <w:sz w:val="22"/>
                <w:szCs w:val="22"/>
                <w:shd w:val="clear" w:color="auto" w:fill="FFFFFF"/>
              </w:rPr>
              <w:t>испугалися</w:t>
            </w:r>
            <w:proofErr w:type="spellEnd"/>
            <w:r w:rsidRPr="00DE6501">
              <w:rPr>
                <w:i/>
                <w:color w:val="292929"/>
                <w:sz w:val="22"/>
                <w:szCs w:val="22"/>
                <w:shd w:val="clear" w:color="auto" w:fill="FFFFFF"/>
              </w:rPr>
              <w:t>.</w:t>
            </w:r>
            <w:r w:rsidR="00DE6501" w:rsidRPr="00DE6501">
              <w:rPr>
                <w:i/>
                <w:color w:val="292929"/>
                <w:sz w:val="22"/>
                <w:szCs w:val="22"/>
                <w:shd w:val="clear" w:color="auto" w:fill="FFFFFF"/>
              </w:rPr>
              <w:t xml:space="preserve">          (садятся и закрывают голову </w:t>
            </w:r>
            <w:proofErr w:type="gramEnd"/>
          </w:p>
          <w:p w:rsidR="00DE6501" w:rsidRDefault="00DE6501" w:rsidP="00DE6501">
            <w:pPr>
              <w:rPr>
                <w:i/>
                <w:color w:val="292929"/>
                <w:sz w:val="22"/>
                <w:szCs w:val="22"/>
                <w:shd w:val="clear" w:color="auto" w:fill="FFFFFF"/>
              </w:rPr>
            </w:pPr>
            <w:r w:rsidRPr="00DE6501">
              <w:rPr>
                <w:i/>
                <w:color w:val="292929"/>
                <w:sz w:val="22"/>
                <w:szCs w:val="22"/>
                <w:shd w:val="clear" w:color="auto" w:fill="FFFFFF"/>
              </w:rPr>
              <w:t xml:space="preserve">                                                             руками)</w:t>
            </w:r>
          </w:p>
          <w:p w:rsidR="00DE6501" w:rsidRDefault="00DE6501" w:rsidP="00DE6501">
            <w:pPr>
              <w:rPr>
                <w:i/>
                <w:color w:val="292929"/>
                <w:sz w:val="22"/>
                <w:szCs w:val="22"/>
                <w:shd w:val="clear" w:color="auto" w:fill="FFFFFF"/>
              </w:rPr>
            </w:pPr>
          </w:p>
          <w:p w:rsidR="00DE6501" w:rsidRDefault="00DE6501" w:rsidP="00DE6501">
            <w:pPr>
              <w:rPr>
                <w:i/>
                <w:color w:val="292929"/>
                <w:sz w:val="22"/>
                <w:szCs w:val="22"/>
                <w:shd w:val="clear" w:color="auto" w:fill="FFFFFF"/>
              </w:rPr>
            </w:pPr>
          </w:p>
          <w:p w:rsidR="00DE6501" w:rsidRDefault="00DE6501" w:rsidP="00DE6501">
            <w:pPr>
              <w:rPr>
                <w:i/>
                <w:color w:val="292929"/>
                <w:sz w:val="22"/>
                <w:szCs w:val="22"/>
                <w:shd w:val="clear" w:color="auto" w:fill="FFFFFF"/>
              </w:rPr>
            </w:pPr>
          </w:p>
          <w:p w:rsidR="00DE6501" w:rsidRDefault="00DE6501" w:rsidP="00DE6501">
            <w:pPr>
              <w:rPr>
                <w:i/>
                <w:color w:val="292929"/>
                <w:sz w:val="22"/>
                <w:szCs w:val="22"/>
                <w:shd w:val="clear" w:color="auto" w:fill="FFFFFF"/>
              </w:rPr>
            </w:pPr>
          </w:p>
          <w:p w:rsidR="00DE6501" w:rsidRDefault="00DE6501" w:rsidP="00DE6501">
            <w:pPr>
              <w:rPr>
                <w:i/>
                <w:color w:val="292929"/>
                <w:sz w:val="22"/>
                <w:szCs w:val="22"/>
                <w:shd w:val="clear" w:color="auto" w:fill="FFFFFF"/>
              </w:rPr>
            </w:pPr>
          </w:p>
          <w:p w:rsidR="00DE6501" w:rsidRDefault="00DE6501" w:rsidP="00DE6501">
            <w:pPr>
              <w:rPr>
                <w:i/>
                <w:color w:val="292929"/>
                <w:sz w:val="22"/>
                <w:szCs w:val="22"/>
                <w:shd w:val="clear" w:color="auto" w:fill="FFFFFF"/>
              </w:rPr>
            </w:pPr>
          </w:p>
          <w:p w:rsidR="00DE6501" w:rsidRDefault="00DE6501" w:rsidP="00DE6501">
            <w:pPr>
              <w:rPr>
                <w:i/>
                <w:color w:val="292929"/>
                <w:sz w:val="22"/>
                <w:szCs w:val="22"/>
                <w:shd w:val="clear" w:color="auto" w:fill="FFFFFF"/>
              </w:rPr>
            </w:pPr>
          </w:p>
          <w:p w:rsidR="00DE6501" w:rsidRDefault="00DE6501" w:rsidP="00DE6501">
            <w:pPr>
              <w:rPr>
                <w:i/>
                <w:color w:val="292929"/>
                <w:sz w:val="22"/>
                <w:szCs w:val="22"/>
                <w:shd w:val="clear" w:color="auto" w:fill="FFFFFF"/>
              </w:rPr>
            </w:pPr>
          </w:p>
          <w:p w:rsidR="00DE6501" w:rsidRDefault="00DE6501" w:rsidP="00DE6501">
            <w:pPr>
              <w:rPr>
                <w:i/>
                <w:color w:val="292929"/>
                <w:sz w:val="22"/>
                <w:szCs w:val="22"/>
                <w:shd w:val="clear" w:color="auto" w:fill="FFFFFF"/>
              </w:rPr>
            </w:pPr>
          </w:p>
          <w:p w:rsidR="00DE6501" w:rsidRDefault="00DE6501" w:rsidP="00DE6501">
            <w:pPr>
              <w:rPr>
                <w:i/>
                <w:color w:val="292929"/>
                <w:sz w:val="22"/>
                <w:szCs w:val="22"/>
                <w:shd w:val="clear" w:color="auto" w:fill="FFFFFF"/>
              </w:rPr>
            </w:pPr>
          </w:p>
          <w:p w:rsidR="00DE6501" w:rsidRDefault="00DE6501" w:rsidP="00DE6501">
            <w:pPr>
              <w:rPr>
                <w:i/>
                <w:color w:val="292929"/>
                <w:sz w:val="22"/>
                <w:szCs w:val="22"/>
                <w:shd w:val="clear" w:color="auto" w:fill="FFFFFF"/>
              </w:rPr>
            </w:pPr>
          </w:p>
          <w:p w:rsidR="00DE6501" w:rsidRDefault="00DE6501" w:rsidP="00DE6501">
            <w:pPr>
              <w:rPr>
                <w:i/>
                <w:color w:val="292929"/>
                <w:sz w:val="22"/>
                <w:szCs w:val="22"/>
                <w:shd w:val="clear" w:color="auto" w:fill="FFFFFF"/>
              </w:rPr>
            </w:pPr>
          </w:p>
          <w:p w:rsidR="00DE6501" w:rsidRDefault="00DE6501" w:rsidP="00DE6501">
            <w:pPr>
              <w:rPr>
                <w:i/>
                <w:color w:val="292929"/>
                <w:sz w:val="22"/>
                <w:szCs w:val="22"/>
                <w:shd w:val="clear" w:color="auto" w:fill="FFFFFF"/>
              </w:rPr>
            </w:pPr>
          </w:p>
          <w:p w:rsidR="00DE6501" w:rsidRPr="00AA5751" w:rsidRDefault="00DE6501" w:rsidP="00DE6501">
            <w:pPr>
              <w:rPr>
                <w:sz w:val="22"/>
                <w:szCs w:val="22"/>
              </w:rPr>
            </w:pPr>
          </w:p>
        </w:tc>
      </w:tr>
      <w:tr w:rsidR="00FC5BD5" w:rsidTr="00D86642">
        <w:tc>
          <w:tcPr>
            <w:tcW w:w="9571" w:type="dxa"/>
            <w:gridSpan w:val="2"/>
          </w:tcPr>
          <w:p w:rsidR="00FC5BD5" w:rsidRDefault="00FC5BD5" w:rsidP="00D86642">
            <w:pPr>
              <w:numPr>
                <w:ilvl w:val="0"/>
                <w:numId w:val="2"/>
              </w:numPr>
            </w:pPr>
            <w:r>
              <w:lastRenderedPageBreak/>
              <w:t xml:space="preserve">Игра </w:t>
            </w:r>
            <w:r w:rsidRPr="00F93DDE">
              <w:t>«</w:t>
            </w:r>
            <w:r w:rsidR="00DE6501">
              <w:t>Чья голова, чей хвост?»</w:t>
            </w:r>
          </w:p>
        </w:tc>
      </w:tr>
      <w:tr w:rsidR="00DE6501" w:rsidTr="00BB56F9">
        <w:trPr>
          <w:trHeight w:val="6633"/>
        </w:trPr>
        <w:tc>
          <w:tcPr>
            <w:tcW w:w="2808" w:type="dxa"/>
          </w:tcPr>
          <w:p w:rsidR="00DE6501" w:rsidRPr="00477C92" w:rsidRDefault="00DE6501" w:rsidP="00D86642">
            <w:pPr>
              <w:rPr>
                <w:i/>
              </w:rPr>
            </w:pPr>
            <w:r w:rsidRPr="00477C92">
              <w:rPr>
                <w:i/>
              </w:rPr>
              <w:t>Перед детьми выставляется мольбер</w:t>
            </w:r>
            <w:r>
              <w:rPr>
                <w:i/>
              </w:rPr>
              <w:t xml:space="preserve">т, с плоскостным изображение </w:t>
            </w:r>
            <w:proofErr w:type="spellStart"/>
            <w:r>
              <w:rPr>
                <w:i/>
              </w:rPr>
              <w:t>деревьев</w:t>
            </w:r>
            <w:proofErr w:type="gramStart"/>
            <w:r>
              <w:rPr>
                <w:i/>
              </w:rPr>
              <w:t>,а</w:t>
            </w:r>
            <w:proofErr w:type="spellEnd"/>
            <w:proofErr w:type="gramEnd"/>
            <w:r>
              <w:rPr>
                <w:i/>
              </w:rPr>
              <w:t xml:space="preserve"> за деревьями «спрятались» различные животные.</w:t>
            </w:r>
          </w:p>
          <w:p w:rsidR="00DE6501" w:rsidRDefault="00DE6501" w:rsidP="00D86642"/>
          <w:p w:rsidR="00DE6501" w:rsidRDefault="00DE6501" w:rsidP="00D86642">
            <w:r>
              <w:t>-Посмотрите, а что же здесь у нас появилось?</w:t>
            </w:r>
          </w:p>
          <w:p w:rsidR="00DE6501" w:rsidRDefault="00DE6501" w:rsidP="00D86642">
            <w:r>
              <w:t>-Да здесь же наши звери попрятались от таракана из сказки</w:t>
            </w:r>
            <w:proofErr w:type="gramStart"/>
            <w:r>
              <w:t>.</w:t>
            </w:r>
            <w:proofErr w:type="gramEnd"/>
            <w:r>
              <w:t xml:space="preserve"> Давайте посмотрим, кого мы здесь найдем?</w:t>
            </w:r>
          </w:p>
          <w:p w:rsidR="00DE6501" w:rsidRDefault="00DE6501" w:rsidP="00D86642">
            <w:r>
              <w:t>-Что вы видите на картинке? Чей это торчит хвостик?</w:t>
            </w:r>
          </w:p>
          <w:p w:rsidR="00DE6501" w:rsidRDefault="00DE6501" w:rsidP="00D86642"/>
          <w:p w:rsidR="00DE6501" w:rsidRDefault="00DE6501" w:rsidP="00D86642">
            <w:r>
              <w:t>-А чья это голова?</w:t>
            </w:r>
          </w:p>
          <w:p w:rsidR="00DE6501" w:rsidRDefault="00DE6501" w:rsidP="00D86642"/>
          <w:p w:rsidR="00DE6501" w:rsidRDefault="00DE6501" w:rsidP="00D86642">
            <w:r>
              <w:t>А это чей хвост?</w:t>
            </w:r>
          </w:p>
          <w:p w:rsidR="00DE6501" w:rsidRDefault="00DE6501" w:rsidP="00D86642"/>
          <w:p w:rsidR="00DE6501" w:rsidRPr="00DE6501" w:rsidRDefault="00DE6501" w:rsidP="00D86642">
            <w:pPr>
              <w:rPr>
                <w:i/>
              </w:rPr>
            </w:pPr>
            <w:r w:rsidRPr="00DE6501">
              <w:rPr>
                <w:i/>
              </w:rPr>
              <w:t xml:space="preserve">Животные: волк, белка, лиса, заяц, </w:t>
            </w:r>
          </w:p>
        </w:tc>
        <w:tc>
          <w:tcPr>
            <w:tcW w:w="6763" w:type="dxa"/>
          </w:tcPr>
          <w:p w:rsidR="00DE6501" w:rsidRDefault="00DE6501" w:rsidP="00D86642"/>
          <w:p w:rsidR="00DE6501" w:rsidRDefault="00DE6501" w:rsidP="00D86642"/>
          <w:p w:rsidR="00DE6501" w:rsidRDefault="00DE6501" w:rsidP="00D86642"/>
          <w:p w:rsidR="00DE6501" w:rsidRDefault="00DE6501" w:rsidP="00D86642"/>
          <w:p w:rsidR="00DE6501" w:rsidRDefault="00DE6501" w:rsidP="00D86642"/>
          <w:p w:rsidR="00DE6501" w:rsidRDefault="00DE6501" w:rsidP="00D86642"/>
          <w:p w:rsidR="00DE6501" w:rsidRDefault="00DE6501" w:rsidP="00D86642"/>
          <w:p w:rsidR="00DE6501" w:rsidRDefault="00DE6501" w:rsidP="00D86642"/>
          <w:p w:rsidR="00DE6501" w:rsidRDefault="00DE6501" w:rsidP="00D86642"/>
          <w:p w:rsidR="00DE6501" w:rsidRDefault="00DE6501" w:rsidP="00D86642">
            <w:r>
              <w:t>-Лес.</w:t>
            </w:r>
          </w:p>
          <w:p w:rsidR="00DE6501" w:rsidRDefault="00DE6501" w:rsidP="00D86642"/>
          <w:p w:rsidR="00DE6501" w:rsidRDefault="00DE6501" w:rsidP="00D86642"/>
          <w:p w:rsidR="00DE6501" w:rsidRDefault="00DE6501" w:rsidP="00D86642"/>
          <w:p w:rsidR="00DE6501" w:rsidRDefault="00DE6501" w:rsidP="00D86642"/>
          <w:p w:rsidR="00DE6501" w:rsidRDefault="00DE6501" w:rsidP="00D86642"/>
          <w:p w:rsidR="00DE6501" w:rsidRDefault="00DE6501" w:rsidP="00D86642"/>
          <w:p w:rsidR="00DE6501" w:rsidRDefault="00DE6501" w:rsidP="00D86642"/>
          <w:p w:rsidR="00DE6501" w:rsidRDefault="00DE6501" w:rsidP="00D86642"/>
          <w:p w:rsidR="00DE6501" w:rsidRDefault="00DE6501" w:rsidP="00D86642">
            <w:r>
              <w:t>-Беличий?</w:t>
            </w:r>
          </w:p>
          <w:p w:rsidR="00DE6501" w:rsidRDefault="00DE6501" w:rsidP="00D86642"/>
          <w:p w:rsidR="00DE6501" w:rsidRDefault="00DE6501" w:rsidP="00D86642">
            <w:r>
              <w:t>-Медвежья.</w:t>
            </w:r>
          </w:p>
          <w:p w:rsidR="00DE6501" w:rsidRDefault="00DE6501" w:rsidP="00D86642"/>
          <w:p w:rsidR="00DE6501" w:rsidRDefault="00DE6501" w:rsidP="00D86642">
            <w:r>
              <w:t>-Волчий.</w:t>
            </w:r>
          </w:p>
          <w:p w:rsidR="00DE6501" w:rsidRDefault="00DE6501" w:rsidP="00D86642"/>
          <w:p w:rsidR="00DE6501" w:rsidRDefault="00DE6501" w:rsidP="00D86642"/>
          <w:p w:rsidR="00DE6501" w:rsidRDefault="00DE6501" w:rsidP="00D86642"/>
          <w:p w:rsidR="00DE6501" w:rsidRDefault="00DE6501" w:rsidP="00D86642"/>
          <w:p w:rsidR="00DE6501" w:rsidRDefault="00DE6501" w:rsidP="00D86642">
            <w:r>
              <w:t>«</w:t>
            </w:r>
            <w:proofErr w:type="spellStart"/>
            <w:r>
              <w:t>Тараканище</w:t>
            </w:r>
            <w:proofErr w:type="spellEnd"/>
            <w:r>
              <w:t>»</w:t>
            </w:r>
          </w:p>
        </w:tc>
      </w:tr>
      <w:tr w:rsidR="00FC5BD5" w:rsidTr="00D86642">
        <w:tc>
          <w:tcPr>
            <w:tcW w:w="9571" w:type="dxa"/>
            <w:gridSpan w:val="2"/>
          </w:tcPr>
          <w:p w:rsidR="00FC5BD5" w:rsidRDefault="00FC5BD5" w:rsidP="00D86642">
            <w:pPr>
              <w:numPr>
                <w:ilvl w:val="0"/>
                <w:numId w:val="2"/>
              </w:numPr>
            </w:pPr>
            <w:r>
              <w:t>Игра «</w:t>
            </w:r>
            <w:r w:rsidR="00DE6501">
              <w:t>Музыканты</w:t>
            </w:r>
            <w:r>
              <w:t xml:space="preserve">» </w:t>
            </w:r>
          </w:p>
        </w:tc>
      </w:tr>
      <w:tr w:rsidR="00FC5BD5" w:rsidTr="00D86642">
        <w:tc>
          <w:tcPr>
            <w:tcW w:w="2808" w:type="dxa"/>
          </w:tcPr>
          <w:p w:rsidR="00FC5BD5" w:rsidRDefault="00FC5BD5" w:rsidP="00D86642"/>
          <w:p w:rsidR="00DE6501" w:rsidRDefault="00DE6501" w:rsidP="00D86642"/>
          <w:p w:rsidR="00DE6501" w:rsidRDefault="00DE6501" w:rsidP="00D86642"/>
          <w:p w:rsidR="00DE6501" w:rsidRDefault="00DE6501" w:rsidP="00D86642"/>
          <w:p w:rsidR="00DE6501" w:rsidRDefault="00DE6501" w:rsidP="00D86642"/>
          <w:p w:rsidR="00DE6501" w:rsidRDefault="00DE6501" w:rsidP="00D86642"/>
          <w:p w:rsidR="00DE6501" w:rsidRDefault="00DE6501" w:rsidP="00D86642"/>
          <w:p w:rsidR="00DE6501" w:rsidRDefault="00DE6501" w:rsidP="00D86642"/>
          <w:p w:rsidR="00DE6501" w:rsidRDefault="00DE6501" w:rsidP="00D86642"/>
          <w:p w:rsidR="00DE6501" w:rsidRDefault="00DE6501" w:rsidP="00D86642"/>
          <w:p w:rsidR="00DE6501" w:rsidRDefault="00DE6501" w:rsidP="00D86642"/>
          <w:p w:rsidR="00DE6501" w:rsidRDefault="00DE6501" w:rsidP="00D86642"/>
          <w:p w:rsidR="00DE6501" w:rsidRDefault="00DE6501" w:rsidP="00D86642">
            <w:r>
              <w:t xml:space="preserve">-Чтобы открылась эта картинка, </w:t>
            </w:r>
            <w:r w:rsidR="00BB1C3C">
              <w:t xml:space="preserve">я буду вам показывать музыкальные инструменты, а вам </w:t>
            </w:r>
            <w:r>
              <w:t>нужно</w:t>
            </w:r>
            <w:r w:rsidR="00BB1C3C">
              <w:t xml:space="preserve"> назвать музыкантов. Но не просто так</w:t>
            </w:r>
            <w:proofErr w:type="gramStart"/>
            <w:r w:rsidR="00BB1C3C">
              <w:t>.</w:t>
            </w:r>
            <w:proofErr w:type="gramEnd"/>
            <w:r w:rsidR="00BB1C3C">
              <w:t xml:space="preserve"> Мальчики будут называт</w:t>
            </w:r>
            <w:proofErr w:type="gramStart"/>
            <w:r w:rsidR="00BB1C3C">
              <w:t>ь-</w:t>
            </w:r>
            <w:proofErr w:type="gramEnd"/>
            <w:r w:rsidR="00BB1C3C">
              <w:t xml:space="preserve"> мужчин  </w:t>
            </w:r>
            <w:r w:rsidR="00BB1C3C">
              <w:lastRenderedPageBreak/>
              <w:t>музыкантов, а девочки- женщин.</w:t>
            </w:r>
          </w:p>
          <w:p w:rsidR="00BB1C3C" w:rsidRDefault="00BB1C3C" w:rsidP="00D86642"/>
          <w:p w:rsidR="00BB1C3C" w:rsidRDefault="00BB1C3C" w:rsidP="00D86642">
            <w:r>
              <w:t>-Кто играет на скрипке?</w:t>
            </w:r>
          </w:p>
          <w:p w:rsidR="00BB1C3C" w:rsidRDefault="00BB1C3C" w:rsidP="00D86642"/>
          <w:p w:rsidR="00BB1C3C" w:rsidRDefault="00BB1C3C" w:rsidP="00D86642">
            <w:r>
              <w:t>-На барабане?</w:t>
            </w:r>
          </w:p>
          <w:p w:rsidR="00BB1C3C" w:rsidRDefault="00BB1C3C" w:rsidP="00D86642"/>
          <w:p w:rsidR="00BB1C3C" w:rsidRDefault="00BB1C3C" w:rsidP="00D86642">
            <w:r>
              <w:t>-На флейте?</w:t>
            </w:r>
          </w:p>
          <w:p w:rsidR="00BB1C3C" w:rsidRDefault="00BB1C3C" w:rsidP="00D86642"/>
          <w:p w:rsidR="00BB1C3C" w:rsidRDefault="00BB1C3C" w:rsidP="00D86642">
            <w:r>
              <w:t>-На гитаре?</w:t>
            </w:r>
          </w:p>
          <w:p w:rsidR="00BB1C3C" w:rsidRDefault="00BB1C3C" w:rsidP="00D86642"/>
          <w:p w:rsidR="00BB1C3C" w:rsidRDefault="00BB1C3C" w:rsidP="00D86642">
            <w:r>
              <w:t>-На пианино?</w:t>
            </w:r>
          </w:p>
          <w:p w:rsidR="00BB1C3C" w:rsidRDefault="00BB1C3C" w:rsidP="00D86642"/>
          <w:p w:rsidR="00BB1C3C" w:rsidRDefault="00BB1C3C" w:rsidP="00D86642">
            <w:r>
              <w:t>-Кто поет в микрофон?</w:t>
            </w:r>
          </w:p>
          <w:p w:rsidR="00BB1C3C" w:rsidRDefault="00BB1C3C" w:rsidP="00D86642"/>
          <w:p w:rsidR="00BB1C3C" w:rsidRPr="00E21EE0" w:rsidRDefault="00BB1C3C" w:rsidP="00D86642"/>
        </w:tc>
        <w:tc>
          <w:tcPr>
            <w:tcW w:w="6763" w:type="dxa"/>
          </w:tcPr>
          <w:p w:rsidR="00FC5BD5" w:rsidRDefault="00FC5BD5" w:rsidP="00D86642"/>
          <w:p w:rsidR="00FC5BD5" w:rsidRPr="00281EEA" w:rsidRDefault="00DE6501" w:rsidP="00D86642">
            <w:pPr>
              <w:rPr>
                <w:i/>
              </w:rPr>
            </w:pPr>
            <w:r w:rsidRPr="00281EEA">
              <w:rPr>
                <w:i/>
              </w:rPr>
              <w:t>8 ребенок:</w:t>
            </w:r>
          </w:p>
          <w:p w:rsidR="00DE6501" w:rsidRDefault="00DE6501" w:rsidP="00D86642">
            <w:r>
              <w:t xml:space="preserve">                Прибегали светляки,</w:t>
            </w:r>
          </w:p>
          <w:p w:rsidR="00DE6501" w:rsidRDefault="00DE6501" w:rsidP="00D86642">
            <w:r>
              <w:t xml:space="preserve">                Зажигали огоньки-</w:t>
            </w:r>
          </w:p>
          <w:p w:rsidR="00DE6501" w:rsidRDefault="00DE6501" w:rsidP="00D86642">
            <w:r>
              <w:t xml:space="preserve">                То-то стало весело!</w:t>
            </w:r>
          </w:p>
          <w:p w:rsidR="00DE6501" w:rsidRDefault="00DE6501" w:rsidP="00D86642">
            <w:r>
              <w:t xml:space="preserve">                То-то хорошо!</w:t>
            </w:r>
          </w:p>
          <w:p w:rsidR="00DE6501" w:rsidRPr="00281EEA" w:rsidRDefault="00DE6501" w:rsidP="00D86642">
            <w:pPr>
              <w:rPr>
                <w:i/>
              </w:rPr>
            </w:pPr>
            <w:r w:rsidRPr="00281EEA">
              <w:rPr>
                <w:i/>
              </w:rPr>
              <w:t>9 ребенок:</w:t>
            </w:r>
          </w:p>
          <w:p w:rsidR="00DE6501" w:rsidRDefault="00DE6501" w:rsidP="00D86642">
            <w:r>
              <w:t xml:space="preserve">                Музыканты прибежали,</w:t>
            </w:r>
          </w:p>
          <w:p w:rsidR="00DE6501" w:rsidRDefault="00DE6501" w:rsidP="00D86642">
            <w:r>
              <w:t xml:space="preserve">                В барабаны застучали.</w:t>
            </w:r>
          </w:p>
          <w:p w:rsidR="00DE6501" w:rsidRPr="00281EEA" w:rsidRDefault="00DE6501" w:rsidP="00D86642">
            <w:pPr>
              <w:rPr>
                <w:i/>
              </w:rPr>
            </w:pPr>
            <w:r w:rsidRPr="00281EEA">
              <w:rPr>
                <w:i/>
              </w:rPr>
              <w:t>10 ребенок:</w:t>
            </w:r>
          </w:p>
          <w:p w:rsidR="00DE6501" w:rsidRDefault="00DE6501" w:rsidP="00D86642">
            <w:r>
              <w:t xml:space="preserve">                Бом! Бом! </w:t>
            </w:r>
            <w:proofErr w:type="spellStart"/>
            <w:r>
              <w:t>Бом</w:t>
            </w:r>
            <w:proofErr w:type="gramStart"/>
            <w:r>
              <w:t>!Б</w:t>
            </w:r>
            <w:proofErr w:type="gramEnd"/>
            <w:r>
              <w:t>ом</w:t>
            </w:r>
            <w:proofErr w:type="spellEnd"/>
            <w:r>
              <w:t>!</w:t>
            </w:r>
          </w:p>
          <w:p w:rsidR="00DE6501" w:rsidRDefault="00DE6501" w:rsidP="00D86642">
            <w:r>
              <w:t xml:space="preserve">                Пляшет муха с комаром!</w:t>
            </w:r>
          </w:p>
          <w:p w:rsidR="00FC5BD5" w:rsidRDefault="00FC5BD5" w:rsidP="00D86642"/>
          <w:p w:rsidR="00FC5BD5" w:rsidRDefault="00FC5BD5" w:rsidP="00D86642"/>
          <w:p w:rsidR="00FC5BD5" w:rsidRDefault="00FC5BD5" w:rsidP="00D86642"/>
          <w:p w:rsidR="00FC5BD5" w:rsidRDefault="00FC5BD5" w:rsidP="00D86642"/>
          <w:p w:rsidR="00FC5BD5" w:rsidRDefault="00FC5BD5" w:rsidP="00D86642"/>
          <w:p w:rsidR="00FC5BD5" w:rsidRDefault="00FC5BD5" w:rsidP="00D86642"/>
          <w:p w:rsidR="00FC5BD5" w:rsidRDefault="00FC5BD5" w:rsidP="00D86642"/>
          <w:p w:rsidR="00FC5BD5" w:rsidRDefault="00FC5BD5" w:rsidP="00D86642"/>
          <w:p w:rsidR="00FC5BD5" w:rsidRDefault="00FC5BD5" w:rsidP="00D86642"/>
          <w:p w:rsidR="00FC5BD5" w:rsidRDefault="00FC5BD5" w:rsidP="00D86642"/>
          <w:p w:rsidR="00FC5BD5" w:rsidRDefault="00FC5BD5" w:rsidP="00DE6501">
            <w:pPr>
              <w:rPr>
                <w:color w:val="FF0000"/>
              </w:rPr>
            </w:pPr>
          </w:p>
          <w:p w:rsidR="00BB1C3C" w:rsidRPr="00BB1C3C" w:rsidRDefault="00BB1C3C" w:rsidP="00DE6501"/>
          <w:p w:rsidR="00BB1C3C" w:rsidRDefault="00BB1C3C" w:rsidP="00DE6501">
            <w:r w:rsidRPr="00BB1C3C">
              <w:t>-Скрипач (</w:t>
            </w:r>
            <w:r>
              <w:t>скрипачка)</w:t>
            </w:r>
          </w:p>
          <w:p w:rsidR="00BB1C3C" w:rsidRDefault="00BB1C3C" w:rsidP="00DE6501"/>
          <w:p w:rsidR="00BB1C3C" w:rsidRDefault="00BB1C3C" w:rsidP="00DE6501">
            <w:r>
              <w:t>-Барабанщик (барабанщица)</w:t>
            </w:r>
          </w:p>
          <w:p w:rsidR="00BB1C3C" w:rsidRDefault="00BB1C3C" w:rsidP="00DE6501"/>
          <w:p w:rsidR="00BB1C3C" w:rsidRDefault="00BB1C3C" w:rsidP="00DE6501">
            <w:r>
              <w:t>-Флейтист (флейтистка)</w:t>
            </w:r>
          </w:p>
          <w:p w:rsidR="00BB1C3C" w:rsidRDefault="00BB1C3C" w:rsidP="00DE6501"/>
          <w:p w:rsidR="00BB1C3C" w:rsidRDefault="00BB1C3C" w:rsidP="00DE6501">
            <w:r>
              <w:t>-Гитарист (гитаристка)</w:t>
            </w:r>
          </w:p>
          <w:p w:rsidR="00BB1C3C" w:rsidRDefault="00BB1C3C" w:rsidP="00DE6501"/>
          <w:p w:rsidR="00BB1C3C" w:rsidRDefault="00BB1C3C" w:rsidP="00DE6501">
            <w:r>
              <w:t>-Пианист (пианистка)</w:t>
            </w:r>
          </w:p>
          <w:p w:rsidR="00BB1C3C" w:rsidRDefault="00BB1C3C" w:rsidP="00DE6501"/>
          <w:p w:rsidR="00BB1C3C" w:rsidRDefault="00BB1C3C" w:rsidP="00DE6501">
            <w:r>
              <w:t>-Певец (певица)</w:t>
            </w:r>
          </w:p>
          <w:p w:rsidR="00BB1C3C" w:rsidRDefault="00BB1C3C" w:rsidP="00DE6501"/>
          <w:p w:rsidR="00BB1C3C" w:rsidRPr="00BB1C3C" w:rsidRDefault="00BB1C3C" w:rsidP="00DE6501">
            <w:r>
              <w:t>«Муха-цокотуха»</w:t>
            </w:r>
          </w:p>
        </w:tc>
      </w:tr>
      <w:tr w:rsidR="00FC5BD5" w:rsidTr="00D86642">
        <w:tc>
          <w:tcPr>
            <w:tcW w:w="2808" w:type="dxa"/>
          </w:tcPr>
          <w:p w:rsidR="00FC5BD5" w:rsidRDefault="00281EEA" w:rsidP="00D86642">
            <w:r>
              <w:lastRenderedPageBreak/>
              <w:t>Ну а теперь и мы с вами покажем, как можем веселиться!</w:t>
            </w:r>
          </w:p>
        </w:tc>
        <w:tc>
          <w:tcPr>
            <w:tcW w:w="6763" w:type="dxa"/>
          </w:tcPr>
          <w:p w:rsidR="00FC5BD5" w:rsidRDefault="00FC5BD5" w:rsidP="00D86642"/>
          <w:p w:rsidR="00281EEA" w:rsidRDefault="00281EEA" w:rsidP="00D86642"/>
          <w:p w:rsidR="00281EEA" w:rsidRDefault="00281EEA" w:rsidP="00D86642"/>
          <w:p w:rsidR="00281EEA" w:rsidRPr="00281EEA" w:rsidRDefault="00281EEA" w:rsidP="00D86642">
            <w:pPr>
              <w:rPr>
                <w:i/>
              </w:rPr>
            </w:pPr>
            <w:r w:rsidRPr="00281EEA">
              <w:rPr>
                <w:i/>
              </w:rPr>
              <w:t>Ребенок:</w:t>
            </w:r>
          </w:p>
          <w:p w:rsidR="00281EEA" w:rsidRDefault="00281EEA" w:rsidP="00D86642">
            <w:r>
              <w:t xml:space="preserve">          выступает ансамбль «Триумф»</w:t>
            </w:r>
          </w:p>
          <w:p w:rsidR="00281EEA" w:rsidRPr="00281EEA" w:rsidRDefault="00281EEA" w:rsidP="00D86642">
            <w:pPr>
              <w:rPr>
                <w:i/>
              </w:rPr>
            </w:pPr>
            <w:r w:rsidRPr="00281EEA">
              <w:rPr>
                <w:i/>
              </w:rPr>
              <w:t>Дети играют на музыкальных инструментах</w:t>
            </w:r>
          </w:p>
        </w:tc>
      </w:tr>
      <w:tr w:rsidR="00FC5BD5" w:rsidTr="00D86642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D5" w:rsidRDefault="00FC5BD5" w:rsidP="00D86642">
            <w:pPr>
              <w:jc w:val="center"/>
            </w:pPr>
            <w:r>
              <w:t>3. Подведение итогов. Организация окончания мероприятия.</w:t>
            </w:r>
          </w:p>
        </w:tc>
      </w:tr>
      <w:tr w:rsidR="00FC5BD5" w:rsidTr="00D86642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D5" w:rsidRDefault="00FC5BD5" w:rsidP="00D86642">
            <w:r>
              <w:t>- Вот и закончилась наша сказк</w:t>
            </w:r>
            <w:r w:rsidR="00281EEA">
              <w:t>а. Понравилось вам читать старинную книгу и выполнять задания?</w:t>
            </w:r>
          </w:p>
          <w:p w:rsidR="00FC5BD5" w:rsidRDefault="00FC5BD5" w:rsidP="00D86642">
            <w:r>
              <w:t>Давайте вспомним какие?</w:t>
            </w:r>
          </w:p>
          <w:p w:rsidR="00FC5BD5" w:rsidRDefault="00FC5BD5" w:rsidP="00D86642"/>
          <w:p w:rsidR="00FC5BD5" w:rsidRDefault="00FC5BD5" w:rsidP="00D86642"/>
          <w:p w:rsidR="00FC5BD5" w:rsidRDefault="00FC5BD5" w:rsidP="00D86642"/>
          <w:p w:rsidR="00FC5BD5" w:rsidRDefault="00FC5BD5" w:rsidP="00D86642"/>
          <w:p w:rsidR="00FC5BD5" w:rsidRDefault="00FC5BD5" w:rsidP="00D86642"/>
          <w:p w:rsidR="00FC5BD5" w:rsidRDefault="00FC5BD5" w:rsidP="00D86642"/>
          <w:p w:rsidR="00FC5BD5" w:rsidRDefault="00FC5BD5" w:rsidP="00D86642"/>
          <w:p w:rsidR="00FC5BD5" w:rsidRDefault="00FC5BD5" w:rsidP="00D86642"/>
          <w:p w:rsidR="00FC5BD5" w:rsidRDefault="00FC5BD5" w:rsidP="00D86642">
            <w:r>
              <w:t xml:space="preserve">- Вы хорошо </w:t>
            </w:r>
            <w:proofErr w:type="spellStart"/>
            <w:proofErr w:type="gramStart"/>
            <w:r>
              <w:t>потруди-лись</w:t>
            </w:r>
            <w:proofErr w:type="spellEnd"/>
            <w:proofErr w:type="gramEnd"/>
            <w:r>
              <w:t>. Я горжусь вами.</w:t>
            </w:r>
          </w:p>
          <w:p w:rsidR="00281EEA" w:rsidRDefault="00281EEA" w:rsidP="00D86642"/>
          <w:p w:rsidR="00281EEA" w:rsidRDefault="00281EEA" w:rsidP="00D86642">
            <w:r>
              <w:t xml:space="preserve">А сейчас </w:t>
            </w:r>
            <w:proofErr w:type="spellStart"/>
            <w:r>
              <w:t>попращайтесь</w:t>
            </w:r>
            <w:proofErr w:type="spellEnd"/>
            <w:r>
              <w:t xml:space="preserve"> с нашими гостями и идите в группу, где вам ждет небольшой сюрприз.</w:t>
            </w:r>
          </w:p>
          <w:p w:rsidR="00FC5BD5" w:rsidRDefault="00FC5BD5" w:rsidP="00D86642"/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D5" w:rsidRDefault="00FC5BD5" w:rsidP="00D86642"/>
          <w:p w:rsidR="00FC5BD5" w:rsidRDefault="00FC5BD5" w:rsidP="00D86642"/>
          <w:p w:rsidR="00FC5BD5" w:rsidRDefault="00FC5BD5" w:rsidP="00D86642"/>
          <w:p w:rsidR="00FC5BD5" w:rsidRDefault="00FC5BD5" w:rsidP="00D86642"/>
          <w:p w:rsidR="00FC5BD5" w:rsidRDefault="00FC5BD5" w:rsidP="00D86642"/>
          <w:p w:rsidR="00FC5BD5" w:rsidRDefault="00FC5BD5" w:rsidP="00D86642"/>
          <w:p w:rsidR="00FC5BD5" w:rsidRDefault="00FC5BD5" w:rsidP="00D86642"/>
          <w:p w:rsidR="00FC5BD5" w:rsidRDefault="00281EEA" w:rsidP="00D86642">
            <w:r>
              <w:t>-Подбирали слова к схеме слова.</w:t>
            </w:r>
          </w:p>
          <w:p w:rsidR="00281EEA" w:rsidRDefault="00281EEA" w:rsidP="00D86642">
            <w:r>
              <w:t>-Делили слова на слоги.</w:t>
            </w:r>
          </w:p>
          <w:p w:rsidR="00281EEA" w:rsidRDefault="00281EEA" w:rsidP="00D86642">
            <w:r>
              <w:t>-Отгадывали названия животных.</w:t>
            </w:r>
          </w:p>
          <w:p w:rsidR="00281EEA" w:rsidRDefault="00281EEA" w:rsidP="00D86642">
            <w:r>
              <w:t>-Называли слова по-другому.</w:t>
            </w:r>
          </w:p>
          <w:p w:rsidR="00281EEA" w:rsidRDefault="00281EEA" w:rsidP="00D86642">
            <w:r>
              <w:t>-</w:t>
            </w:r>
            <w:proofErr w:type="gramStart"/>
            <w:r>
              <w:t>Отгадывали</w:t>
            </w:r>
            <w:proofErr w:type="gramEnd"/>
            <w:r>
              <w:t xml:space="preserve"> кто спрятался на деревьями.</w:t>
            </w:r>
          </w:p>
          <w:p w:rsidR="00281EEA" w:rsidRDefault="00281EEA" w:rsidP="00D86642">
            <w:r>
              <w:t>-</w:t>
            </w:r>
            <w:proofErr w:type="gramStart"/>
            <w:r>
              <w:t>Назвали</w:t>
            </w:r>
            <w:proofErr w:type="gramEnd"/>
            <w:r>
              <w:t xml:space="preserve"> кто играет на музыкальных инструментах.</w:t>
            </w:r>
          </w:p>
          <w:p w:rsidR="00281EEA" w:rsidRDefault="00281EEA" w:rsidP="00D86642">
            <w:r>
              <w:t>-Сами играли на музыкальных инструментах.</w:t>
            </w:r>
          </w:p>
          <w:p w:rsidR="00281EEA" w:rsidRDefault="00281EEA" w:rsidP="00D86642"/>
          <w:p w:rsidR="00FC5BD5" w:rsidRDefault="00FC5BD5" w:rsidP="00D86642"/>
          <w:p w:rsidR="00FC5BD5" w:rsidRDefault="00FC5BD5" w:rsidP="00D86642"/>
          <w:p w:rsidR="00FC5BD5" w:rsidRDefault="00FC5BD5" w:rsidP="00D86642"/>
          <w:p w:rsidR="00FC5BD5" w:rsidRDefault="00FC5BD5" w:rsidP="00D86642"/>
          <w:p w:rsidR="00FC5BD5" w:rsidRDefault="00FC5BD5" w:rsidP="00D86642"/>
          <w:p w:rsidR="00FC5BD5" w:rsidRDefault="00FC5BD5" w:rsidP="00D86642"/>
          <w:p w:rsidR="00FC5BD5" w:rsidRDefault="00FC5BD5" w:rsidP="00D86642"/>
          <w:p w:rsidR="00FC5BD5" w:rsidRDefault="00FC5BD5" w:rsidP="00D86642"/>
          <w:p w:rsidR="00FC5BD5" w:rsidRPr="005457E6" w:rsidRDefault="00FC5BD5" w:rsidP="00D86642">
            <w:pPr>
              <w:rPr>
                <w:i/>
              </w:rPr>
            </w:pPr>
            <w:r w:rsidRPr="005457E6">
              <w:rPr>
                <w:i/>
              </w:rPr>
              <w:t>Дети выходят из зала.</w:t>
            </w:r>
          </w:p>
        </w:tc>
      </w:tr>
    </w:tbl>
    <w:p w:rsidR="0079137E" w:rsidRDefault="0079137E"/>
    <w:sectPr w:rsidR="0079137E" w:rsidSect="007913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946AD"/>
    <w:multiLevelType w:val="hybridMultilevel"/>
    <w:tmpl w:val="016285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47424DF"/>
    <w:multiLevelType w:val="hybridMultilevel"/>
    <w:tmpl w:val="17241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5BD5"/>
    <w:rsid w:val="00281EEA"/>
    <w:rsid w:val="003A4AB1"/>
    <w:rsid w:val="006B2AC2"/>
    <w:rsid w:val="0079137E"/>
    <w:rsid w:val="007B259E"/>
    <w:rsid w:val="00812612"/>
    <w:rsid w:val="00836E0C"/>
    <w:rsid w:val="00837496"/>
    <w:rsid w:val="008A2565"/>
    <w:rsid w:val="00AA5751"/>
    <w:rsid w:val="00BB1C3C"/>
    <w:rsid w:val="00C73B19"/>
    <w:rsid w:val="00DE6501"/>
    <w:rsid w:val="00F76149"/>
    <w:rsid w:val="00FC5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B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6</Pages>
  <Words>1127</Words>
  <Characters>6429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4</cp:revision>
  <dcterms:created xsi:type="dcterms:W3CDTF">2013-04-21T18:04:00Z</dcterms:created>
  <dcterms:modified xsi:type="dcterms:W3CDTF">2013-04-21T21:33:00Z</dcterms:modified>
</cp:coreProperties>
</file>