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63" w:rsidRDefault="00833E63" w:rsidP="00BC0CFF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Pr="00833E63" w:rsidRDefault="008D50F0" w:rsidP="00BC0CF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33E63">
        <w:rPr>
          <w:rFonts w:ascii="Times New Roman" w:hAnsi="Times New Roman" w:cs="Times New Roman"/>
          <w:color w:val="0070C0"/>
          <w:sz w:val="32"/>
          <w:szCs w:val="32"/>
        </w:rPr>
        <w:t>Комплекс карточек по изобразительному искусству на тему: Гжельская росп</w:t>
      </w:r>
      <w:r w:rsidR="00BC0CFF" w:rsidRPr="00833E63">
        <w:rPr>
          <w:rFonts w:ascii="Times New Roman" w:hAnsi="Times New Roman" w:cs="Times New Roman"/>
          <w:color w:val="0070C0"/>
          <w:sz w:val="32"/>
          <w:szCs w:val="32"/>
        </w:rPr>
        <w:t>ись</w:t>
      </w:r>
    </w:p>
    <w:p w:rsidR="00BC0CFF" w:rsidRPr="00833E63" w:rsidRDefault="00BC0CFF" w:rsidP="00BC0CF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C0CFF" w:rsidRDefault="00BC0CFF" w:rsidP="00833E6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Default="00BC0CFF" w:rsidP="00BC0CFF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Default="00BC0CFF" w:rsidP="00833E6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6391" cy="6736080"/>
            <wp:effectExtent l="19050" t="0" r="3809" b="0"/>
            <wp:docPr id="13" name="Рисунок 13" descr="http://img0.liveinternet.ru/images/foto/b/1/apps/1/156/1156274_rrr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foto/b/1/apps/1/156/1156274_rrrrs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9" cy="674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FF" w:rsidRDefault="00BC0CFF" w:rsidP="00BC0CFF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7010" cy="2720340"/>
            <wp:effectExtent l="19050" t="0" r="0" b="0"/>
            <wp:docPr id="7" name="Рисунок 7" descr="http://art-assorty.ru/uploads/posts/2012-05/1336709980_gjel_eleme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assorty.ru/uploads/posts/2012-05/1336709980_gjel_element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2987040"/>
            <wp:effectExtent l="19050" t="0" r="7620" b="0"/>
            <wp:docPr id="10" name="Рисунок 10" descr="http://art-assorty.ru/uploads/posts/2012-05/1336709977_gjel_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assorty.ru/uploads/posts/2012-05/1336709977_gjel_pla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6570" cy="2918460"/>
            <wp:effectExtent l="19050" t="0" r="0" b="0"/>
            <wp:docPr id="4" name="Рисунок 4" descr="http://art-assorty.ru/uploads/posts/2012-05/1336710002_5446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assorty.ru/uploads/posts/2012-05/1336710002_54466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FF" w:rsidRDefault="00BC0CFF" w:rsidP="00BC0CFF">
      <w:pPr>
        <w:ind w:left="567"/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Default="00BC0CFF" w:rsidP="00BC0CFF">
      <w:pPr>
        <w:ind w:left="567"/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Default="00BC0CFF" w:rsidP="00BC0CFF">
      <w:pPr>
        <w:ind w:left="567"/>
        <w:rPr>
          <w:rFonts w:ascii="Times New Roman" w:hAnsi="Times New Roman" w:cs="Times New Roman"/>
          <w:color w:val="0070C0"/>
          <w:sz w:val="24"/>
          <w:szCs w:val="24"/>
        </w:rPr>
      </w:pPr>
    </w:p>
    <w:p w:rsidR="00BC0CFF" w:rsidRDefault="00833E63" w:rsidP="00833E63">
      <w:pPr>
        <w:ind w:left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4720" cy="4564380"/>
            <wp:effectExtent l="19050" t="0" r="0" b="0"/>
            <wp:docPr id="16" name="Рисунок 16" descr="http://img0.liveinternet.ru/images/foto/b/1/apps/1/156/1156284_rrrr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foto/b/1/apps/1/156/1156284_rrrrs_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63" w:rsidRDefault="00833E63" w:rsidP="00833E63">
      <w:pPr>
        <w:ind w:left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833E63" w:rsidRDefault="00833E63" w:rsidP="00833E63">
      <w:pPr>
        <w:ind w:left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564380"/>
            <wp:effectExtent l="19050" t="0" r="0" b="0"/>
            <wp:docPr id="19" name="Рисунок 19" descr="http://img1.liveinternet.ru/images/foto/b/1/apps/1/156/1156287_rrrrs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foto/b/1/apps/1/156/1156287_rrrrs_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63" w:rsidRDefault="00833E63" w:rsidP="00833E63">
      <w:pPr>
        <w:ind w:left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2820" cy="4564380"/>
            <wp:effectExtent l="19050" t="0" r="0" b="0"/>
            <wp:docPr id="22" name="Рисунок 22" descr="http://img0.liveinternet.ru/images/foto/b/1/apps/1/156/1156290_rrrrs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foto/b/1/apps/1/156/1156290_rrrrs_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63" w:rsidRDefault="00833E63" w:rsidP="00833E63">
      <w:pPr>
        <w:ind w:left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25" name="Рисунок 25" descr="Роспись Гжель (элементы, фотографии, уро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спись Гжель (элементы, фотографии, уроки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63" w:rsidRDefault="00833E63" w:rsidP="00833E63">
      <w:pPr>
        <w:tabs>
          <w:tab w:val="left" w:pos="83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3E63" w:rsidRDefault="00833E63" w:rsidP="003042F4">
      <w:pPr>
        <w:tabs>
          <w:tab w:val="left" w:pos="838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33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6" name="Рисунок 6" descr="Россиночка Гжельска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ссиночка Гжельска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4" w:rsidRDefault="003042F4" w:rsidP="00833E63">
      <w:pPr>
        <w:tabs>
          <w:tab w:val="left" w:pos="8388"/>
        </w:tabs>
        <w:rPr>
          <w:rFonts w:ascii="Times New Roman" w:hAnsi="Times New Roman" w:cs="Times New Roman"/>
          <w:sz w:val="24"/>
          <w:szCs w:val="24"/>
        </w:rPr>
      </w:pPr>
      <w:r w:rsidRPr="003042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2" name="Рисунок 7" descr="Россиночка Гжельска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ссиночка Гжельска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4" w:rsidRDefault="003042F4" w:rsidP="003042F4">
      <w:pPr>
        <w:rPr>
          <w:rFonts w:ascii="Times New Roman" w:hAnsi="Times New Roman" w:cs="Times New Roman"/>
          <w:sz w:val="24"/>
          <w:szCs w:val="24"/>
        </w:rPr>
      </w:pPr>
    </w:p>
    <w:p w:rsidR="00833E63" w:rsidRDefault="003042F4" w:rsidP="003042F4">
      <w:pPr>
        <w:tabs>
          <w:tab w:val="left" w:pos="64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42F4" w:rsidRDefault="003042F4" w:rsidP="003042F4">
      <w:pPr>
        <w:tabs>
          <w:tab w:val="left" w:pos="64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42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8" name="Рисунок 8" descr="Россиночка Гжельска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ссиночка Гжельска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4" w:rsidRDefault="003042F4" w:rsidP="003042F4">
      <w:pPr>
        <w:tabs>
          <w:tab w:val="left" w:pos="64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42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9" name="Рисунок 9" descr="Россиночка Гжельска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ссиночка Гжельска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4" w:rsidRDefault="003042F4" w:rsidP="003042F4">
      <w:pPr>
        <w:tabs>
          <w:tab w:val="left" w:pos="64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42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3" name="Рисунок 10" descr="Россиночка Гжельска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ссиночка Гжельска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F4" w:rsidRPr="003042F4" w:rsidRDefault="003042F4" w:rsidP="003042F4">
      <w:pPr>
        <w:tabs>
          <w:tab w:val="left" w:pos="64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042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3460" cy="6667500"/>
            <wp:effectExtent l="19050" t="0" r="0" b="0"/>
            <wp:docPr id="11" name="Рисунок 11" descr="Россиночка Гжельска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ссиночка Гжельска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2F4" w:rsidRPr="003042F4" w:rsidSect="006F7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D50F0"/>
    <w:rsid w:val="000C184E"/>
    <w:rsid w:val="001048D5"/>
    <w:rsid w:val="003042F4"/>
    <w:rsid w:val="006F718B"/>
    <w:rsid w:val="00833E63"/>
    <w:rsid w:val="008D50F0"/>
    <w:rsid w:val="00BC0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://fotki.yandex.ru/users/zhital/view/382886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gif"/><Relationship Id="rId12" Type="http://schemas.openxmlformats.org/officeDocument/2006/relationships/hyperlink" Target="http://fotki.yandex.ru/users/zhital/view/382883/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fotki.yandex.ru/users/zhital/view/382885/" TargetMode="External"/><Relationship Id="rId20" Type="http://schemas.openxmlformats.org/officeDocument/2006/relationships/hyperlink" Target="http://fotki.yandex.ru/users/zhital/view/382887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fotki.yandex.ru/users/zhital/view/382884/" TargetMode="External"/><Relationship Id="rId22" Type="http://schemas.openxmlformats.org/officeDocument/2006/relationships/hyperlink" Target="http://fotki.yandex.ru/users/zhital/view/38288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4</cp:revision>
  <dcterms:created xsi:type="dcterms:W3CDTF">2014-06-04T15:32:00Z</dcterms:created>
  <dcterms:modified xsi:type="dcterms:W3CDTF">2014-06-06T14:16:00Z</dcterms:modified>
</cp:coreProperties>
</file>