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D2" w:rsidRPr="00A72FC4" w:rsidRDefault="00A72FC4" w:rsidP="003528CB">
      <w:pPr>
        <w:widowControl w:val="0"/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</w:t>
      </w:r>
      <w:r w:rsidR="006B00D2" w:rsidRPr="00A72FC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</w:t>
      </w:r>
      <w:r w:rsidR="006B00D2" w:rsidRPr="00A72FC4">
        <w:rPr>
          <w:b/>
          <w:bCs/>
          <w:sz w:val="36"/>
          <w:szCs w:val="36"/>
        </w:rPr>
        <w:t xml:space="preserve">    Концертная программа</w:t>
      </w:r>
    </w:p>
    <w:p w:rsidR="006B00D2" w:rsidRDefault="006B00D2" w:rsidP="003528CB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6D3B57">
        <w:rPr>
          <w:b/>
          <w:bCs/>
        </w:rPr>
        <w:t xml:space="preserve">           </w:t>
      </w:r>
      <w:r w:rsidR="00A72FC4">
        <w:rPr>
          <w:b/>
          <w:bCs/>
        </w:rPr>
        <w:t xml:space="preserve">                                  </w:t>
      </w:r>
      <w:r w:rsidRPr="00A72FC4">
        <w:rPr>
          <w:b/>
          <w:bCs/>
          <w:sz w:val="32"/>
          <w:szCs w:val="32"/>
        </w:rPr>
        <w:t>«Музыка рядом с тобой»</w:t>
      </w:r>
    </w:p>
    <w:p w:rsidR="00A72FC4" w:rsidRPr="00A72FC4" w:rsidRDefault="00A72FC4" w:rsidP="003528CB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A72FC4" w:rsidRDefault="003528CB" w:rsidP="003528CB">
      <w:pPr>
        <w:widowControl w:val="0"/>
        <w:autoSpaceDE w:val="0"/>
        <w:autoSpaceDN w:val="0"/>
        <w:adjustRightInd w:val="0"/>
      </w:pPr>
      <w:r w:rsidRPr="006D3B57">
        <w:rPr>
          <w:b/>
          <w:bCs/>
        </w:rPr>
        <w:t>Ведущий</w:t>
      </w:r>
      <w:r w:rsidRPr="006D3B57">
        <w:t xml:space="preserve">. </w:t>
      </w:r>
    </w:p>
    <w:p w:rsidR="003528CB" w:rsidRPr="006D3B57" w:rsidRDefault="00A72FC4" w:rsidP="003528CB">
      <w:pPr>
        <w:widowControl w:val="0"/>
        <w:autoSpaceDE w:val="0"/>
        <w:autoSpaceDN w:val="0"/>
        <w:adjustRightInd w:val="0"/>
      </w:pPr>
      <w:r>
        <w:t xml:space="preserve"> </w:t>
      </w:r>
      <w:r w:rsidR="003528CB" w:rsidRPr="006D3B57">
        <w:t>Тихо, тихо рядом сядем.</w:t>
      </w:r>
    </w:p>
    <w:p w:rsidR="003528CB" w:rsidRPr="006D3B57" w:rsidRDefault="00A72FC4" w:rsidP="003528CB">
      <w:pPr>
        <w:widowControl w:val="0"/>
        <w:autoSpaceDE w:val="0"/>
        <w:autoSpaceDN w:val="0"/>
        <w:adjustRightInd w:val="0"/>
      </w:pPr>
      <w:r>
        <w:t xml:space="preserve"> </w:t>
      </w:r>
      <w:r w:rsidR="003528CB" w:rsidRPr="006D3B57">
        <w:t>Входит музыка в наш дом.</w:t>
      </w:r>
    </w:p>
    <w:p w:rsidR="003528CB" w:rsidRPr="006D3B57" w:rsidRDefault="003528CB" w:rsidP="003528CB">
      <w:pPr>
        <w:widowControl w:val="0"/>
        <w:autoSpaceDE w:val="0"/>
        <w:autoSpaceDN w:val="0"/>
        <w:adjustRightInd w:val="0"/>
      </w:pPr>
      <w:r w:rsidRPr="006D3B57">
        <w:t xml:space="preserve"> В удивительном наряде,</w:t>
      </w:r>
    </w:p>
    <w:p w:rsidR="003528CB" w:rsidRPr="006D3B57" w:rsidRDefault="003528CB" w:rsidP="003528CB">
      <w:pPr>
        <w:widowControl w:val="0"/>
        <w:autoSpaceDE w:val="0"/>
        <w:autoSpaceDN w:val="0"/>
        <w:adjustRightInd w:val="0"/>
      </w:pPr>
      <w:r w:rsidRPr="006D3B57">
        <w:t xml:space="preserve"> Разноцветном, расписном.</w:t>
      </w:r>
    </w:p>
    <w:p w:rsidR="002E255B" w:rsidRPr="006D3B57" w:rsidRDefault="002E255B" w:rsidP="003528CB">
      <w:pPr>
        <w:widowControl w:val="0"/>
        <w:autoSpaceDE w:val="0"/>
        <w:autoSpaceDN w:val="0"/>
        <w:adjustRightInd w:val="0"/>
      </w:pPr>
    </w:p>
    <w:p w:rsidR="003528CB" w:rsidRPr="006D3B57" w:rsidRDefault="003528CB" w:rsidP="003528CB">
      <w:pPr>
        <w:widowControl w:val="0"/>
        <w:autoSpaceDE w:val="0"/>
        <w:autoSpaceDN w:val="0"/>
        <w:adjustRightInd w:val="0"/>
      </w:pPr>
      <w:r w:rsidRPr="006D3B57">
        <w:t xml:space="preserve"> И раздвинутся вдруг стены - </w:t>
      </w:r>
    </w:p>
    <w:p w:rsidR="003528CB" w:rsidRPr="006D3B57" w:rsidRDefault="003528CB" w:rsidP="003528CB">
      <w:pPr>
        <w:widowControl w:val="0"/>
        <w:autoSpaceDE w:val="0"/>
        <w:autoSpaceDN w:val="0"/>
        <w:adjustRightInd w:val="0"/>
      </w:pPr>
      <w:r w:rsidRPr="006D3B57">
        <w:t xml:space="preserve"> Вся земля видна вокруг.</w:t>
      </w:r>
    </w:p>
    <w:p w:rsidR="003528CB" w:rsidRPr="006D3B57" w:rsidRDefault="003528CB" w:rsidP="003528CB">
      <w:pPr>
        <w:widowControl w:val="0"/>
        <w:autoSpaceDE w:val="0"/>
        <w:autoSpaceDN w:val="0"/>
        <w:adjustRightInd w:val="0"/>
      </w:pPr>
      <w:r w:rsidRPr="006D3B57">
        <w:t xml:space="preserve"> Плещут волны речки пенной, </w:t>
      </w:r>
    </w:p>
    <w:p w:rsidR="003528CB" w:rsidRPr="006D3B57" w:rsidRDefault="003528CB" w:rsidP="003528CB">
      <w:pPr>
        <w:widowControl w:val="0"/>
        <w:autoSpaceDE w:val="0"/>
        <w:autoSpaceDN w:val="0"/>
        <w:adjustRightInd w:val="0"/>
      </w:pPr>
      <w:r w:rsidRPr="006D3B57">
        <w:t xml:space="preserve"> Чутко дремлют лес и луг.</w:t>
      </w:r>
    </w:p>
    <w:p w:rsidR="003528CB" w:rsidRPr="006D3B57" w:rsidRDefault="003528CB" w:rsidP="003528CB">
      <w:pPr>
        <w:widowControl w:val="0"/>
        <w:autoSpaceDE w:val="0"/>
        <w:autoSpaceDN w:val="0"/>
        <w:adjustRightInd w:val="0"/>
      </w:pPr>
    </w:p>
    <w:p w:rsidR="003528CB" w:rsidRPr="006D3B57" w:rsidRDefault="003528CB" w:rsidP="003528CB">
      <w:pPr>
        <w:widowControl w:val="0"/>
        <w:autoSpaceDE w:val="0"/>
        <w:autoSpaceDN w:val="0"/>
        <w:adjustRightInd w:val="0"/>
      </w:pPr>
      <w:r w:rsidRPr="006D3B57">
        <w:rPr>
          <w:b/>
          <w:bCs/>
        </w:rPr>
        <w:t xml:space="preserve"> </w:t>
      </w:r>
      <w:r w:rsidRPr="006D3B57">
        <w:t>Вдаль бегут степные тропки,</w:t>
      </w:r>
    </w:p>
    <w:p w:rsidR="003528CB" w:rsidRPr="006D3B57" w:rsidRDefault="003528CB" w:rsidP="003528CB">
      <w:pPr>
        <w:widowControl w:val="0"/>
        <w:autoSpaceDE w:val="0"/>
        <w:autoSpaceDN w:val="0"/>
        <w:adjustRightInd w:val="0"/>
      </w:pPr>
      <w:r w:rsidRPr="006D3B57">
        <w:t xml:space="preserve"> Тают в дымке голубой.</w:t>
      </w:r>
    </w:p>
    <w:p w:rsidR="003528CB" w:rsidRPr="006D3B57" w:rsidRDefault="003528CB" w:rsidP="003528CB">
      <w:pPr>
        <w:widowControl w:val="0"/>
        <w:autoSpaceDE w:val="0"/>
        <w:autoSpaceDN w:val="0"/>
        <w:adjustRightInd w:val="0"/>
      </w:pPr>
      <w:r w:rsidRPr="006D3B57">
        <w:t xml:space="preserve"> Это музыка торопит</w:t>
      </w:r>
    </w:p>
    <w:p w:rsidR="003528CB" w:rsidRDefault="003528CB" w:rsidP="003528CB">
      <w:pPr>
        <w:widowControl w:val="0"/>
        <w:autoSpaceDE w:val="0"/>
        <w:autoSpaceDN w:val="0"/>
        <w:adjustRightInd w:val="0"/>
      </w:pPr>
      <w:r w:rsidRPr="006D3B57">
        <w:t xml:space="preserve"> И зовёт нас за собой</w:t>
      </w:r>
    </w:p>
    <w:p w:rsidR="00A72FC4" w:rsidRPr="006D3B57" w:rsidRDefault="00A72FC4" w:rsidP="003528CB">
      <w:pPr>
        <w:widowControl w:val="0"/>
        <w:autoSpaceDE w:val="0"/>
        <w:autoSpaceDN w:val="0"/>
        <w:adjustRightInd w:val="0"/>
      </w:pPr>
    </w:p>
    <w:p w:rsidR="002E255B" w:rsidRPr="006D3B57" w:rsidRDefault="002E255B" w:rsidP="003528CB">
      <w:pPr>
        <w:widowControl w:val="0"/>
        <w:autoSpaceDE w:val="0"/>
        <w:autoSpaceDN w:val="0"/>
        <w:adjustRightInd w:val="0"/>
      </w:pPr>
      <w:r w:rsidRPr="006D3B57">
        <w:rPr>
          <w:b/>
        </w:rPr>
        <w:t>Клип музыка весны</w:t>
      </w:r>
    </w:p>
    <w:p w:rsidR="002E255B" w:rsidRPr="006D3B57" w:rsidRDefault="002E255B" w:rsidP="002E255B">
      <w:pPr>
        <w:widowControl w:val="0"/>
        <w:autoSpaceDE w:val="0"/>
        <w:autoSpaceDN w:val="0"/>
        <w:adjustRightInd w:val="0"/>
      </w:pPr>
      <w:r w:rsidRPr="006D3B57">
        <w:t xml:space="preserve"> Ветер чуть слышно поёт.</w:t>
      </w:r>
    </w:p>
    <w:p w:rsidR="002E255B" w:rsidRPr="006D3B57" w:rsidRDefault="002E255B" w:rsidP="002E255B">
      <w:pPr>
        <w:widowControl w:val="0"/>
        <w:autoSpaceDE w:val="0"/>
        <w:autoSpaceDN w:val="0"/>
        <w:adjustRightInd w:val="0"/>
      </w:pPr>
      <w:r w:rsidRPr="006D3B57">
        <w:t xml:space="preserve"> Липа вздыхает у сада.</w:t>
      </w:r>
    </w:p>
    <w:p w:rsidR="002E255B" w:rsidRPr="006D3B57" w:rsidRDefault="002E255B" w:rsidP="002E255B">
      <w:pPr>
        <w:widowControl w:val="0"/>
        <w:autoSpaceDE w:val="0"/>
        <w:autoSpaceDN w:val="0"/>
        <w:adjustRightInd w:val="0"/>
      </w:pPr>
      <w:r w:rsidRPr="006D3B57">
        <w:t xml:space="preserve"> Чуткая музыка всюду живёт:</w:t>
      </w:r>
    </w:p>
    <w:p w:rsidR="002E255B" w:rsidRPr="006D3B57" w:rsidRDefault="002E255B" w:rsidP="002E255B">
      <w:pPr>
        <w:widowControl w:val="0"/>
        <w:autoSpaceDE w:val="0"/>
        <w:autoSpaceDN w:val="0"/>
        <w:adjustRightInd w:val="0"/>
      </w:pPr>
      <w:r w:rsidRPr="006D3B57">
        <w:t xml:space="preserve"> В шелесте трав, в шуме дубрав.</w:t>
      </w:r>
    </w:p>
    <w:p w:rsidR="002E255B" w:rsidRPr="006D3B57" w:rsidRDefault="002E255B" w:rsidP="002E255B">
      <w:pPr>
        <w:widowControl w:val="0"/>
        <w:autoSpaceDE w:val="0"/>
        <w:autoSpaceDN w:val="0"/>
        <w:adjustRightInd w:val="0"/>
      </w:pPr>
      <w:r w:rsidRPr="006D3B57">
        <w:t xml:space="preserve"> Только прислушаться надо.</w:t>
      </w:r>
    </w:p>
    <w:p w:rsidR="002E255B" w:rsidRPr="006D3B57" w:rsidRDefault="002E255B" w:rsidP="002E255B">
      <w:pPr>
        <w:widowControl w:val="0"/>
        <w:autoSpaceDE w:val="0"/>
        <w:autoSpaceDN w:val="0"/>
        <w:adjustRightInd w:val="0"/>
      </w:pPr>
      <w:r w:rsidRPr="006D3B57">
        <w:rPr>
          <w:i/>
          <w:iCs/>
        </w:rPr>
        <w:t xml:space="preserve"> </w:t>
      </w:r>
      <w:r w:rsidRPr="006D3B57">
        <w:t xml:space="preserve">Звонко струится ручей, </w:t>
      </w:r>
    </w:p>
    <w:p w:rsidR="002E255B" w:rsidRPr="006D3B57" w:rsidRDefault="002E255B" w:rsidP="002E255B">
      <w:pPr>
        <w:widowControl w:val="0"/>
        <w:autoSpaceDE w:val="0"/>
        <w:autoSpaceDN w:val="0"/>
        <w:adjustRightInd w:val="0"/>
      </w:pPr>
      <w:r w:rsidRPr="006D3B57">
        <w:t xml:space="preserve"> Падает гром с небосвода.</w:t>
      </w:r>
    </w:p>
    <w:p w:rsidR="002E255B" w:rsidRPr="006D3B57" w:rsidRDefault="002E255B" w:rsidP="002E255B">
      <w:pPr>
        <w:widowControl w:val="0"/>
        <w:autoSpaceDE w:val="0"/>
        <w:autoSpaceDN w:val="0"/>
        <w:adjustRightInd w:val="0"/>
      </w:pPr>
      <w:r w:rsidRPr="006D3B57">
        <w:t xml:space="preserve"> Это мелодией вечной своей</w:t>
      </w:r>
    </w:p>
    <w:p w:rsidR="002E255B" w:rsidRPr="006D3B57" w:rsidRDefault="002E255B" w:rsidP="002E255B">
      <w:pPr>
        <w:widowControl w:val="0"/>
        <w:autoSpaceDE w:val="0"/>
        <w:autoSpaceDN w:val="0"/>
        <w:adjustRightInd w:val="0"/>
      </w:pPr>
      <w:r w:rsidRPr="006D3B57">
        <w:t xml:space="preserve"> Мир наполняет природа.</w:t>
      </w:r>
    </w:p>
    <w:p w:rsidR="002E255B" w:rsidRPr="006D3B57" w:rsidRDefault="002E255B" w:rsidP="002E255B">
      <w:pPr>
        <w:widowControl w:val="0"/>
        <w:autoSpaceDE w:val="0"/>
        <w:autoSpaceDN w:val="0"/>
        <w:adjustRightInd w:val="0"/>
      </w:pPr>
      <w:r w:rsidRPr="006D3B57">
        <w:rPr>
          <w:i/>
          <w:iCs/>
        </w:rPr>
        <w:t xml:space="preserve">   </w:t>
      </w:r>
    </w:p>
    <w:p w:rsidR="002E255B" w:rsidRPr="006D3B57" w:rsidRDefault="002E255B" w:rsidP="002E255B">
      <w:pPr>
        <w:widowControl w:val="0"/>
        <w:autoSpaceDE w:val="0"/>
        <w:autoSpaceDN w:val="0"/>
        <w:adjustRightInd w:val="0"/>
      </w:pPr>
      <w:r w:rsidRPr="006D3B57">
        <w:rPr>
          <w:b/>
          <w:bCs/>
        </w:rPr>
        <w:t xml:space="preserve"> </w:t>
      </w:r>
      <w:r w:rsidRPr="006D3B57">
        <w:t xml:space="preserve">Тихие слёзы свои </w:t>
      </w:r>
    </w:p>
    <w:p w:rsidR="002E255B" w:rsidRPr="006D3B57" w:rsidRDefault="002E255B" w:rsidP="002E255B">
      <w:pPr>
        <w:widowControl w:val="0"/>
        <w:autoSpaceDE w:val="0"/>
        <w:autoSpaceDN w:val="0"/>
        <w:adjustRightInd w:val="0"/>
      </w:pPr>
      <w:r w:rsidRPr="006D3B57">
        <w:t xml:space="preserve"> Ива роняет у брода.</w:t>
      </w:r>
    </w:p>
    <w:p w:rsidR="002E255B" w:rsidRPr="006D3B57" w:rsidRDefault="002E255B" w:rsidP="002E255B">
      <w:pPr>
        <w:widowControl w:val="0"/>
        <w:autoSpaceDE w:val="0"/>
        <w:autoSpaceDN w:val="0"/>
        <w:adjustRightInd w:val="0"/>
      </w:pPr>
      <w:r w:rsidRPr="006D3B57">
        <w:t xml:space="preserve"> Трелью приветствуют ночь соловьи, </w:t>
      </w:r>
    </w:p>
    <w:p w:rsidR="002E255B" w:rsidRPr="006D3B57" w:rsidRDefault="002E255B" w:rsidP="002E255B">
      <w:pPr>
        <w:widowControl w:val="0"/>
        <w:autoSpaceDE w:val="0"/>
        <w:autoSpaceDN w:val="0"/>
        <w:adjustRightInd w:val="0"/>
      </w:pPr>
      <w:r w:rsidRPr="006D3B57">
        <w:t xml:space="preserve"> Звоном ветвей, песней дождей</w:t>
      </w:r>
    </w:p>
    <w:p w:rsidR="002E255B" w:rsidRPr="006D3B57" w:rsidRDefault="002E255B" w:rsidP="002E255B">
      <w:pPr>
        <w:widowControl w:val="0"/>
        <w:autoSpaceDE w:val="0"/>
        <w:autoSpaceDN w:val="0"/>
        <w:adjustRightInd w:val="0"/>
      </w:pPr>
      <w:r w:rsidRPr="006D3B57">
        <w:t xml:space="preserve"> Мир наполняет природа.</w:t>
      </w:r>
    </w:p>
    <w:p w:rsidR="002E255B" w:rsidRPr="006D3B57" w:rsidRDefault="002E255B" w:rsidP="002E255B">
      <w:pPr>
        <w:widowControl w:val="0"/>
        <w:autoSpaceDE w:val="0"/>
        <w:autoSpaceDN w:val="0"/>
        <w:adjustRightInd w:val="0"/>
      </w:pPr>
      <w:r w:rsidRPr="006D3B57">
        <w:rPr>
          <w:i/>
          <w:iCs/>
        </w:rPr>
        <w:t xml:space="preserve"> </w:t>
      </w:r>
      <w:r w:rsidRPr="006D3B57">
        <w:t>Птицы встречают восход.</w:t>
      </w:r>
    </w:p>
    <w:p w:rsidR="002E255B" w:rsidRPr="006D3B57" w:rsidRDefault="002E255B" w:rsidP="002E255B">
      <w:pPr>
        <w:widowControl w:val="0"/>
        <w:autoSpaceDE w:val="0"/>
        <w:autoSpaceDN w:val="0"/>
        <w:adjustRightInd w:val="0"/>
      </w:pPr>
      <w:r w:rsidRPr="006D3B57">
        <w:t xml:space="preserve"> Ласточка солнышку рада.</w:t>
      </w:r>
    </w:p>
    <w:p w:rsidR="002E255B" w:rsidRPr="006D3B57" w:rsidRDefault="002E255B" w:rsidP="002E255B">
      <w:pPr>
        <w:widowControl w:val="0"/>
        <w:autoSpaceDE w:val="0"/>
        <w:autoSpaceDN w:val="0"/>
        <w:adjustRightInd w:val="0"/>
      </w:pPr>
      <w:r w:rsidRPr="006D3B57">
        <w:t xml:space="preserve"> Чуткая музыка всюду живёт.</w:t>
      </w:r>
    </w:p>
    <w:p w:rsidR="002E255B" w:rsidRDefault="002E255B" w:rsidP="002E255B">
      <w:pPr>
        <w:widowControl w:val="0"/>
        <w:autoSpaceDE w:val="0"/>
        <w:autoSpaceDN w:val="0"/>
        <w:adjustRightInd w:val="0"/>
      </w:pPr>
      <w:r w:rsidRPr="006D3B57">
        <w:t xml:space="preserve"> Только прислушаться надо.</w:t>
      </w:r>
    </w:p>
    <w:p w:rsidR="00A72FC4" w:rsidRPr="006D3B57" w:rsidRDefault="00A72FC4" w:rsidP="002E255B">
      <w:pPr>
        <w:widowControl w:val="0"/>
        <w:autoSpaceDE w:val="0"/>
        <w:autoSpaceDN w:val="0"/>
        <w:adjustRightInd w:val="0"/>
      </w:pPr>
    </w:p>
    <w:p w:rsidR="00331A08" w:rsidRPr="006D3B57" w:rsidRDefault="002E255B" w:rsidP="00852ACF">
      <w:pPr>
        <w:rPr>
          <w:b/>
        </w:rPr>
      </w:pPr>
      <w:r w:rsidRPr="006D3B57">
        <w:rPr>
          <w:b/>
          <w:bCs/>
        </w:rPr>
        <w:t>Ведущий</w:t>
      </w:r>
      <w:r w:rsidRPr="006D3B57">
        <w:t>.</w:t>
      </w:r>
    </w:p>
    <w:p w:rsidR="002E255B" w:rsidRPr="006D3B57" w:rsidRDefault="002E255B" w:rsidP="00852ACF">
      <w:r w:rsidRPr="006D3B57">
        <w:t>Снова нет ручьям покоя –</w:t>
      </w:r>
    </w:p>
    <w:p w:rsidR="002E255B" w:rsidRPr="006D3B57" w:rsidRDefault="002E255B" w:rsidP="00852ACF">
      <w:r w:rsidRPr="006D3B57">
        <w:t>День и ночь журчат в кустах.</w:t>
      </w:r>
    </w:p>
    <w:p w:rsidR="002E255B" w:rsidRPr="006D3B57" w:rsidRDefault="002E255B" w:rsidP="00852ACF">
      <w:r w:rsidRPr="006D3B57">
        <w:t>Ходит солнце золотое</w:t>
      </w:r>
    </w:p>
    <w:p w:rsidR="002E255B" w:rsidRPr="006D3B57" w:rsidRDefault="002E255B" w:rsidP="00852ACF">
      <w:r w:rsidRPr="006D3B57">
        <w:t>В чистых-чистых небесах.</w:t>
      </w:r>
    </w:p>
    <w:p w:rsidR="002E255B" w:rsidRPr="006D3B57" w:rsidRDefault="002E255B" w:rsidP="00852ACF">
      <w:r w:rsidRPr="006D3B57">
        <w:t>Льет лучи на лес и луг</w:t>
      </w:r>
    </w:p>
    <w:p w:rsidR="002E255B" w:rsidRPr="006D3B57" w:rsidRDefault="002E255B" w:rsidP="00852ACF">
      <w:r w:rsidRPr="006D3B57">
        <w:t>И на все цветы вокруг:</w:t>
      </w:r>
    </w:p>
    <w:p w:rsidR="002E255B" w:rsidRPr="006D3B57" w:rsidRDefault="002E255B" w:rsidP="00852ACF">
      <w:r w:rsidRPr="006D3B57">
        <w:t>Розовые, синие,</w:t>
      </w:r>
    </w:p>
    <w:p w:rsidR="002E255B" w:rsidRPr="006D3B57" w:rsidRDefault="002E255B" w:rsidP="00852ACF">
      <w:r w:rsidRPr="006D3B57">
        <w:t>Голубые, красные,</w:t>
      </w:r>
    </w:p>
    <w:p w:rsidR="002E255B" w:rsidRPr="006D3B57" w:rsidRDefault="002E255B" w:rsidP="00852ACF">
      <w:r w:rsidRPr="006D3B57">
        <w:t xml:space="preserve">Как один – </w:t>
      </w:r>
      <w:proofErr w:type="gramStart"/>
      <w:r w:rsidRPr="006D3B57">
        <w:t>красивые</w:t>
      </w:r>
      <w:proofErr w:type="gramEnd"/>
      <w:r w:rsidRPr="006D3B57">
        <w:t>,</w:t>
      </w:r>
    </w:p>
    <w:p w:rsidR="002E255B" w:rsidRPr="006D3B57" w:rsidRDefault="002E255B" w:rsidP="00852ACF">
      <w:r w:rsidRPr="006D3B57">
        <w:t>Хоть и очень разные.</w:t>
      </w:r>
    </w:p>
    <w:p w:rsidR="002E255B" w:rsidRPr="004C572E" w:rsidRDefault="004C572E">
      <w:pPr>
        <w:rPr>
          <w:b/>
        </w:rPr>
      </w:pPr>
      <w:r>
        <w:rPr>
          <w:b/>
        </w:rPr>
        <w:lastRenderedPageBreak/>
        <w:t xml:space="preserve"> </w:t>
      </w:r>
      <w:r w:rsidR="00A72FC4" w:rsidRPr="004C572E">
        <w:rPr>
          <w:b/>
        </w:rPr>
        <w:t xml:space="preserve"> </w:t>
      </w:r>
      <w:r w:rsidR="002E255B" w:rsidRPr="004C572E">
        <w:rPr>
          <w:b/>
        </w:rPr>
        <w:t>Танец. «Весенние цветы»</w:t>
      </w:r>
    </w:p>
    <w:p w:rsidR="00852ACF" w:rsidRPr="004C572E" w:rsidRDefault="00852ACF" w:rsidP="002E255B">
      <w:pPr>
        <w:rPr>
          <w:b/>
        </w:rPr>
      </w:pPr>
    </w:p>
    <w:p w:rsidR="002E255B" w:rsidRPr="006D3B57" w:rsidRDefault="00A72FC4" w:rsidP="002E255B">
      <w:r>
        <w:rPr>
          <w:b/>
          <w:bCs/>
        </w:rPr>
        <w:t xml:space="preserve">  </w:t>
      </w:r>
      <w:r w:rsidR="002E255B" w:rsidRPr="006D3B57">
        <w:rPr>
          <w:b/>
          <w:bCs/>
        </w:rPr>
        <w:t>Ведущий</w:t>
      </w:r>
      <w:r w:rsidR="002E255B" w:rsidRPr="006D3B57">
        <w:t>.</w:t>
      </w:r>
    </w:p>
    <w:p w:rsidR="002E255B" w:rsidRPr="006D3B57" w:rsidRDefault="002E255B" w:rsidP="00852ACF">
      <w:pPr>
        <w:widowControl w:val="0"/>
        <w:autoSpaceDE w:val="0"/>
        <w:autoSpaceDN w:val="0"/>
        <w:adjustRightInd w:val="0"/>
        <w:jc w:val="both"/>
      </w:pPr>
      <w:r w:rsidRPr="006D3B57">
        <w:t>И от грусти, и от скуки</w:t>
      </w:r>
    </w:p>
    <w:p w:rsidR="002E255B" w:rsidRPr="006D3B57" w:rsidRDefault="002E255B" w:rsidP="00852ACF">
      <w:pPr>
        <w:widowControl w:val="0"/>
        <w:autoSpaceDE w:val="0"/>
        <w:autoSpaceDN w:val="0"/>
        <w:adjustRightInd w:val="0"/>
        <w:jc w:val="both"/>
      </w:pPr>
      <w:r w:rsidRPr="006D3B57">
        <w:t>Могут вылечить нас всех.</w:t>
      </w:r>
    </w:p>
    <w:p w:rsidR="002E255B" w:rsidRPr="006D3B57" w:rsidRDefault="002E255B" w:rsidP="00852ACF">
      <w:pPr>
        <w:widowControl w:val="0"/>
        <w:autoSpaceDE w:val="0"/>
        <w:autoSpaceDN w:val="0"/>
        <w:adjustRightInd w:val="0"/>
        <w:jc w:val="both"/>
      </w:pPr>
      <w:r w:rsidRPr="006D3B57">
        <w:t xml:space="preserve">Озорных мелодий звуки, </w:t>
      </w:r>
    </w:p>
    <w:p w:rsidR="004C572E" w:rsidRDefault="002E255B" w:rsidP="00852ACF">
      <w:pPr>
        <w:widowControl w:val="0"/>
        <w:autoSpaceDE w:val="0"/>
        <w:autoSpaceDN w:val="0"/>
        <w:adjustRightInd w:val="0"/>
        <w:jc w:val="both"/>
      </w:pPr>
      <w:r w:rsidRPr="006D3B57">
        <w:t>Песни, пляски, шутки, смех.</w:t>
      </w:r>
    </w:p>
    <w:p w:rsidR="00485160" w:rsidRPr="006D3B57" w:rsidRDefault="00485160" w:rsidP="00852ACF">
      <w:pPr>
        <w:widowControl w:val="0"/>
        <w:autoSpaceDE w:val="0"/>
        <w:autoSpaceDN w:val="0"/>
        <w:adjustRightInd w:val="0"/>
        <w:jc w:val="both"/>
      </w:pPr>
      <w:r w:rsidRPr="006D3B57">
        <w:t xml:space="preserve"> Я раздам друзьям планету,</w:t>
      </w:r>
    </w:p>
    <w:p w:rsidR="00485160" w:rsidRPr="006D3B57" w:rsidRDefault="00485160" w:rsidP="00852A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Где грустинкам места 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>,</w:t>
      </w:r>
    </w:p>
    <w:p w:rsidR="00485160" w:rsidRPr="006D3B57" w:rsidRDefault="00485160" w:rsidP="00852A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Там улыбочки сияют,</w:t>
      </w:r>
    </w:p>
    <w:p w:rsidR="00485160" w:rsidRPr="006D3B57" w:rsidRDefault="00485160" w:rsidP="00852A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Дружно звездочки играют</w:t>
      </w:r>
    </w:p>
    <w:p w:rsidR="00485160" w:rsidRPr="006D3B57" w:rsidRDefault="00485160" w:rsidP="00852A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И примчался с высоты</w:t>
      </w:r>
    </w:p>
    <w:p w:rsidR="00485160" w:rsidRPr="006D3B57" w:rsidRDefault="00485160" w:rsidP="00852A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Светлый ангел доброты</w:t>
      </w:r>
    </w:p>
    <w:p w:rsidR="002E255B" w:rsidRPr="006D3B57" w:rsidRDefault="00A72FC4" w:rsidP="002E255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</w:t>
      </w:r>
      <w:r w:rsidR="002E255B" w:rsidRPr="006D3B57">
        <w:rPr>
          <w:b/>
        </w:rPr>
        <w:t xml:space="preserve">Песня </w:t>
      </w:r>
      <w:r w:rsidR="00252A9E" w:rsidRPr="006D3B57">
        <w:rPr>
          <w:b/>
        </w:rPr>
        <w:t>«</w:t>
      </w:r>
      <w:proofErr w:type="spellStart"/>
      <w:r w:rsidR="002E255B" w:rsidRPr="006D3B57">
        <w:rPr>
          <w:b/>
        </w:rPr>
        <w:t>Барбарики</w:t>
      </w:r>
      <w:proofErr w:type="spellEnd"/>
      <w:r w:rsidR="002E255B" w:rsidRPr="006D3B57">
        <w:rPr>
          <w:b/>
        </w:rPr>
        <w:t>»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Что такое доброта?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Что это такое доброта?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И увидеть нельзя, и нельзя потрогать.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Доброта – это когда,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Доброта – это тогда, когда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Все друг другу друзья,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И летать все могут!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Припев: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Девочки и мальчики,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Сладкие, как карамельки,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на них большие башмаки,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6D3B57">
        <w:rPr>
          <w:rFonts w:ascii="Times New Roman" w:hAnsi="Times New Roman" w:cs="Times New Roman"/>
          <w:sz w:val="24"/>
          <w:szCs w:val="24"/>
        </w:rPr>
        <w:t>Бар-бар-бар-барики</w:t>
      </w:r>
      <w:proofErr w:type="spellEnd"/>
      <w:r w:rsidRPr="006D3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Лёгкие, как мотыльки,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в глазах горят фонарики,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на них большие башмаки,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Это – </w:t>
      </w:r>
      <w:proofErr w:type="spellStart"/>
      <w:r w:rsidRPr="006D3B57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Pr="006D3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2 куплет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Встал вам на ногу слон –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Значит, хочет подружиться он.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Хочет научить вас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Шевелить ушами.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На нос села оса –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Значит, хочет познакомиться,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И пощекотать, а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Вовсе не ужалить!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Припев: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Девочки и мальчики,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Сладкие, как карамельки,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на них большие башмаки,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6D3B57">
        <w:rPr>
          <w:rFonts w:ascii="Times New Roman" w:hAnsi="Times New Roman" w:cs="Times New Roman"/>
          <w:sz w:val="24"/>
          <w:szCs w:val="24"/>
        </w:rPr>
        <w:t>Бар-бар-бар-барики</w:t>
      </w:r>
      <w:proofErr w:type="spellEnd"/>
      <w:r w:rsidRPr="006D3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Лёгкие, как мотыльки,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в глазах горят фонарики,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на них большие башмаки,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Это – </w:t>
      </w:r>
      <w:proofErr w:type="spellStart"/>
      <w:r w:rsidRPr="006D3B57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Pr="006D3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lastRenderedPageBreak/>
        <w:t xml:space="preserve"> 3 куплет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К нам на праздник доброты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Приходи и ты, и ты, и ты.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Кто умеет летать, и кто не умеет.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летать просто так –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Надо улыбнуться просто так.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Чтобы звёзды достать,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Надо стать добрее.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Припев: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Девочки и мальчики,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Сладкие, как карамельки,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на них большие башмаки,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6D3B57">
        <w:rPr>
          <w:rFonts w:ascii="Times New Roman" w:hAnsi="Times New Roman" w:cs="Times New Roman"/>
          <w:sz w:val="24"/>
          <w:szCs w:val="24"/>
        </w:rPr>
        <w:t>Бар-бар-бар-барики</w:t>
      </w:r>
      <w:proofErr w:type="spellEnd"/>
      <w:r w:rsidRPr="006D3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Лёгкие, как мотыльки,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в глазах горят фонарики,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на них большие башмаки,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Это – </w:t>
      </w:r>
      <w:proofErr w:type="spellStart"/>
      <w:r w:rsidRPr="006D3B57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Pr="006D3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Куплет-проигрыш.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Припев 2 раза.</w:t>
      </w:r>
    </w:p>
    <w:p w:rsidR="006D3B57" w:rsidRPr="006D3B57" w:rsidRDefault="006D3B57" w:rsidP="002E255B">
      <w:pPr>
        <w:widowControl w:val="0"/>
        <w:autoSpaceDE w:val="0"/>
        <w:autoSpaceDN w:val="0"/>
        <w:adjustRightInd w:val="0"/>
        <w:rPr>
          <w:b/>
        </w:rPr>
      </w:pPr>
    </w:p>
    <w:p w:rsidR="002E255B" w:rsidRPr="006D3B57" w:rsidRDefault="002E255B">
      <w:r w:rsidRPr="006D3B57">
        <w:rPr>
          <w:b/>
          <w:bCs/>
        </w:rPr>
        <w:t>Ведущий</w:t>
      </w:r>
      <w:r w:rsidRPr="006D3B57">
        <w:t>.</w:t>
      </w:r>
    </w:p>
    <w:p w:rsidR="00252A9E" w:rsidRPr="006D3B57" w:rsidRDefault="00252A9E" w:rsidP="00252A9E">
      <w:pPr>
        <w:widowControl w:val="0"/>
        <w:autoSpaceDE w:val="0"/>
        <w:autoSpaceDN w:val="0"/>
        <w:adjustRightInd w:val="0"/>
      </w:pPr>
      <w:r w:rsidRPr="006D3B57">
        <w:t>Золотой, волшебной рыбкой</w:t>
      </w:r>
    </w:p>
    <w:p w:rsidR="00252A9E" w:rsidRPr="006D3B57" w:rsidRDefault="00252A9E" w:rsidP="00252A9E">
      <w:pPr>
        <w:widowControl w:val="0"/>
        <w:autoSpaceDE w:val="0"/>
        <w:autoSpaceDN w:val="0"/>
        <w:adjustRightInd w:val="0"/>
      </w:pPr>
      <w:r w:rsidRPr="006D3B57">
        <w:t>Может музыка блеснуть</w:t>
      </w:r>
    </w:p>
    <w:p w:rsidR="00252A9E" w:rsidRPr="006D3B57" w:rsidRDefault="00252A9E" w:rsidP="00252A9E">
      <w:pPr>
        <w:widowControl w:val="0"/>
        <w:autoSpaceDE w:val="0"/>
        <w:autoSpaceDN w:val="0"/>
        <w:adjustRightInd w:val="0"/>
      </w:pPr>
      <w:r w:rsidRPr="006D3B57">
        <w:t xml:space="preserve"> И по-дружески, с улыбкой</w:t>
      </w:r>
    </w:p>
    <w:p w:rsidR="00252A9E" w:rsidRPr="006D3B57" w:rsidRDefault="00252A9E" w:rsidP="00252A9E">
      <w:pPr>
        <w:widowControl w:val="0"/>
        <w:autoSpaceDE w:val="0"/>
        <w:autoSpaceDN w:val="0"/>
        <w:adjustRightInd w:val="0"/>
      </w:pPr>
      <w:r w:rsidRPr="006D3B57">
        <w:t xml:space="preserve"> Вдруг в глаза мне заглянуть</w:t>
      </w:r>
    </w:p>
    <w:p w:rsidR="00252A9E" w:rsidRPr="006D3B57" w:rsidRDefault="00252A9E" w:rsidP="00252A9E">
      <w:pPr>
        <w:widowControl w:val="0"/>
        <w:autoSpaceDE w:val="0"/>
        <w:autoSpaceDN w:val="0"/>
        <w:adjustRightInd w:val="0"/>
      </w:pPr>
      <w:r w:rsidRPr="006D3B57">
        <w:t>.</w:t>
      </w:r>
    </w:p>
    <w:p w:rsidR="00252A9E" w:rsidRPr="006D3B57" w:rsidRDefault="00252A9E" w:rsidP="00252A9E">
      <w:pPr>
        <w:widowControl w:val="0"/>
        <w:autoSpaceDE w:val="0"/>
        <w:autoSpaceDN w:val="0"/>
        <w:adjustRightInd w:val="0"/>
      </w:pPr>
      <w:r w:rsidRPr="006D3B57">
        <w:t xml:space="preserve">Может </w:t>
      </w:r>
      <w:proofErr w:type="spellStart"/>
      <w:r w:rsidRPr="006D3B57">
        <w:t>песней-полусказкой</w:t>
      </w:r>
      <w:proofErr w:type="spellEnd"/>
    </w:p>
    <w:p w:rsidR="00252A9E" w:rsidRPr="006D3B57" w:rsidRDefault="00852ACF" w:rsidP="00252A9E">
      <w:pPr>
        <w:widowControl w:val="0"/>
        <w:autoSpaceDE w:val="0"/>
        <w:autoSpaceDN w:val="0"/>
        <w:adjustRightInd w:val="0"/>
      </w:pPr>
      <w:r>
        <w:t xml:space="preserve"> Нас, шутя, развесе</w:t>
      </w:r>
      <w:r w:rsidR="00252A9E" w:rsidRPr="006D3B57">
        <w:t>лить.</w:t>
      </w:r>
    </w:p>
    <w:p w:rsidR="00252A9E" w:rsidRPr="006D3B57" w:rsidRDefault="00252A9E" w:rsidP="00252A9E">
      <w:pPr>
        <w:widowControl w:val="0"/>
        <w:autoSpaceDE w:val="0"/>
        <w:autoSpaceDN w:val="0"/>
        <w:adjustRightInd w:val="0"/>
      </w:pPr>
      <w:r w:rsidRPr="006D3B57">
        <w:t xml:space="preserve"> И рассыпаться вдруг пляской,</w:t>
      </w:r>
    </w:p>
    <w:p w:rsidR="00252A9E" w:rsidRPr="006D3B57" w:rsidRDefault="00252A9E" w:rsidP="00252A9E">
      <w:r w:rsidRPr="006D3B57">
        <w:t xml:space="preserve"> В хороводе закружить</w:t>
      </w:r>
    </w:p>
    <w:p w:rsidR="00252A9E" w:rsidRPr="006D3B57" w:rsidRDefault="00252A9E" w:rsidP="00252A9E">
      <w:pPr>
        <w:rPr>
          <w:b/>
        </w:rPr>
      </w:pPr>
      <w:r w:rsidRPr="006D3B57">
        <w:rPr>
          <w:b/>
        </w:rPr>
        <w:t>Танец «Полька»</w:t>
      </w:r>
    </w:p>
    <w:p w:rsidR="00CB67B4" w:rsidRPr="006D3B57" w:rsidRDefault="00252A9E" w:rsidP="00252A9E">
      <w:pPr>
        <w:rPr>
          <w:b/>
        </w:rPr>
      </w:pPr>
      <w:r w:rsidRPr="006D3B57">
        <w:rPr>
          <w:b/>
        </w:rPr>
        <w:t>Стихотворение «Чудо лекарство»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Взрослые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 Если грустите,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Кошки скребут на душе –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Детство в аптеке спросите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В капельках или в драже.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Пару цветных </w:t>
      </w:r>
      <w:proofErr w:type="spellStart"/>
      <w:r w:rsidRPr="006D3B57">
        <w:rPr>
          <w:rFonts w:ascii="Times New Roman" w:hAnsi="Times New Roman" w:cs="Times New Roman"/>
          <w:sz w:val="24"/>
          <w:szCs w:val="24"/>
        </w:rPr>
        <w:t>витаминок</w:t>
      </w:r>
      <w:proofErr w:type="spellEnd"/>
      <w:r w:rsidRPr="006D3B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Капелек с сахаром </w:t>
      </w:r>
      <w:proofErr w:type="spellStart"/>
      <w:r w:rsidRPr="006D3B57">
        <w:rPr>
          <w:rFonts w:ascii="Times New Roman" w:hAnsi="Times New Roman" w:cs="Times New Roman"/>
          <w:sz w:val="24"/>
          <w:szCs w:val="24"/>
        </w:rPr>
        <w:t>пятъ</w:t>
      </w:r>
      <w:proofErr w:type="spellEnd"/>
      <w:r w:rsidRPr="006D3B57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И босиком без ботинок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Прямо по лужам гулять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В  Ваших глазах отразится </w:t>
      </w:r>
    </w:p>
    <w:p w:rsidR="006D3B57" w:rsidRPr="006D3B57" w:rsidRDefault="00852ACF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такой синевы …</w:t>
      </w:r>
      <w:r w:rsidR="006D3B57" w:rsidRPr="006D3B5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Солнцем, травинкой и птицей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Будто бы станете  Вы.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Снова деревья большие,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Хочется петь и играть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… Может,  Вы даже решите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lastRenderedPageBreak/>
        <w:t>Больше детей не ругать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Детства волшебное царство –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Радость весёлых проказ …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Жаль, что про чудо-лекарство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не все  мы  знаем  пока ...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Но не беда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 Слава Богу,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Вместо чудесных затей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Взрослым придут на 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Смех и улыбки детей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6D3B57" w:rsidRPr="006D3B57" w:rsidRDefault="006D3B57" w:rsidP="00252A9E">
      <w:pPr>
        <w:rPr>
          <w:b/>
        </w:rPr>
      </w:pPr>
    </w:p>
    <w:p w:rsidR="00CB67B4" w:rsidRPr="006D3B57" w:rsidRDefault="00CB67B4" w:rsidP="00252A9E">
      <w:pPr>
        <w:rPr>
          <w:b/>
        </w:rPr>
      </w:pPr>
      <w:r w:rsidRPr="006D3B57">
        <w:rPr>
          <w:b/>
          <w:bCs/>
        </w:rPr>
        <w:t>Ведущий</w:t>
      </w:r>
      <w:r w:rsidRPr="006D3B57">
        <w:t>.</w:t>
      </w:r>
    </w:p>
    <w:p w:rsidR="00252A9E" w:rsidRPr="006D3B57" w:rsidRDefault="00252A9E" w:rsidP="00252A9E">
      <w:pPr>
        <w:rPr>
          <w:b/>
        </w:rPr>
      </w:pPr>
      <w:r w:rsidRPr="006D3B57">
        <w:t>Мы сложили песенку</w:t>
      </w:r>
    </w:p>
    <w:p w:rsidR="00252A9E" w:rsidRPr="006D3B57" w:rsidRDefault="00252A9E" w:rsidP="00252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для тебя 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>.</w:t>
      </w:r>
    </w:p>
    <w:p w:rsidR="00252A9E" w:rsidRPr="006D3B57" w:rsidRDefault="00252A9E" w:rsidP="00252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Пусть с тобою песенка</w:t>
      </w:r>
    </w:p>
    <w:p w:rsidR="00252A9E" w:rsidRPr="006D3B57" w:rsidRDefault="00252A9E" w:rsidP="00252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рядышком шагает.</w:t>
      </w:r>
    </w:p>
    <w:p w:rsidR="00252A9E" w:rsidRPr="006D3B57" w:rsidRDefault="00252A9E" w:rsidP="00252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Ручейки весенние</w:t>
      </w:r>
    </w:p>
    <w:p w:rsidR="00252A9E" w:rsidRPr="006D3B57" w:rsidRDefault="00252A9E" w:rsidP="00252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в речку перельются,</w:t>
      </w:r>
    </w:p>
    <w:p w:rsidR="00252A9E" w:rsidRPr="006D3B57" w:rsidRDefault="00252A9E" w:rsidP="00252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а березки белые</w:t>
      </w:r>
    </w:p>
    <w:p w:rsidR="00252A9E" w:rsidRPr="006D3B57" w:rsidRDefault="00252A9E" w:rsidP="00252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маме улыбнутся.</w:t>
      </w:r>
    </w:p>
    <w:p w:rsidR="00252A9E" w:rsidRPr="006D3B57" w:rsidRDefault="00252A9E" w:rsidP="00252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Нарисую радугу,</w:t>
      </w:r>
    </w:p>
    <w:p w:rsidR="00252A9E" w:rsidRPr="006D3B57" w:rsidRDefault="00252A9E" w:rsidP="00252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речку голубую</w:t>
      </w:r>
    </w:p>
    <w:p w:rsidR="00252A9E" w:rsidRPr="006D3B57" w:rsidRDefault="00252A9E" w:rsidP="00252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и подснежник маленький</w:t>
      </w:r>
    </w:p>
    <w:p w:rsidR="00252A9E" w:rsidRPr="006D3B57" w:rsidRDefault="00252A9E" w:rsidP="00252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и весну большую.</w:t>
      </w:r>
    </w:p>
    <w:p w:rsidR="00252A9E" w:rsidRPr="006D3B57" w:rsidRDefault="00252A9E" w:rsidP="00252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И весною песенка</w:t>
      </w:r>
    </w:p>
    <w:p w:rsidR="00252A9E" w:rsidRPr="006D3B57" w:rsidRDefault="00252A9E" w:rsidP="00252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в сердце отзовется</w:t>
      </w:r>
    </w:p>
    <w:p w:rsidR="00252A9E" w:rsidRPr="006D3B57" w:rsidRDefault="00252A9E" w:rsidP="00252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И услышав песенку,</w:t>
      </w:r>
    </w:p>
    <w:p w:rsidR="00252A9E" w:rsidRPr="006D3B57" w:rsidRDefault="00252A9E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мама улыбнется.</w:t>
      </w:r>
    </w:p>
    <w:p w:rsidR="006D3B57" w:rsidRPr="006D3B57" w:rsidRDefault="00252A9E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b/>
          <w:sz w:val="24"/>
          <w:szCs w:val="24"/>
        </w:rPr>
        <w:t>Песня «Мамин день»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Зима-старушка прячется в сугробах и в лесу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Не хочется пускать в наш край ей вновь </w:t>
      </w:r>
      <w:proofErr w:type="spellStart"/>
      <w:proofErr w:type="gramStart"/>
      <w:r w:rsidRPr="006D3B57">
        <w:rPr>
          <w:rFonts w:ascii="Times New Roman" w:hAnsi="Times New Roman" w:cs="Times New Roman"/>
          <w:sz w:val="24"/>
          <w:szCs w:val="24"/>
        </w:rPr>
        <w:t>Весну-Красну</w:t>
      </w:r>
      <w:proofErr w:type="spellEnd"/>
      <w:proofErr w:type="gramEnd"/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Она напустит холоду со жгучим ветерком,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А мы ей нашу песенку весеннюю споём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Припев: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Кап-кап-кап!</w:t>
      </w:r>
      <w:r w:rsidR="004C572E">
        <w:rPr>
          <w:rFonts w:ascii="Times New Roman" w:hAnsi="Times New Roman" w:cs="Times New Roman"/>
          <w:sz w:val="24"/>
          <w:szCs w:val="24"/>
        </w:rPr>
        <w:t xml:space="preserve"> </w:t>
      </w:r>
      <w:r w:rsidRPr="006D3B57">
        <w:rPr>
          <w:rFonts w:ascii="Times New Roman" w:hAnsi="Times New Roman" w:cs="Times New Roman"/>
          <w:sz w:val="24"/>
          <w:szCs w:val="24"/>
        </w:rPr>
        <w:t>Звенят сосульки весело!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Кап-кап-кап!</w:t>
      </w:r>
      <w:r w:rsidR="004C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3B57">
        <w:rPr>
          <w:rFonts w:ascii="Times New Roman" w:hAnsi="Times New Roman" w:cs="Times New Roman"/>
          <w:sz w:val="24"/>
          <w:szCs w:val="24"/>
        </w:rPr>
        <w:t>Весна-Красна</w:t>
      </w:r>
      <w:proofErr w:type="spellEnd"/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 идёт!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Кап-кап-кап!</w:t>
      </w:r>
      <w:r w:rsidR="004C572E">
        <w:rPr>
          <w:rFonts w:ascii="Times New Roman" w:hAnsi="Times New Roman" w:cs="Times New Roman"/>
          <w:sz w:val="24"/>
          <w:szCs w:val="24"/>
        </w:rPr>
        <w:t xml:space="preserve"> </w:t>
      </w:r>
      <w:r w:rsidRPr="006D3B57">
        <w:rPr>
          <w:rFonts w:ascii="Times New Roman" w:hAnsi="Times New Roman" w:cs="Times New Roman"/>
          <w:sz w:val="24"/>
          <w:szCs w:val="24"/>
        </w:rPr>
        <w:t>Встречайте Праздник песнями!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D3B57">
        <w:rPr>
          <w:rFonts w:ascii="Times New Roman" w:hAnsi="Times New Roman" w:cs="Times New Roman"/>
          <w:sz w:val="24"/>
          <w:szCs w:val="24"/>
        </w:rPr>
        <w:t>Кап-кап-кап-кап-кап</w:t>
      </w:r>
      <w:proofErr w:type="spellEnd"/>
      <w:r w:rsidRPr="006D3B57">
        <w:rPr>
          <w:rFonts w:ascii="Times New Roman" w:hAnsi="Times New Roman" w:cs="Times New Roman"/>
          <w:sz w:val="24"/>
          <w:szCs w:val="24"/>
        </w:rPr>
        <w:t>!</w:t>
      </w:r>
      <w:r w:rsidR="004C572E">
        <w:rPr>
          <w:rFonts w:ascii="Times New Roman" w:hAnsi="Times New Roman" w:cs="Times New Roman"/>
          <w:sz w:val="24"/>
          <w:szCs w:val="24"/>
        </w:rPr>
        <w:t xml:space="preserve">  </w:t>
      </w:r>
      <w:r w:rsidRPr="006D3B57">
        <w:rPr>
          <w:rFonts w:ascii="Times New Roman" w:hAnsi="Times New Roman" w:cs="Times New Roman"/>
          <w:sz w:val="24"/>
          <w:szCs w:val="24"/>
        </w:rPr>
        <w:t>День Мамин настаёт!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Запели пташки малые у дома за окном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Весна идёт!</w:t>
      </w:r>
      <w:r w:rsidR="004C572E">
        <w:rPr>
          <w:rFonts w:ascii="Times New Roman" w:hAnsi="Times New Roman" w:cs="Times New Roman"/>
          <w:sz w:val="24"/>
          <w:szCs w:val="24"/>
        </w:rPr>
        <w:t xml:space="preserve"> </w:t>
      </w:r>
      <w:r w:rsidRPr="006D3B57">
        <w:rPr>
          <w:rFonts w:ascii="Times New Roman" w:hAnsi="Times New Roman" w:cs="Times New Roman"/>
          <w:sz w:val="24"/>
          <w:szCs w:val="24"/>
        </w:rPr>
        <w:t>Весна идёт! Мы ей хвалу поём!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Длиннее дни становятся, короче мгла и ночь!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Дед с папою готовятся нам с мамою помочь!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Припев.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Сильней и ярче Солнышко на Землю нам свети!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Скорее снег и лёд теплом своим  ты растопи!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Чтоб ручейки весенние звенели тут и там!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lastRenderedPageBreak/>
        <w:t>И пели с нами песенку для бабушек и мам!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Припев: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Кап-кап-кап!</w:t>
      </w:r>
      <w:r w:rsidR="004C572E">
        <w:rPr>
          <w:rFonts w:ascii="Times New Roman" w:hAnsi="Times New Roman" w:cs="Times New Roman"/>
          <w:sz w:val="24"/>
          <w:szCs w:val="24"/>
        </w:rPr>
        <w:t xml:space="preserve"> </w:t>
      </w:r>
      <w:r w:rsidRPr="006D3B57">
        <w:rPr>
          <w:rFonts w:ascii="Times New Roman" w:hAnsi="Times New Roman" w:cs="Times New Roman"/>
          <w:sz w:val="24"/>
          <w:szCs w:val="24"/>
        </w:rPr>
        <w:t>Звенят сосульки весело!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Кап-кап-кап!</w:t>
      </w:r>
      <w:r w:rsidR="004C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3B57">
        <w:rPr>
          <w:rFonts w:ascii="Times New Roman" w:hAnsi="Times New Roman" w:cs="Times New Roman"/>
          <w:sz w:val="24"/>
          <w:szCs w:val="24"/>
        </w:rPr>
        <w:t>Весна-Красна</w:t>
      </w:r>
      <w:proofErr w:type="spellEnd"/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 идёт!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Кап-кап-кап!</w:t>
      </w:r>
      <w:r w:rsidR="004C572E">
        <w:rPr>
          <w:rFonts w:ascii="Times New Roman" w:hAnsi="Times New Roman" w:cs="Times New Roman"/>
          <w:sz w:val="24"/>
          <w:szCs w:val="24"/>
        </w:rPr>
        <w:t xml:space="preserve"> </w:t>
      </w:r>
      <w:r w:rsidRPr="006D3B57">
        <w:rPr>
          <w:rFonts w:ascii="Times New Roman" w:hAnsi="Times New Roman" w:cs="Times New Roman"/>
          <w:sz w:val="24"/>
          <w:szCs w:val="24"/>
        </w:rPr>
        <w:t>Встречайте Праздник песнями!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D3B57">
        <w:rPr>
          <w:rFonts w:ascii="Times New Roman" w:hAnsi="Times New Roman" w:cs="Times New Roman"/>
          <w:sz w:val="24"/>
          <w:szCs w:val="24"/>
        </w:rPr>
        <w:t>Кап-кап-кап-кап-кап</w:t>
      </w:r>
      <w:proofErr w:type="spellEnd"/>
      <w:r w:rsidRPr="006D3B57">
        <w:rPr>
          <w:rFonts w:ascii="Times New Roman" w:hAnsi="Times New Roman" w:cs="Times New Roman"/>
          <w:sz w:val="24"/>
          <w:szCs w:val="24"/>
        </w:rPr>
        <w:t>!</w:t>
      </w:r>
      <w:r w:rsidR="004C572E">
        <w:rPr>
          <w:rFonts w:ascii="Times New Roman" w:hAnsi="Times New Roman" w:cs="Times New Roman"/>
          <w:sz w:val="24"/>
          <w:szCs w:val="24"/>
        </w:rPr>
        <w:t xml:space="preserve"> </w:t>
      </w:r>
      <w:r w:rsidRPr="006D3B57">
        <w:rPr>
          <w:rFonts w:ascii="Times New Roman" w:hAnsi="Times New Roman" w:cs="Times New Roman"/>
          <w:sz w:val="24"/>
          <w:szCs w:val="24"/>
        </w:rPr>
        <w:t>День Мамин настаёт!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D3B57">
        <w:rPr>
          <w:rFonts w:ascii="Times New Roman" w:hAnsi="Times New Roman" w:cs="Times New Roman"/>
          <w:sz w:val="24"/>
          <w:szCs w:val="24"/>
        </w:rPr>
        <w:t>Кап-кап-кап-кап-кап</w:t>
      </w:r>
      <w:proofErr w:type="spellEnd"/>
      <w:r w:rsidRPr="006D3B57">
        <w:rPr>
          <w:rFonts w:ascii="Times New Roman" w:hAnsi="Times New Roman" w:cs="Times New Roman"/>
          <w:sz w:val="24"/>
          <w:szCs w:val="24"/>
        </w:rPr>
        <w:t>!</w:t>
      </w:r>
      <w:r w:rsidR="004C572E">
        <w:rPr>
          <w:rFonts w:ascii="Times New Roman" w:hAnsi="Times New Roman" w:cs="Times New Roman"/>
          <w:sz w:val="24"/>
          <w:szCs w:val="24"/>
        </w:rPr>
        <w:t xml:space="preserve"> </w:t>
      </w:r>
      <w:r w:rsidRPr="006D3B57">
        <w:rPr>
          <w:rFonts w:ascii="Times New Roman" w:hAnsi="Times New Roman" w:cs="Times New Roman"/>
          <w:sz w:val="24"/>
          <w:szCs w:val="24"/>
        </w:rPr>
        <w:t>День Мамин настаёт!</w:t>
      </w:r>
    </w:p>
    <w:p w:rsidR="006D3B57" w:rsidRPr="006D3B57" w:rsidRDefault="006D3B57" w:rsidP="00252A9E">
      <w:pPr>
        <w:rPr>
          <w:b/>
        </w:rPr>
      </w:pPr>
    </w:p>
    <w:p w:rsidR="00CB67B4" w:rsidRPr="006D3B57" w:rsidRDefault="00CB67B4" w:rsidP="00252A9E">
      <w:pPr>
        <w:rPr>
          <w:b/>
        </w:rPr>
      </w:pPr>
      <w:r w:rsidRPr="006D3B57">
        <w:rPr>
          <w:b/>
        </w:rPr>
        <w:t>Стих « Ходит наша бабушка»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D3B57">
        <w:rPr>
          <w:rFonts w:ascii="Times New Roman" w:hAnsi="Times New Roman" w:cs="Times New Roman"/>
          <w:sz w:val="24"/>
          <w:szCs w:val="24"/>
        </w:rPr>
        <w:t>Ходит наша бабушка, палочкой стуча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>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Говорю я бабушке: "Позову врача,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От его лекарства станешь ты здорова,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Будет чуть-чуть горько, что же тут такого.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Ты потерпишь чуточку, а уедет врач,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Мы с тобою, бабушка, поиграем в мяч.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Будем бегать, бабушка, прыгать высоко,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Видишь, как я прыгаю, это так легко".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Улыбнулась бабушка: "Что мне доктора,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Я не заболела, просто я стара,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Просто очень 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>, волосы седые,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Где-то потеряла я годы молодые.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Где-то за огромными, за лесами темными,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За горой высокой, за рекой глубокой.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Как туда добраться, людям неизвестно".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Говорю я бабушке: "Вспомни это место!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Я туда поеду, поплыву, пойду,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Годы молодые я твои найду!</w:t>
      </w:r>
    </w:p>
    <w:p w:rsidR="006D3B57" w:rsidRPr="006D3B57" w:rsidRDefault="006D3B57" w:rsidP="00252A9E">
      <w:pPr>
        <w:rPr>
          <w:b/>
        </w:rPr>
      </w:pPr>
    </w:p>
    <w:p w:rsidR="00CB67B4" w:rsidRPr="006D3B57" w:rsidRDefault="00CB67B4" w:rsidP="00252A9E">
      <w:pPr>
        <w:rPr>
          <w:b/>
        </w:rPr>
      </w:pPr>
      <w:r w:rsidRPr="006D3B57">
        <w:rPr>
          <w:b/>
        </w:rPr>
        <w:t>Песня «Мама я скучаю»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Ну, как такое могло случиться?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Никто детей ни о чём не спросит.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скорый поезд по рельсам мчится,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Куда-то маму мою увозит.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Ну, кто позволил, чтоб так надолго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Без мам своих оставались дети?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Но я чуть-чуть поскучаю только,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И скоро мама моя приедет.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Припев: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я игрушек не замечаю,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 твержу упрямо: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«Тебя я жду, по тебе скучаю, мама!»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я игрушек не замечаю,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 твержу упрямо: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«Тебя я жду, по тебе скучаю, мама!»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2 куплет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lastRenderedPageBreak/>
        <w:t xml:space="preserve"> А в жизни часто вот так бывает-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Работа мамы важнее всё же…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мне её здесь так не хватает,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Она приехать опять не может.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без тебя изменилось столько,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И солнце так по-другому светит,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Но я чуть-чуть поскучаю только,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И скоро мама моя приедет.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Припев: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я игрушек не замечаю,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 твержу упрямо: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«Тебя я жду, по тебе скучаю, мама!»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я игрушек не замечаю,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 твержу упрямо: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«Тебя я жду, по тебе скучаю, мама!»</w:t>
      </w:r>
    </w:p>
    <w:p w:rsidR="006D3B57" w:rsidRPr="006D3B57" w:rsidRDefault="006D3B57" w:rsidP="00252A9E">
      <w:pPr>
        <w:rPr>
          <w:b/>
        </w:rPr>
      </w:pPr>
    </w:p>
    <w:p w:rsidR="00CB67B4" w:rsidRPr="006D3B57" w:rsidRDefault="00CB67B4" w:rsidP="00252A9E">
      <w:pPr>
        <w:rPr>
          <w:b/>
        </w:rPr>
      </w:pPr>
      <w:r w:rsidRPr="006D3B57">
        <w:rPr>
          <w:b/>
          <w:bCs/>
        </w:rPr>
        <w:t>Ведущий</w:t>
      </w:r>
      <w:r w:rsidRPr="006D3B57">
        <w:t>.</w:t>
      </w: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Так давайте вместе за руки возьмёмся</w:t>
      </w: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И отправимся в чудесную страну,</w:t>
      </w: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Где к прекрасному искусству прикоснёмся,</w:t>
      </w: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Тайну музыки откроем не одну.</w:t>
      </w:r>
    </w:p>
    <w:p w:rsidR="006D3B57" w:rsidRPr="006D3B57" w:rsidRDefault="00CB67B4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b/>
          <w:sz w:val="24"/>
          <w:szCs w:val="24"/>
        </w:rPr>
        <w:t>Песня «Друзья»</w:t>
      </w:r>
      <w:r w:rsidR="006D3B57" w:rsidRPr="006D3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Если друг не смеётся,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Ты включи ему солнце,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Ты включи ему звёзды,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Это просто.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Ты исправь ошибку,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Превращая в улыбку,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Все грустинки и слёзы,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Это просто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Вос</w:t>
      </w:r>
      <w:r w:rsidR="00852ACF">
        <w:rPr>
          <w:rFonts w:ascii="Times New Roman" w:hAnsi="Times New Roman" w:cs="Times New Roman"/>
          <w:sz w:val="24"/>
          <w:szCs w:val="24"/>
        </w:rPr>
        <w:t>к</w:t>
      </w:r>
      <w:r w:rsidRPr="006D3B57">
        <w:rPr>
          <w:rFonts w:ascii="Times New Roman" w:hAnsi="Times New Roman" w:cs="Times New Roman"/>
          <w:sz w:val="24"/>
          <w:szCs w:val="24"/>
        </w:rPr>
        <w:t>ресенье,</w:t>
      </w:r>
      <w:r w:rsidR="00852ACF">
        <w:rPr>
          <w:rFonts w:ascii="Times New Roman" w:hAnsi="Times New Roman" w:cs="Times New Roman"/>
          <w:sz w:val="24"/>
          <w:szCs w:val="24"/>
        </w:rPr>
        <w:t xml:space="preserve"> </w:t>
      </w:r>
      <w:r w:rsidRPr="006D3B57">
        <w:rPr>
          <w:rFonts w:ascii="Times New Roman" w:hAnsi="Times New Roman" w:cs="Times New Roman"/>
          <w:sz w:val="24"/>
          <w:szCs w:val="24"/>
        </w:rPr>
        <w:t xml:space="preserve">суббота,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Дружба это не работа.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Дружба это не работа.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Есть друзья,</w:t>
      </w:r>
      <w:r w:rsidR="00852ACF">
        <w:rPr>
          <w:rFonts w:ascii="Times New Roman" w:hAnsi="Times New Roman" w:cs="Times New Roman"/>
          <w:sz w:val="24"/>
          <w:szCs w:val="24"/>
        </w:rPr>
        <w:t xml:space="preserve"> </w:t>
      </w:r>
      <w:r w:rsidRPr="006D3B57">
        <w:rPr>
          <w:rFonts w:ascii="Times New Roman" w:hAnsi="Times New Roman" w:cs="Times New Roman"/>
          <w:sz w:val="24"/>
          <w:szCs w:val="24"/>
        </w:rPr>
        <w:t xml:space="preserve">а для них,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У друзей нет выходных.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Есть друзья,</w:t>
      </w:r>
      <w:r w:rsidR="00852ACF">
        <w:rPr>
          <w:rFonts w:ascii="Times New Roman" w:hAnsi="Times New Roman" w:cs="Times New Roman"/>
          <w:sz w:val="24"/>
          <w:szCs w:val="24"/>
        </w:rPr>
        <w:t xml:space="preserve"> </w:t>
      </w:r>
      <w:r w:rsidRPr="006D3B57">
        <w:rPr>
          <w:rFonts w:ascii="Times New Roman" w:hAnsi="Times New Roman" w:cs="Times New Roman"/>
          <w:sz w:val="24"/>
          <w:szCs w:val="24"/>
        </w:rPr>
        <w:t xml:space="preserve">а для них,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У друзей нет выходных.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Если свалится счастье,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Подели его на части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И раздай всем друзьям,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Это просто.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когда будет надо,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Все друзья будут рядом,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Чтоб включить тебе солнце или звёзды.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Вос</w:t>
      </w:r>
      <w:r w:rsidR="00852ACF">
        <w:rPr>
          <w:rFonts w:ascii="Times New Roman" w:hAnsi="Times New Roman" w:cs="Times New Roman"/>
          <w:sz w:val="24"/>
          <w:szCs w:val="24"/>
        </w:rPr>
        <w:t>к</w:t>
      </w:r>
      <w:r w:rsidRPr="006D3B57">
        <w:rPr>
          <w:rFonts w:ascii="Times New Roman" w:hAnsi="Times New Roman" w:cs="Times New Roman"/>
          <w:sz w:val="24"/>
          <w:szCs w:val="24"/>
        </w:rPr>
        <w:t>ресенье</w:t>
      </w:r>
      <w:proofErr w:type="gramStart"/>
      <w:r w:rsidR="00852ACF">
        <w:rPr>
          <w:rFonts w:ascii="Times New Roman" w:hAnsi="Times New Roman" w:cs="Times New Roman"/>
          <w:sz w:val="24"/>
          <w:szCs w:val="24"/>
        </w:rPr>
        <w:t xml:space="preserve"> </w:t>
      </w:r>
      <w:r w:rsidRPr="006D3B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суббота,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Дружба это не работа.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Дружба это не работа.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Есть друзья,</w:t>
      </w:r>
      <w:r w:rsidR="00852ACF">
        <w:rPr>
          <w:rFonts w:ascii="Times New Roman" w:hAnsi="Times New Roman" w:cs="Times New Roman"/>
          <w:sz w:val="24"/>
          <w:szCs w:val="24"/>
        </w:rPr>
        <w:t xml:space="preserve"> </w:t>
      </w:r>
      <w:r w:rsidRPr="006D3B57">
        <w:rPr>
          <w:rFonts w:ascii="Times New Roman" w:hAnsi="Times New Roman" w:cs="Times New Roman"/>
          <w:sz w:val="24"/>
          <w:szCs w:val="24"/>
        </w:rPr>
        <w:t xml:space="preserve">а для них,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lastRenderedPageBreak/>
        <w:t xml:space="preserve"> У друзей нет выходных.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Есть друзья,</w:t>
      </w:r>
      <w:r w:rsidR="00852ACF">
        <w:rPr>
          <w:rFonts w:ascii="Times New Roman" w:hAnsi="Times New Roman" w:cs="Times New Roman"/>
          <w:sz w:val="24"/>
          <w:szCs w:val="24"/>
        </w:rPr>
        <w:t xml:space="preserve"> </w:t>
      </w:r>
      <w:r w:rsidRPr="006D3B57">
        <w:rPr>
          <w:rFonts w:ascii="Times New Roman" w:hAnsi="Times New Roman" w:cs="Times New Roman"/>
          <w:sz w:val="24"/>
          <w:szCs w:val="24"/>
        </w:rPr>
        <w:t xml:space="preserve">а для них,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У друзей нет выходных.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Если каждый друг по кругу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Другу протянет руку,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То будет видно в </w:t>
      </w:r>
      <w:proofErr w:type="spellStart"/>
      <w:r w:rsidRPr="006D3B57">
        <w:rPr>
          <w:rFonts w:ascii="Times New Roman" w:hAnsi="Times New Roman" w:cs="Times New Roman"/>
          <w:sz w:val="24"/>
          <w:szCs w:val="24"/>
        </w:rPr>
        <w:t>элюминатор</w:t>
      </w:r>
      <w:proofErr w:type="spellEnd"/>
      <w:r w:rsidRPr="006D3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Дружба это экватор.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Если каждый друг планеты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Другу ромашкой помашет,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То станет ясно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Дружба это планета ромашек.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Вос</w:t>
      </w:r>
      <w:r w:rsidR="00852ACF">
        <w:rPr>
          <w:rFonts w:ascii="Times New Roman" w:hAnsi="Times New Roman" w:cs="Times New Roman"/>
          <w:sz w:val="24"/>
          <w:szCs w:val="24"/>
        </w:rPr>
        <w:t>к</w:t>
      </w:r>
      <w:r w:rsidRPr="006D3B57">
        <w:rPr>
          <w:rFonts w:ascii="Times New Roman" w:hAnsi="Times New Roman" w:cs="Times New Roman"/>
          <w:sz w:val="24"/>
          <w:szCs w:val="24"/>
        </w:rPr>
        <w:t>ресенье,</w:t>
      </w:r>
      <w:r w:rsidR="00852ACF">
        <w:rPr>
          <w:rFonts w:ascii="Times New Roman" w:hAnsi="Times New Roman" w:cs="Times New Roman"/>
          <w:sz w:val="24"/>
          <w:szCs w:val="24"/>
        </w:rPr>
        <w:t xml:space="preserve"> </w:t>
      </w:r>
      <w:r w:rsidRPr="006D3B57">
        <w:rPr>
          <w:rFonts w:ascii="Times New Roman" w:hAnsi="Times New Roman" w:cs="Times New Roman"/>
          <w:sz w:val="24"/>
          <w:szCs w:val="24"/>
        </w:rPr>
        <w:t xml:space="preserve">суббота,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Дружба это не работа.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Дружба это не работа.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Есть друзья</w:t>
      </w:r>
      <w:proofErr w:type="gramStart"/>
      <w:r w:rsidR="00852ACF">
        <w:rPr>
          <w:rFonts w:ascii="Times New Roman" w:hAnsi="Times New Roman" w:cs="Times New Roman"/>
          <w:sz w:val="24"/>
          <w:szCs w:val="24"/>
        </w:rPr>
        <w:t xml:space="preserve"> </w:t>
      </w:r>
      <w:r w:rsidRPr="006D3B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а для них,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У друзей нет выходных.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Есть друзья,</w:t>
      </w:r>
      <w:r w:rsidR="00852ACF">
        <w:rPr>
          <w:rFonts w:ascii="Times New Roman" w:hAnsi="Times New Roman" w:cs="Times New Roman"/>
          <w:sz w:val="24"/>
          <w:szCs w:val="24"/>
        </w:rPr>
        <w:t xml:space="preserve"> </w:t>
      </w:r>
      <w:r w:rsidRPr="006D3B57">
        <w:rPr>
          <w:rFonts w:ascii="Times New Roman" w:hAnsi="Times New Roman" w:cs="Times New Roman"/>
          <w:sz w:val="24"/>
          <w:szCs w:val="24"/>
        </w:rPr>
        <w:t xml:space="preserve">а для них,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У друзей нет выходных.</w:t>
      </w: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3B57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6D3B57">
        <w:rPr>
          <w:rFonts w:ascii="Times New Roman" w:hAnsi="Times New Roman" w:cs="Times New Roman"/>
          <w:sz w:val="24"/>
          <w:szCs w:val="24"/>
        </w:rPr>
        <w:t>.</w:t>
      </w: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Очень часто говорят:</w:t>
      </w: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Дети любят мармелад,</w:t>
      </w: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Шоколадные конфеты,</w:t>
      </w: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Тоже важные приметы,</w:t>
      </w: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Торты, слойки и печенье,</w:t>
      </w: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Крем, домашнее варенье</w:t>
      </w: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И хрустящие орешки, -</w:t>
      </w: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Они просто сладкоежки.</w:t>
      </w:r>
    </w:p>
    <w:p w:rsidR="00CB67B4" w:rsidRPr="006D3B57" w:rsidRDefault="00CB67B4" w:rsidP="00252A9E">
      <w:pPr>
        <w:rPr>
          <w:b/>
        </w:rPr>
      </w:pPr>
      <w:r w:rsidRPr="006D3B57">
        <w:rPr>
          <w:b/>
        </w:rPr>
        <w:t>Танец «Сладкоежки»</w:t>
      </w:r>
    </w:p>
    <w:p w:rsidR="00CB67B4" w:rsidRPr="006D3B57" w:rsidRDefault="00CB67B4" w:rsidP="00252A9E">
      <w:pPr>
        <w:rPr>
          <w:b/>
        </w:rPr>
      </w:pPr>
    </w:p>
    <w:p w:rsidR="00CB67B4" w:rsidRPr="006D3B57" w:rsidRDefault="00485160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6D3B57">
        <w:rPr>
          <w:rFonts w:ascii="Times New Roman" w:hAnsi="Times New Roman" w:cs="Times New Roman"/>
          <w:sz w:val="24"/>
          <w:szCs w:val="24"/>
        </w:rPr>
        <w:t>.</w:t>
      </w: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Где-то в дали, чудной дали</w:t>
      </w: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Там где ещё мы вместе</w:t>
      </w: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Музыка</w:t>
      </w:r>
      <w:r w:rsidR="00485160" w:rsidRPr="006D3B57">
        <w:rPr>
          <w:rFonts w:ascii="Times New Roman" w:hAnsi="Times New Roman" w:cs="Times New Roman"/>
          <w:sz w:val="24"/>
          <w:szCs w:val="24"/>
        </w:rPr>
        <w:t xml:space="preserve"> ключиком</w:t>
      </w:r>
      <w:r w:rsidRPr="006D3B57">
        <w:rPr>
          <w:rFonts w:ascii="Times New Roman" w:hAnsi="Times New Roman" w:cs="Times New Roman"/>
          <w:sz w:val="24"/>
          <w:szCs w:val="24"/>
        </w:rPr>
        <w:t xml:space="preserve"> там была</w:t>
      </w: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Музыки той, очень простой</w:t>
      </w:r>
    </w:p>
    <w:p w:rsidR="00CB67B4" w:rsidRPr="006D3B57" w:rsidRDefault="00CB67B4" w:rsidP="00CB6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Нам подпевало детство</w:t>
      </w:r>
    </w:p>
    <w:p w:rsidR="00CB67B4" w:rsidRPr="006D3B57" w:rsidRDefault="00485160" w:rsidP="00252A9E">
      <w:pPr>
        <w:rPr>
          <w:b/>
        </w:rPr>
      </w:pPr>
      <w:r w:rsidRPr="006D3B57">
        <w:rPr>
          <w:b/>
        </w:rPr>
        <w:t>Песня «Школа»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Пришли сюда мы малышами,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Держа в руках цветов букет.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папы, мамы волновались,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Давали мудрый нам совет...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Но время быстро пробежало,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И повзрослели мы чуть-чуть.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так хотелось детским взглядом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На школу нам еще взглянуть.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Припев: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Школа, школа, двери распахни.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Школа, школа, уроки, перемены.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Школа, школа, учитель у доски.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lastRenderedPageBreak/>
        <w:t xml:space="preserve"> И твоей любовью мы согреты.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Мы входим в классы ежедневно.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Родная парта, стул, тетрадь,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Английский, русский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 рисованье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Смогли бы много рассказать.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Мы с вами пели и читали.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Играя, вы учили нас.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Спасибо, школа дорогая.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Ведь все науки - это класс!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Припев: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Школа, школа, двери распахни.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Школа, школа, уроки, перемены.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Школа, школа, учитель у доски.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И твоей любовью мы согреты.</w:t>
      </w:r>
    </w:p>
    <w:p w:rsidR="006D3B57" w:rsidRPr="006D3B57" w:rsidRDefault="006D3B57" w:rsidP="00252A9E">
      <w:pPr>
        <w:rPr>
          <w:b/>
        </w:rPr>
      </w:pPr>
    </w:p>
    <w:p w:rsidR="00485160" w:rsidRPr="006D3B57" w:rsidRDefault="00485160" w:rsidP="00252A9E">
      <w:pPr>
        <w:rPr>
          <w:b/>
        </w:rPr>
      </w:pPr>
      <w:r w:rsidRPr="006D3B57">
        <w:rPr>
          <w:b/>
        </w:rPr>
        <w:t>Песня «Крутой мальчишка»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Мне говорит учительница в классе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Что я верчусь 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 что весь урок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А я хочу помочь соседу Васе</w:t>
      </w:r>
    </w:p>
    <w:p w:rsid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Что б он успел решить задачу в срок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Пр-в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Да я такой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>а я такой крутой мальчишка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Мне наплевать на всякие косички и любовь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Пусть говорят мне все я Мишка шалунишка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Да я такой, да</w:t>
      </w:r>
      <w:r w:rsidR="00852ACF">
        <w:rPr>
          <w:rFonts w:ascii="Times New Roman" w:hAnsi="Times New Roman" w:cs="Times New Roman"/>
          <w:sz w:val="24"/>
          <w:szCs w:val="24"/>
        </w:rPr>
        <w:t>,</w:t>
      </w:r>
      <w:r w:rsidRPr="006D3B57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 xml:space="preserve"> </w:t>
      </w:r>
      <w:r w:rsidR="00852A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>да я такой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Мне на </w:t>
      </w:r>
      <w:proofErr w:type="spellStart"/>
      <w:proofErr w:type="gramStart"/>
      <w:r w:rsidRPr="006D3B57">
        <w:rPr>
          <w:rFonts w:ascii="Times New Roman" w:hAnsi="Times New Roman" w:cs="Times New Roman"/>
          <w:sz w:val="24"/>
          <w:szCs w:val="24"/>
        </w:rPr>
        <w:t>физ-ре</w:t>
      </w:r>
      <w:proofErr w:type="spellEnd"/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 спокойно не стоится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>устоять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 коль очень я горяч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Мне всё равно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>что кто то будет злиться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Если хочу забить в ворота мяч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Пр-в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Мама моя, забот со мной не знает,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И папа рад мужчиною росту.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А, если мне, чего не разрешают,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Я не реву, а терпеливо жду</w:t>
      </w:r>
    </w:p>
    <w:p w:rsidR="006D3B57" w:rsidRPr="006D3B57" w:rsidRDefault="006D3B57" w:rsidP="00252A9E">
      <w:pPr>
        <w:rPr>
          <w:b/>
        </w:rPr>
      </w:pPr>
    </w:p>
    <w:p w:rsidR="00485160" w:rsidRPr="006D3B57" w:rsidRDefault="00485160" w:rsidP="00252A9E">
      <w:pPr>
        <w:rPr>
          <w:b/>
        </w:rPr>
      </w:pPr>
      <w:r w:rsidRPr="006D3B57">
        <w:rPr>
          <w:b/>
          <w:bCs/>
        </w:rPr>
        <w:t>Ведущий</w:t>
      </w:r>
      <w:r w:rsidRPr="006D3B57">
        <w:t>.</w:t>
      </w:r>
    </w:p>
    <w:p w:rsidR="00485160" w:rsidRPr="006D3B57" w:rsidRDefault="00485160" w:rsidP="00485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Каждый раз от души,</w:t>
      </w:r>
    </w:p>
    <w:p w:rsidR="00485160" w:rsidRPr="006D3B57" w:rsidRDefault="00485160" w:rsidP="00485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Песни пой, играй, пляши,</w:t>
      </w:r>
    </w:p>
    <w:p w:rsidR="00485160" w:rsidRPr="006D3B57" w:rsidRDefault="00485160" w:rsidP="00485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Музыкальною палитрой ты картину напиши!</w:t>
      </w:r>
    </w:p>
    <w:p w:rsidR="00485160" w:rsidRPr="006D3B57" w:rsidRDefault="00485160" w:rsidP="00485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Сохрани этот свет!</w:t>
      </w:r>
    </w:p>
    <w:p w:rsidR="00485160" w:rsidRPr="006D3B57" w:rsidRDefault="00485160" w:rsidP="00485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Ну а музыка в ответ</w:t>
      </w:r>
    </w:p>
    <w:p w:rsidR="00485160" w:rsidRPr="006D3B57" w:rsidRDefault="00485160" w:rsidP="00485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Будет в жизни талисманом много-много долгих лет,</w:t>
      </w:r>
    </w:p>
    <w:p w:rsidR="00485160" w:rsidRPr="006D3B57" w:rsidRDefault="00485160" w:rsidP="00485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Много долгих лет.</w:t>
      </w:r>
    </w:p>
    <w:p w:rsidR="00485160" w:rsidRPr="006D3B57" w:rsidRDefault="00485160" w:rsidP="004851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160" w:rsidRPr="006D3B57" w:rsidRDefault="00485160" w:rsidP="00252A9E">
      <w:pPr>
        <w:rPr>
          <w:b/>
        </w:rPr>
      </w:pPr>
      <w:r w:rsidRPr="006D3B57">
        <w:rPr>
          <w:b/>
        </w:rPr>
        <w:t>Танец «Матрешки»</w:t>
      </w:r>
    </w:p>
    <w:p w:rsidR="00485160" w:rsidRPr="006D3B57" w:rsidRDefault="00485160" w:rsidP="00252A9E">
      <w:pPr>
        <w:rPr>
          <w:b/>
        </w:rPr>
      </w:pPr>
      <w:r w:rsidRPr="006D3B57">
        <w:rPr>
          <w:b/>
        </w:rPr>
        <w:t>Стих «Не забывайте матерей»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lastRenderedPageBreak/>
        <w:t>Не забывайте Матерей!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Они печалятся в разлуке.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И нет для них страшнее муки –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Молчанье собственных детей.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Не забывайте Матерей!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Они ни в чём не виноваты.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Как прежде их сердца объяты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Тревогой за своих детей.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Пишите письма Матерям,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Звоните им по телефону!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Они так радуются вам,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Любому вашему поклону.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Не забывайте Матерей!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Ведь для молчанья нет причины,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И глубже с каждым днём морщины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От равнодушия детей.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Средь суеты и праздных дней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Услышьте, Господа и Дамы: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Болит душа у вашей Мамы!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Не забывайте Матерей!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Пишите письма Матерям!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Звоните им по телефону,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Они так радуются вам,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Любому вашему поклону.</w:t>
      </w:r>
    </w:p>
    <w:p w:rsidR="006D3B57" w:rsidRPr="006D3B57" w:rsidRDefault="006D3B57" w:rsidP="00252A9E">
      <w:pPr>
        <w:rPr>
          <w:b/>
        </w:rPr>
      </w:pPr>
    </w:p>
    <w:p w:rsidR="006B00D2" w:rsidRPr="006D3B57" w:rsidRDefault="006B00D2" w:rsidP="00252A9E">
      <w:pPr>
        <w:rPr>
          <w:b/>
        </w:rPr>
      </w:pPr>
      <w:r w:rsidRPr="006D3B57">
        <w:rPr>
          <w:b/>
          <w:bCs/>
        </w:rPr>
        <w:t>Ведущий</w:t>
      </w:r>
      <w:r w:rsidRPr="006D3B57">
        <w:t xml:space="preserve">. </w:t>
      </w:r>
    </w:p>
    <w:p w:rsidR="00485160" w:rsidRPr="006D3B57" w:rsidRDefault="00485160" w:rsidP="00485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Мир музыки теперь всегда с тобой. </w:t>
      </w:r>
    </w:p>
    <w:p w:rsidR="00485160" w:rsidRPr="006D3B57" w:rsidRDefault="00485160" w:rsidP="00485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Мы вместе потрудились не напрасно. </w:t>
      </w:r>
    </w:p>
    <w:p w:rsidR="00485160" w:rsidRPr="006D3B57" w:rsidRDefault="00485160" w:rsidP="00485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Он призывает: радуйся и пой – </w:t>
      </w:r>
    </w:p>
    <w:p w:rsidR="006B00D2" w:rsidRPr="006D3B57" w:rsidRDefault="00485160" w:rsidP="00485160">
      <w:r w:rsidRPr="006D3B57">
        <w:t xml:space="preserve"> Мелодий много, все они прекрасны</w:t>
      </w:r>
    </w:p>
    <w:p w:rsidR="006B00D2" w:rsidRPr="006D3B57" w:rsidRDefault="006B00D2" w:rsidP="00485160">
      <w:pPr>
        <w:rPr>
          <w:b/>
        </w:rPr>
      </w:pPr>
      <w:r w:rsidRPr="006D3B57">
        <w:rPr>
          <w:b/>
        </w:rPr>
        <w:t>Песня «Подари улыбку миру»</w:t>
      </w:r>
    </w:p>
    <w:p w:rsidR="006D3B57" w:rsidRPr="006D3B57" w:rsidRDefault="006D3B57" w:rsidP="00852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Пусть зажгутся в небе звёзды,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И на сцене вспыхнет свет,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Пусть оставит память в сердце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Этот день на много лет.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Лучик радости на лицах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И слезы счастливой след,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Этот праздник будет длиться,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Будет длиться много лет!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Подари улыбку миру,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Звёзды новые зажги,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Песню радости и счастья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Всей планете подари!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Подари улыбку миру,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Радугу цветных огней,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Улыбнись улыбкой счастья,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Сердце каждого согрей!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Пусть танцует вся планета,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Пусть уйдут печаль и грусть,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Верю я, что мы с тобою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lastRenderedPageBreak/>
        <w:t xml:space="preserve"> Встретимся когда-нибудь!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Ты подаришь мне улыбку,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Ты помашешь мне рукой,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Этот праздник повторится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И подружит нас с тобой! 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Подари улыбку миру,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Звёзды новые зажги,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Песню радости и счастья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Всей планете подари!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Подари улыбку миру,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Радугу цветных огней,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Улыбнись улыбкой счастья,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Сердце каждого согрей!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Пусть летят года, как птицы -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Лица, страны, города,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Этот праздник повторится,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Веришь </w:t>
      </w:r>
      <w:proofErr w:type="gramStart"/>
      <w:r w:rsidRPr="006D3B57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6D3B57">
        <w:rPr>
          <w:rFonts w:ascii="Times New Roman" w:hAnsi="Times New Roman" w:cs="Times New Roman"/>
          <w:sz w:val="24"/>
          <w:szCs w:val="24"/>
        </w:rPr>
        <w:t xml:space="preserve"> и верю я!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Всё однажды повторится,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Мы споём с тобой опять,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Музыка добра и света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Будет над землёй звучать!</w:t>
      </w:r>
    </w:p>
    <w:p w:rsidR="006D3B57" w:rsidRPr="006D3B57" w:rsidRDefault="006D3B57" w:rsidP="006D3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B57" w:rsidRPr="006D3B57" w:rsidRDefault="006D3B57" w:rsidP="00485160">
      <w:pPr>
        <w:rPr>
          <w:b/>
        </w:rPr>
      </w:pPr>
    </w:p>
    <w:p w:rsidR="006B00D2" w:rsidRPr="006D3B57" w:rsidRDefault="006B00D2" w:rsidP="00485160">
      <w:pPr>
        <w:rPr>
          <w:b/>
        </w:rPr>
      </w:pPr>
      <w:r w:rsidRPr="006D3B57">
        <w:rPr>
          <w:b/>
          <w:bCs/>
        </w:rPr>
        <w:t>Ведущий</w:t>
      </w:r>
      <w:r w:rsidRPr="006D3B57">
        <w:t>.</w:t>
      </w:r>
    </w:p>
    <w:p w:rsidR="006B00D2" w:rsidRPr="006D3B57" w:rsidRDefault="006B00D2" w:rsidP="006B00D2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У концерта есть начало,</w:t>
      </w:r>
    </w:p>
    <w:p w:rsidR="006B00D2" w:rsidRPr="006D3B57" w:rsidRDefault="006B00D2" w:rsidP="006B00D2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У концерта есть и конец,</w:t>
      </w:r>
    </w:p>
    <w:p w:rsidR="006B00D2" w:rsidRPr="006D3B57" w:rsidRDefault="00852ACF" w:rsidP="006B00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0D2" w:rsidRPr="006D3B57">
        <w:rPr>
          <w:rFonts w:ascii="Times New Roman" w:hAnsi="Times New Roman" w:cs="Times New Roman"/>
          <w:sz w:val="24"/>
          <w:szCs w:val="24"/>
        </w:rPr>
        <w:t>Кто слушал внимательно,</w:t>
      </w:r>
    </w:p>
    <w:p w:rsidR="006B00D2" w:rsidRPr="006D3B57" w:rsidRDefault="00852ACF" w:rsidP="006B00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0D2" w:rsidRPr="006D3B57">
        <w:rPr>
          <w:rFonts w:ascii="Times New Roman" w:hAnsi="Times New Roman" w:cs="Times New Roman"/>
          <w:sz w:val="24"/>
          <w:szCs w:val="24"/>
        </w:rPr>
        <w:t>И хлопал старательно,</w:t>
      </w:r>
    </w:p>
    <w:p w:rsidR="006B00D2" w:rsidRPr="006D3B57" w:rsidRDefault="006B00D2" w:rsidP="006B00D2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 xml:space="preserve"> Тот, конечно, был молодец!</w:t>
      </w:r>
    </w:p>
    <w:p w:rsidR="006B00D2" w:rsidRPr="006D3B57" w:rsidRDefault="006B00D2" w:rsidP="006B00D2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B57">
        <w:rPr>
          <w:rFonts w:ascii="Times New Roman" w:hAnsi="Times New Roman" w:cs="Times New Roman"/>
          <w:sz w:val="24"/>
          <w:szCs w:val="24"/>
        </w:rPr>
        <w:t>До свидания! До новых встреч!</w:t>
      </w:r>
    </w:p>
    <w:p w:rsidR="006B00D2" w:rsidRDefault="00852ACF" w:rsidP="006B00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 за внимание.</w:t>
      </w:r>
    </w:p>
    <w:p w:rsidR="00852ACF" w:rsidRDefault="00852ACF" w:rsidP="006B00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ACF" w:rsidRPr="006D3B57" w:rsidRDefault="00852ACF" w:rsidP="006B00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00D2" w:rsidRPr="00852ACF" w:rsidRDefault="006B00D2" w:rsidP="006B00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2ACF">
        <w:rPr>
          <w:rFonts w:ascii="Times New Roman" w:hAnsi="Times New Roman" w:cs="Times New Roman"/>
          <w:b/>
          <w:sz w:val="24"/>
          <w:szCs w:val="24"/>
        </w:rPr>
        <w:t xml:space="preserve">          Концерт окончен. До свидания!</w:t>
      </w:r>
    </w:p>
    <w:p w:rsidR="006B00D2" w:rsidRPr="00852ACF" w:rsidRDefault="006B00D2" w:rsidP="00485160">
      <w:pPr>
        <w:rPr>
          <w:b/>
        </w:rPr>
      </w:pPr>
    </w:p>
    <w:sectPr w:rsidR="006B00D2" w:rsidRPr="00852ACF" w:rsidSect="006B00D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73661"/>
    <w:multiLevelType w:val="hybridMultilevel"/>
    <w:tmpl w:val="7C64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528CB"/>
    <w:rsid w:val="00082909"/>
    <w:rsid w:val="00252A9E"/>
    <w:rsid w:val="002E255B"/>
    <w:rsid w:val="00331A08"/>
    <w:rsid w:val="003528CB"/>
    <w:rsid w:val="00485160"/>
    <w:rsid w:val="004C572E"/>
    <w:rsid w:val="0065428E"/>
    <w:rsid w:val="006B00D2"/>
    <w:rsid w:val="006D3B57"/>
    <w:rsid w:val="00852ACF"/>
    <w:rsid w:val="00A72FC4"/>
    <w:rsid w:val="00CB67B4"/>
    <w:rsid w:val="00DE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A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Юрец</cp:lastModifiedBy>
  <cp:revision>3</cp:revision>
  <dcterms:created xsi:type="dcterms:W3CDTF">2013-03-21T18:32:00Z</dcterms:created>
  <dcterms:modified xsi:type="dcterms:W3CDTF">2013-04-14T20:48:00Z</dcterms:modified>
</cp:coreProperties>
</file>