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B0" w:rsidRDefault="00D354B0" w:rsidP="00D354B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Классный час</w:t>
      </w:r>
    </w:p>
    <w:p w:rsidR="00D354B0" w:rsidRDefault="00D354B0" w:rsidP="00D354B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550514">
        <w:rPr>
          <w:rFonts w:ascii="Times New Roman" w:eastAsia="Calibri" w:hAnsi="Times New Roman" w:cs="Times New Roman"/>
          <w:b/>
          <w:bCs/>
          <w:sz w:val="28"/>
          <w:szCs w:val="28"/>
        </w:rPr>
        <w:t>Умники и умницы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Цель: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Способствовать развитию у учащихся мышления и познавательной активности, творческих и коммуникативных способностей.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Мы приветствуем зрителей и участников игры «</w:t>
      </w:r>
      <w:r w:rsidR="00550514">
        <w:rPr>
          <w:rFonts w:ascii="Times New Roman" w:hAnsi="Times New Roman" w:cs="Times New Roman"/>
          <w:sz w:val="28"/>
          <w:szCs w:val="28"/>
        </w:rPr>
        <w:t>Умники и умницы</w:t>
      </w:r>
      <w:r>
        <w:rPr>
          <w:rFonts w:ascii="Times New Roman" w:hAnsi="Times New Roman" w:cs="Times New Roman"/>
          <w:sz w:val="28"/>
          <w:szCs w:val="28"/>
        </w:rPr>
        <w:t>». Сегодня поединок лиги учеников 7класса. На игровой подиум вышли 12 игроков, чтобы разыграть 3 путёвки в финал и побороться за звание «</w:t>
      </w:r>
      <w:r w:rsidR="00550514">
        <w:rPr>
          <w:rFonts w:ascii="Times New Roman" w:hAnsi="Times New Roman" w:cs="Times New Roman"/>
          <w:sz w:val="28"/>
          <w:szCs w:val="28"/>
        </w:rPr>
        <w:t>Умника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0514">
        <w:rPr>
          <w:rFonts w:ascii="Times New Roman" w:hAnsi="Times New Roman" w:cs="Times New Roman"/>
          <w:sz w:val="28"/>
          <w:szCs w:val="28"/>
        </w:rPr>
        <w:t xml:space="preserve"> или «Умницы»</w:t>
      </w:r>
      <w:r>
        <w:rPr>
          <w:rFonts w:ascii="Times New Roman" w:hAnsi="Times New Roman" w:cs="Times New Roman"/>
          <w:sz w:val="28"/>
          <w:szCs w:val="28"/>
        </w:rPr>
        <w:t>. Я с удовольствием представляю вам участников игры.</w:t>
      </w:r>
    </w:p>
    <w:p w:rsidR="00D354B0" w:rsidRDefault="00D354B0" w:rsidP="00D354B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Зарядка для ума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этом разделе </w:t>
      </w:r>
      <w:r>
        <w:rPr>
          <w:rFonts w:ascii="Times New Roman" w:hAnsi="Times New Roman" w:cs="Times New Roman"/>
          <w:bCs/>
          <w:sz w:val="28"/>
          <w:szCs w:val="28"/>
        </w:rPr>
        <w:t>собраны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серьезные, не очень серьезные и совсем несерьезные вопросы из самых разных областей, при ответе на которые требуется проявить не только знания, но также смекалку и находчивость.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Сколько недель в году?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(52)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Фамилия почтальона из Простоквашино.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(Печкин)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Сколько сыновей было у мельника в сказке «Кот в сапогах»?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(3)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 Кого можно назвать литературным отцом Маугли.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(Киплинг)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 Профессор ложится спать в 8 часов вечера, а будильник заводит на 9 часов утра. Сколько часов будет спать профессор?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(1 час)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 Палку нужно распилить на 12 частей. Сколько требуется распилов?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(11)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7. На руках 10 пальцев. Сколько пальцев на 10 руках?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(50)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8. У Мамеда было 10 овец. Все, кроме 9, сдохли. Сколько овец осталось?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(9)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9. Сколько цифр «9» в ряду чисел от 1 до 100?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(20)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10. Самая быстробегающая птица.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(Страус)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11. Самая высокая гора.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(Эверест)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12. Минимальная единица измерения в информации.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(Бит)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13. Где жили древнегреческие боги?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(На Олимпе)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14. Сколько спортсменов одновременно находится на площадке во время хоккейного матча, если нет удалений и не идет смена звеньев?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(12)</w:t>
      </w: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54B0" w:rsidRDefault="00D354B0" w:rsidP="00D354B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15. Сколько дней шел дождь, приведший к всемирному потопу?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(40 дней)</w:t>
      </w:r>
    </w:p>
    <w:p w:rsidR="00D354B0" w:rsidRDefault="00D354B0" w:rsidP="00D354B0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D354B0" w:rsidRDefault="00D354B0" w:rsidP="00D354B0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1 тура</w:t>
      </w:r>
    </w:p>
    <w:p w:rsidR="00D354B0" w:rsidRDefault="00D354B0" w:rsidP="00D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      Кто из персонажей стихотворения А.Барто вздыхал: «Ох, доска качается…»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Мишка;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зайка;</w:t>
      </w:r>
    </w:p>
    <w:p w:rsidR="00D354B0" w:rsidRDefault="00D354B0" w:rsidP="00D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бычок;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лошадка</w:t>
      </w:r>
    </w:p>
    <w:p w:rsidR="00D354B0" w:rsidRDefault="00D354B0" w:rsidP="00D354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2. Сколько планет в солнечной системе?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а)8;</w:t>
      </w:r>
    </w:p>
    <w:p w:rsidR="00D354B0" w:rsidRDefault="00D354B0" w:rsidP="00D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б)9;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в)10;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г)11</w:t>
      </w:r>
    </w:p>
    <w:p w:rsidR="00D354B0" w:rsidRDefault="00D354B0" w:rsidP="00D354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Как называется плод арбуза?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овощ;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фрукт;</w:t>
      </w:r>
    </w:p>
    <w:p w:rsidR="00D354B0" w:rsidRDefault="00D354B0" w:rsidP="00D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ягода;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костянка</w:t>
      </w:r>
    </w:p>
    <w:p w:rsidR="00D354B0" w:rsidRDefault="00D354B0" w:rsidP="00D354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  Какое прозвище было у русского царя ИванаIV?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Великий;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Грозный;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Мудрый;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Храбрый</w:t>
      </w:r>
    </w:p>
    <w:p w:rsidR="00D354B0" w:rsidRDefault="00D354B0" w:rsidP="00D354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 Из чего получается сахар?</w:t>
      </w:r>
    </w:p>
    <w:p w:rsidR="00D354B0" w:rsidRDefault="00D354B0" w:rsidP="00D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а)из сахарной свёклы;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 сахарного сиропа;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мела;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 сока деревьев</w:t>
      </w:r>
    </w:p>
    <w:p w:rsidR="00D354B0" w:rsidRDefault="00D354B0" w:rsidP="00D354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 Где расположены уши у кузнечика?</w:t>
      </w:r>
    </w:p>
    <w:p w:rsidR="00D354B0" w:rsidRDefault="00D354B0" w:rsidP="00D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на ногах;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на голове;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крыльях;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спине</w:t>
      </w:r>
    </w:p>
    <w:p w:rsidR="00D354B0" w:rsidRDefault="00D354B0" w:rsidP="00D354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  Как называется начало реки?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ручей;</w:t>
      </w:r>
    </w:p>
    <w:p w:rsidR="00D354B0" w:rsidRDefault="00D354B0" w:rsidP="00D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 ) исток;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устье;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впадина</w:t>
      </w:r>
    </w:p>
    <w:p w:rsidR="00D354B0" w:rsidRDefault="00D354B0" w:rsidP="00D354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  Какое из слов устаревшее?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изображать;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наблюдать;</w:t>
      </w:r>
    </w:p>
    <w:p w:rsidR="00D354B0" w:rsidRDefault="00D354B0" w:rsidP="00D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молвить;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копать</w:t>
      </w:r>
    </w:p>
    <w:p w:rsidR="00D354B0" w:rsidRDefault="00D354B0" w:rsidP="00D354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  Кто из перечисленных авторов писал рассказы о природе?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Михалков;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Сутеев;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Барто;</w:t>
      </w:r>
    </w:p>
    <w:p w:rsidR="00D354B0" w:rsidRDefault="00D354B0" w:rsidP="00D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Бианки</w:t>
      </w:r>
    </w:p>
    <w:p w:rsidR="00D354B0" w:rsidRDefault="00D354B0" w:rsidP="00D354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  Какую башню называют «падающей»?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Эйфелеву;</w:t>
      </w:r>
    </w:p>
    <w:p w:rsidR="00D354B0" w:rsidRDefault="00D354B0" w:rsidP="00D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Пизанскую;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Останкинскую;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водонапорную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</w:p>
    <w:p w:rsidR="00D354B0" w:rsidRDefault="00D354B0" w:rsidP="00D354B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Дополнительные вопросы к 1 туру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 Что такое кинология?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наука о кино;</w:t>
      </w:r>
    </w:p>
    <w:p w:rsidR="00D354B0" w:rsidRDefault="00D354B0" w:rsidP="00D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наука о собаках;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наука о грибах;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наука о логике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Что вырабатывается при помощи прививок?</w:t>
      </w:r>
    </w:p>
    <w:p w:rsidR="00D354B0" w:rsidRDefault="00D354B0" w:rsidP="00D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иммунитет;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интуиция;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инстинкт;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рефлекс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Какое сравнение используют, когда говорят об очень сильном дожде?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«как из бочки»;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«как из кастрюли»;</w:t>
      </w:r>
    </w:p>
    <w:p w:rsidR="00D354B0" w:rsidRDefault="00D354B0" w:rsidP="00D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«как из ведра»;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«как из бака»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Сколько звуков в слове «класс»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5;</w:t>
      </w:r>
    </w:p>
    <w:p w:rsidR="00D354B0" w:rsidRDefault="00D354B0" w:rsidP="00D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4;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г)2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Кто основал город Санкт-Петербург?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Санта-Клаус;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Святой Петр;</w:t>
      </w:r>
    </w:p>
    <w:p w:rsidR="00D354B0" w:rsidRDefault="00D354B0" w:rsidP="00D3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Петр I;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Семён Петров</w:t>
      </w:r>
    </w:p>
    <w:p w:rsidR="00D354B0" w:rsidRDefault="00D354B0" w:rsidP="00D354B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Тур 2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Огромное спасибо детям, которые принимали участие в игре, но проиграли. А мы пожелаем удачи всем тем, кто прошёл в полуфинал! (6 игроков)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передо мной 6 полуфиналистов. Они показали лучшие результаты в первом туре и борются за выход в финал. Но прежде, чем определить порядок ответов, мы проведём конкурс «кадировщик».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Загаданное слово будет представлять собой одновременно комбинацию отдельных букв (как на телефонном аппарате). Например: хвойное дерево 65651 (сосна)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меньше времени вы затратите, тем выше порядковый номер вашего выступления при дальнейших ответах. Внимание!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инструмент 236161 (гитара)</w:t>
      </w:r>
    </w:p>
    <w:tbl>
      <w:tblPr>
        <w:tblStyle w:val="a4"/>
        <w:tblW w:w="0" w:type="auto"/>
        <w:tblLook w:val="04A0"/>
      </w:tblPr>
      <w:tblGrid>
        <w:gridCol w:w="883"/>
        <w:gridCol w:w="883"/>
        <w:gridCol w:w="893"/>
      </w:tblGrid>
      <w:tr w:rsidR="00D354B0" w:rsidTr="00D354B0">
        <w:trPr>
          <w:trHeight w:val="4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гдеё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жзий</w:t>
            </w:r>
          </w:p>
        </w:tc>
      </w:tr>
      <w:tr w:rsidR="00D354B0" w:rsidTr="00D354B0">
        <w:trPr>
          <w:trHeight w:val="4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рст</w:t>
            </w:r>
          </w:p>
        </w:tc>
      </w:tr>
      <w:tr w:rsidR="00D354B0" w:rsidTr="00D354B0">
        <w:trPr>
          <w:trHeight w:val="4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цчш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щъыь</w:t>
            </w:r>
          </w:p>
        </w:tc>
      </w:tr>
      <w:tr w:rsidR="00D354B0" w:rsidTr="00D354B0">
        <w:trPr>
          <w:trHeight w:val="4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эюя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Default="00D35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стартовать участники будут в таком порядке…(называются имена)</w:t>
      </w:r>
    </w:p>
    <w:p w:rsidR="00D354B0" w:rsidRDefault="00D354B0" w:rsidP="00D354B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Категории знаний: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«Растительная жизнь», «Братья наши меньшие», «Сказочные животные», «Калейдоскоп», «Угадай-ка», «Секрет».   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Каждый игрок выбирает категорию Нужно дать как можно больше правильных ответов за 30 секунд.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354B0" w:rsidTr="00D354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Default="00D3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4B0" w:rsidRDefault="00D3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«Растительная жизнь»</w:t>
            </w:r>
          </w:p>
          <w:p w:rsidR="00D354B0" w:rsidRDefault="00D3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4B0" w:rsidRDefault="00D3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Default="00D3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4B0" w:rsidRDefault="00D354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«Сказочные животные»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Default="00D3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4B0" w:rsidRDefault="00D354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«Угадай-ка»</w:t>
            </w:r>
          </w:p>
        </w:tc>
      </w:tr>
      <w:tr w:rsidR="00D354B0" w:rsidTr="00D354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Default="00D3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4B0" w:rsidRDefault="00D3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«Братья наши меньшие»</w:t>
            </w:r>
          </w:p>
          <w:p w:rsidR="00D354B0" w:rsidRDefault="00D3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4B0" w:rsidRDefault="00D3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4B0" w:rsidRDefault="00D3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Default="00D3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4B0" w:rsidRDefault="00D354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0" w:rsidRDefault="00D3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4B0" w:rsidRDefault="00D354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«Секрет».</w:t>
            </w:r>
          </w:p>
        </w:tc>
      </w:tr>
    </w:tbl>
    <w:p w:rsidR="00D354B0" w:rsidRDefault="00D354B0" w:rsidP="00D354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«Растительная жизнь»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Как с греческого языка переводится название растения астра? (звезда)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Эта дикая малина получила своё название за то, что ветви её сплошь покрыты острыми шипами. (ежевика)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Это растение на разных языках называется почти одинаково. У поляков оно – «позёмка», у немцев – «земляная ягода», а у русских? (земляника)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Цветки этого дерева распространяют изумительный аромат и являются прекрасным средством то простуды. (липа)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Какой крупный цветок называют «цветком солнца»или «солнечным сыном»? (подсолнух)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В старину кору этого дерева использовали вместо бумаги. (берёза)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 На жарком солнышке подсох и рвётся из стручков…(горох)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Как называется сушёный виноград? (изюм)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Как называется колючка на розе? (шип)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Какую часть растения мы едим у гороха? (семена)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Как распространяются семена одуванчика? (с помощью ветра)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Что за дерево стоит – ветра нет, а лист дрожит? (осина)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Экзотический мохнатый зелёный сладко-кислый фрукт. (киви) 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 Лекарство «от семи недуг»? (лук)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Как называется вещество, дающее листьям растений зелёный цвет? (хлорофилл)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«Братья наши меньшие»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Самая маленькая птичка (колибри)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Им кусает пчела (жало)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Самое большое животное (синий кит)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У какой птицы под клювом имеется кожистый мешок для складывания улова? (пеликан)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Дикая лесная свинья (кабан)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Какое хищное насекомое питается тлёй? (божья коровка)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 На крайнем севере это животное впрягают в сани (олень)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 Ленивый медведь, живущий в Австралии, имеющий сумку, как кенгуру (коала)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Что носит на спине верблюд? (горб)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Какой зверь считается хозяином тайги? (медведь)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Какого зверя «ноги кормят»? (волк)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Слепыми или зрячими родятся зайчата? (зрячими)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Сколько ног у жука? (6)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Чем дышит рыба? (жабрами)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Какой зверь спит всю зиму вниз головой? (летучая мышь)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«Сказочные животные»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Пудель Мальвины (Артемон)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Пёс Дяди Фёдора (Шарик)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Пантера из сказки «Маугли» (Багира)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    Крыса старухи Шапокляк (Лариска)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Кот из деревни Простоквашино (Матроскин)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«Слепой» кот из сказки «Золотой ключик» (Базилио) 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Муха, которая напоила всех чаем (Цокотуха)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Черепаха из сказки «Золотой ключик» (Тортилла)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У кого в голове опилки? (Винни-пух)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Её как – то бог послал кусочек сыру (вороне)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Разбила золотое яичко (мышка)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Иван-царевич попал в нее стрелой (жаба)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"Двух коней коль хош продай, но ... не отдавай. (Конька)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"Ну, ... , погоди!" (заяц)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Он от бабушки ушел и от дедушки ушел? (колобок)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«Калейдоскоп»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Жидкое косметическое средство для мытья волос (шампунь)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Сколько месяцев в году? (12)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Как называется вьющаяся или завитая часть волос? (локон)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Как называется специальная книга, в которой отмечают успеваемость учеников? (журнал)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Мера длины, равная 10 см. (дециметр)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За какой нотой следует нота ре?(до)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 Какой цвет получается при смешивании красного и желтого? (оранжевый)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 Как называется устройство для замораживания продуктов? (морозильник)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  Как называется транспортное средство, предназначенное для полёта людей в космос? (Космический корабль)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 Каникулы у папы и мамы (отпуск)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Как звали первых двух людей, которых сотворил Господь? (Адам и Ева)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Детский сатирический киножурнал («Ералаш»)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Низ обуви (подошва)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Внучка Деда Мороза (Снегурочка)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Его сначала заваривают, а потом пьют (чай)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«Угадай-ка» (пословицы и поговорки)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Какой блин обычно получается комом? (первый)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Какая птица всегда своё болото хвалит? (кулик)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Чего не выкинешь из песни? (слова)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Без чего не бывает дыма? (без огня)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Что следует ковать, пока оно горячо? (железо)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Кого дело боится? (мастера)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 Во что не рекомендуется плевать? (в колодец)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Не имей 100 рублей, а имей 100… (друзей)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Тише едешь, дальше…(будешь)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Что оторвали на базаре любопытной Варваре? (нос)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Что мудренее вечера? (утро)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Семеро его не ждут (одного)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Когда приходит аппетит? (во время еды)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Чего не утаишь в мешке? (шила)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Кто свистит на горе? (рак)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«Секрет» (Музыка)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     На каком музыкальном инструменте играл крокодил Гена? (гармошка)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Кто пел песенку «Я от бабушки ушёл и от дедушки ушёл?» (колобок)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Сколько нот в нотном стане? (7)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Какую ноту кладут в суп? (соль)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Какая нота может быть предлогом7 (До)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Какой композитор сочинил лучшие свои произведения, будучи глухим? (Бетховен)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 Какое место заняла группа «Серебро» в конкурсе «Евровидение» в 2007г.? (3)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Кто управляет оркестром? (дирижёр)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Герой какого мультфильма пел песню «От улыбки хмурый день светлей…»? (Крошка Енот)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На чём играл кот Матроскин из Простоквашино ( на гитаре)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Ансамбль из четырёх музыкантов (квартет)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Какая  торжественная песня звучит каждый день в 6 утра по радио? (гимн)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Моя мама лучшая на свете,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Она мне как ... в жизни светит. (мама)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Учитель музыки - Викулова И... А...  (Ирина Анатольевна)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Напой песню о дне победы.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 ко второму туру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«Составь пары»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спорта                            Инвентарь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                                     клюшка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                                       мяч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Теннис                                       лыжи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Биатлон                                     брусья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                        ракетка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Тур 3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Поздравляем участников финала! 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закончи пословицу.</w:t>
      </w:r>
    </w:p>
    <w:p w:rsidR="00D354B0" w:rsidRDefault="00D354B0" w:rsidP="00D35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Ученье — свет, а неученье — ….(тьма)</w:t>
      </w:r>
    </w:p>
    <w:p w:rsidR="00D354B0" w:rsidRDefault="00D354B0" w:rsidP="00D35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Ученье — путь к ……..(умению)</w:t>
      </w:r>
    </w:p>
    <w:p w:rsidR="00D354B0" w:rsidRDefault="00D354B0" w:rsidP="00D35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Ученье — лучшее …….(богатство)</w:t>
      </w:r>
    </w:p>
    <w:p w:rsidR="00D354B0" w:rsidRDefault="00D354B0" w:rsidP="00D35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живи — век ……….(учись)</w:t>
      </w:r>
    </w:p>
    <w:p w:rsidR="00D354B0" w:rsidRDefault="00D354B0" w:rsidP="00D35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учения горек, да плод его ……..(сладок)</w:t>
      </w:r>
    </w:p>
    <w:p w:rsidR="00D354B0" w:rsidRDefault="00D354B0" w:rsidP="00D35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Учись смолоду — пригодится в ………(старости)</w:t>
      </w:r>
    </w:p>
    <w:p w:rsidR="00D354B0" w:rsidRDefault="00D354B0" w:rsidP="00D3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  Награждение победителя «Золотым ключиком знаний», а всех участников поощрительными призами.</w:t>
      </w:r>
    </w:p>
    <w:p w:rsidR="00FA4ED3" w:rsidRDefault="00FA4ED3"/>
    <w:sectPr w:rsidR="00FA4ED3" w:rsidSect="00FA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D44ED"/>
    <w:multiLevelType w:val="hybridMultilevel"/>
    <w:tmpl w:val="301ACB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54B0"/>
    <w:rsid w:val="003C4EFC"/>
    <w:rsid w:val="00550514"/>
    <w:rsid w:val="00D354B0"/>
    <w:rsid w:val="00FA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B0"/>
    <w:pPr>
      <w:ind w:left="720"/>
      <w:contextualSpacing/>
    </w:pPr>
  </w:style>
  <w:style w:type="table" w:styleId="a4">
    <w:name w:val="Table Grid"/>
    <w:basedOn w:val="a1"/>
    <w:uiPriority w:val="59"/>
    <w:rsid w:val="00D3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1513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2013-11-21T17:20:00Z</dcterms:created>
  <dcterms:modified xsi:type="dcterms:W3CDTF">2013-11-21T17:27:00Z</dcterms:modified>
</cp:coreProperties>
</file>