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EA" w:rsidRPr="000C7DEA" w:rsidRDefault="000C7DEA" w:rsidP="000C7D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Максат:</w:t>
      </w:r>
      <w:r w:rsidRPr="000C7DEA">
        <w:rPr>
          <w:rFonts w:ascii="Times New Roman" w:hAnsi="Times New Roman" w:cs="Times New Roman"/>
          <w:sz w:val="28"/>
          <w:szCs w:val="28"/>
          <w:lang w:val="tt-RU"/>
        </w:rPr>
        <w:t xml:space="preserve">  1.Занятиеда балаларның кыюлыкларын, җитезлекләрен, чыдамлылыкларын үтерү;</w:t>
      </w:r>
    </w:p>
    <w:p w:rsidR="000C7DEA" w:rsidRPr="000C7DEA" w:rsidRDefault="000C7DEA" w:rsidP="000C7D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 xml:space="preserve">                Обруч ярдәмендә балаларга гомуми үсеш күнегүләрен формалаштыру.</w:t>
      </w:r>
    </w:p>
    <w:p w:rsidR="000C7DEA" w:rsidRPr="000C7DEA" w:rsidRDefault="000C7DEA" w:rsidP="000C7D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 xml:space="preserve">                2.тигезлек саклап йөрүне, кушаяклап максатка сикерүне, гимнастик стенкага    </w:t>
      </w:r>
    </w:p>
    <w:p w:rsidR="000C7DEA" w:rsidRPr="000C7DEA" w:rsidRDefault="000C7DEA" w:rsidP="000C7D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Менү күнекмәләрен ныгыту.</w:t>
      </w:r>
    </w:p>
    <w:p w:rsidR="000C7DEA" w:rsidRPr="000C7DEA" w:rsidRDefault="000C7DEA" w:rsidP="000C7D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 xml:space="preserve">               3.Уеннар аша балаларда табигатькә мәхәббәт тәрбияләү</w:t>
      </w:r>
    </w:p>
    <w:p w:rsidR="000C7DEA" w:rsidRPr="000C7DEA" w:rsidRDefault="000C7DEA" w:rsidP="000C7D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Җиһазлау</w:t>
      </w:r>
      <w:r w:rsidRPr="000C7DEA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Pr="000C7DEA">
        <w:rPr>
          <w:rFonts w:ascii="Times New Roman" w:hAnsi="Times New Roman" w:cs="Times New Roman"/>
          <w:sz w:val="28"/>
          <w:szCs w:val="28"/>
          <w:lang w:val="tt-RU"/>
        </w:rPr>
        <w:t>Җепләр, түмгәк өчен картоннан ясалган түгәрәкләр(яшел), бөҗәкләр рәсеме,кырмыска маскасы.</w:t>
      </w:r>
    </w:p>
    <w:p w:rsidR="000C7DEA" w:rsidRPr="000C7DEA" w:rsidRDefault="000C7DEA" w:rsidP="000C7DEA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Барышы.</w:t>
      </w:r>
    </w:p>
    <w:p w:rsidR="000C7DEA" w:rsidRPr="000C7DEA" w:rsidRDefault="000C7DEA" w:rsidP="000C7D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>1.Колоннада маршка атлап йөрү, аяк очында, үкчәләрдә йөрү,ярым чүгәләп йөрү.</w:t>
      </w:r>
    </w:p>
    <w:p w:rsidR="000C7DEA" w:rsidRPr="000C7DEA" w:rsidRDefault="000C7DEA" w:rsidP="000C7D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>Йөгерү, аякларны артка ташлап йөгерү, маршка атлап обручларны алу.</w:t>
      </w:r>
    </w:p>
    <w:p w:rsidR="000C7DEA" w:rsidRPr="000C7DEA" w:rsidRDefault="000C7DEA" w:rsidP="000C7D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>2.Обручлар белән күнегүләр.</w:t>
      </w:r>
    </w:p>
    <w:p w:rsidR="000C7DEA" w:rsidRPr="000C7DEA" w:rsidRDefault="000C7DEA" w:rsidP="000C7DEA">
      <w:pP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0C7DEA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1. Обручка кара.</w:t>
      </w:r>
    </w:p>
    <w:p w:rsidR="000C7DEA" w:rsidRPr="000C7DEA" w:rsidRDefault="000C7DEA" w:rsidP="000C7D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>Б.т. аяклар аз гына аерылган, обручлар иңсәдә. 1-о өскә, 2- төшерәбез. Обручка карыйбыз.</w:t>
      </w:r>
    </w:p>
    <w:p w:rsidR="000C7DEA" w:rsidRPr="000C7DEA" w:rsidRDefault="000C7DEA" w:rsidP="000C7DEA">
      <w:pP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0C7DEA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2.Обручны әйләндер.</w:t>
      </w:r>
    </w:p>
    <w:p w:rsidR="000C7DEA" w:rsidRPr="000C7DEA" w:rsidRDefault="000C7DEA" w:rsidP="000C7D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>Б.т. обруч эченә утырабыз, аякларны чалыштырабыз, обручлар билдә.1-о уңга,2-б.т. кайтабыз.</w:t>
      </w:r>
    </w:p>
    <w:p w:rsidR="000C7DEA" w:rsidRPr="000C7DEA" w:rsidRDefault="000C7DEA" w:rsidP="000C7D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>3.Идәнгә утырабыз,куллар артта, аяклар бөгелгән, обручлар алда. 1-2-аякларны сузабыз, обруч уртада кала. 3-4-б.т. кайтабыз.</w:t>
      </w:r>
    </w:p>
    <w:p w:rsidR="000C7DEA" w:rsidRPr="000C7DEA" w:rsidRDefault="000C7DEA" w:rsidP="000C7D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4.Төшереп җибәрмә</w:t>
      </w:r>
      <w:r w:rsidRPr="000C7DE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C7DEA" w:rsidRPr="000C7DEA" w:rsidRDefault="000C7DEA" w:rsidP="000C7D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>Б.т. аяклар аерылган, обруч муенда, куллар билдә.1-2- муеннарны сузып алга иелү,</w:t>
      </w:r>
    </w:p>
    <w:p w:rsidR="000C7DEA" w:rsidRPr="000C7DEA" w:rsidRDefault="000C7DEA" w:rsidP="000C7D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3-4- б.т. кайтабыз.</w:t>
      </w:r>
    </w:p>
    <w:p w:rsidR="000C7DEA" w:rsidRPr="000C7DEA" w:rsidRDefault="000C7DEA" w:rsidP="000C7DEA">
      <w:pP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0C7DEA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5.Обручны алга.</w:t>
      </w:r>
    </w:p>
    <w:p w:rsidR="000C7DEA" w:rsidRPr="000C7DEA" w:rsidRDefault="000C7DEA" w:rsidP="000C7DEA">
      <w:pPr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Б.т. Обруч аста. 1-2- чүгәлибез, обруч белән идәнгә тиеп алабыз, 3-4- б.т. </w:t>
      </w:r>
      <w:r w:rsidRPr="000C7DEA">
        <w:rPr>
          <w:rFonts w:ascii="Times New Roman" w:hAnsi="Times New Roman" w:cs="Times New Roman"/>
          <w:sz w:val="28"/>
          <w:szCs w:val="28"/>
          <w:u w:val="single"/>
          <w:lang w:val="tt-RU"/>
        </w:rPr>
        <w:t>кайтабыз.</w:t>
      </w:r>
    </w:p>
    <w:p w:rsidR="000C7DEA" w:rsidRPr="000C7DEA" w:rsidRDefault="000C7DEA" w:rsidP="000C7D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6.Сикерү.</w:t>
      </w:r>
      <w:r w:rsidRPr="000C7DEA">
        <w:rPr>
          <w:rFonts w:ascii="Times New Roman" w:hAnsi="Times New Roman" w:cs="Times New Roman"/>
          <w:sz w:val="28"/>
          <w:szCs w:val="28"/>
          <w:lang w:val="tt-RU"/>
        </w:rPr>
        <w:t xml:space="preserve"> Обручларны идәнгә кую.Обруч тирәли әйләнеп сикерү.</w:t>
      </w:r>
    </w:p>
    <w:p w:rsidR="000C7DEA" w:rsidRPr="000C7DEA" w:rsidRDefault="000C7DEA" w:rsidP="000C7D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7.Ял итү</w:t>
      </w:r>
      <w:r w:rsidRPr="000C7DEA">
        <w:rPr>
          <w:rFonts w:ascii="Times New Roman" w:hAnsi="Times New Roman" w:cs="Times New Roman"/>
          <w:sz w:val="28"/>
          <w:szCs w:val="28"/>
          <w:lang w:val="tt-RU"/>
        </w:rPr>
        <w:t>. Обручлар аста. Обручны өскә күтәрәбез, аяк очына басабыз.</w:t>
      </w:r>
    </w:p>
    <w:p w:rsidR="000C7DEA" w:rsidRPr="000C7DEA" w:rsidRDefault="000C7DEA" w:rsidP="000C7D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>Обручларны урынына куеп маршка атлап китү, 1 колоннага тезелү.</w:t>
      </w:r>
    </w:p>
    <w:p w:rsidR="000C7DEA" w:rsidRPr="000C7DEA" w:rsidRDefault="000C7DEA" w:rsidP="000C7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>Направо. Налево, кругом күнегүләре эшләтү.</w:t>
      </w:r>
    </w:p>
    <w:p w:rsidR="000C7DEA" w:rsidRPr="000C7DEA" w:rsidRDefault="000C7DEA" w:rsidP="000C7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>1.2 га бүленү</w:t>
      </w:r>
    </w:p>
    <w:p w:rsidR="000C7DEA" w:rsidRPr="000C7DEA" w:rsidRDefault="000C7DEA" w:rsidP="000C7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>2 колоннага бүленеп басу.</w:t>
      </w:r>
    </w:p>
    <w:p w:rsidR="000C7DEA" w:rsidRPr="000C7DEA" w:rsidRDefault="000C7DEA" w:rsidP="000C7D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( Тәрбияче кырмыска маскасы киеп балалар каршысына баса</w:t>
      </w:r>
      <w:r w:rsidRPr="000C7DEA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0C7DEA" w:rsidRPr="000C7DEA" w:rsidRDefault="000C7DEA" w:rsidP="000C7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>Балалар, сез мине таныдыгызмы?</w:t>
      </w:r>
    </w:p>
    <w:p w:rsidR="000C7DEA" w:rsidRPr="000C7DEA" w:rsidRDefault="000C7DEA" w:rsidP="000C7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>Әйе, балалар, мин кырмыска булам.Мин бик ерак урманнан килдем.Минем туганнарым бик күп, ләкин алар инде хәзер зурлар. Ә минем үземнең яшьтәге дусларым булуын телим. Алар минем белән уйнамыйлар. Менә дуслар эзләп юлга чыктым.</w:t>
      </w:r>
    </w:p>
    <w:p w:rsidR="000C7DEA" w:rsidRPr="000C7DEA" w:rsidRDefault="000C7DEA" w:rsidP="000C7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>Миңа дуслар табарга ярдәм итәрсезме?</w:t>
      </w:r>
    </w:p>
    <w:p w:rsidR="000C7DEA" w:rsidRPr="000C7DEA" w:rsidRDefault="000C7DEA" w:rsidP="000C7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>Ә сез үзегез минем белән дуслашырга ризамы?</w:t>
      </w:r>
    </w:p>
    <w:p w:rsidR="000C7DEA" w:rsidRPr="000C7DEA" w:rsidRDefault="000C7DEA" w:rsidP="000C7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>Безнең юлларыбыз бик авыр булачак.Безгә бик күп авырлыклар аша үтәргә кирәк була.</w:t>
      </w:r>
    </w:p>
    <w:p w:rsidR="000C7DEA" w:rsidRPr="000C7DEA" w:rsidRDefault="000C7DEA" w:rsidP="000C7DE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C7DEA" w:rsidRPr="000C7DEA" w:rsidRDefault="000C7DEA" w:rsidP="000C7DE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0C7DEA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Төп хәрәкәтләр.</w:t>
      </w:r>
    </w:p>
    <w:p w:rsidR="000C7DEA" w:rsidRPr="000C7DEA" w:rsidRDefault="000C7DEA" w:rsidP="000C7DE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>1.Безгә су аркылы чыгарга кирәк.Су аркылы тар гына бау тарттырылган. Бау буйлап аръякка чыгарга кирәк.</w:t>
      </w:r>
    </w:p>
    <w:p w:rsidR="000C7DEA" w:rsidRPr="000C7DEA" w:rsidRDefault="000C7DEA" w:rsidP="000C7DE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C7DEA" w:rsidRPr="000C7DEA" w:rsidRDefault="000C7DEA" w:rsidP="000C7DE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>2.Алда безнең сазлык. Сазлыкта түмгәкләр бар. Шул түмгәкләрдән кушаяклап сикереп барырга кирәк.</w:t>
      </w:r>
    </w:p>
    <w:p w:rsidR="000C7DEA" w:rsidRPr="000C7DEA" w:rsidRDefault="000C7DEA" w:rsidP="000C7DE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C7DEA" w:rsidRPr="000C7DEA" w:rsidRDefault="000C7DEA" w:rsidP="000C7DE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>3.Кырмыска агач түбәсенә дә менеп дуслар караган. Гимнастик стенкага ирекле ысул белән менәбез.4 нче баскычка кадәр менәргә.</w:t>
      </w:r>
    </w:p>
    <w:p w:rsidR="000C7DEA" w:rsidRPr="000C7DEA" w:rsidRDefault="000C7DEA" w:rsidP="000C7DE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C7DEA" w:rsidRPr="000C7DEA" w:rsidRDefault="000C7DEA" w:rsidP="000C7DE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>- Булдырдыгыз, балалар, сез бик тәвәкәл, тырыш балалар икән, сезнең белән сәяхәткә чыгарга була икән. Миңа авыр юлны үтәргә булыштыгыз.</w:t>
      </w:r>
    </w:p>
    <w:p w:rsidR="000C7DEA" w:rsidRPr="000C7DEA" w:rsidRDefault="000C7DEA" w:rsidP="000C7DE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>Кырмыска юлын дәвам иткән.</w:t>
      </w:r>
    </w:p>
    <w:p w:rsidR="000C7DEA" w:rsidRPr="000C7DEA" w:rsidRDefault="000C7DEA" w:rsidP="000C7DEA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0C7DEA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Хәрәкәтле уен: “ Аюлар һәм бал кортлары”</w:t>
      </w:r>
    </w:p>
    <w:p w:rsidR="000C7DEA" w:rsidRPr="000C7DEA" w:rsidRDefault="000C7DEA" w:rsidP="000C7DE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>Ярты бала бал кортлары була, ярты бала аю була.</w:t>
      </w:r>
    </w:p>
    <w:p w:rsidR="000C7DEA" w:rsidRPr="000C7DEA" w:rsidRDefault="000C7DEA" w:rsidP="000C7DE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lastRenderedPageBreak/>
        <w:t>Бал кортлары үзләренең умарталарына керәләр.( Обруч эчендә басып торалар)</w:t>
      </w:r>
    </w:p>
    <w:p w:rsidR="000C7DEA" w:rsidRPr="000C7DEA" w:rsidRDefault="000C7DEA" w:rsidP="000C7DE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>-Без очабыз(2)</w:t>
      </w:r>
    </w:p>
    <w:p w:rsidR="000C7DEA" w:rsidRPr="000C7DEA" w:rsidRDefault="000C7DEA" w:rsidP="000C7DE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>Чәчәктән бал җыябыз.</w:t>
      </w:r>
    </w:p>
    <w:p w:rsidR="000C7DEA" w:rsidRPr="000C7DEA" w:rsidRDefault="000C7DEA" w:rsidP="000C7DE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>Балны умартага илтеп</w:t>
      </w:r>
    </w:p>
    <w:p w:rsidR="000C7DEA" w:rsidRPr="000C7DEA" w:rsidRDefault="000C7DEA" w:rsidP="000C7DE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>Кышка әзерләнәбез.</w:t>
      </w:r>
    </w:p>
    <w:p w:rsidR="000C7DEA" w:rsidRPr="000C7DEA" w:rsidRDefault="000C7DEA" w:rsidP="000C7DE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>(Очып чыгып киләләр.)</w:t>
      </w:r>
    </w:p>
    <w:p w:rsidR="000C7DEA" w:rsidRPr="000C7DEA" w:rsidRDefault="000C7DEA" w:rsidP="000C7DE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>Аюлар бер якта скамейкада утыралар, Бал кортлары чыгып китү белән умартадан бал ашыйлар.</w:t>
      </w:r>
    </w:p>
    <w:p w:rsidR="000C7DEA" w:rsidRPr="000C7DEA" w:rsidRDefault="000C7DEA" w:rsidP="000C7DE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>-Без аюлар(2)</w:t>
      </w:r>
    </w:p>
    <w:p w:rsidR="000C7DEA" w:rsidRPr="000C7DEA" w:rsidRDefault="000C7DEA" w:rsidP="000C7DE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>Тәм томнан авыз итәбез</w:t>
      </w:r>
    </w:p>
    <w:p w:rsidR="000C7DEA" w:rsidRPr="000C7DEA" w:rsidRDefault="000C7DEA" w:rsidP="000C7DE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>Бал кортларын хәйләлибез</w:t>
      </w:r>
    </w:p>
    <w:p w:rsidR="000C7DEA" w:rsidRPr="000C7DEA" w:rsidRDefault="000C7DEA" w:rsidP="000C7DE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>Балаларын ашап китәбез.</w:t>
      </w:r>
    </w:p>
    <w:p w:rsidR="000C7DEA" w:rsidRPr="000C7DEA" w:rsidRDefault="000C7DEA" w:rsidP="000C7DEA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>Тәрбияче “ Бал кортлары ояларыгызга кайтыгыз!” дигәч кайталар, аюларны чагалар. Ничә аю чагылганын аныйбыз.</w:t>
      </w:r>
    </w:p>
    <w:p w:rsidR="000C7DEA" w:rsidRPr="000C7DEA" w:rsidRDefault="000C7DEA" w:rsidP="000C7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>Булдырдыгыз, балалар.Без юлны дәвам итәбез.</w:t>
      </w:r>
    </w:p>
    <w:p w:rsidR="000C7DEA" w:rsidRPr="000C7DEA" w:rsidRDefault="000C7DEA" w:rsidP="000C7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>Ә хәзер түгәрәккә басабыз. Дуслар эзләүне дәвам итәбез. Сез мина табышмаклар чишәргә ярдәм итәрсез.</w:t>
      </w:r>
    </w:p>
    <w:p w:rsidR="000C7DEA" w:rsidRPr="000C7DEA" w:rsidRDefault="000C7DEA" w:rsidP="000C7DEA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 xml:space="preserve">1. </w:t>
      </w:r>
      <w:r w:rsidRPr="000C7DEA">
        <w:rPr>
          <w:rFonts w:ascii="Times New Roman" w:hAnsi="Times New Roman" w:cs="Times New Roman"/>
          <w:sz w:val="28"/>
          <w:szCs w:val="28"/>
        </w:rPr>
        <w:t>Спал цветок и вдруг проснулся-</w:t>
      </w:r>
    </w:p>
    <w:p w:rsidR="000C7DEA" w:rsidRPr="000C7DEA" w:rsidRDefault="000C7DEA" w:rsidP="000C7D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 xml:space="preserve">          Больше спать не захотел.</w:t>
      </w:r>
    </w:p>
    <w:p w:rsidR="000C7DEA" w:rsidRPr="000C7DEA" w:rsidRDefault="000C7DEA" w:rsidP="000C7D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 xml:space="preserve">          Шевельнулся, Встрепенулся, </w:t>
      </w:r>
    </w:p>
    <w:p w:rsidR="000C7DEA" w:rsidRPr="000C7DEA" w:rsidRDefault="000C7DEA" w:rsidP="000C7D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 xml:space="preserve">        Взвился вверх и улетел. (Бабочка булып очабыз)</w:t>
      </w:r>
    </w:p>
    <w:p w:rsidR="000C7DEA" w:rsidRPr="000C7DEA" w:rsidRDefault="000C7DEA" w:rsidP="000C7D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>2. Два рога, а не бык,</w:t>
      </w:r>
    </w:p>
    <w:p w:rsidR="000C7DEA" w:rsidRPr="000C7DEA" w:rsidRDefault="000C7DEA" w:rsidP="000C7D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 xml:space="preserve">   Шесть ног без копыт.</w:t>
      </w:r>
    </w:p>
    <w:p w:rsidR="000C7DEA" w:rsidRPr="000C7DEA" w:rsidRDefault="000C7DEA" w:rsidP="000C7D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 xml:space="preserve">   Летит воет, </w:t>
      </w:r>
    </w:p>
    <w:p w:rsidR="000C7DEA" w:rsidRPr="000C7DEA" w:rsidRDefault="000C7DEA" w:rsidP="000C7D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>Сядет- землю воет. ( жук) чүгәләп утыралар, бармакларны идәнгә куялар.</w:t>
      </w:r>
    </w:p>
    <w:p w:rsidR="000C7DEA" w:rsidRPr="000C7DEA" w:rsidRDefault="000C7DEA" w:rsidP="000C7D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 xml:space="preserve"> чүгәләп утыралар, бармакларны идәнгә куялар.</w:t>
      </w:r>
    </w:p>
    <w:p w:rsidR="000C7DEA" w:rsidRPr="000C7DEA" w:rsidRDefault="000C7DEA" w:rsidP="000C7D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>3.С травинки на травинку</w:t>
      </w:r>
    </w:p>
    <w:p w:rsidR="000C7DEA" w:rsidRPr="000C7DEA" w:rsidRDefault="000C7DEA" w:rsidP="000C7D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>Он прыгает, старается-</w:t>
      </w:r>
    </w:p>
    <w:p w:rsidR="000C7DEA" w:rsidRPr="000C7DEA" w:rsidRDefault="000C7DEA" w:rsidP="000C7D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>Зелененький прыгун</w:t>
      </w:r>
    </w:p>
    <w:p w:rsidR="000C7DEA" w:rsidRPr="000C7DEA" w:rsidRDefault="000C7DEA" w:rsidP="000C7D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>Спортом занимается. ( кузнечик) бер адым алга сикереп керәләр.</w:t>
      </w:r>
    </w:p>
    <w:p w:rsidR="000C7DEA" w:rsidRPr="000C7DEA" w:rsidRDefault="000C7DEA" w:rsidP="000C7D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lastRenderedPageBreak/>
        <w:t>Менә, балалар, кырмыска үзенә иптәшләр дә тапты.Ә хәзер алар белән уйнап алыйк. Түгәрәктә тәрбияче әйткән команданы тыңлап эшләү.</w:t>
      </w:r>
    </w:p>
    <w:p w:rsidR="000C7DEA" w:rsidRPr="000C7DEA" w:rsidRDefault="000C7DEA" w:rsidP="000C7D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>-Кырмыска үзләренең дуслары белән бик тиз дуслашкан.</w:t>
      </w:r>
    </w:p>
    <w:p w:rsidR="000C7DEA" w:rsidRPr="000C7DEA" w:rsidRDefault="000C7DEA" w:rsidP="000C7DEA">
      <w:pP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0C7DEA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Йомгаклау.</w:t>
      </w:r>
    </w:p>
    <w:p w:rsidR="000C7DEA" w:rsidRPr="000C7DEA" w:rsidRDefault="000C7DEA" w:rsidP="000C7D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>-Бүгенге занятиедә без ниләр эшләдек?</w:t>
      </w:r>
    </w:p>
    <w:p w:rsidR="000C7DEA" w:rsidRPr="000C7DEA" w:rsidRDefault="000C7DEA" w:rsidP="000C7D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>-Маршка атлап чыгып китү.</w:t>
      </w:r>
    </w:p>
    <w:p w:rsidR="000C7DEA" w:rsidRPr="000C7DEA" w:rsidRDefault="000C7DEA" w:rsidP="000C7D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C7DEA">
        <w:rPr>
          <w:rFonts w:ascii="Times New Roman" w:hAnsi="Times New Roman" w:cs="Times New Roman"/>
          <w:sz w:val="28"/>
          <w:szCs w:val="28"/>
          <w:lang w:val="tt-RU"/>
        </w:rPr>
        <w:t>“ Үз урыныгызга басыгыз”</w:t>
      </w:r>
    </w:p>
    <w:p w:rsidR="000C7DEA" w:rsidRPr="00287749" w:rsidRDefault="000C7DEA" w:rsidP="000C7DE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C7DEA" w:rsidRDefault="000C7DEA" w:rsidP="000C7DEA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28774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</w:t>
      </w:r>
    </w:p>
    <w:p w:rsidR="000C7DEA" w:rsidRDefault="000C7DEA" w:rsidP="000C7DE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C7DEA" w:rsidRDefault="000C7DEA" w:rsidP="000C7DE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C7DEA" w:rsidRDefault="000C7DEA" w:rsidP="000C7DE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C7DEA" w:rsidRDefault="000C7DEA" w:rsidP="000C7DE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C7DEA" w:rsidRDefault="000C7DEA" w:rsidP="000C7DE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E53BF" w:rsidRPr="000C7DEA" w:rsidRDefault="003E53BF">
      <w:pPr>
        <w:rPr>
          <w:lang w:val="tt-RU"/>
        </w:rPr>
      </w:pPr>
    </w:p>
    <w:sectPr w:rsidR="003E53BF" w:rsidRPr="000C7DEA" w:rsidSect="003E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A3D8A"/>
    <w:multiLevelType w:val="hybridMultilevel"/>
    <w:tmpl w:val="1EE0D06C"/>
    <w:lvl w:ilvl="0" w:tplc="E24C419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DEA"/>
    <w:rsid w:val="000C7DEA"/>
    <w:rsid w:val="003E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611</Words>
  <Characters>3484</Characters>
  <Application>Microsoft Office Word</Application>
  <DocSecurity>0</DocSecurity>
  <Lines>29</Lines>
  <Paragraphs>8</Paragraphs>
  <ScaleCrop>false</ScaleCrop>
  <Company>Microsoft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2013-01-24T12:07:00Z</dcterms:created>
  <dcterms:modified xsi:type="dcterms:W3CDTF">2013-01-24T12:08:00Z</dcterms:modified>
</cp:coreProperties>
</file>