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8B" w:rsidRDefault="00C2702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9A518B" w:rsidRDefault="009A518B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A518B" w:rsidRDefault="009A518B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A518B" w:rsidRDefault="009A518B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CF67FE" w:rsidRDefault="00CF67FE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ПАМЯТКА </w:t>
                  </w:r>
                </w:p>
                <w:p w:rsidR="009A518B" w:rsidRDefault="00CF67FE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ДЛЯ РОДИТЕЛЕЙ</w:t>
                  </w:r>
                </w:p>
                <w:p w:rsidR="009A518B" w:rsidRDefault="009A518B" w:rsidP="009A518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9A518B" w:rsidRPr="009A518B" w:rsidRDefault="009A518B" w:rsidP="009A518B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>«Роль игры в психическом развитии ребенка»</w:t>
                  </w:r>
                </w:p>
              </w:txbxContent>
            </v:textbox>
          </v:shape>
        </w:pict>
      </w:r>
    </w:p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9A518B" w:rsidRPr="009A518B" w:rsidRDefault="009A518B" w:rsidP="009A518B"/>
    <w:p w:rsidR="00534B0D" w:rsidRDefault="00534B0D" w:rsidP="009A518B"/>
    <w:p w:rsidR="009A518B" w:rsidRDefault="009A518B" w:rsidP="009A518B"/>
    <w:p w:rsidR="009A518B" w:rsidRPr="00DD1685" w:rsidRDefault="009A518B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D1685">
        <w:rPr>
          <w:rFonts w:ascii="Times New Roman" w:hAnsi="Times New Roman" w:cs="Times New Roman"/>
          <w:sz w:val="28"/>
          <w:szCs w:val="28"/>
        </w:rPr>
        <w:t xml:space="preserve">Игра - является ведущим видом деятельности и именно здесь наиболее интенсивно формируются психические качества и личностные особенности ребенка.        </w:t>
      </w:r>
    </w:p>
    <w:p w:rsidR="009A518B" w:rsidRPr="00DD1685" w:rsidRDefault="009A518B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        В игре складываются и другие виды деятельности, которые затем приобретают самостоятельное  значение.</w:t>
      </w:r>
    </w:p>
    <w:p w:rsidR="009A518B" w:rsidRPr="00DD1685" w:rsidRDefault="009A518B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>Игровая деятельность влияет на формирование  произвольности психических процессов. В игре у детей начинают развиваться произвольное внимание и память.</w:t>
      </w:r>
    </w:p>
    <w:p w:rsidR="009A518B" w:rsidRPr="00DD1685" w:rsidRDefault="009A518B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>В игре происходит развитие умственной деятельности ребенка. Ребенок учится действовать заменителем предмета</w:t>
      </w:r>
      <w:r w:rsidR="005F5FBF" w:rsidRPr="00DD1685">
        <w:rPr>
          <w:rFonts w:ascii="Times New Roman" w:hAnsi="Times New Roman" w:cs="Times New Roman"/>
          <w:sz w:val="28"/>
          <w:szCs w:val="28"/>
        </w:rPr>
        <w:t xml:space="preserve"> </w:t>
      </w:r>
      <w:r w:rsidRPr="00DD1685">
        <w:rPr>
          <w:rFonts w:ascii="Times New Roman" w:hAnsi="Times New Roman" w:cs="Times New Roman"/>
          <w:sz w:val="28"/>
          <w:szCs w:val="28"/>
        </w:rPr>
        <w:t>- даёт ему новое игровое название</w:t>
      </w:r>
      <w:r w:rsidR="005F5FBF" w:rsidRPr="00DD1685">
        <w:rPr>
          <w:rFonts w:ascii="Times New Roman" w:hAnsi="Times New Roman" w:cs="Times New Roman"/>
          <w:sz w:val="28"/>
          <w:szCs w:val="28"/>
        </w:rPr>
        <w:t xml:space="preserve"> и действует в соответствии с ним. Постепенно игровое действие с предметами сокращается. Ребенок научается мыслить о предметах и действовать в умственном плане. Таким образом, в игре в игре ребенок переходит к мышлению в плане представлений.</w:t>
      </w:r>
    </w:p>
    <w:p w:rsidR="005F5FBF" w:rsidRPr="00DD1685" w:rsidRDefault="005F5FBF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>Развивается рефлексия.</w:t>
      </w:r>
    </w:p>
    <w:p w:rsidR="005F5FBF" w:rsidRPr="00DD1685" w:rsidRDefault="005F5FBF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Развивается речь. </w:t>
      </w:r>
      <w:r w:rsidR="00CF67FE" w:rsidRPr="00DD1685">
        <w:rPr>
          <w:rFonts w:ascii="Times New Roman" w:hAnsi="Times New Roman" w:cs="Times New Roman"/>
          <w:sz w:val="28"/>
          <w:szCs w:val="28"/>
        </w:rPr>
        <w:t>Для организации игры необходим определенный уровень развития речевого общения.</w:t>
      </w:r>
    </w:p>
    <w:p w:rsidR="00CF67FE" w:rsidRPr="00DD1685" w:rsidRDefault="00CF67FE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>Происходит развитие воображения.</w:t>
      </w:r>
    </w:p>
    <w:p w:rsidR="00CF67FE" w:rsidRPr="00DD1685" w:rsidRDefault="00CF67FE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>Развитие личности. Через игру ребенок знакомится с поведением и взаимоотношениями взрослых людей, которые становятся образцом для его собственного поведения и в ней приобретаются основные навыки общения, качества необходимые для установления контакта со сверстниками. Игра способствует и развитию чувств и волевой регуляции поведения.</w:t>
      </w:r>
    </w:p>
    <w:p w:rsidR="00CF67FE" w:rsidRPr="00DD1685" w:rsidRDefault="00CF67FE" w:rsidP="00DD168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Внутри игровой деятельности начинает складываться учебная деятельность. Учение вводит взрослый, оно не возникает непосредственно из игры. Но дошкольник начинает  учиться играя. Он относится к учению как к своеобразной </w:t>
      </w:r>
      <w:r w:rsidR="00934774" w:rsidRPr="00DD1685">
        <w:rPr>
          <w:rFonts w:ascii="Times New Roman" w:hAnsi="Times New Roman" w:cs="Times New Roman"/>
          <w:sz w:val="28"/>
          <w:szCs w:val="28"/>
        </w:rPr>
        <w:t xml:space="preserve">игре с определенными правилами. Однако, выполняя эти </w:t>
      </w:r>
      <w:bookmarkStart w:id="0" w:name="_GoBack"/>
      <w:bookmarkEnd w:id="0"/>
      <w:r w:rsidR="00E3326B" w:rsidRPr="00DD1685">
        <w:rPr>
          <w:rFonts w:ascii="Times New Roman" w:hAnsi="Times New Roman" w:cs="Times New Roman"/>
          <w:sz w:val="28"/>
          <w:szCs w:val="28"/>
        </w:rPr>
        <w:t>правила,</w:t>
      </w:r>
      <w:r w:rsidR="00934774" w:rsidRPr="00DD1685">
        <w:rPr>
          <w:rFonts w:ascii="Times New Roman" w:hAnsi="Times New Roman" w:cs="Times New Roman"/>
          <w:sz w:val="28"/>
          <w:szCs w:val="28"/>
        </w:rPr>
        <w:t xml:space="preserve"> ребенок овладевает элементарными учебными  действиями.</w:t>
      </w:r>
    </w:p>
    <w:p w:rsidR="009A518B" w:rsidRPr="00DD1685" w:rsidRDefault="009A518B" w:rsidP="00DD1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518B" w:rsidRPr="00DD1685" w:rsidRDefault="009A518B" w:rsidP="00DD1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18B" w:rsidRPr="00DD1685" w:rsidRDefault="009A518B" w:rsidP="00DD1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518B" w:rsidRPr="00DD1685" w:rsidRDefault="009A518B" w:rsidP="009A518B">
      <w:pPr>
        <w:rPr>
          <w:rFonts w:ascii="Times New Roman" w:hAnsi="Times New Roman" w:cs="Times New Roman"/>
          <w:sz w:val="28"/>
          <w:szCs w:val="28"/>
        </w:rPr>
      </w:pPr>
    </w:p>
    <w:p w:rsidR="009A518B" w:rsidRPr="00DD1685" w:rsidRDefault="009A518B" w:rsidP="009A518B">
      <w:pPr>
        <w:rPr>
          <w:rFonts w:ascii="Times New Roman" w:hAnsi="Times New Roman" w:cs="Times New Roman"/>
          <w:sz w:val="28"/>
          <w:szCs w:val="28"/>
        </w:rPr>
      </w:pPr>
    </w:p>
    <w:sectPr w:rsidR="009A518B" w:rsidRPr="00DD1685" w:rsidSect="009A518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42" w:rsidRDefault="00E47542" w:rsidP="009A518B">
      <w:pPr>
        <w:spacing w:after="0" w:line="240" w:lineRule="auto"/>
      </w:pPr>
      <w:r>
        <w:separator/>
      </w:r>
    </w:p>
  </w:endnote>
  <w:endnote w:type="continuationSeparator" w:id="0">
    <w:p w:rsidR="00E47542" w:rsidRDefault="00E47542" w:rsidP="009A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42" w:rsidRDefault="00E47542" w:rsidP="009A518B">
      <w:pPr>
        <w:spacing w:after="0" w:line="240" w:lineRule="auto"/>
      </w:pPr>
      <w:r>
        <w:separator/>
      </w:r>
    </w:p>
  </w:footnote>
  <w:footnote w:type="continuationSeparator" w:id="0">
    <w:p w:rsidR="00E47542" w:rsidRDefault="00E47542" w:rsidP="009A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714F"/>
    <w:multiLevelType w:val="hybridMultilevel"/>
    <w:tmpl w:val="76F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3EA"/>
    <w:rsid w:val="000614EF"/>
    <w:rsid w:val="00063031"/>
    <w:rsid w:val="002373EA"/>
    <w:rsid w:val="00534B0D"/>
    <w:rsid w:val="005F5FBF"/>
    <w:rsid w:val="00934774"/>
    <w:rsid w:val="009A518B"/>
    <w:rsid w:val="00AC3F8C"/>
    <w:rsid w:val="00C2702A"/>
    <w:rsid w:val="00CF67FE"/>
    <w:rsid w:val="00DD1685"/>
    <w:rsid w:val="00E3326B"/>
    <w:rsid w:val="00E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8B"/>
  </w:style>
  <w:style w:type="paragraph" w:styleId="a5">
    <w:name w:val="footer"/>
    <w:basedOn w:val="a"/>
    <w:link w:val="a6"/>
    <w:uiPriority w:val="99"/>
    <w:unhideWhenUsed/>
    <w:rsid w:val="009A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8B"/>
  </w:style>
  <w:style w:type="paragraph" w:styleId="a7">
    <w:name w:val="List Paragraph"/>
    <w:basedOn w:val="a"/>
    <w:uiPriority w:val="34"/>
    <w:qFormat/>
    <w:rsid w:val="009A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8B"/>
  </w:style>
  <w:style w:type="paragraph" w:styleId="a5">
    <w:name w:val="footer"/>
    <w:basedOn w:val="a"/>
    <w:link w:val="a6"/>
    <w:uiPriority w:val="99"/>
    <w:unhideWhenUsed/>
    <w:rsid w:val="009A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8B"/>
  </w:style>
  <w:style w:type="paragraph" w:styleId="a7">
    <w:name w:val="List Paragraph"/>
    <w:basedOn w:val="a"/>
    <w:uiPriority w:val="34"/>
    <w:qFormat/>
    <w:rsid w:val="009A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Чубовская СОШ</cp:lastModifiedBy>
  <cp:revision>9</cp:revision>
  <dcterms:created xsi:type="dcterms:W3CDTF">2013-11-14T10:16:00Z</dcterms:created>
  <dcterms:modified xsi:type="dcterms:W3CDTF">2013-11-20T08:39:00Z</dcterms:modified>
</cp:coreProperties>
</file>