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0F" w:rsidRPr="0057324E" w:rsidRDefault="005F110F" w:rsidP="005F1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32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«Белочка».</w:t>
      </w: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F110F" w:rsidRPr="0057324E" w:rsidRDefault="005F110F" w:rsidP="00815B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5A" w:rsidRPr="0057324E" w:rsidRDefault="00EB4046" w:rsidP="00815B5A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Физическое развлечение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Карл</w:t>
      </w:r>
      <w:bookmarkStart w:id="0" w:name="_GoBack"/>
      <w:bookmarkEnd w:id="0"/>
      <w:r w:rsidR="0057324E" w:rsidRPr="0057324E">
        <w:rPr>
          <w:rFonts w:ascii="Times New Roman" w:hAnsi="Times New Roman" w:cs="Times New Roman"/>
          <w:b/>
          <w:sz w:val="36"/>
          <w:szCs w:val="36"/>
        </w:rPr>
        <w:t>сон</w:t>
      </w:r>
      <w:proofErr w:type="spellEnd"/>
      <w:r w:rsidR="0057324E" w:rsidRPr="0057324E">
        <w:rPr>
          <w:rFonts w:ascii="Times New Roman" w:hAnsi="Times New Roman" w:cs="Times New Roman"/>
          <w:b/>
          <w:sz w:val="36"/>
          <w:szCs w:val="36"/>
        </w:rPr>
        <w:t xml:space="preserve"> и его друг малыш»</w:t>
      </w:r>
    </w:p>
    <w:p w:rsidR="005F110F" w:rsidRPr="0057324E" w:rsidRDefault="005F110F" w:rsidP="00815B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815B5A" w:rsidP="00815B5A">
      <w:pPr>
        <w:jc w:val="right"/>
        <w:rPr>
          <w:rFonts w:ascii="Times New Roman" w:hAnsi="Times New Roman" w:cs="Times New Roman"/>
          <w:sz w:val="28"/>
          <w:szCs w:val="28"/>
        </w:rPr>
      </w:pPr>
      <w:r w:rsidRPr="0057324E">
        <w:rPr>
          <w:rFonts w:ascii="Times New Roman" w:hAnsi="Times New Roman" w:cs="Times New Roman"/>
          <w:sz w:val="28"/>
          <w:szCs w:val="28"/>
        </w:rPr>
        <w:t>Дьякова Е.</w:t>
      </w:r>
      <w:proofErr w:type="gramStart"/>
      <w:r w:rsidRPr="005732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3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10F" w:rsidRPr="0057324E" w:rsidRDefault="005F110F" w:rsidP="00815B5A">
      <w:pPr>
        <w:jc w:val="right"/>
        <w:rPr>
          <w:rFonts w:ascii="Times New Roman" w:hAnsi="Times New Roman" w:cs="Times New Roman"/>
          <w:sz w:val="28"/>
          <w:szCs w:val="28"/>
        </w:rPr>
      </w:pPr>
      <w:r w:rsidRPr="005732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воспитатель.</w:t>
      </w: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0F" w:rsidRPr="0057324E" w:rsidRDefault="005F110F" w:rsidP="005F1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24E">
        <w:rPr>
          <w:rFonts w:ascii="Times New Roman" w:hAnsi="Times New Roman" w:cs="Times New Roman"/>
          <w:sz w:val="28"/>
          <w:szCs w:val="28"/>
        </w:rPr>
        <w:t>г. Николаевск – на – Амуре</w:t>
      </w:r>
    </w:p>
    <w:p w:rsidR="005F110F" w:rsidRPr="0057324E" w:rsidRDefault="0057324E" w:rsidP="005F1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24E">
        <w:rPr>
          <w:rFonts w:ascii="Times New Roman" w:hAnsi="Times New Roman" w:cs="Times New Roman"/>
          <w:sz w:val="28"/>
          <w:szCs w:val="28"/>
        </w:rPr>
        <w:t>2012</w:t>
      </w:r>
      <w:r w:rsidR="00815B5A" w:rsidRPr="0057324E">
        <w:rPr>
          <w:rFonts w:ascii="Times New Roman" w:hAnsi="Times New Roman" w:cs="Times New Roman"/>
          <w:sz w:val="28"/>
          <w:szCs w:val="28"/>
        </w:rPr>
        <w:t>г</w:t>
      </w:r>
      <w:r w:rsidR="005F110F" w:rsidRPr="0057324E">
        <w:rPr>
          <w:rFonts w:ascii="Times New Roman" w:hAnsi="Times New Roman" w:cs="Times New Roman"/>
          <w:sz w:val="28"/>
          <w:szCs w:val="28"/>
        </w:rPr>
        <w:t>.</w:t>
      </w:r>
    </w:p>
    <w:p w:rsidR="005F110F" w:rsidRDefault="005F110F" w:rsidP="005F110F">
      <w:pPr>
        <w:rPr>
          <w:rFonts w:ascii="Times New Roman" w:hAnsi="Times New Roman" w:cs="Times New Roman"/>
          <w:sz w:val="28"/>
          <w:szCs w:val="28"/>
        </w:rPr>
      </w:pPr>
      <w:r w:rsidRPr="0057324E">
        <w:rPr>
          <w:rFonts w:ascii="Times New Roman" w:hAnsi="Times New Roman" w:cs="Times New Roman"/>
          <w:b/>
          <w:sz w:val="28"/>
          <w:szCs w:val="28"/>
        </w:rPr>
        <w:lastRenderedPageBreak/>
        <w:t>Возраст:</w:t>
      </w:r>
      <w:r w:rsidRPr="0057324E">
        <w:rPr>
          <w:rFonts w:ascii="Times New Roman" w:hAnsi="Times New Roman" w:cs="Times New Roman"/>
          <w:sz w:val="28"/>
          <w:szCs w:val="28"/>
        </w:rPr>
        <w:t xml:space="preserve">    </w:t>
      </w:r>
      <w:r w:rsidR="0057324E" w:rsidRPr="0057324E">
        <w:rPr>
          <w:rFonts w:ascii="Times New Roman" w:hAnsi="Times New Roman" w:cs="Times New Roman"/>
          <w:sz w:val="28"/>
          <w:szCs w:val="28"/>
        </w:rPr>
        <w:t>средний</w:t>
      </w:r>
    </w:p>
    <w:p w:rsidR="0057324E" w:rsidRPr="0057324E" w:rsidRDefault="0057324E" w:rsidP="005732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24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57324E" w:rsidRPr="0057324E" w:rsidRDefault="0057324E" w:rsidP="00573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24E">
        <w:rPr>
          <w:rFonts w:ascii="Times New Roman" w:eastAsia="Times New Roman" w:hAnsi="Times New Roman" w:cs="Times New Roman"/>
          <w:sz w:val="28"/>
          <w:szCs w:val="28"/>
        </w:rPr>
        <w:t>Развлечь детей, доставить радость, сохранять и укреплять физическое и психическое здоровье детей.</w:t>
      </w:r>
    </w:p>
    <w:p w:rsidR="0057324E" w:rsidRPr="0057324E" w:rsidRDefault="0057324E" w:rsidP="0057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4E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57324E" w:rsidRPr="0057324E" w:rsidRDefault="0057324E" w:rsidP="0057324E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Входит Малыш и разговаривае6т сам с собой.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Малыш: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Хороши мои игрушки, тут ракеты, танки, пушки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Только скучно одному, не пойму я, почему?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У меня ведь день рожденье, но совсем нет настроения.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День рожденье это славно, это чудно и забавно!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Поздравления принимать и подарки получать…(оглядывается и видит детей) 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Ребята, я очень рад вас видеть, вы все пришли ко мне на день рожденье?  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             Буду рад услышать я, поздравления, друзья!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(все крича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Поздравляем!)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</w:rPr>
        <w:t>: Ребята, мой день рожденья совпал с олимпийскими  играми. А вы знаете, что такое олимпийские игры? Я предлагаю провести веселые соревнования. Вы готовы посоревноваться? Разделимся на 2 команды.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На день рождение принято дарить подарки, значит, предлагаю провести первую эстафету, которая называется «ПОДАРИ ПОДАРОК»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1 эстафета «ПОДАРИ ПОДАРОК»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(бег до дуги, пролезли под ней, взяли подарок и принесли на поднос своей команды, Все подарки герои относят Малышу)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Влетает </w:t>
      </w:r>
      <w:proofErr w:type="spellStart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Карлсон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Pr="0057324E">
        <w:rPr>
          <w:rFonts w:ascii="Times New Roman" w:eastAsia="Calibri" w:hAnsi="Times New Roman" w:cs="Times New Roman"/>
          <w:sz w:val="28"/>
          <w:szCs w:val="28"/>
        </w:rPr>
        <w:t>: Разрешите приземлиться?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</w:rPr>
        <w:t>: Что?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Карл: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посадку давай!!! 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вот так – то лучше!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Карлесон: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Привет, друзья! А это я! Узнали верно, вы меня!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Я – Карлесон, самый воспитанный, красивый и в меру упитанный.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Ладно, продолжаем разговор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Кто самый веселый в мире? (ответ детей)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          Ну, конечно же, это я, </w:t>
      </w:r>
      <w:proofErr w:type="spellStart"/>
      <w:r w:rsidRPr="0057324E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>, а как вас зовут?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Буду мячик я бросать, а вы свои имена называть.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(он бросает два раза мяч, и дети громко кричат свое имя).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Ой, как вас много! Так и до вечера не познакомимся.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(обращает внимание на малыша)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Карлесон</w:t>
      </w:r>
      <w:r w:rsidRPr="0057324E">
        <w:rPr>
          <w:rFonts w:ascii="Times New Roman" w:eastAsia="Calibri" w:hAnsi="Times New Roman" w:cs="Times New Roman"/>
          <w:sz w:val="28"/>
          <w:szCs w:val="28"/>
        </w:rPr>
        <w:t>: Друг, малыш! Я летел сюда, не зря, ведь день рождение у тебя! Желаю варенья, конфет и печенья, мармелада, шоколада….(малыш прерывает)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</w:rPr>
        <w:t>: Спасибо друг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Pr="0057324E">
        <w:rPr>
          <w:rFonts w:ascii="Times New Roman" w:eastAsia="Calibri" w:hAnsi="Times New Roman" w:cs="Times New Roman"/>
          <w:sz w:val="28"/>
          <w:szCs w:val="28"/>
        </w:rPr>
        <w:t>: А что ты хочешь получить в подарок?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</w:rPr>
        <w:t>: собаку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Pr="0057324E">
        <w:rPr>
          <w:rFonts w:ascii="Times New Roman" w:eastAsia="Calibri" w:hAnsi="Times New Roman" w:cs="Times New Roman"/>
          <w:sz w:val="28"/>
          <w:szCs w:val="28"/>
        </w:rPr>
        <w:t>: Ну, я так не играю, ведь я же лучше собаки, правда, ребята?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Ну ладно, есть у меня собака, дарю! Только с ней мы поиграем в мою любимую игру « </w:t>
      </w:r>
      <w:proofErr w:type="spellStart"/>
      <w:r w:rsidRPr="0057324E">
        <w:rPr>
          <w:rFonts w:ascii="Times New Roman" w:eastAsia="Calibri" w:hAnsi="Times New Roman" w:cs="Times New Roman"/>
          <w:sz w:val="28"/>
          <w:szCs w:val="28"/>
        </w:rPr>
        <w:t>Переодевалки</w:t>
      </w:r>
      <w:proofErr w:type="spellEnd"/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»(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все в </w:t>
      </w:r>
      <w:proofErr w:type="spellStart"/>
      <w:r w:rsidRPr="0057324E">
        <w:rPr>
          <w:rFonts w:ascii="Times New Roman" w:eastAsia="Calibri" w:hAnsi="Times New Roman" w:cs="Times New Roman"/>
          <w:sz w:val="28"/>
          <w:szCs w:val="28"/>
        </w:rPr>
        <w:t>кругу,в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центре мешок с одеждой, передают под музыку собаку, и переодеваются.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57324E" w:rsidRPr="0057324E" w:rsidRDefault="0057324E" w:rsidP="0057324E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Малы</w:t>
      </w:r>
      <w:proofErr w:type="gram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ш-</w:t>
      </w:r>
      <w:proofErr w:type="gram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Карлосон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очень смешная игра! Мы с ребятами в честь олимпийских </w:t>
      </w:r>
      <w:proofErr w:type="gramStart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играх</w:t>
      </w:r>
      <w:proofErr w:type="gram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проходят соревнования.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Карлосо</w:t>
      </w:r>
      <w:proofErr w:type="gram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Эт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хорошо, а где ваши команды?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Малы</w:t>
      </w:r>
      <w:proofErr w:type="gram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ш</w:t>
      </w:r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ребята давайте построимся  командами!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Карлосо</w:t>
      </w:r>
      <w:proofErr w:type="gram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Я знаю такую игру «Чья команда быстрее построится»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lastRenderedPageBreak/>
        <w:t>(дети делятся на две команды.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Под музыку они выполняют разные движения: подскоки, марш, галоп. 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По окончании музыки должны построиться в две колонны)</w:t>
      </w:r>
      <w:proofErr w:type="gramEnd"/>
    </w:p>
    <w:p w:rsidR="0057324E" w:rsidRPr="0057324E" w:rsidRDefault="00583CF0" w:rsidP="005732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BD62DA6" wp14:editId="22A21F36">
            <wp:simplePos x="0" y="0"/>
            <wp:positionH relativeFrom="column">
              <wp:posOffset>43815</wp:posOffset>
            </wp:positionH>
            <wp:positionV relativeFrom="paragraph">
              <wp:posOffset>409575</wp:posOffset>
            </wp:positionV>
            <wp:extent cx="5187315" cy="3444875"/>
            <wp:effectExtent l="0" t="0" r="0" b="3175"/>
            <wp:wrapTight wrapText="bothSides">
              <wp:wrapPolygon edited="0">
                <wp:start x="0" y="0"/>
                <wp:lineTo x="0" y="21500"/>
                <wp:lineTo x="21497" y="21500"/>
                <wp:lineTo x="21497" y="0"/>
                <wp:lineTo x="0" y="0"/>
              </wp:wrapPolygon>
            </wp:wrapTight>
            <wp:docPr id="1" name="Рисунок 1" descr="C:\Users\Лена\Desktop\DSC0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DSC087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7324E" w:rsidRPr="0057324E">
        <w:rPr>
          <w:rFonts w:ascii="Times New Roman" w:eastAsia="Calibri" w:hAnsi="Times New Roman" w:cs="Times New Roman"/>
          <w:b/>
          <w:sz w:val="28"/>
          <w:szCs w:val="28"/>
        </w:rPr>
        <w:t>Карлосо</w:t>
      </w:r>
      <w:proofErr w:type="gramStart"/>
      <w:r w:rsidR="0057324E" w:rsidRPr="0057324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="0057324E" w:rsidRPr="0057324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57324E" w:rsidRPr="0057324E">
        <w:rPr>
          <w:rFonts w:ascii="Times New Roman" w:eastAsia="Calibri" w:hAnsi="Times New Roman" w:cs="Times New Roman"/>
          <w:sz w:val="28"/>
          <w:szCs w:val="28"/>
        </w:rPr>
        <w:t xml:space="preserve"> проведем морковную эстафету(</w:t>
      </w:r>
      <w:r w:rsidR="0057324E" w:rsidRPr="0057324E">
        <w:rPr>
          <w:rFonts w:ascii="Times New Roman" w:eastAsia="Calibri" w:hAnsi="Times New Roman" w:cs="Times New Roman"/>
          <w:b/>
          <w:sz w:val="28"/>
          <w:szCs w:val="28"/>
        </w:rPr>
        <w:t>2 эстафета</w:t>
      </w:r>
      <w:r w:rsidR="0057324E" w:rsidRPr="0057324E">
        <w:rPr>
          <w:rFonts w:ascii="Times New Roman" w:eastAsia="Calibri" w:hAnsi="Times New Roman" w:cs="Times New Roman"/>
          <w:sz w:val="28"/>
          <w:szCs w:val="28"/>
        </w:rPr>
        <w:t xml:space="preserve"> ,первые участники одевают морковки ,прыгают ,обегают стул и бегут к своей команде)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</w:p>
    <w:p w:rsidR="0057324E" w:rsidRPr="0057324E" w:rsidRDefault="00583CF0" w:rsidP="0057324E">
      <w:pPr>
        <w:rPr>
          <w:rFonts w:ascii="Times New Roman" w:eastAsia="Calibri" w:hAnsi="Times New Roman" w:cs="Times New Roman"/>
          <w:b/>
          <w:sz w:val="28"/>
          <w:szCs w:val="28"/>
        </w:rPr>
        <w:sectPr w:rsidR="0057324E" w:rsidRPr="0057324E" w:rsidSect="005732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5058000" cy="3362400"/>
            <wp:effectExtent l="0" t="0" r="9525" b="0"/>
            <wp:wrapTight wrapText="bothSides">
              <wp:wrapPolygon edited="0">
                <wp:start x="0" y="0"/>
                <wp:lineTo x="0" y="21416"/>
                <wp:lineTo x="21559" y="21416"/>
                <wp:lineTo x="21559" y="0"/>
                <wp:lineTo x="0" y="0"/>
              </wp:wrapPolygon>
            </wp:wrapTight>
            <wp:docPr id="2" name="Рисунок 2" descr="C:\Users\Лена\Desktop\DSC08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DSC087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33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Карлесон: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Загадки о спорте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1. Звучит свисто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забили гол.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Игра зовется как? </w:t>
      </w:r>
      <w:r w:rsidRPr="0057324E">
        <w:rPr>
          <w:rFonts w:ascii="Times New Roman" w:eastAsia="Calibri" w:hAnsi="Times New Roman" w:cs="Times New Roman"/>
          <w:b/>
          <w:sz w:val="28"/>
          <w:szCs w:val="28"/>
        </w:rPr>
        <w:t>(футбол)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2. Ног от радости не чуя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С горки страшной 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в низ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лечу я,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Стал мне спорт родней и ближе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Кто, помог мне, дети</w:t>
      </w:r>
      <w:r w:rsidRPr="0057324E">
        <w:rPr>
          <w:rFonts w:ascii="Times New Roman" w:eastAsia="Calibri" w:hAnsi="Times New Roman" w:cs="Times New Roman"/>
          <w:b/>
          <w:sz w:val="28"/>
          <w:szCs w:val="28"/>
        </w:rPr>
        <w:t>….(лыжи)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3. Натянуты мускулы, словно стрела,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Идут состязания особого ранга.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И сила здесь больше, чем ловкость нужна,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В руках у спортсмена тяжелая</w:t>
      </w:r>
      <w:r w:rsidRPr="0057324E">
        <w:rPr>
          <w:rFonts w:ascii="Times New Roman" w:eastAsia="Calibri" w:hAnsi="Times New Roman" w:cs="Times New Roman"/>
          <w:b/>
          <w:sz w:val="28"/>
          <w:szCs w:val="28"/>
        </w:rPr>
        <w:t>… (штанга)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4. Ясным утром вдоль дороги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На траве блестит роса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По дороге едут ноги 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И бегут два колеса.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У загадки есть ответ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Это мой </w:t>
      </w:r>
      <w:r w:rsidRPr="0057324E">
        <w:rPr>
          <w:rFonts w:ascii="Times New Roman" w:eastAsia="Calibri" w:hAnsi="Times New Roman" w:cs="Times New Roman"/>
          <w:b/>
          <w:sz w:val="28"/>
          <w:szCs w:val="28"/>
        </w:rPr>
        <w:t>….(велосипед)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5. Кто на льду меня догонит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Мы бежим 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в перегонки</w:t>
      </w:r>
      <w:proofErr w:type="gramEnd"/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А несут меня не кони,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А блестящие…</w:t>
      </w:r>
      <w:r w:rsidRPr="0057324E">
        <w:rPr>
          <w:rFonts w:ascii="Times New Roman" w:eastAsia="Calibri" w:hAnsi="Times New Roman" w:cs="Times New Roman"/>
          <w:b/>
          <w:sz w:val="28"/>
          <w:szCs w:val="28"/>
        </w:rPr>
        <w:t>(коньки)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арлосо</w:t>
      </w:r>
      <w:proofErr w:type="gram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Молодцы ребята, Малыш, ты хочешь полетать, на разных крышах побывать?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Малыш-</w:t>
      </w:r>
      <w:r w:rsidRPr="0057324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у нас нет парашюта!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Карлосо</w:t>
      </w:r>
      <w:proofErr w:type="gram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зато у нас есть зонтики!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эстафета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: «Перелет с крыши на крышу на зонтиках» 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(по 2 человека бегут, держа зонт в руке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>обегают стулья и возвращается назад)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</w:rPr>
        <w:t>: Здорово, спортсменов здесь, столько много! Их не счесть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…А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где же </w:t>
      </w:r>
      <w:proofErr w:type="spellStart"/>
      <w:r w:rsidRPr="0057324E">
        <w:rPr>
          <w:rFonts w:ascii="Times New Roman" w:eastAsia="Calibri" w:hAnsi="Times New Roman" w:cs="Times New Roman"/>
          <w:sz w:val="28"/>
          <w:szCs w:val="28"/>
        </w:rPr>
        <w:t>Карлосон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(Карлесон переодевается в привидение и начинает пугать Малыша и детей в шуточной форме, затем снимает с себя накидку)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: Что, классно я пошутил? Не страшно вам было? Вы наверно тоже смелые? А хотите полетать по крышам как привидения? (увидеть на крышах привидения?) Ну, что ж, дело – то житейское. Есть у меня </w:t>
      </w:r>
      <w:proofErr w:type="spellStart"/>
      <w:r w:rsidRPr="0057324E">
        <w:rPr>
          <w:rFonts w:ascii="Times New Roman" w:eastAsia="Calibri" w:hAnsi="Times New Roman" w:cs="Times New Roman"/>
          <w:sz w:val="28"/>
          <w:szCs w:val="28"/>
        </w:rPr>
        <w:t>масочки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для вас.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Эстафета 4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«Привидение на крыше» (Две маски на первых двух участников, первый бежит по канату, руки в стороны, перепрыгивает на двух ногах через препятствие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оббегает ориентир, возвращается назад и передает эстафету следующему)</w:t>
      </w:r>
      <w:r w:rsidR="00583CF0" w:rsidRPr="00583CF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3CF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295931" cy="3519268"/>
            <wp:effectExtent l="0" t="0" r="0" b="5080"/>
            <wp:docPr id="3" name="Рисунок 3" descr="C:\Users\Лена\Desktop\DSC0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DSC087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70" cy="352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</w:p>
    <w:p w:rsidR="0057324E" w:rsidRPr="0057324E" w:rsidRDefault="0057324E" w:rsidP="0057324E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</w:rPr>
        <w:t>Малыш:</w:t>
      </w:r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Ребята, так 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я повеселился в свой день рождения, еще и в соревнованиях поучаствовал, вы все молодцы! А так как я именинник, я решаю, кто сегодня победил! А победила дружба!!!!!!!!!!!! Вы все молодцы! Здорово соревновались!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Карлосо</w:t>
      </w:r>
      <w:proofErr w:type="gramStart"/>
      <w:r w:rsidRPr="005732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7324E">
        <w:rPr>
          <w:rFonts w:ascii="Times New Roman" w:eastAsia="Calibri" w:hAnsi="Times New Roman" w:cs="Times New Roman"/>
          <w:sz w:val="28"/>
          <w:szCs w:val="28"/>
          <w:lang w:eastAsia="en-US"/>
        </w:rPr>
        <w:t>Ребята, а давайте мы  все вместе будем водить каравай для нашего малыша!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Ну- ка, в круг скорей вставайте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Громче музыка играй!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r w:rsidRPr="0057324E">
        <w:rPr>
          <w:rFonts w:ascii="Times New Roman" w:eastAsia="Calibri" w:hAnsi="Times New Roman" w:cs="Times New Roman"/>
          <w:sz w:val="28"/>
          <w:szCs w:val="28"/>
        </w:rPr>
        <w:t>Малышу в честь дня рожденья мы поводим каравай</w:t>
      </w:r>
      <w:proofErr w:type="gramStart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Карлосо</w:t>
      </w:r>
      <w:proofErr w:type="gramStart"/>
      <w:r w:rsidRPr="0057324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57324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7324E">
        <w:rPr>
          <w:rFonts w:ascii="Times New Roman" w:eastAsia="Calibri" w:hAnsi="Times New Roman" w:cs="Times New Roman"/>
          <w:sz w:val="28"/>
          <w:szCs w:val="28"/>
        </w:rPr>
        <w:t xml:space="preserve"> а какой день рожденья без конфет и варенья?</w:t>
      </w:r>
    </w:p>
    <w:p w:rsidR="0057324E" w:rsidRPr="0057324E" w:rsidRDefault="0057324E" w:rsidP="0057324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2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Малыш</w:t>
      </w:r>
      <w:r w:rsidRPr="00573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-А у меня есть для вас угощенье! </w:t>
      </w:r>
    </w:p>
    <w:p w:rsidR="0057324E" w:rsidRPr="0057324E" w:rsidRDefault="00CC2D26" w:rsidP="005F1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1369" cy="3600450"/>
            <wp:effectExtent l="0" t="0" r="8255" b="0"/>
            <wp:docPr id="4" name="Рисунок 4" descr="C:\Users\Лена\Desktop\аттестация моя\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аттестация моя\рим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027" cy="36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24E" w:rsidRPr="0057324E" w:rsidSect="005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D51"/>
    <w:multiLevelType w:val="hybridMultilevel"/>
    <w:tmpl w:val="25907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F"/>
    <w:rsid w:val="002763B8"/>
    <w:rsid w:val="002C1445"/>
    <w:rsid w:val="00345F76"/>
    <w:rsid w:val="003F206B"/>
    <w:rsid w:val="004B467E"/>
    <w:rsid w:val="005205BD"/>
    <w:rsid w:val="0057324E"/>
    <w:rsid w:val="00583CF0"/>
    <w:rsid w:val="005F110F"/>
    <w:rsid w:val="006E09CA"/>
    <w:rsid w:val="00815B5A"/>
    <w:rsid w:val="00884BA5"/>
    <w:rsid w:val="008E5A32"/>
    <w:rsid w:val="008F5A26"/>
    <w:rsid w:val="00982168"/>
    <w:rsid w:val="009D52E7"/>
    <w:rsid w:val="00A02116"/>
    <w:rsid w:val="00B25087"/>
    <w:rsid w:val="00B65D4D"/>
    <w:rsid w:val="00CC2D26"/>
    <w:rsid w:val="00CF002F"/>
    <w:rsid w:val="00E462E6"/>
    <w:rsid w:val="00E9583C"/>
    <w:rsid w:val="00EA42BF"/>
    <w:rsid w:val="00EB4046"/>
    <w:rsid w:val="00EE571D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2DE2-2939-4E30-B491-5077099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8</cp:revision>
  <dcterms:created xsi:type="dcterms:W3CDTF">2013-01-18T01:20:00Z</dcterms:created>
  <dcterms:modified xsi:type="dcterms:W3CDTF">2013-01-18T03:24:00Z</dcterms:modified>
</cp:coreProperties>
</file>