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17" w:rsidRDefault="00DF5117">
      <w:pPr>
        <w:rPr>
          <w:rStyle w:val="titlemain"/>
          <w:rFonts w:ascii="Times New Roman" w:hAnsi="Times New Roman" w:cs="Times New Roman"/>
          <w:sz w:val="28"/>
          <w:szCs w:val="28"/>
        </w:rPr>
      </w:pPr>
      <w:r>
        <w:rPr>
          <w:rStyle w:val="titlemain"/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84B59" w:rsidRPr="007742A8" w:rsidRDefault="00DF1599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Style w:val="titlemain"/>
          <w:rFonts w:ascii="Times New Roman" w:hAnsi="Times New Roman" w:cs="Times New Roman"/>
          <w:sz w:val="28"/>
          <w:szCs w:val="28"/>
        </w:rPr>
        <w:t>Диагностика развития речи у детей  подготовительной группы</w:t>
      </w:r>
      <w:r w:rsidR="00284B59" w:rsidRPr="007742A8">
        <w:rPr>
          <w:rStyle w:val="titlemain"/>
          <w:rFonts w:ascii="Times New Roman" w:hAnsi="Times New Roman" w:cs="Times New Roman"/>
          <w:sz w:val="28"/>
          <w:szCs w:val="28"/>
        </w:rPr>
        <w:t xml:space="preserve"> «Малышок» на начало года 2010-2011</w:t>
      </w:r>
      <w:r w:rsidR="003F3B33" w:rsidRPr="007742A8">
        <w:rPr>
          <w:rStyle w:val="titlemain"/>
          <w:rFonts w:ascii="Times New Roman" w:hAnsi="Times New Roman" w:cs="Times New Roman"/>
          <w:sz w:val="28"/>
          <w:szCs w:val="28"/>
        </w:rPr>
        <w:t xml:space="preserve">.Всего </w:t>
      </w:r>
      <w:r w:rsidR="00284B59" w:rsidRPr="007742A8">
        <w:rPr>
          <w:rStyle w:val="titlemain"/>
          <w:rFonts w:ascii="Times New Roman" w:hAnsi="Times New Roman" w:cs="Times New Roman"/>
          <w:sz w:val="28"/>
          <w:szCs w:val="28"/>
        </w:rPr>
        <w:t xml:space="preserve"> 5 детей</w:t>
      </w:r>
      <w:r w:rsidRPr="007742A8">
        <w:rPr>
          <w:rStyle w:val="titlemain2"/>
          <w:rFonts w:ascii="Times New Roman" w:hAnsi="Times New Roman" w:cs="Times New Roman"/>
          <w:sz w:val="28"/>
          <w:szCs w:val="28"/>
        </w:rPr>
        <w:br/>
      </w:r>
      <w:r w:rsidRPr="007742A8">
        <w:rPr>
          <w:rStyle w:val="titlemain2"/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А.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Придумай как можно больше слов на букву С.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="00284B59"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="00284B59" w:rsidRPr="007742A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84B59" w:rsidRPr="007742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4B59" w:rsidRPr="007742A8">
        <w:rPr>
          <w:rFonts w:ascii="Times New Roman" w:hAnsi="Times New Roman" w:cs="Times New Roman"/>
          <w:sz w:val="28"/>
          <w:szCs w:val="28"/>
        </w:rPr>
        <w:t>лон,</w:t>
      </w:r>
      <w:r w:rsidR="003E6D35" w:rsidRPr="007742A8">
        <w:rPr>
          <w:rFonts w:ascii="Times New Roman" w:hAnsi="Times New Roman" w:cs="Times New Roman"/>
          <w:sz w:val="28"/>
          <w:szCs w:val="28"/>
        </w:rPr>
        <w:t>низкий</w:t>
      </w:r>
      <w:proofErr w:type="spellEnd"/>
    </w:p>
    <w:p w:rsidR="00284B59" w:rsidRPr="007742A8" w:rsidRDefault="00284B59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Семен-суп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ова</w:t>
      </w:r>
      <w:r w:rsidR="003E6D35" w:rsidRPr="007742A8">
        <w:rPr>
          <w:rFonts w:ascii="Times New Roman" w:hAnsi="Times New Roman" w:cs="Times New Roman"/>
          <w:sz w:val="28"/>
          <w:szCs w:val="28"/>
        </w:rPr>
        <w:t>-низкий</w:t>
      </w:r>
      <w:proofErr w:type="spellEnd"/>
    </w:p>
    <w:p w:rsidR="00284B59" w:rsidRPr="007742A8" w:rsidRDefault="00284B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Милана-слон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лониха,</w:t>
      </w:r>
      <w:r w:rsidR="003E6D35" w:rsidRPr="007742A8">
        <w:rPr>
          <w:rFonts w:ascii="Times New Roman" w:hAnsi="Times New Roman" w:cs="Times New Roman"/>
          <w:sz w:val="28"/>
          <w:szCs w:val="28"/>
        </w:rPr>
        <w:t>низкий</w:t>
      </w:r>
      <w:proofErr w:type="spellEnd"/>
    </w:p>
    <w:p w:rsidR="00284B59" w:rsidRPr="007742A8" w:rsidRDefault="00284B59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Артем-слон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обака,сон</w:t>
      </w:r>
      <w:r w:rsidR="003E6D35" w:rsidRPr="007742A8">
        <w:rPr>
          <w:rFonts w:ascii="Times New Roman" w:hAnsi="Times New Roman" w:cs="Times New Roman"/>
          <w:sz w:val="28"/>
          <w:szCs w:val="28"/>
        </w:rPr>
        <w:t>-низкий</w:t>
      </w:r>
      <w:proofErr w:type="spellEnd"/>
    </w:p>
    <w:p w:rsidR="00DA2259" w:rsidRPr="007742A8" w:rsidRDefault="00284B59" w:rsidP="003E6D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Лина-сугроб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лон,</w:t>
      </w:r>
      <w:r w:rsidR="003E6D35" w:rsidRPr="007742A8">
        <w:rPr>
          <w:rFonts w:ascii="Times New Roman" w:hAnsi="Times New Roman" w:cs="Times New Roman"/>
          <w:sz w:val="28"/>
          <w:szCs w:val="28"/>
        </w:rPr>
        <w:t>сушка-низкий</w:t>
      </w:r>
      <w:proofErr w:type="spellEnd"/>
      <w:r w:rsidR="00DF1599" w:rsidRPr="007742A8">
        <w:rPr>
          <w:rFonts w:ascii="Times New Roman" w:hAnsi="Times New Roman" w:cs="Times New Roman"/>
          <w:sz w:val="28"/>
          <w:szCs w:val="28"/>
        </w:rPr>
        <w:br/>
      </w:r>
    </w:p>
    <w:p w:rsidR="003E6D35" w:rsidRPr="007742A8" w:rsidRDefault="00DF1599" w:rsidP="003E6D35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Время 1 мин.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6 - 7 слов - высокий уровень; </w:t>
      </w:r>
      <w:r w:rsidRPr="007742A8">
        <w:rPr>
          <w:rFonts w:ascii="Times New Roman" w:hAnsi="Times New Roman" w:cs="Times New Roman"/>
          <w:sz w:val="28"/>
          <w:szCs w:val="28"/>
        </w:rPr>
        <w:br/>
        <w:t>4 - 5 слов - средний,  </w:t>
      </w:r>
      <w:r w:rsidRPr="007742A8">
        <w:rPr>
          <w:rFonts w:ascii="Times New Roman" w:hAnsi="Times New Roman" w:cs="Times New Roman"/>
          <w:sz w:val="28"/>
          <w:szCs w:val="28"/>
        </w:rPr>
        <w:br/>
        <w:t>2 - 3 слова - низкий.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Б.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="003F3B33" w:rsidRPr="00774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F3B33" w:rsidRPr="007742A8">
        <w:rPr>
          <w:rFonts w:ascii="Times New Roman" w:hAnsi="Times New Roman" w:cs="Times New Roman"/>
          <w:sz w:val="28"/>
          <w:szCs w:val="28"/>
        </w:rPr>
        <w:t>Оканчивание</w:t>
      </w:r>
      <w:proofErr w:type="spellEnd"/>
      <w:r w:rsidR="003F3B33" w:rsidRPr="007742A8">
        <w:rPr>
          <w:rFonts w:ascii="Times New Roman" w:hAnsi="Times New Roman" w:cs="Times New Roman"/>
          <w:sz w:val="28"/>
          <w:szCs w:val="28"/>
        </w:rPr>
        <w:t xml:space="preserve"> слов.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Всего ребенку дается 10 слогов, неодинаково часто встречающихся в начале разных слов.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 xml:space="preserve">Слоги следующие: 1) по, 2) на, 3) за, 4) ми, 5)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6)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7)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8) при, 9)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10)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</w:r>
      <w:r w:rsidR="003E6D35"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="003E6D35"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3E6D35"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E6D35" w:rsidRPr="007742A8" w:rsidRDefault="003E6D35" w:rsidP="003E6D35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E6D35" w:rsidRPr="007742A8" w:rsidRDefault="003E6D35" w:rsidP="003E6D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E6D35" w:rsidRPr="007742A8" w:rsidRDefault="003E6D35" w:rsidP="003E6D35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E6D35" w:rsidP="003E6D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proofErr w:type="gramStart"/>
      <w:r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t>ополнил все предложенные слоги до целого слова - высокий уровень.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Справился с половиной предложенных слогов - средний уровень.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Смог дополнить только 2 слога - низкий уровень.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В.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Образование предложений с данными словами.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Ребенку предлагается составить фразу, в которую входили бы следующие слова: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1) девочка, мячик, кукла;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2) лето, лес, грибы.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Оценивается правильность составления фразы.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>Никто не смог составить не одного предложения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Г.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Подбор рифмы.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Инструкция: "</w:t>
      </w:r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Ты, конечно, знаешь, что такое рифма. Рифма - это такое слово, которое созвучно </w:t>
      </w:r>
      <w:proofErr w:type="gramStart"/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 другим. Два слова рифмуются между собой, если они оканчиваются одинаково. Понял? Например, два слова: вол, гол. Они звучат одинаково, значит, они рифмуются. Теперь я тебе дам слово, а ты подбери как можно больше слов, которые с </w:t>
      </w:r>
      <w:proofErr w:type="spellStart"/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>этимсловом</w:t>
      </w:r>
      <w:proofErr w:type="spellEnd"/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 рифмуются. Слово это будет "</w:t>
      </w:r>
      <w:r w:rsidR="00DF1599" w:rsidRPr="007742A8">
        <w:rPr>
          <w:rFonts w:ascii="Times New Roman" w:hAnsi="Times New Roman" w:cs="Times New Roman"/>
          <w:sz w:val="28"/>
          <w:szCs w:val="28"/>
        </w:rPr>
        <w:t>день</w:t>
      </w:r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r w:rsidR="00DF1599" w:rsidRPr="007742A8">
        <w:rPr>
          <w:rFonts w:ascii="Times New Roman" w:hAnsi="Times New Roman" w:cs="Times New Roman"/>
          <w:sz w:val="28"/>
          <w:szCs w:val="28"/>
        </w:rPr>
        <w:t xml:space="preserve">".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Если ребенок не понял, покажите ему, как это сделать, на примере со словом "день", прежде чем начать те</w:t>
      </w:r>
      <w:proofErr w:type="gramStart"/>
      <w:r w:rsidR="00DF1599" w:rsidRPr="007742A8">
        <w:rPr>
          <w:rFonts w:ascii="Times New Roman" w:hAnsi="Times New Roman" w:cs="Times New Roman"/>
          <w:sz w:val="28"/>
          <w:szCs w:val="28"/>
        </w:rPr>
        <w:t>ст с др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t xml:space="preserve">угим словом. Два других слова: каша, вой.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Время работы с одним словом - одна минута.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Тест выполнен, если ребенок подобрал три </w:t>
      </w:r>
      <w:proofErr w:type="gramStart"/>
      <w:r w:rsidR="00DF1599" w:rsidRPr="007742A8">
        <w:rPr>
          <w:rFonts w:ascii="Times New Roman" w:hAnsi="Times New Roman" w:cs="Times New Roman"/>
          <w:sz w:val="28"/>
          <w:szCs w:val="28"/>
        </w:rPr>
        <w:t>рифмы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t xml:space="preserve"> по меньшей мере для двух слов. Имена собственные приемлемы.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Словообразование.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Как будет называться маленький предмет?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мяч - мячик;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рука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солнце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трава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плечо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ухо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таз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t xml:space="preserve"> - ...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599" w:rsidRPr="007742A8">
        <w:rPr>
          <w:rFonts w:ascii="Times New Roman" w:hAnsi="Times New Roman" w:cs="Times New Roman"/>
          <w:sz w:val="28"/>
          <w:szCs w:val="28"/>
        </w:rPr>
        <w:t>Оценка.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6-7 баллов - высокий уровень,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средний,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2-3 балла - низкий.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Е.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Словообразование.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>Если предмет сделан из железа, то какой он?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железо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дерево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снег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пух - ...;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бумага - ....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высокий уровень,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2-3 балла - средний,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0-1 балл - низкий.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b/>
          <w:bCs/>
          <w:sz w:val="28"/>
          <w:szCs w:val="28"/>
        </w:rPr>
        <w:t>Задание Ж.</w:t>
      </w:r>
      <w:r w:rsidR="00DF1599" w:rsidRPr="007742A8">
        <w:rPr>
          <w:rFonts w:ascii="Times New Roman" w:hAnsi="Times New Roman" w:cs="Times New Roman"/>
          <w:sz w:val="28"/>
          <w:szCs w:val="28"/>
        </w:rPr>
        <w:t xml:space="preserve">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Общий словарный запас.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>Как называется человек, который учит, столярничает, плотничает, строит, садовничает, переводит, проводит?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t xml:space="preserve">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6-7 баллов - высокий уровень,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средний,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2-3 балла - низкий.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З.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Исследование особенностей звукового анализа слова.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Инструкция: "</w:t>
      </w:r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>Я буду называть тебе слова, а ты, как только услышишь слово, которое начинается на букву</w:t>
      </w:r>
      <w:r w:rsidR="00DF1599" w:rsidRPr="007742A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F1599" w:rsidRPr="007742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1599" w:rsidRPr="007742A8">
        <w:rPr>
          <w:rFonts w:ascii="Times New Roman" w:hAnsi="Times New Roman" w:cs="Times New Roman"/>
          <w:sz w:val="28"/>
          <w:szCs w:val="28"/>
        </w:rPr>
        <w:t xml:space="preserve">", </w:t>
      </w:r>
      <w:r w:rsidR="00DF1599" w:rsidRPr="007742A8">
        <w:rPr>
          <w:rFonts w:ascii="Times New Roman" w:hAnsi="Times New Roman" w:cs="Times New Roman"/>
          <w:i/>
          <w:iCs/>
          <w:sz w:val="28"/>
          <w:szCs w:val="28"/>
        </w:rPr>
        <w:t>сразу хлопнешь в ладоши</w:t>
      </w:r>
      <w:r w:rsidR="00DF1599" w:rsidRPr="007742A8">
        <w:rPr>
          <w:rFonts w:ascii="Times New Roman" w:hAnsi="Times New Roman" w:cs="Times New Roman"/>
          <w:sz w:val="28"/>
          <w:szCs w:val="28"/>
        </w:rPr>
        <w:t>".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599" w:rsidRPr="007742A8">
        <w:rPr>
          <w:rFonts w:ascii="Times New Roman" w:hAnsi="Times New Roman" w:cs="Times New Roman"/>
          <w:sz w:val="28"/>
          <w:szCs w:val="28"/>
        </w:rPr>
        <w:t>Слова для предъявления: дача, рука, туча, лиса, дом, Даша, ком, дорога, тарелка, стол, дождь, липа, тачка, каша, душ, пчела, дым, речка, кошка, вилка, трава.</w:t>
      </w:r>
      <w:proofErr w:type="gramEnd"/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915FA7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Оценка производится на основе подсчета количества правильно выполненных хлопков.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Безошибочное выполнение - высокий уровень,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 xml:space="preserve">1-2 ошибки - средний, </w:t>
      </w:r>
      <w:r w:rsidR="00DF1599" w:rsidRPr="007742A8">
        <w:rPr>
          <w:rFonts w:ascii="Times New Roman" w:hAnsi="Times New Roman" w:cs="Times New Roman"/>
          <w:sz w:val="28"/>
          <w:szCs w:val="28"/>
        </w:rPr>
        <w:br/>
        <w:t>3 и более ошибок - низкий.</w:t>
      </w:r>
    </w:p>
    <w:p w:rsidR="005B389D" w:rsidRPr="007742A8" w:rsidRDefault="005B389D" w:rsidP="005B389D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5B389D" w:rsidRPr="007742A8" w:rsidRDefault="005B389D" w:rsidP="005B389D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>Быков Семе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средний</w:t>
      </w:r>
    </w:p>
    <w:p w:rsidR="005B389D" w:rsidRPr="007742A8" w:rsidRDefault="005B389D" w:rsidP="005B38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5B389D" w:rsidRPr="007742A8" w:rsidRDefault="005B389D" w:rsidP="005B389D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Артем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изкий</w:t>
      </w:r>
    </w:p>
    <w:p w:rsidR="005B389D" w:rsidRPr="007742A8" w:rsidRDefault="005B389D" w:rsidP="005B38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низкий</w:t>
      </w:r>
      <w:r w:rsidRPr="007742A8">
        <w:rPr>
          <w:rFonts w:ascii="Times New Roman" w:hAnsi="Times New Roman" w:cs="Times New Roman"/>
          <w:sz w:val="28"/>
          <w:szCs w:val="28"/>
        </w:rPr>
        <w:br/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Style w:val="titlemain"/>
          <w:rFonts w:ascii="Times New Roman" w:hAnsi="Times New Roman" w:cs="Times New Roman"/>
          <w:sz w:val="28"/>
          <w:szCs w:val="28"/>
        </w:rPr>
        <w:t>Диагностика развития речи у детей  подготовительной группы «Малышок»</w:t>
      </w:r>
      <w:r w:rsidR="00DA2259" w:rsidRPr="007742A8">
        <w:rPr>
          <w:rStyle w:val="titlemain"/>
          <w:rFonts w:ascii="Times New Roman" w:hAnsi="Times New Roman" w:cs="Times New Roman"/>
          <w:sz w:val="28"/>
          <w:szCs w:val="28"/>
        </w:rPr>
        <w:t xml:space="preserve"> на конец </w:t>
      </w:r>
      <w:r w:rsidRPr="007742A8">
        <w:rPr>
          <w:rStyle w:val="titlemain"/>
          <w:rFonts w:ascii="Times New Roman" w:hAnsi="Times New Roman" w:cs="Times New Roman"/>
          <w:sz w:val="28"/>
          <w:szCs w:val="28"/>
        </w:rPr>
        <w:t xml:space="preserve"> года 2010-2011 </w:t>
      </w:r>
      <w:r w:rsidR="00DA2259" w:rsidRPr="007742A8">
        <w:rPr>
          <w:rStyle w:val="titlemain"/>
          <w:rFonts w:ascii="Times New Roman" w:hAnsi="Times New Roman" w:cs="Times New Roman"/>
          <w:sz w:val="28"/>
          <w:szCs w:val="28"/>
        </w:rPr>
        <w:t xml:space="preserve">.Всего </w:t>
      </w:r>
      <w:r w:rsidRPr="007742A8">
        <w:rPr>
          <w:rStyle w:val="titlemain"/>
          <w:rFonts w:ascii="Times New Roman" w:hAnsi="Times New Roman" w:cs="Times New Roman"/>
          <w:sz w:val="28"/>
          <w:szCs w:val="28"/>
        </w:rPr>
        <w:t>5 детей</w:t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Задание А.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Придумай как можно больше слов на букву С.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лон,низкий</w:t>
      </w:r>
      <w:proofErr w:type="spell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Семен-суп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ова-низкий</w:t>
      </w:r>
      <w:proofErr w:type="spell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Милана-слон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лониха,низкий</w:t>
      </w:r>
      <w:proofErr w:type="spell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Артем-слон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обака,сон-низкий</w:t>
      </w:r>
      <w:proofErr w:type="spell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Лина-сугроб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лон,сушка-низкий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Время 1 мин.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6 - 7 слов - высокий уровень; </w:t>
      </w:r>
      <w:r w:rsidRPr="007742A8">
        <w:rPr>
          <w:rFonts w:ascii="Times New Roman" w:hAnsi="Times New Roman" w:cs="Times New Roman"/>
          <w:sz w:val="28"/>
          <w:szCs w:val="28"/>
        </w:rPr>
        <w:br/>
        <w:t>4 - 5 слов - средний,  </w:t>
      </w:r>
      <w:r w:rsidRPr="007742A8">
        <w:rPr>
          <w:rFonts w:ascii="Times New Roman" w:hAnsi="Times New Roman" w:cs="Times New Roman"/>
          <w:sz w:val="28"/>
          <w:szCs w:val="28"/>
        </w:rPr>
        <w:br/>
        <w:t>2 - 3 слова - низкий.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Б.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Оканчивание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слов.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Всего ребенку дается 10 слогов, неодинаково часто встречающихся в начале разных слов.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 xml:space="preserve">Слоги следующие: 1) по, 2) на, 3) за, 4) ми, 5)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6)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7)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8) при, 9)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10)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proofErr w:type="gramStart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ополнил все предложенные слоги до целого слова - высокий уровень.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Справился с половиной предложенных слогов - средний уровень. </w:t>
      </w:r>
      <w:r w:rsidRPr="007742A8">
        <w:rPr>
          <w:rFonts w:ascii="Times New Roman" w:hAnsi="Times New Roman" w:cs="Times New Roman"/>
          <w:sz w:val="28"/>
          <w:szCs w:val="28"/>
        </w:rPr>
        <w:br/>
        <w:t>Смог дополнить только 2 слога - низкий уровень.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В.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Образование предложений с данными словами.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Ребенку предлагается составить фразу, в которую входили бы следующие слова: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1) девочка, мячик, кукла;</w:t>
      </w:r>
      <w:r w:rsidRPr="007742A8">
        <w:rPr>
          <w:rFonts w:ascii="Times New Roman" w:hAnsi="Times New Roman" w:cs="Times New Roman"/>
          <w:sz w:val="28"/>
          <w:szCs w:val="28"/>
        </w:rPr>
        <w:br/>
        <w:t>2) лето, лес, грибы.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Оценивается правильность составления фразы.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>Никто не смог составить не одного предложения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Г.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Подбор рифмы.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Инструкция: "</w:t>
      </w:r>
      <w:r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Ты, конечно, знаешь, что такое рифма. Рифма - это такое слово, которое созвучно </w:t>
      </w:r>
      <w:proofErr w:type="gram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 другим. Два слова рифмуются между собой, если они оканчиваются одинаково. Понял? Например, два слова: вол, гол. Они звучат одинаково, значит, они рифмуются. Теперь я тебе дам слово, а ты подбери как можно больше слов, которые с </w:t>
      </w:r>
      <w:proofErr w:type="spell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>этимсловом</w:t>
      </w:r>
      <w:proofErr w:type="spellEnd"/>
      <w:r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 рифмуются. Слово это будет "</w:t>
      </w:r>
      <w:r w:rsidRPr="007742A8">
        <w:rPr>
          <w:rFonts w:ascii="Times New Roman" w:hAnsi="Times New Roman" w:cs="Times New Roman"/>
          <w:sz w:val="28"/>
          <w:szCs w:val="28"/>
        </w:rPr>
        <w:t>день</w:t>
      </w:r>
      <w:r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r w:rsidRPr="007742A8">
        <w:rPr>
          <w:rFonts w:ascii="Times New Roman" w:hAnsi="Times New Roman" w:cs="Times New Roman"/>
          <w:sz w:val="28"/>
          <w:szCs w:val="28"/>
        </w:rPr>
        <w:t xml:space="preserve">".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Если ребенок не понял, покажите ему, как это сделать, на примере со словом "день", прежде чем начать те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ст с др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угим словом. Два других слова: каша, вой.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Время работы с одним словом - одна минута.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Тест выполнен, если ребенок подобрал три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рифмы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по меньшей мере для двух слов. Имена собственные приемлемы.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Словообразование.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Как будет называться маленький предмет?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мяч - мячик;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рука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солнце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трава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плечо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ухо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>таз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- ...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6-7 баллов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2-3 балла - низкий.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Е.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Словообразование.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>Если предмет сделан из железа, то какой он?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железо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дерево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снег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пух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бумага - ....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2-3 балла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0-1 балл - низкий.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>Задание Ж.</w:t>
      </w:r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Общий словарный запас.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>Как называется человек, который учит, столярничает, плотничает, строит, садовничает, переводит, проводит?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6-7 баллов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2-3 балла - низкий.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З.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Исследование особенностей звукового анализа слова.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Инструкция: "</w:t>
      </w:r>
      <w:r w:rsidRPr="007742A8">
        <w:rPr>
          <w:rFonts w:ascii="Times New Roman" w:hAnsi="Times New Roman" w:cs="Times New Roman"/>
          <w:i/>
          <w:iCs/>
          <w:sz w:val="28"/>
          <w:szCs w:val="28"/>
        </w:rPr>
        <w:t>Я буду называть тебе слова, а ты, как только услышишь слово, которое начинается на букву</w:t>
      </w:r>
      <w:r w:rsidRPr="007742A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", </w:t>
      </w:r>
      <w:r w:rsidRPr="007742A8">
        <w:rPr>
          <w:rFonts w:ascii="Times New Roman" w:hAnsi="Times New Roman" w:cs="Times New Roman"/>
          <w:i/>
          <w:iCs/>
          <w:sz w:val="28"/>
          <w:szCs w:val="28"/>
        </w:rPr>
        <w:t>сразу хлопнешь в ладоши</w:t>
      </w:r>
      <w:r w:rsidRPr="007742A8">
        <w:rPr>
          <w:rFonts w:ascii="Times New Roman" w:hAnsi="Times New Roman" w:cs="Times New Roman"/>
          <w:sz w:val="28"/>
          <w:szCs w:val="28"/>
        </w:rPr>
        <w:t>".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Слова для предъявления: дача, рука, туча, лиса, дом, Даша, ком, дорога, тарелка, стол, дождь, липа, тачка, каша, душ, пчела, дым, речка, кошка, вилка, трава.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Артем-низкий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Лина-низкий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 производится на основе подсчета количества правильно выполненных хлопков.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Безошибочное выполнение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1-2 ошибки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3 и более ошибок - низкий.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Style w:val="titlemain"/>
          <w:rFonts w:ascii="Times New Roman" w:hAnsi="Times New Roman" w:cs="Times New Roman"/>
          <w:sz w:val="28"/>
          <w:szCs w:val="28"/>
        </w:rPr>
        <w:t>Диагностика развития речи у детей  подготовительной группы «Малышок» на начало года 2010-2011 5 детей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Style w:val="titlemain2"/>
          <w:rFonts w:ascii="Times New Roman" w:hAnsi="Times New Roman" w:cs="Times New Roman"/>
          <w:sz w:val="28"/>
          <w:szCs w:val="28"/>
        </w:rPr>
        <w:t>Методика "словарная мобильность".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Методика предназначена для определения уровня развития словарного запаса детей 4-7 лет, а также способности к использованию в своей речи усвоенной лексики. Методика состоит из 6 заданий, имеющих определенную направленность. Каждое задание оценивается баллами и интерпретируется в зависимости от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резульгата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>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А.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Придумай как можно больше слов на букву С.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</w:t>
      </w:r>
      <w:r w:rsidR="005B389D" w:rsidRPr="007742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389D"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</w:t>
      </w:r>
      <w:r w:rsidR="005B389D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</w:t>
      </w:r>
      <w:r w:rsidR="005B389D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</w:t>
      </w:r>
      <w:r w:rsidR="005B389D" w:rsidRPr="007742A8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</w:t>
      </w:r>
      <w:r w:rsidR="005B389D" w:rsidRPr="007742A8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Время 1 мин.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6 - 7 слов - высокий уровень; </w:t>
      </w:r>
      <w:r w:rsidRPr="007742A8">
        <w:rPr>
          <w:rFonts w:ascii="Times New Roman" w:hAnsi="Times New Roman" w:cs="Times New Roman"/>
          <w:sz w:val="28"/>
          <w:szCs w:val="28"/>
        </w:rPr>
        <w:br/>
        <w:t>4 - 5 слов - средний,  </w:t>
      </w:r>
      <w:r w:rsidRPr="007742A8">
        <w:rPr>
          <w:rFonts w:ascii="Times New Roman" w:hAnsi="Times New Roman" w:cs="Times New Roman"/>
          <w:sz w:val="28"/>
          <w:szCs w:val="28"/>
        </w:rPr>
        <w:br/>
        <w:t>2 - 3 слова - низкий.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Б.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Оканчивание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слов.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Всего ребенку дается 10 слогов, неодинаково часто встречающихся в начале разных слов.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 xml:space="preserve">Слоги следующие: 1) по, 2) на, 3) за, 4) ми, 5)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6)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7)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8) при, 9)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, 10)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</w:t>
      </w:r>
      <w:r w:rsidR="005B389D" w:rsidRPr="007742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389D" w:rsidRPr="007742A8">
        <w:rPr>
          <w:rFonts w:ascii="Times New Roman" w:hAnsi="Times New Roman" w:cs="Times New Roman"/>
          <w:sz w:val="28"/>
          <w:szCs w:val="28"/>
        </w:rPr>
        <w:t>ысокий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</w:t>
      </w:r>
      <w:r w:rsidR="005B389D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</w:t>
      </w:r>
      <w:r w:rsidR="005B389D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</w:t>
      </w:r>
      <w:r w:rsidR="005B389D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</w:t>
      </w:r>
      <w:r w:rsidR="005B389D" w:rsidRPr="007742A8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proofErr w:type="gramStart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ополнил все предложенные слоги до целого слова - высокий уровень.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Справился с половиной предложенных слогов - средний уровень. </w:t>
      </w:r>
      <w:r w:rsidRPr="007742A8">
        <w:rPr>
          <w:rFonts w:ascii="Times New Roman" w:hAnsi="Times New Roman" w:cs="Times New Roman"/>
          <w:sz w:val="28"/>
          <w:szCs w:val="28"/>
        </w:rPr>
        <w:br/>
        <w:t>Смог дополнить только 2 слога - низкий уровень.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В.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Образование предложений с данными словами.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1) девочка, мячик, кукла;</w:t>
      </w:r>
      <w:r w:rsidRPr="007742A8">
        <w:rPr>
          <w:rFonts w:ascii="Times New Roman" w:hAnsi="Times New Roman" w:cs="Times New Roman"/>
          <w:sz w:val="28"/>
          <w:szCs w:val="28"/>
        </w:rPr>
        <w:br/>
        <w:t>2) лето, лес, грибы.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Оценивается правильность составления фразы.</w:t>
      </w:r>
    </w:p>
    <w:p w:rsidR="003F3B33" w:rsidRPr="007742A8" w:rsidRDefault="007742A8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>Составили все дети со всеми словами.</w:t>
      </w:r>
      <w:r w:rsidR="003F3B33" w:rsidRPr="007742A8">
        <w:rPr>
          <w:rFonts w:ascii="Times New Roman" w:hAnsi="Times New Roman" w:cs="Times New Roman"/>
          <w:sz w:val="28"/>
          <w:szCs w:val="28"/>
        </w:rPr>
        <w:br/>
      </w:r>
      <w:r w:rsidR="003F3B33" w:rsidRPr="007742A8">
        <w:rPr>
          <w:rFonts w:ascii="Times New Roman" w:hAnsi="Times New Roman" w:cs="Times New Roman"/>
          <w:sz w:val="28"/>
          <w:szCs w:val="28"/>
        </w:rPr>
        <w:br/>
      </w:r>
      <w:r w:rsidR="003F3B33"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Г. </w:t>
      </w:r>
      <w:r w:rsidR="003F3B33" w:rsidRPr="007742A8">
        <w:rPr>
          <w:rFonts w:ascii="Times New Roman" w:hAnsi="Times New Roman" w:cs="Times New Roman"/>
          <w:sz w:val="28"/>
          <w:szCs w:val="28"/>
        </w:rPr>
        <w:br/>
      </w:r>
      <w:r w:rsidR="003F3B33" w:rsidRPr="007742A8">
        <w:rPr>
          <w:rFonts w:ascii="Times New Roman" w:hAnsi="Times New Roman" w:cs="Times New Roman"/>
          <w:sz w:val="28"/>
          <w:szCs w:val="28"/>
        </w:rPr>
        <w:br/>
        <w:t>Подбор рифмы.</w:t>
      </w:r>
      <w:r w:rsidR="003F3B33" w:rsidRPr="007742A8">
        <w:rPr>
          <w:rFonts w:ascii="Times New Roman" w:hAnsi="Times New Roman" w:cs="Times New Roman"/>
          <w:sz w:val="28"/>
          <w:szCs w:val="28"/>
        </w:rPr>
        <w:br/>
      </w:r>
      <w:r w:rsidR="003F3B33" w:rsidRPr="007742A8">
        <w:rPr>
          <w:rFonts w:ascii="Times New Roman" w:hAnsi="Times New Roman" w:cs="Times New Roman"/>
          <w:sz w:val="28"/>
          <w:szCs w:val="28"/>
        </w:rPr>
        <w:br/>
        <w:t>Инструкция: "</w:t>
      </w:r>
      <w:r w:rsidR="003F3B33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Ты, конечно, знаешь, что такое рифма. Рифма - это такое слово, которое созвучно </w:t>
      </w:r>
      <w:proofErr w:type="gramStart"/>
      <w:r w:rsidR="003F3B33" w:rsidRPr="007742A8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3F3B33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 другим. Два слова рифмуются между собой, если они оканчиваются одинаково. Понял? Например, два слова: вол, гол. Они звучат одинаково, значит, они рифмуются. Теперь я тебе дам слово, а ты подбери как можно больше слов, которые с </w:t>
      </w:r>
      <w:proofErr w:type="spellStart"/>
      <w:r w:rsidR="003F3B33" w:rsidRPr="007742A8">
        <w:rPr>
          <w:rFonts w:ascii="Times New Roman" w:hAnsi="Times New Roman" w:cs="Times New Roman"/>
          <w:i/>
          <w:iCs/>
          <w:sz w:val="28"/>
          <w:szCs w:val="28"/>
        </w:rPr>
        <w:t>этимсловом</w:t>
      </w:r>
      <w:proofErr w:type="spellEnd"/>
      <w:r w:rsidR="003F3B33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 рифмуются. Слово это будет "</w:t>
      </w:r>
      <w:r w:rsidR="003F3B33" w:rsidRPr="007742A8">
        <w:rPr>
          <w:rFonts w:ascii="Times New Roman" w:hAnsi="Times New Roman" w:cs="Times New Roman"/>
          <w:sz w:val="28"/>
          <w:szCs w:val="28"/>
        </w:rPr>
        <w:t>день</w:t>
      </w:r>
      <w:r w:rsidR="003F3B33"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r w:rsidR="003F3B33" w:rsidRPr="007742A8">
        <w:rPr>
          <w:rFonts w:ascii="Times New Roman" w:hAnsi="Times New Roman" w:cs="Times New Roman"/>
          <w:sz w:val="28"/>
          <w:szCs w:val="28"/>
        </w:rPr>
        <w:t xml:space="preserve">". </w:t>
      </w:r>
      <w:r w:rsidR="003F3B33" w:rsidRPr="007742A8">
        <w:rPr>
          <w:rFonts w:ascii="Times New Roman" w:hAnsi="Times New Roman" w:cs="Times New Roman"/>
          <w:sz w:val="28"/>
          <w:szCs w:val="28"/>
        </w:rPr>
        <w:br/>
      </w:r>
      <w:r w:rsidR="003F3B33" w:rsidRPr="007742A8">
        <w:rPr>
          <w:rFonts w:ascii="Times New Roman" w:hAnsi="Times New Roman" w:cs="Times New Roman"/>
          <w:sz w:val="28"/>
          <w:szCs w:val="28"/>
        </w:rPr>
        <w:br/>
        <w:t>Если ребенок не понял, покажите ему, как это сделать, на примере со словом "день", прежде чем начать те</w:t>
      </w:r>
      <w:proofErr w:type="gramStart"/>
      <w:r w:rsidR="003F3B33" w:rsidRPr="007742A8">
        <w:rPr>
          <w:rFonts w:ascii="Times New Roman" w:hAnsi="Times New Roman" w:cs="Times New Roman"/>
          <w:sz w:val="28"/>
          <w:szCs w:val="28"/>
        </w:rPr>
        <w:t>ст с др</w:t>
      </w:r>
      <w:proofErr w:type="gramEnd"/>
      <w:r w:rsidR="003F3B33" w:rsidRPr="007742A8">
        <w:rPr>
          <w:rFonts w:ascii="Times New Roman" w:hAnsi="Times New Roman" w:cs="Times New Roman"/>
          <w:sz w:val="28"/>
          <w:szCs w:val="28"/>
        </w:rPr>
        <w:t xml:space="preserve">угим словом. Два других слова: каша, вой. </w:t>
      </w:r>
      <w:r w:rsidR="003F3B33" w:rsidRPr="007742A8">
        <w:rPr>
          <w:rFonts w:ascii="Times New Roman" w:hAnsi="Times New Roman" w:cs="Times New Roman"/>
          <w:sz w:val="28"/>
          <w:szCs w:val="28"/>
        </w:rPr>
        <w:br/>
      </w:r>
      <w:r w:rsidR="003F3B33" w:rsidRPr="007742A8">
        <w:rPr>
          <w:rFonts w:ascii="Times New Roman" w:hAnsi="Times New Roman" w:cs="Times New Roman"/>
          <w:sz w:val="28"/>
          <w:szCs w:val="28"/>
        </w:rPr>
        <w:br/>
        <w:t xml:space="preserve">Время работы с одним словом - одна минута. </w:t>
      </w:r>
      <w:r w:rsidR="003F3B33"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="003F3B33" w:rsidRPr="007742A8">
        <w:rPr>
          <w:rFonts w:ascii="Times New Roman" w:hAnsi="Times New Roman" w:cs="Times New Roman"/>
          <w:sz w:val="28"/>
          <w:szCs w:val="28"/>
        </w:rPr>
        <w:t>–</w:t>
      </w:r>
      <w:r w:rsidRPr="007742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</w:t>
      </w:r>
      <w:r w:rsidR="007742A8" w:rsidRPr="007742A8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Тест выпол</w:t>
      </w:r>
      <w:r w:rsidR="007742A8" w:rsidRPr="007742A8">
        <w:rPr>
          <w:rFonts w:ascii="Times New Roman" w:hAnsi="Times New Roman" w:cs="Times New Roman"/>
          <w:sz w:val="28"/>
          <w:szCs w:val="28"/>
        </w:rPr>
        <w:t>нен.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Словообразование.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 xml:space="preserve">Как будет называться маленький предмет?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мяч - мячик;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рука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солнце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трава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плечо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ухо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>таз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- ...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6-7 баллов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2-3 балла - низкий.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</w:t>
      </w:r>
      <w:r w:rsidR="007742A8" w:rsidRPr="007742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42A8" w:rsidRPr="007742A8">
        <w:rPr>
          <w:rFonts w:ascii="Times New Roman" w:hAnsi="Times New Roman" w:cs="Times New Roman"/>
          <w:sz w:val="28"/>
          <w:szCs w:val="28"/>
        </w:rPr>
        <w:t xml:space="preserve">ысокий 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>Быков Семе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7742A8" w:rsidRPr="007742A8">
        <w:rPr>
          <w:rFonts w:ascii="Times New Roman" w:hAnsi="Times New Roman" w:cs="Times New Roman"/>
          <w:sz w:val="28"/>
          <w:szCs w:val="28"/>
        </w:rPr>
        <w:t xml:space="preserve"> средний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Милан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742A8" w:rsidRPr="007742A8">
        <w:rPr>
          <w:rFonts w:ascii="Times New Roman" w:hAnsi="Times New Roman" w:cs="Times New Roman"/>
          <w:sz w:val="28"/>
          <w:szCs w:val="28"/>
        </w:rPr>
        <w:t xml:space="preserve"> высокий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42A8" w:rsidRPr="007742A8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Е.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Словообразование.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>Если предмет сделан из железа, то какой он?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железо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дерево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снег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пух - ...;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бумага - ....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2-3 балла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0-1 балл - низкий.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</w:t>
      </w:r>
      <w:r w:rsidR="007742A8" w:rsidRPr="007742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42A8" w:rsidRPr="007742A8">
        <w:rPr>
          <w:rFonts w:ascii="Times New Roman" w:hAnsi="Times New Roman" w:cs="Times New Roman"/>
          <w:sz w:val="28"/>
          <w:szCs w:val="28"/>
        </w:rPr>
        <w:t>ысокий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</w:t>
      </w:r>
      <w:r w:rsidR="007742A8" w:rsidRPr="007742A8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</w:t>
      </w:r>
      <w:r w:rsidR="007742A8" w:rsidRPr="007742A8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>Задание Ж.</w:t>
      </w:r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Общий словарный запас.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i/>
          <w:iCs/>
          <w:sz w:val="28"/>
          <w:szCs w:val="28"/>
        </w:rPr>
        <w:t>Как называется человек, который учит, столярничает, плотничает, строит, садовничает, переводит, проводит?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Лина-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6-7 баллов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4-5 баллов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2-3 балла - низкий.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b/>
          <w:bCs/>
          <w:sz w:val="28"/>
          <w:szCs w:val="28"/>
        </w:rPr>
        <w:t xml:space="preserve">Задание З. 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Исследование особенностей звукового анализа слова.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Инструкция: "</w:t>
      </w:r>
      <w:r w:rsidRPr="007742A8">
        <w:rPr>
          <w:rFonts w:ascii="Times New Roman" w:hAnsi="Times New Roman" w:cs="Times New Roman"/>
          <w:i/>
          <w:iCs/>
          <w:sz w:val="28"/>
          <w:szCs w:val="28"/>
        </w:rPr>
        <w:t>Я буду называть тебе слова, а ты, как только услышишь слово, которое начинается на букву</w:t>
      </w:r>
      <w:r w:rsidRPr="007742A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", </w:t>
      </w:r>
      <w:r w:rsidRPr="007742A8">
        <w:rPr>
          <w:rFonts w:ascii="Times New Roman" w:hAnsi="Times New Roman" w:cs="Times New Roman"/>
          <w:i/>
          <w:iCs/>
          <w:sz w:val="28"/>
          <w:szCs w:val="28"/>
        </w:rPr>
        <w:t>сразу хлопнешь в ладоши</w:t>
      </w:r>
      <w:r w:rsidRPr="007742A8">
        <w:rPr>
          <w:rFonts w:ascii="Times New Roman" w:hAnsi="Times New Roman" w:cs="Times New Roman"/>
          <w:sz w:val="28"/>
          <w:szCs w:val="28"/>
        </w:rPr>
        <w:t>".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Слова для предъявления: дача, рука, туча, лиса, дом, Даша, ком, дорога, тарелка, стол, дождь, липа, тачка, каша, душ, пчела, дым, речка, кошка, вилка, трава.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br/>
        <w:t xml:space="preserve">Чернявская  Катя 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742A8">
        <w:rPr>
          <w:rFonts w:ascii="Times New Roman" w:hAnsi="Times New Roman" w:cs="Times New Roman"/>
          <w:sz w:val="28"/>
          <w:szCs w:val="28"/>
        </w:rPr>
        <w:t>редний</w:t>
      </w:r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Семен-средний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Ахмедгалиева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Милана-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sz w:val="28"/>
          <w:szCs w:val="28"/>
        </w:rPr>
        <w:t xml:space="preserve">Захаров </w:t>
      </w:r>
      <w:proofErr w:type="spellStart"/>
      <w:proofErr w:type="gramStart"/>
      <w:r w:rsidRPr="007742A8">
        <w:rPr>
          <w:rFonts w:ascii="Times New Roman" w:hAnsi="Times New Roman" w:cs="Times New Roman"/>
          <w:sz w:val="28"/>
          <w:szCs w:val="28"/>
        </w:rPr>
        <w:t>Артем-</w:t>
      </w:r>
      <w:r w:rsidR="007742A8" w:rsidRPr="007742A8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proofErr w:type="gramEnd"/>
    </w:p>
    <w:p w:rsidR="003F3B33" w:rsidRPr="007742A8" w:rsidRDefault="003F3B33" w:rsidP="003F3B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Димчук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2A8">
        <w:rPr>
          <w:rFonts w:ascii="Times New Roman" w:hAnsi="Times New Roman" w:cs="Times New Roman"/>
          <w:sz w:val="28"/>
          <w:szCs w:val="28"/>
        </w:rPr>
        <w:t>Лин</w:t>
      </w:r>
      <w:proofErr w:type="gramStart"/>
      <w:r w:rsidRPr="007742A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42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42A8" w:rsidRPr="007742A8">
        <w:rPr>
          <w:rFonts w:ascii="Times New Roman" w:hAnsi="Times New Roman" w:cs="Times New Roman"/>
          <w:sz w:val="28"/>
          <w:szCs w:val="28"/>
        </w:rPr>
        <w:t xml:space="preserve"> высокий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>Оценка производится на основе подсчета количества правильно выполненных хлопков.</w:t>
      </w:r>
      <w:r w:rsidRPr="007742A8">
        <w:rPr>
          <w:rFonts w:ascii="Times New Roman" w:hAnsi="Times New Roman" w:cs="Times New Roman"/>
          <w:sz w:val="28"/>
          <w:szCs w:val="28"/>
        </w:rPr>
        <w:br/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Безошибочное выполнение - высокий уровень, </w:t>
      </w:r>
      <w:r w:rsidRPr="007742A8">
        <w:rPr>
          <w:rFonts w:ascii="Times New Roman" w:hAnsi="Times New Roman" w:cs="Times New Roman"/>
          <w:sz w:val="28"/>
          <w:szCs w:val="28"/>
        </w:rPr>
        <w:br/>
        <w:t xml:space="preserve">1-2 ошибки - средний, </w:t>
      </w:r>
      <w:r w:rsidRPr="007742A8">
        <w:rPr>
          <w:rFonts w:ascii="Times New Roman" w:hAnsi="Times New Roman" w:cs="Times New Roman"/>
          <w:sz w:val="28"/>
          <w:szCs w:val="28"/>
        </w:rPr>
        <w:br/>
        <w:t>3 и более ошибок - низкий.</w:t>
      </w:r>
    </w:p>
    <w:p w:rsidR="005B389D" w:rsidRPr="007742A8" w:rsidRDefault="005B389D" w:rsidP="003F3B33">
      <w:pPr>
        <w:rPr>
          <w:rFonts w:ascii="Times New Roman" w:hAnsi="Times New Roman" w:cs="Times New Roman"/>
          <w:sz w:val="28"/>
          <w:szCs w:val="28"/>
        </w:rPr>
      </w:pPr>
      <w:r w:rsidRPr="007742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B389D" w:rsidRPr="007742A8" w:rsidSect="0091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F1599"/>
    <w:rsid w:val="00284B59"/>
    <w:rsid w:val="003E6D35"/>
    <w:rsid w:val="003F3B33"/>
    <w:rsid w:val="005B389D"/>
    <w:rsid w:val="007742A8"/>
    <w:rsid w:val="00915FA7"/>
    <w:rsid w:val="00974E41"/>
    <w:rsid w:val="00AB34E2"/>
    <w:rsid w:val="00DA2259"/>
    <w:rsid w:val="00DF1599"/>
    <w:rsid w:val="00D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DF1599"/>
  </w:style>
  <w:style w:type="character" w:customStyle="1" w:styleId="titlemain2">
    <w:name w:val="titlemain2"/>
    <w:basedOn w:val="a0"/>
    <w:rsid w:val="00DF1599"/>
  </w:style>
  <w:style w:type="paragraph" w:styleId="a3">
    <w:name w:val="Balloon Text"/>
    <w:basedOn w:val="a"/>
    <w:link w:val="a4"/>
    <w:uiPriority w:val="99"/>
    <w:semiHidden/>
    <w:unhideWhenUsed/>
    <w:rsid w:val="005B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Дигностика детей подготовительной группы по развитию речи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на начало года  </c:v>
                </c:pt>
                <c:pt idx="1">
                  <c:v>на конец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70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873961067366623"/>
          <c:y val="0.46551243594550695"/>
          <c:w val="0.20959372265966755"/>
          <c:h val="0.2830621172353457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Ахмедгалиева</dc:creator>
  <cp:lastModifiedBy>Ахмедгалиева</cp:lastModifiedBy>
  <cp:revision>4</cp:revision>
  <dcterms:created xsi:type="dcterms:W3CDTF">2011-06-25T04:56:00Z</dcterms:created>
  <dcterms:modified xsi:type="dcterms:W3CDTF">2011-06-27T14:23:00Z</dcterms:modified>
</cp:coreProperties>
</file>