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75D30" w14:textId="77777777" w:rsidR="00A85205" w:rsidRPr="001753E2" w:rsidRDefault="00772CAC" w:rsidP="00772CAC">
      <w:pPr>
        <w:spacing w:after="0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772CAC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753E2">
        <w:rPr>
          <w:rFonts w:ascii="Times New Roman" w:hAnsi="Times New Roman" w:cs="Times New Roman"/>
          <w:b/>
          <w:sz w:val="32"/>
          <w:szCs w:val="32"/>
        </w:rPr>
        <w:t>«Аты – баты, мы солдаты!»</w:t>
      </w:r>
    </w:p>
    <w:p w14:paraId="627ED074" w14:textId="77777777" w:rsidR="00772CAC" w:rsidRDefault="00772CAC" w:rsidP="00772CA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53E2">
        <w:rPr>
          <w:rFonts w:ascii="Times New Roman" w:hAnsi="Times New Roman" w:cs="Times New Roman"/>
          <w:b/>
          <w:i/>
          <w:sz w:val="32"/>
          <w:szCs w:val="32"/>
        </w:rPr>
        <w:t>Праздник, посвящённый дню защитников отечества, для детей 6-7 лет.</w:t>
      </w:r>
    </w:p>
    <w:p w14:paraId="360FE010" w14:textId="77777777" w:rsidR="001753E2" w:rsidRPr="001753E2" w:rsidRDefault="001753E2" w:rsidP="00772CAC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14:paraId="1A138B33" w14:textId="77777777" w:rsidR="00772CAC" w:rsidRDefault="00772CAC" w:rsidP="00BC3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B47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ведущий: - Здравствуйте, уважаемые папы и мальчики – главные герои нашего праздника</w:t>
      </w:r>
      <w:r w:rsidR="00BC3CCF">
        <w:rPr>
          <w:rFonts w:ascii="Times New Roman" w:hAnsi="Times New Roman" w:cs="Times New Roman"/>
          <w:sz w:val="28"/>
          <w:szCs w:val="28"/>
        </w:rPr>
        <w:t>!</w:t>
      </w:r>
    </w:p>
    <w:p w14:paraId="7ACFDEA4" w14:textId="77777777" w:rsidR="00772CAC" w:rsidRDefault="00382B08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0B47">
        <w:rPr>
          <w:rFonts w:ascii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hAnsi="Times New Roman" w:cs="Times New Roman"/>
          <w:sz w:val="28"/>
          <w:szCs w:val="28"/>
        </w:rPr>
        <w:t>ведущий: - Добрый день наши заботливые мамы и взволнованные нарядные девочки – главные организаторы нашего праздника</w:t>
      </w:r>
      <w:r w:rsidR="00BC3CCF">
        <w:rPr>
          <w:rFonts w:ascii="Times New Roman" w:hAnsi="Times New Roman" w:cs="Times New Roman"/>
          <w:sz w:val="28"/>
          <w:szCs w:val="28"/>
        </w:rPr>
        <w:t>!</w:t>
      </w:r>
    </w:p>
    <w:p w14:paraId="139D45D9" w14:textId="77777777" w:rsidR="00382B08" w:rsidRDefault="00382B08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</w:t>
      </w:r>
      <w:r w:rsidR="00BC3CCF">
        <w:rPr>
          <w:rFonts w:ascii="Times New Roman" w:hAnsi="Times New Roman" w:cs="Times New Roman"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: – Сегодня мы собрались по особому поводу – отпраздновать День защитника Отечества.</w:t>
      </w:r>
    </w:p>
    <w:p w14:paraId="138D4A82" w14:textId="77777777" w:rsidR="00382B08" w:rsidRDefault="00382B08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вед</w:t>
      </w:r>
      <w:r w:rsidR="00BC3CCF">
        <w:rPr>
          <w:rFonts w:ascii="Times New Roman" w:hAnsi="Times New Roman" w:cs="Times New Roman"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: - Оценивать конкурсы приглашены гости нашего праздника – родители.</w:t>
      </w:r>
    </w:p>
    <w:p w14:paraId="2E702B4E" w14:textId="77777777" w:rsidR="00382B08" w:rsidRPr="00BC3CCF" w:rsidRDefault="00382B08" w:rsidP="00BC3CC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3CCF">
        <w:rPr>
          <w:rFonts w:ascii="Times New Roman" w:hAnsi="Times New Roman" w:cs="Times New Roman"/>
          <w:i/>
          <w:sz w:val="28"/>
          <w:szCs w:val="28"/>
        </w:rPr>
        <w:t>Под марш в зал входят дети, обходят круг и становятся полукругом.</w:t>
      </w:r>
    </w:p>
    <w:p w14:paraId="203A0D27" w14:textId="77777777" w:rsidR="00382B08" w:rsidRDefault="00382B08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</w:t>
      </w:r>
      <w:r w:rsidR="00BC3CCF">
        <w:rPr>
          <w:rFonts w:ascii="Times New Roman" w:hAnsi="Times New Roman" w:cs="Times New Roman"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: - Начнём наш праздник с музыкального поздравления.</w:t>
      </w:r>
    </w:p>
    <w:p w14:paraId="6E176563" w14:textId="77777777" w:rsidR="00382B08" w:rsidRPr="008D0B47" w:rsidRDefault="00382B08" w:rsidP="00BC3CC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D0B47">
        <w:rPr>
          <w:rFonts w:ascii="Times New Roman" w:hAnsi="Times New Roman" w:cs="Times New Roman"/>
          <w:i/>
          <w:sz w:val="28"/>
          <w:szCs w:val="28"/>
        </w:rPr>
        <w:t>Дети исполняют песню «Аты – баты, мы солдаты!».</w:t>
      </w:r>
    </w:p>
    <w:p w14:paraId="1299671A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CCF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ребёнок: </w:t>
      </w:r>
    </w:p>
    <w:p w14:paraId="221505B9" w14:textId="77777777" w:rsidR="00382B08" w:rsidRDefault="00F65FB7" w:rsidP="00F65FB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на зарядку</w:t>
      </w:r>
    </w:p>
    <w:p w14:paraId="1B89434E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Вышли дружно, по порядку</w:t>
      </w:r>
    </w:p>
    <w:p w14:paraId="7BE7CA8B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с особым наслажденьем </w:t>
      </w:r>
    </w:p>
    <w:p w14:paraId="06523414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Выполняем упражненья!</w:t>
      </w:r>
    </w:p>
    <w:p w14:paraId="1AA4A73A" w14:textId="77777777" w:rsidR="00F65FB7" w:rsidRDefault="00BC3CCF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 w:rsidR="00F65FB7">
        <w:rPr>
          <w:rFonts w:ascii="Times New Roman" w:hAnsi="Times New Roman" w:cs="Times New Roman"/>
          <w:sz w:val="28"/>
          <w:szCs w:val="28"/>
        </w:rPr>
        <w:t>ребёнок:</w:t>
      </w:r>
    </w:p>
    <w:p w14:paraId="39B02C3F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сегодня день особый</w:t>
      </w:r>
    </w:p>
    <w:p w14:paraId="369E2E00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мальчишек и мужчин-</w:t>
      </w:r>
    </w:p>
    <w:p w14:paraId="6D5789EB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защитника Отечества,</w:t>
      </w:r>
    </w:p>
    <w:p w14:paraId="5252E6FE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Знает каждый гражданин!</w:t>
      </w:r>
    </w:p>
    <w:p w14:paraId="51748A65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CCF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ребёнок:</w:t>
      </w:r>
    </w:p>
    <w:p w14:paraId="7EEE22A6" w14:textId="77777777" w:rsidR="00F65FB7" w:rsidRDefault="00F65FB7" w:rsidP="0077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Чтоб здоровье крепкое </w:t>
      </w:r>
    </w:p>
    <w:p w14:paraId="10B431F8" w14:textId="77777777" w:rsidR="00F65FB7" w:rsidRDefault="00F65FB7" w:rsidP="00F65FB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у ребят</w:t>
      </w:r>
    </w:p>
    <w:p w14:paraId="6BEDADB7" w14:textId="77777777" w:rsidR="00F65FB7" w:rsidRDefault="00F65FB7" w:rsidP="00F65FB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мальчишка - это</w:t>
      </w:r>
    </w:p>
    <w:p w14:paraId="182E2F48" w14:textId="77777777" w:rsidR="00F65FB7" w:rsidRDefault="00F65FB7" w:rsidP="00F65FB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Будущий солдат!</w:t>
      </w:r>
    </w:p>
    <w:p w14:paraId="3ED8A2EA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CCF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ребёнок:</w:t>
      </w:r>
    </w:p>
    <w:p w14:paraId="17EEC8F8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быть выносливым</w:t>
      </w:r>
    </w:p>
    <w:p w14:paraId="3EA0A364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ученье и в бою,</w:t>
      </w:r>
    </w:p>
    <w:p w14:paraId="33A9103E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Защищать любимую</w:t>
      </w:r>
    </w:p>
    <w:p w14:paraId="77E0D6FD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Родину свою!</w:t>
      </w:r>
    </w:p>
    <w:p w14:paraId="07A49828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3CCF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ребёнок: </w:t>
      </w:r>
    </w:p>
    <w:p w14:paraId="506DEDE7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шагаем браво</w:t>
      </w:r>
    </w:p>
    <w:p w14:paraId="244C99AD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Левою и правою,</w:t>
      </w:r>
    </w:p>
    <w:p w14:paraId="29B044C3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Потому, что все солдаты</w:t>
      </w:r>
    </w:p>
    <w:p w14:paraId="6A4AA82E" w14:textId="77777777" w:rsidR="00F65FB7" w:rsidRDefault="00F65FB7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Были тоже дошколята</w:t>
      </w:r>
      <w:r w:rsidR="00030333">
        <w:rPr>
          <w:rFonts w:ascii="Times New Roman" w:hAnsi="Times New Roman" w:cs="Times New Roman"/>
          <w:sz w:val="28"/>
          <w:szCs w:val="28"/>
        </w:rPr>
        <w:t>!</w:t>
      </w:r>
    </w:p>
    <w:p w14:paraId="4D22E785" w14:textId="77777777" w:rsidR="00030333" w:rsidRDefault="00030333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Поскорей бы подрасти</w:t>
      </w:r>
      <w:r w:rsidR="00D163F3">
        <w:rPr>
          <w:rFonts w:ascii="Times New Roman" w:hAnsi="Times New Roman" w:cs="Times New Roman"/>
          <w:sz w:val="28"/>
          <w:szCs w:val="28"/>
        </w:rPr>
        <w:t>,</w:t>
      </w:r>
    </w:p>
    <w:p w14:paraId="4F18A7FE" w14:textId="77777777" w:rsidR="00D163F3" w:rsidRDefault="00D163F3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в армию пойти!</w:t>
      </w:r>
    </w:p>
    <w:p w14:paraId="7FF18A78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В нашем празднике принимают участие 2 команды. Команда «Танкисты» и команда «Лётчики».</w:t>
      </w:r>
    </w:p>
    <w:p w14:paraId="705A1D92" w14:textId="77777777" w:rsidR="00552CCB" w:rsidRPr="008D0B47" w:rsidRDefault="00552CCB" w:rsidP="00BC3CC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D0B47">
        <w:rPr>
          <w:rFonts w:ascii="Times New Roman" w:hAnsi="Times New Roman" w:cs="Times New Roman"/>
          <w:i/>
          <w:sz w:val="28"/>
          <w:szCs w:val="28"/>
        </w:rPr>
        <w:t>Раздаётся шум.</w:t>
      </w:r>
    </w:p>
    <w:p w14:paraId="4C2D4D2B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Ребята к нам кто-то спешит! </w:t>
      </w:r>
      <w:r w:rsidRPr="00552CCB">
        <w:rPr>
          <w:rFonts w:ascii="Times New Roman" w:hAnsi="Times New Roman" w:cs="Times New Roman"/>
          <w:i/>
          <w:sz w:val="28"/>
          <w:szCs w:val="28"/>
        </w:rPr>
        <w:t>(в зал входит Антошка)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0F65074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- В гости к вам пришёл Антошка,</w:t>
      </w:r>
    </w:p>
    <w:p w14:paraId="04791FDA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моя большая ложка!</w:t>
      </w:r>
    </w:p>
    <w:p w14:paraId="35C79A08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Люблю </w:t>
      </w:r>
      <w:r w:rsidR="00BC3CCF">
        <w:rPr>
          <w:rFonts w:ascii="Times New Roman" w:hAnsi="Times New Roman" w:cs="Times New Roman"/>
          <w:sz w:val="28"/>
          <w:szCs w:val="28"/>
        </w:rPr>
        <w:t>повеселиться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56CEDD8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Особенно поесть, </w:t>
      </w:r>
    </w:p>
    <w:p w14:paraId="7EED5640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травке поваляться, </w:t>
      </w:r>
    </w:p>
    <w:p w14:paraId="7212CCD5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мультик посмотреть!</w:t>
      </w:r>
    </w:p>
    <w:p w14:paraId="564903AF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праздник здесь у вас,</w:t>
      </w:r>
    </w:p>
    <w:p w14:paraId="4A1F379A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Споры и волнения?</w:t>
      </w:r>
    </w:p>
    <w:p w14:paraId="2AA4DF6C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печенье, где же торт,</w:t>
      </w:r>
    </w:p>
    <w:p w14:paraId="121BE8DC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же угощение?</w:t>
      </w:r>
    </w:p>
    <w:p w14:paraId="53C1035B" w14:textId="77777777" w:rsidR="00552CCB" w:rsidRDefault="00552CCB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- Вообще-то, здесь мы собрались </w:t>
      </w:r>
    </w:p>
    <w:p w14:paraId="2EAAA62E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чай с вареньем распивать,</w:t>
      </w:r>
    </w:p>
    <w:p w14:paraId="63B610AB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свою удаль показать!</w:t>
      </w:r>
    </w:p>
    <w:p w14:paraId="5AAA67C8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ребёнок:</w:t>
      </w:r>
    </w:p>
    <w:p w14:paraId="565C4091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Чтобы,</w:t>
      </w:r>
      <w:r w:rsidRPr="00FE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сильными расти</w:t>
      </w:r>
    </w:p>
    <w:p w14:paraId="2C25DD82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в армию пойти!</w:t>
      </w:r>
    </w:p>
    <w:p w14:paraId="43AF8E1B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ребёнок:</w:t>
      </w:r>
    </w:p>
    <w:p w14:paraId="40EB7F65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Объясняю по порядку:</w:t>
      </w:r>
    </w:p>
    <w:p w14:paraId="25831A83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Начинаем день с зарядки!</w:t>
      </w:r>
    </w:p>
    <w:p w14:paraId="319CDEBE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- Зарядка? Что это? Вкусно?</w:t>
      </w:r>
    </w:p>
    <w:p w14:paraId="6A19FFFA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Пирожки с капустой?</w:t>
      </w:r>
    </w:p>
    <w:p w14:paraId="027E1BAD" w14:textId="77777777" w:rsidR="00FE535E" w:rsidRDefault="00FE535E" w:rsidP="00F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Компот или кисель?</w:t>
      </w:r>
    </w:p>
    <w:p w14:paraId="3AF86702" w14:textId="77777777" w:rsidR="00FE535E" w:rsidRDefault="00FE535E" w:rsidP="00FE535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всё, поверь!</w:t>
      </w:r>
    </w:p>
    <w:p w14:paraId="6694832E" w14:textId="77777777" w:rsidR="00E1157F" w:rsidRDefault="00FE535E" w:rsidP="00FE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ребёнок:</w:t>
      </w:r>
      <w:r w:rsidR="00E115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9692E" w14:textId="77777777" w:rsidR="00E1157F" w:rsidRDefault="00E1157F" w:rsidP="00E1157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нет! Вставай скорее в строй </w:t>
      </w:r>
    </w:p>
    <w:p w14:paraId="4EC4F203" w14:textId="77777777" w:rsidR="00FE535E" w:rsidRDefault="00E1157F" w:rsidP="00E1157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Займёмся мы сейчас тобой!</w:t>
      </w:r>
    </w:p>
    <w:p w14:paraId="748530EF" w14:textId="77777777" w:rsidR="00E1157F" w:rsidRPr="008D0B47" w:rsidRDefault="00E1157F" w:rsidP="00E115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0B47">
        <w:rPr>
          <w:rFonts w:ascii="Times New Roman" w:hAnsi="Times New Roman" w:cs="Times New Roman"/>
          <w:i/>
          <w:sz w:val="28"/>
          <w:szCs w:val="28"/>
        </w:rPr>
        <w:t>Упражнение «Кто лучше скачет?». Звучит музыка, дети произвольно двигаются по залу, с окончанием музыки Антошка поднимает карточку с изображением какой-либо цифры. Дети должны встать по одному, если это цифра 1, парами, если это цифра 2, тройками, если это цифра 3.</w:t>
      </w:r>
    </w:p>
    <w:p w14:paraId="34B3247B" w14:textId="77777777" w:rsidR="00E1157F" w:rsidRDefault="00E1157F" w:rsidP="00E11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Антошка: </w:t>
      </w:r>
      <w:r w:rsidR="005624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это да</w:t>
      </w:r>
      <w:r w:rsidR="0056241B">
        <w:rPr>
          <w:rFonts w:ascii="Times New Roman" w:hAnsi="Times New Roman" w:cs="Times New Roman"/>
          <w:sz w:val="28"/>
          <w:szCs w:val="28"/>
        </w:rPr>
        <w:t>! Намял бока!</w:t>
      </w:r>
    </w:p>
    <w:p w14:paraId="578B4CA3" w14:textId="77777777" w:rsidR="0056241B" w:rsidRDefault="0056241B" w:rsidP="00E11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Работа эта нелегка!</w:t>
      </w:r>
    </w:p>
    <w:p w14:paraId="1607EDC6" w14:textId="77777777" w:rsidR="0056241B" w:rsidRDefault="0056241B" w:rsidP="00E115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241B">
        <w:rPr>
          <w:rFonts w:ascii="Times New Roman" w:hAnsi="Times New Roman" w:cs="Times New Roman"/>
          <w:i/>
          <w:sz w:val="28"/>
          <w:szCs w:val="28"/>
        </w:rPr>
        <w:t>(укладывается в кровать)</w:t>
      </w:r>
    </w:p>
    <w:p w14:paraId="49396F44" w14:textId="77777777" w:rsidR="0056241B" w:rsidRDefault="0056241B" w:rsidP="00E11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Ну, а теперь я лучше </w:t>
      </w:r>
    </w:p>
    <w:p w14:paraId="3B6E4F3B" w14:textId="77777777" w:rsidR="0056241B" w:rsidRDefault="0056241B" w:rsidP="0056241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травке полежу,</w:t>
      </w:r>
    </w:p>
    <w:p w14:paraId="11E267DF" w14:textId="77777777" w:rsidR="0056241B" w:rsidRDefault="0056241B" w:rsidP="00E11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собственным здоровьем </w:t>
      </w:r>
    </w:p>
    <w:p w14:paraId="35B79CE5" w14:textId="77777777" w:rsidR="0056241B" w:rsidRDefault="0056241B" w:rsidP="0056241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Пока, что дорожу!</w:t>
      </w:r>
    </w:p>
    <w:p w14:paraId="600AD096" w14:textId="77777777" w:rsidR="0056241B" w:rsidRDefault="0056241B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</w:p>
    <w:p w14:paraId="19F0EAB4" w14:textId="77777777" w:rsidR="0056241B" w:rsidRDefault="0056241B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же будущий солдат!</w:t>
      </w:r>
    </w:p>
    <w:p w14:paraId="4A68B78F" w14:textId="77777777" w:rsidR="0056241B" w:rsidRDefault="0056241B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удержишь автомат?</w:t>
      </w:r>
    </w:p>
    <w:p w14:paraId="2E56BD52" w14:textId="77777777" w:rsidR="0056241B" w:rsidRDefault="0056241B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Мышцы крепкие нужны</w:t>
      </w:r>
      <w:r w:rsidR="008D0B47">
        <w:rPr>
          <w:rFonts w:ascii="Times New Roman" w:hAnsi="Times New Roman" w:cs="Times New Roman"/>
          <w:sz w:val="28"/>
          <w:szCs w:val="28"/>
        </w:rPr>
        <w:t>,</w:t>
      </w:r>
    </w:p>
    <w:p w14:paraId="50A9BA7F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Руки сильные важны!</w:t>
      </w:r>
    </w:p>
    <w:p w14:paraId="1A646D76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строй скорее становись,</w:t>
      </w:r>
    </w:p>
    <w:p w14:paraId="19C7FABF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Крепче за канат держись!</w:t>
      </w:r>
    </w:p>
    <w:p w14:paraId="27EB31AD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B47">
        <w:rPr>
          <w:rFonts w:ascii="Times New Roman" w:hAnsi="Times New Roman" w:cs="Times New Roman"/>
          <w:i/>
          <w:sz w:val="28"/>
          <w:szCs w:val="28"/>
        </w:rPr>
        <w:t>Игра «Перетягивание каната», Антошка участник одной из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DD8DD9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- Руки ноют, ноги ноют,</w:t>
      </w:r>
    </w:p>
    <w:p w14:paraId="429762B2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Меня здоровье беспокоит!</w:t>
      </w:r>
    </w:p>
    <w:p w14:paraId="44B22E97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Мальчик: </w:t>
      </w:r>
    </w:p>
    <w:p w14:paraId="02B22E3A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пехоте и на флоте,</w:t>
      </w:r>
    </w:p>
    <w:p w14:paraId="08A4129B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На военном корабле</w:t>
      </w:r>
    </w:p>
    <w:p w14:paraId="196A8C3F" w14:textId="77777777" w:rsidR="008D0B47" w:rsidRDefault="008D0B47" w:rsidP="0056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Руки крепкие в почёте, </w:t>
      </w:r>
    </w:p>
    <w:p w14:paraId="2792FF61" w14:textId="77777777" w:rsidR="008D0B47" w:rsidRDefault="008D0B47" w:rsidP="008D0B4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не то, что на земле!</w:t>
      </w:r>
    </w:p>
    <w:p w14:paraId="4D5C072A" w14:textId="77777777" w:rsidR="008D0B47" w:rsidRDefault="008D0B47" w:rsidP="008D0B4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повезёт,</w:t>
      </w:r>
    </w:p>
    <w:p w14:paraId="5E8BAD10" w14:textId="77777777" w:rsidR="008D0B47" w:rsidRDefault="008D0B47" w:rsidP="008D0B4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Попадёшь и ты на флот!</w:t>
      </w:r>
    </w:p>
    <w:p w14:paraId="2F7B1608" w14:textId="77777777" w:rsidR="008D0B47" w:rsidRDefault="008D0B4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Чтоб здоровьем завидным отличаться,</w:t>
      </w:r>
    </w:p>
    <w:p w14:paraId="2008F4DE" w14:textId="77777777" w:rsidR="008D0B47" w:rsidRDefault="008D0B4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больше тренироваться!</w:t>
      </w:r>
    </w:p>
    <w:p w14:paraId="12A6B8D3" w14:textId="77777777" w:rsidR="008D0B47" w:rsidRDefault="008D0B4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Перед нами полоса препятствий. Рубеж первый – «Сбор разведданных»</w:t>
      </w:r>
      <w:r w:rsidR="0034586A">
        <w:rPr>
          <w:rFonts w:ascii="Times New Roman" w:hAnsi="Times New Roman" w:cs="Times New Roman"/>
          <w:sz w:val="28"/>
          <w:szCs w:val="28"/>
        </w:rPr>
        <w:t xml:space="preserve">. Перед каждым бойцом стоит цель проползти по-пластунски под натянутой верёвкой (30-40см). В случае соприкосновения с верёвкой начисляются штрафные балы. Вернуться назад на высоких четвереньках. </w:t>
      </w:r>
    </w:p>
    <w:p w14:paraId="210D37C4" w14:textId="77777777" w:rsidR="0034586A" w:rsidRDefault="0034586A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девочки и мамы приготовят для наших защитников обед.</w:t>
      </w:r>
    </w:p>
    <w:p w14:paraId="13212E20" w14:textId="77777777" w:rsidR="0034586A" w:rsidRPr="0034586A" w:rsidRDefault="0034586A" w:rsidP="008D0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586A">
        <w:rPr>
          <w:rFonts w:ascii="Times New Roman" w:hAnsi="Times New Roman" w:cs="Times New Roman"/>
          <w:i/>
          <w:sz w:val="28"/>
          <w:szCs w:val="28"/>
        </w:rPr>
        <w:t>Конкурс «Перенеси в ложке овощи и фрукты в блюдо».</w:t>
      </w:r>
    </w:p>
    <w:p w14:paraId="7AF345E2" w14:textId="77777777" w:rsidR="0034586A" w:rsidRDefault="0034586A" w:rsidP="008D0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Рубеж второй – «Минное поле» - бойцы должны пересечь заминированный участок на танках. </w:t>
      </w:r>
      <w:r w:rsidRPr="0034586A">
        <w:rPr>
          <w:rFonts w:ascii="Times New Roman" w:hAnsi="Times New Roman" w:cs="Times New Roman"/>
          <w:i/>
          <w:sz w:val="28"/>
          <w:szCs w:val="28"/>
        </w:rPr>
        <w:t>(Задние средние четвереньки, передвижение между кеглями, назад бегом)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1CCDB25" w14:textId="77777777" w:rsidR="00AA09D6" w:rsidRDefault="00AD5BBB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Антошка: А </w:t>
      </w:r>
      <w:r w:rsidR="00AA09D6">
        <w:rPr>
          <w:rFonts w:ascii="Times New Roman" w:hAnsi="Times New Roman" w:cs="Times New Roman"/>
          <w:sz w:val="28"/>
          <w:szCs w:val="28"/>
        </w:rPr>
        <w:t>продолжит наше армейское многоборье игра на внимание. Правила у неё простые: я задаю вопросы, а вы на них отвечаете. Если вы хотите сказать «ДА», то есть ваш ответ положительный , то все дружно кричите: «Это мы ребята, бравые солдаты». А если вы хотите сказать «НЕТ», то просто промолчите. Смотрите не попадитесь в ловушки, которые я приготовил!</w:t>
      </w:r>
    </w:p>
    <w:p w14:paraId="0B0017F3" w14:textId="77777777" w:rsidR="00AA09D6" w:rsidRDefault="00AA09D6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- Кто рано просыпается и быстро одевается?</w:t>
      </w:r>
    </w:p>
    <w:p w14:paraId="1DA38245" w14:textId="77777777" w:rsidR="00AA09D6" w:rsidRDefault="00AA09D6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зря не задирается, друзьям помочь старается?</w:t>
      </w:r>
    </w:p>
    <w:p w14:paraId="24C9655D" w14:textId="77777777" w:rsidR="00AA09D6" w:rsidRDefault="00AA09D6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вместо риса и конфет съел за обедом пять конфет?</w:t>
      </w:r>
    </w:p>
    <w:p w14:paraId="5D426186" w14:textId="77777777" w:rsidR="00AA09D6" w:rsidRDefault="00AA09D6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девчонок защищает, малышей не обижает?</w:t>
      </w:r>
    </w:p>
    <w:p w14:paraId="56A4291F" w14:textId="77777777" w:rsidR="00AA09D6" w:rsidRDefault="00AA09D6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боится приключений и весёлых развлечений?</w:t>
      </w:r>
    </w:p>
    <w:p w14:paraId="72CA6320" w14:textId="77777777" w:rsidR="00AA09D6" w:rsidRDefault="00AA09D6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спортом занимается и дома закаляется?</w:t>
      </w:r>
    </w:p>
    <w:p w14:paraId="5949ACCC" w14:textId="77777777" w:rsidR="00AA09D6" w:rsidRDefault="00AA09D6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на рыбалке в пруд упал и вс</w:t>
      </w:r>
      <w:r w:rsidR="007A698D">
        <w:rPr>
          <w:rFonts w:ascii="Times New Roman" w:hAnsi="Times New Roman" w:cs="Times New Roman"/>
          <w:sz w:val="28"/>
          <w:szCs w:val="28"/>
        </w:rPr>
        <w:t>ю там рыбу распугал?</w:t>
      </w:r>
    </w:p>
    <w:p w14:paraId="7A76F6C8" w14:textId="77777777" w:rsidR="007A698D" w:rsidRDefault="007A698D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тут хвастался талантом стать певцом и музыкантом?</w:t>
      </w:r>
    </w:p>
    <w:p w14:paraId="40E64D58" w14:textId="77777777" w:rsidR="007A698D" w:rsidRDefault="007A698D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книжки и тетрадки содержит в беспорядке?</w:t>
      </w:r>
    </w:p>
    <w:p w14:paraId="5E31F804" w14:textId="77777777" w:rsidR="007A698D" w:rsidRDefault="007A698D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Кто в армию пойдёт служить, чтобы всем примером быть? </w:t>
      </w:r>
    </w:p>
    <w:p w14:paraId="3E04A37F" w14:textId="77777777" w:rsidR="007A698D" w:rsidRDefault="007A698D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Я вижу, что все старались.</w:t>
      </w:r>
    </w:p>
    <w:p w14:paraId="53010425" w14:textId="77777777" w:rsidR="007A698D" w:rsidRDefault="007A698D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Но все, же кое-кто пока был не очень внимательным.</w:t>
      </w:r>
    </w:p>
    <w:p w14:paraId="6908E471" w14:textId="77777777" w:rsidR="00AD5BBB" w:rsidRDefault="007A698D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д</w:t>
      </w:r>
      <w:r w:rsidR="00AD5BBB">
        <w:rPr>
          <w:rFonts w:ascii="Times New Roman" w:hAnsi="Times New Roman" w:cs="Times New Roman"/>
          <w:sz w:val="28"/>
          <w:szCs w:val="28"/>
        </w:rPr>
        <w:t>евочки из группы поддержки приготовили для участников и гостей нашего праздника сюрприз – «Спортивный танец».</w:t>
      </w:r>
    </w:p>
    <w:p w14:paraId="1530BD90" w14:textId="77777777" w:rsidR="00AD5BBB" w:rsidRDefault="00AD5BBB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Продолжим наше армейское многоборье. Сейчас мы отправимся к военным морякам – это надёжные защитники рубежей нашей родины. Подвиги военных моряков навеки вписаны в память нашего народа. </w:t>
      </w:r>
    </w:p>
    <w:p w14:paraId="09E4F01E" w14:textId="77777777" w:rsidR="00AD5BBB" w:rsidRDefault="00AD5BBB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Надо обогнуть рифы, потому, что если корабль столкнётся с ними, может повредить корпус и тогда конец пути. </w:t>
      </w:r>
      <w:r w:rsidR="005626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 обойти каждое место с наименьшими потерями</w:t>
      </w:r>
      <w:r w:rsidR="005626D8">
        <w:rPr>
          <w:rFonts w:ascii="Times New Roman" w:hAnsi="Times New Roman" w:cs="Times New Roman"/>
          <w:sz w:val="28"/>
          <w:szCs w:val="28"/>
        </w:rPr>
        <w:t>. Для этого нужно пройти по строго намеченному курсу, прямо по канату, выполняя все сложные повороты, не задев при этом рифы (кегли).</w:t>
      </w:r>
    </w:p>
    <w:p w14:paraId="2EDC6838" w14:textId="77777777" w:rsidR="005626D8" w:rsidRDefault="005626D8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Двигаемся гуськом, друг за другом.</w:t>
      </w:r>
    </w:p>
    <w:p w14:paraId="58970475" w14:textId="77777777" w:rsidR="005626D8" w:rsidRDefault="005626D8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каждого конкурса подводятся итоги, при этом учитываются и скорость передвижения, и штрафные очки.</w:t>
      </w:r>
    </w:p>
    <w:p w14:paraId="3492EDB9" w14:textId="77777777" w:rsidR="005626D8" w:rsidRDefault="005626D8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Доставляя донесение, наши воины попали в засаду и получили ранение. Их отправили в госпиталь – военную больницу. Конкурс для девочек и мам «Кто лучше и быстрее перебинтует раненого бойца?»</w:t>
      </w:r>
    </w:p>
    <w:p w14:paraId="03B6974C" w14:textId="77777777" w:rsidR="006A7210" w:rsidRDefault="006A7210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Антошка: Хороший боец славится не только </w:t>
      </w:r>
      <w:r w:rsidR="00BC3CCF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что знает и умеет, но </w:t>
      </w:r>
      <w:r w:rsidR="00BC3CCF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же тем, что всегда готов прийти на помощь товарищу.</w:t>
      </w:r>
    </w:p>
    <w:p w14:paraId="0ED6DDDC" w14:textId="77777777" w:rsidR="006A7210" w:rsidRDefault="006A7210" w:rsidP="008D0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Не зря армейская мудрость гласит: «Сам погибай, а товарища выручай». Представьте, что ваши друзья оказались в опасности во время боя и вокруг враги. Вы можете спасти своих однополчан только с помощью вот этих островков безопасности </w:t>
      </w:r>
      <w:r w:rsidRPr="006A7210">
        <w:rPr>
          <w:rFonts w:ascii="Times New Roman" w:hAnsi="Times New Roman" w:cs="Times New Roman"/>
          <w:i/>
          <w:sz w:val="28"/>
          <w:szCs w:val="28"/>
        </w:rPr>
        <w:t>(обручи)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409EA95" w14:textId="77777777" w:rsidR="006A7210" w:rsidRDefault="006A7210" w:rsidP="008D0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строятся в две колонны на линии старта. Первый бежит к обручу расположенному на расстоянии 2-3 метра, надевает его на себя, возвращается к товарищам, захватывает второго и они вместе, находясь внутри обруча, добегают до другого обруча. Первый остаётся, второй бежит за третьим и </w:t>
      </w:r>
      <w:r w:rsidR="00574887">
        <w:rPr>
          <w:rFonts w:ascii="Times New Roman" w:hAnsi="Times New Roman" w:cs="Times New Roman"/>
          <w:i/>
          <w:sz w:val="28"/>
          <w:szCs w:val="28"/>
        </w:rPr>
        <w:t>т.д. Какая команда первой завершит переправу в безопасное место, та и выиграла.</w:t>
      </w:r>
    </w:p>
    <w:p w14:paraId="6B792FAA" w14:textId="77777777" w:rsidR="00574887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Чтоб здоровьем завидным отличаться</w:t>
      </w:r>
    </w:p>
    <w:p w14:paraId="23268F49" w14:textId="77777777" w:rsidR="00574887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больше тренироваться!</w:t>
      </w:r>
    </w:p>
    <w:p w14:paraId="1953A72F" w14:textId="77777777" w:rsidR="00574887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сейчас мы проведём наглядный урок:</w:t>
      </w:r>
    </w:p>
    <w:p w14:paraId="39416A60" w14:textId="77777777" w:rsidR="00574887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из вас самый меткий стрелок?</w:t>
      </w:r>
    </w:p>
    <w:p w14:paraId="1D9AB679" w14:textId="77777777" w:rsidR="00574887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Первым попробую я. Ой, а я не промахнулся. Ох, да я же в цель попал!</w:t>
      </w:r>
    </w:p>
    <w:p w14:paraId="53571261" w14:textId="77777777" w:rsidR="00574887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Ты молодец Антошка,</w:t>
      </w:r>
    </w:p>
    <w:p w14:paraId="4E68E595" w14:textId="77777777" w:rsidR="00574887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Достоин всех похвал!</w:t>
      </w:r>
    </w:p>
    <w:p w14:paraId="293C76DF" w14:textId="77777777" w:rsidR="00574887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«Самый меткий» - метание мешочков с песком в 2 корзины с расстояния 2 м.</w:t>
      </w:r>
    </w:p>
    <w:p w14:paraId="0FA91884" w14:textId="77777777" w:rsidR="00574887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армейский привал. Музыкальный номер в исполнении девочек.</w:t>
      </w:r>
    </w:p>
    <w:p w14:paraId="651E28B6" w14:textId="77777777" w:rsidR="00932544" w:rsidRDefault="00574887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Военных профессий много. Выбирай любую</w:t>
      </w:r>
      <w:r w:rsidR="00932544">
        <w:rPr>
          <w:rFonts w:ascii="Times New Roman" w:hAnsi="Times New Roman" w:cs="Times New Roman"/>
          <w:sz w:val="28"/>
          <w:szCs w:val="28"/>
        </w:rPr>
        <w:t>. А знают ли наши будущие защитники, какие бывают военные специальности? Давайте сейчас это проверим. Сделаем это так: мы с Антошкой будем загадывать каждой команде о них загадки.</w:t>
      </w:r>
    </w:p>
    <w:p w14:paraId="510CC720" w14:textId="77777777" w:rsidR="00932544" w:rsidRDefault="00932544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о военных профессиях: </w:t>
      </w:r>
    </w:p>
    <w:p w14:paraId="723FFDE0" w14:textId="77777777" w:rsidR="00932544" w:rsidRDefault="00932544" w:rsidP="008D0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на суше и на море </w:t>
      </w:r>
    </w:p>
    <w:p w14:paraId="1BFB5FC1" w14:textId="77777777" w:rsidR="00932544" w:rsidRDefault="00932544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стоит в дозоре</w:t>
      </w:r>
    </w:p>
    <w:p w14:paraId="15953FD0" w14:textId="77777777" w:rsidR="00932544" w:rsidRDefault="00932544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страну не подведёт</w:t>
      </w:r>
    </w:p>
    <w:p w14:paraId="19BDDA18" w14:textId="77777777" w:rsidR="00932544" w:rsidRDefault="00932544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Нарушитель не пройдёт!</w:t>
      </w:r>
    </w:p>
    <w:p w14:paraId="236481CB" w14:textId="77777777" w:rsidR="00932544" w:rsidRDefault="00081F51" w:rsidP="00932544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2544" w:rsidRPr="00932544">
        <w:rPr>
          <w:rFonts w:ascii="Times New Roman" w:hAnsi="Times New Roman" w:cs="Times New Roman"/>
          <w:i/>
          <w:sz w:val="28"/>
          <w:szCs w:val="28"/>
        </w:rPr>
        <w:t>(пограничник)</w:t>
      </w:r>
    </w:p>
    <w:p w14:paraId="61D40FA0" w14:textId="77777777" w:rsidR="00932544" w:rsidRDefault="00932544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рубашка</w:t>
      </w:r>
    </w:p>
    <w:p w14:paraId="1F6866E3" w14:textId="77777777" w:rsidR="00932544" w:rsidRDefault="00932544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ленты за фуражкой</w:t>
      </w:r>
    </w:p>
    <w:p w14:paraId="033FCC50" w14:textId="77777777" w:rsidR="00932544" w:rsidRDefault="00932544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готов с волною спорить</w:t>
      </w:r>
    </w:p>
    <w:p w14:paraId="418DD53B" w14:textId="77777777" w:rsidR="00932544" w:rsidRDefault="00932544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его стихия море.</w:t>
      </w:r>
    </w:p>
    <w:p w14:paraId="793A0CCD" w14:textId="77777777" w:rsidR="00932544" w:rsidRDefault="00081F51" w:rsidP="00932544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2544" w:rsidRPr="00081F51">
        <w:rPr>
          <w:rFonts w:ascii="Times New Roman" w:hAnsi="Times New Roman" w:cs="Times New Roman"/>
          <w:i/>
          <w:sz w:val="28"/>
          <w:szCs w:val="28"/>
        </w:rPr>
        <w:t>(мо</w:t>
      </w:r>
      <w:r w:rsidRPr="00081F51">
        <w:rPr>
          <w:rFonts w:ascii="Times New Roman" w:hAnsi="Times New Roman" w:cs="Times New Roman"/>
          <w:i/>
          <w:sz w:val="28"/>
          <w:szCs w:val="28"/>
        </w:rPr>
        <w:t>ряк)</w:t>
      </w:r>
    </w:p>
    <w:p w14:paraId="430A198C" w14:textId="77777777" w:rsidR="00081F51" w:rsidRDefault="00081F51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Родине служить </w:t>
      </w:r>
    </w:p>
    <w:p w14:paraId="7582DA1C" w14:textId="77777777" w:rsidR="00081F51" w:rsidRDefault="00081F51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очень сильным быть,</w:t>
      </w:r>
    </w:p>
    <w:p w14:paraId="37F6649A" w14:textId="77777777" w:rsidR="00081F51" w:rsidRDefault="00081F51" w:rsidP="009325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силы накопить</w:t>
      </w:r>
    </w:p>
    <w:p w14:paraId="027E2850" w14:textId="77777777" w:rsidR="00081F51" w:rsidRDefault="00081F51" w:rsidP="00081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 ложкою дружить.</w:t>
      </w:r>
    </w:p>
    <w:p w14:paraId="3CDD39AA" w14:textId="77777777" w:rsidR="00081F51" w:rsidRDefault="00081F51" w:rsidP="00081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мамы рядом нет</w:t>
      </w:r>
    </w:p>
    <w:p w14:paraId="0DF9F5DF" w14:textId="77777777" w:rsidR="00081F51" w:rsidRDefault="00081F51" w:rsidP="00081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 состряпает обед?</w:t>
      </w:r>
    </w:p>
    <w:p w14:paraId="495A1E97" w14:textId="77777777" w:rsidR="00081F51" w:rsidRDefault="00081F51" w:rsidP="00081F51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1F51">
        <w:rPr>
          <w:rFonts w:ascii="Times New Roman" w:hAnsi="Times New Roman" w:cs="Times New Roman"/>
          <w:i/>
          <w:sz w:val="28"/>
          <w:szCs w:val="28"/>
        </w:rPr>
        <w:t>(повар)</w:t>
      </w:r>
    </w:p>
    <w:p w14:paraId="215451A3" w14:textId="77777777" w:rsidR="00081F51" w:rsidRDefault="00081F51" w:rsidP="00081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фронте, и в тылу</w:t>
      </w:r>
    </w:p>
    <w:p w14:paraId="3ACC9855" w14:textId="77777777" w:rsidR="00081F51" w:rsidRDefault="00081F51" w:rsidP="00081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ведут борьбу:</w:t>
      </w:r>
    </w:p>
    <w:p w14:paraId="55FCBE9B" w14:textId="77777777" w:rsidR="00081F51" w:rsidRDefault="00081F51" w:rsidP="00081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раненным спасают,</w:t>
      </w:r>
    </w:p>
    <w:p w14:paraId="5C293652" w14:textId="77777777" w:rsidR="00081F51" w:rsidRDefault="00081F51" w:rsidP="00081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строй вернуться помогают!</w:t>
      </w:r>
    </w:p>
    <w:p w14:paraId="3415C4DA" w14:textId="77777777" w:rsidR="00081F51" w:rsidRDefault="00081F51" w:rsidP="00081F51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1F51">
        <w:rPr>
          <w:rFonts w:ascii="Times New Roman" w:hAnsi="Times New Roman" w:cs="Times New Roman"/>
          <w:i/>
          <w:sz w:val="28"/>
          <w:szCs w:val="28"/>
        </w:rPr>
        <w:t>(военные врачи, медсёстры)</w:t>
      </w:r>
    </w:p>
    <w:p w14:paraId="422DA999" w14:textId="77777777" w:rsidR="00081F51" w:rsidRDefault="00081F51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Наши конкурсы завершены, пришло время подвести итоги. Слово предоставляется членам жюри. </w:t>
      </w:r>
    </w:p>
    <w:p w14:paraId="6CD03A95" w14:textId="77777777" w:rsidR="00BC3CCF" w:rsidRDefault="00081F51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Антошка: </w:t>
      </w:r>
      <w:r w:rsidR="00BC3C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Вам ребята благодарен </w:t>
      </w:r>
    </w:p>
    <w:p w14:paraId="0B644478" w14:textId="77777777" w:rsidR="00081F51" w:rsidRDefault="00BC3CCF" w:rsidP="00BC3CC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1F51">
        <w:rPr>
          <w:rFonts w:ascii="Times New Roman" w:hAnsi="Times New Roman" w:cs="Times New Roman"/>
          <w:sz w:val="28"/>
          <w:szCs w:val="28"/>
        </w:rPr>
        <w:t>а науку, за игру,</w:t>
      </w:r>
    </w:p>
    <w:p w14:paraId="20A35715" w14:textId="77777777" w:rsidR="00081F51" w:rsidRDefault="00081F51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Быть выносливым и ловким</w:t>
      </w:r>
    </w:p>
    <w:p w14:paraId="35508FE7" w14:textId="77777777" w:rsidR="00081F51" w:rsidRDefault="00081F51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мешает никому!</w:t>
      </w:r>
    </w:p>
    <w:p w14:paraId="6EAD717F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14:paraId="0EE81A83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Служат в армии солдаты – </w:t>
      </w:r>
    </w:p>
    <w:p w14:paraId="794DD35A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Подражают им ребята.</w:t>
      </w:r>
    </w:p>
    <w:p w14:paraId="39B213A4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немного подрастём,</w:t>
      </w:r>
    </w:p>
    <w:p w14:paraId="7FA83C70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Тоже в армию пойдём.</w:t>
      </w:r>
    </w:p>
    <w:p w14:paraId="742387ED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Потому совсем недаром </w:t>
      </w:r>
    </w:p>
    <w:p w14:paraId="12227707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Люди всюду говорят:</w:t>
      </w:r>
    </w:p>
    <w:p w14:paraId="4F3CF89F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Самый сильный, справедливый,</w:t>
      </w:r>
    </w:p>
    <w:p w14:paraId="711AC4A0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Мирный человек – солдат!</w:t>
      </w:r>
    </w:p>
    <w:p w14:paraId="2AF6184D" w14:textId="77777777" w:rsidR="00BC3CCF" w:rsidRDefault="00BC3CCF" w:rsidP="0008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в завершении нашего праздника мы исполним песню «Мир нужен всем!»</w:t>
      </w:r>
    </w:p>
    <w:p w14:paraId="3E0F0449" w14:textId="77777777" w:rsidR="00BC3CCF" w:rsidRDefault="00BC3CCF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3CCF">
        <w:rPr>
          <w:rFonts w:ascii="Times New Roman" w:hAnsi="Times New Roman" w:cs="Times New Roman"/>
          <w:i/>
          <w:sz w:val="28"/>
          <w:szCs w:val="28"/>
        </w:rPr>
        <w:t>Исполняется песня, дети маршем выходят из зала.</w:t>
      </w:r>
    </w:p>
    <w:p w14:paraId="612434D7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50C1185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B08E6FE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F9289A6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3B76405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D84EEEE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FCEF582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1AD35EC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CFA7354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F273A21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EEDCAF1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38F8047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3390008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CC2FD62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F7F8792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A80C641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94279C3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64618FC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A397203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8D7973B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1D1B0D7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479EC10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462185A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24D0CD0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0F1526A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4F397F4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019579D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742F210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E4D02FD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B788012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8D61C6A" w14:textId="77777777" w:rsidR="00B5705B" w:rsidRDefault="00B5705B" w:rsidP="0008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90CDB3D" w14:textId="77777777" w:rsidR="00B5705B" w:rsidRDefault="00B5705B" w:rsidP="0008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4366A3" w14:textId="77777777" w:rsidR="00B5705B" w:rsidRDefault="00B5705B" w:rsidP="0008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54CE3" w14:textId="77777777" w:rsidR="00B5705B" w:rsidRDefault="00B5705B" w:rsidP="0008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2379DC" w14:textId="77777777" w:rsidR="00B5705B" w:rsidRDefault="00B5705B" w:rsidP="0008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694C9" w14:textId="77777777" w:rsidR="00B5705B" w:rsidRDefault="00B5705B" w:rsidP="0008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86AEC6" w14:textId="77777777" w:rsidR="00B5705B" w:rsidRDefault="00B5705B" w:rsidP="0008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EBADE9" w14:textId="77777777" w:rsidR="00B5705B" w:rsidRDefault="00B5705B" w:rsidP="0008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7B7E2A" w14:textId="77777777" w:rsidR="00B5705B" w:rsidRDefault="00B5705B" w:rsidP="0008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A3E5C6" w14:textId="77777777" w:rsidR="00B5705B" w:rsidRPr="008611A8" w:rsidRDefault="00B5705B" w:rsidP="00081F51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4FB2D8EF" w14:textId="77777777" w:rsidR="00B5705B" w:rsidRDefault="00B5705B" w:rsidP="00081F51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1B393A45" w14:textId="77777777" w:rsidR="008611A8" w:rsidRPr="008611A8" w:rsidRDefault="008611A8" w:rsidP="00081F51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7D7D1CB0" w14:textId="77777777" w:rsidR="00B5705B" w:rsidRPr="008611A8" w:rsidRDefault="00B5705B" w:rsidP="008611A8">
      <w:pPr>
        <w:jc w:val="center"/>
        <w:rPr>
          <w:rFonts w:ascii="Times New Roman" w:hAnsi="Times New Roman" w:cs="Times New Roman"/>
          <w:sz w:val="48"/>
          <w:szCs w:val="48"/>
        </w:rPr>
      </w:pPr>
      <w:r w:rsidRPr="008611A8">
        <w:rPr>
          <w:rFonts w:ascii="Times New Roman" w:hAnsi="Times New Roman" w:cs="Times New Roman"/>
          <w:sz w:val="48"/>
          <w:szCs w:val="48"/>
        </w:rPr>
        <w:t>Сценарий спортивного праздника,</w:t>
      </w:r>
    </w:p>
    <w:p w14:paraId="43C291E9" w14:textId="77777777" w:rsidR="00B5705B" w:rsidRPr="008611A8" w:rsidRDefault="00B5705B" w:rsidP="008611A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611A8">
        <w:rPr>
          <w:rFonts w:ascii="Times New Roman" w:hAnsi="Times New Roman" w:cs="Times New Roman"/>
          <w:sz w:val="36"/>
          <w:szCs w:val="36"/>
        </w:rPr>
        <w:t>посвящённого Дню защитника Отечества,</w:t>
      </w:r>
    </w:p>
    <w:p w14:paraId="1A6468CB" w14:textId="77777777" w:rsidR="00B5705B" w:rsidRPr="008611A8" w:rsidRDefault="00B5705B" w:rsidP="008611A8">
      <w:pPr>
        <w:jc w:val="center"/>
        <w:rPr>
          <w:rFonts w:ascii="Times New Roman" w:hAnsi="Times New Roman" w:cs="Times New Roman"/>
          <w:sz w:val="36"/>
          <w:szCs w:val="36"/>
        </w:rPr>
      </w:pPr>
      <w:r w:rsidRPr="008611A8">
        <w:rPr>
          <w:rFonts w:ascii="Times New Roman" w:hAnsi="Times New Roman" w:cs="Times New Roman"/>
          <w:sz w:val="36"/>
          <w:szCs w:val="36"/>
        </w:rPr>
        <w:t>проведённый совместно с родителями</w:t>
      </w:r>
      <w:r w:rsidR="008611A8" w:rsidRPr="008611A8">
        <w:rPr>
          <w:rFonts w:ascii="Times New Roman" w:hAnsi="Times New Roman" w:cs="Times New Roman"/>
          <w:sz w:val="36"/>
          <w:szCs w:val="36"/>
        </w:rPr>
        <w:t>,</w:t>
      </w:r>
    </w:p>
    <w:p w14:paraId="191502B9" w14:textId="77777777" w:rsidR="00B5705B" w:rsidRPr="008611A8" w:rsidRDefault="00B5705B" w:rsidP="008611A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11A8">
        <w:rPr>
          <w:rFonts w:ascii="Times New Roman" w:hAnsi="Times New Roman" w:cs="Times New Roman"/>
          <w:b/>
          <w:sz w:val="48"/>
          <w:szCs w:val="48"/>
        </w:rPr>
        <w:t>«Аты – баты, мы солдаты!»</w:t>
      </w:r>
    </w:p>
    <w:p w14:paraId="561637EA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</w:t>
      </w:r>
      <w:r w:rsidRPr="008611A8">
        <w:rPr>
          <w:rFonts w:ascii="Times New Roman" w:hAnsi="Times New Roman" w:cs="Times New Roman"/>
          <w:sz w:val="36"/>
          <w:szCs w:val="36"/>
        </w:rPr>
        <w:t>(внутри ДОУ)</w:t>
      </w:r>
    </w:p>
    <w:p w14:paraId="2D6BFB81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229C4221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5FA1C3A7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5BDBCB70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A186580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4FAA2DD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E46B714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9EA35FC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925D578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B7B3D06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1E1069E" w14:textId="77777777" w:rsidR="008611A8" w:rsidRDefault="008611A8" w:rsidP="008611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8611A8">
        <w:rPr>
          <w:rFonts w:ascii="Times New Roman" w:hAnsi="Times New Roman" w:cs="Times New Roman"/>
          <w:sz w:val="32"/>
          <w:szCs w:val="32"/>
        </w:rPr>
        <w:t>Подготовили и провели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0C7A38D" w14:textId="77777777" w:rsidR="008611A8" w:rsidRDefault="008611A8" w:rsidP="008611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воспитатель: Сылкина Л. А.</w:t>
      </w:r>
    </w:p>
    <w:p w14:paraId="35DA555B" w14:textId="77777777" w:rsidR="008611A8" w:rsidRPr="008611A8" w:rsidRDefault="008611A8" w:rsidP="008611A8">
      <w:pPr>
        <w:spacing w:after="0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физ. инструктор: Сташенко Н. М.</w:t>
      </w:r>
    </w:p>
    <w:p w14:paraId="140944BA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29E3DAE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BB11932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64207CF6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D66D57D" w14:textId="77777777" w:rsid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D18FA5E" w14:textId="77777777" w:rsidR="008611A8" w:rsidRPr="008611A8" w:rsidRDefault="008611A8" w:rsidP="008611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2007-2008 уч. год.</w:t>
      </w:r>
    </w:p>
    <w:sectPr w:rsidR="008611A8" w:rsidRPr="008611A8" w:rsidSect="00772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CAC"/>
    <w:rsid w:val="00030333"/>
    <w:rsid w:val="00081F51"/>
    <w:rsid w:val="001753E2"/>
    <w:rsid w:val="0034586A"/>
    <w:rsid w:val="00382B08"/>
    <w:rsid w:val="004C2DEC"/>
    <w:rsid w:val="00505BC8"/>
    <w:rsid w:val="00552CCB"/>
    <w:rsid w:val="0056241B"/>
    <w:rsid w:val="005626D8"/>
    <w:rsid w:val="00574887"/>
    <w:rsid w:val="006A7210"/>
    <w:rsid w:val="00772CAC"/>
    <w:rsid w:val="007A698D"/>
    <w:rsid w:val="008611A8"/>
    <w:rsid w:val="008D0B47"/>
    <w:rsid w:val="00932544"/>
    <w:rsid w:val="00A14FAA"/>
    <w:rsid w:val="00A85205"/>
    <w:rsid w:val="00AA09D6"/>
    <w:rsid w:val="00AD5BBB"/>
    <w:rsid w:val="00B5705B"/>
    <w:rsid w:val="00BC3CCF"/>
    <w:rsid w:val="00BC5D34"/>
    <w:rsid w:val="00D163F3"/>
    <w:rsid w:val="00E1157F"/>
    <w:rsid w:val="00F65FB7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1BE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1237</Words>
  <Characters>7055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Сылкин</cp:lastModifiedBy>
  <cp:revision>9</cp:revision>
  <cp:lastPrinted>2010-02-13T10:11:00Z</cp:lastPrinted>
  <dcterms:created xsi:type="dcterms:W3CDTF">2010-02-12T14:22:00Z</dcterms:created>
  <dcterms:modified xsi:type="dcterms:W3CDTF">2013-03-26T19:02:00Z</dcterms:modified>
</cp:coreProperties>
</file>