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9B" w:rsidRPr="002425CD" w:rsidRDefault="00B9569B" w:rsidP="00B9569B">
      <w:pPr>
        <w:spacing w:line="360" w:lineRule="auto"/>
        <w:jc w:val="both"/>
        <w:rPr>
          <w:rFonts w:ascii="Tahoma" w:eastAsia="Times New Roman" w:hAnsi="Tahoma" w:cs="Tahoma"/>
          <w:vanish/>
          <w:sz w:val="19"/>
          <w:szCs w:val="19"/>
          <w:lang w:eastAsia="ru-RU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B9569B" w:rsidRPr="002425CD" w:rsidTr="00493489">
        <w:trPr>
          <w:tblCellSpacing w:w="15" w:type="dxa"/>
        </w:trPr>
        <w:tc>
          <w:tcPr>
            <w:tcW w:w="0" w:type="auto"/>
            <w:hideMark/>
          </w:tcPr>
          <w:p w:rsidR="00F5174B" w:rsidRPr="00F5174B" w:rsidRDefault="00F5174B" w:rsidP="00F5174B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44"/>
                <w:szCs w:val="44"/>
                <w:lang w:eastAsia="ru-RU"/>
              </w:rPr>
            </w:pPr>
            <w:r w:rsidRPr="00F5174B">
              <w:rPr>
                <w:rFonts w:asciiTheme="majorHAnsi" w:eastAsia="Times New Roman" w:hAnsiTheme="majorHAnsi" w:cs="Times New Roman"/>
                <w:b/>
                <w:i/>
                <w:sz w:val="44"/>
                <w:szCs w:val="44"/>
                <w:lang w:eastAsia="ru-RU"/>
              </w:rPr>
              <w:t>Развлечение совместно с родителями</w:t>
            </w:r>
          </w:p>
          <w:p w:rsidR="00F5174B" w:rsidRPr="00F5174B" w:rsidRDefault="00F5174B" w:rsidP="00F5174B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44"/>
                <w:szCs w:val="44"/>
                <w:lang w:eastAsia="ru-RU"/>
              </w:rPr>
            </w:pPr>
            <w:r w:rsidRPr="00F5174B">
              <w:rPr>
                <w:rFonts w:asciiTheme="majorHAnsi" w:eastAsia="Times New Roman" w:hAnsiTheme="majorHAnsi" w:cs="Times New Roman"/>
                <w:b/>
                <w:i/>
                <w:sz w:val="44"/>
                <w:szCs w:val="44"/>
                <w:lang w:eastAsia="ru-RU"/>
              </w:rPr>
              <w:t>«Здоровье – это просто класс!»</w:t>
            </w:r>
          </w:p>
          <w:p w:rsidR="00F5174B" w:rsidRDefault="00F5174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9569B" w:rsidRPr="00F5174B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17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Входят ребята парами под </w:t>
            </w:r>
            <w:proofErr w:type="spellStart"/>
            <w:r w:rsidRPr="00F517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речевку</w:t>
            </w:r>
            <w:proofErr w:type="spellEnd"/>
            <w:r w:rsidRPr="00F517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Раз, два, три, четыре, пять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Начинаем выступать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Кто шагает нынче в ряд?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Из дошкольников отряд!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В.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Сильные, смелые, ловкие, умелые,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Красивые, весёлые, здоровые, закалённые!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Скажем дружно мы сейчас,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Быть здоровым – это класс!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Мы расскажем вам ребята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Как здоровыми остаться!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Воспитатель: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народе говорят: «Нет ничего дороже здоровья». Вот и мы сегодня ещё раз поговорим про здоровье, про здоровый образ жизни. И в этом нам будут помогать наши родители.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</w:t>
            </w:r>
            <w:proofErr w:type="gramEnd"/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нужно делать, чтобы оставаться здоровым? (ответ детей и родителей).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с вами знаем много правил, как оставаться здоровыми и ребята сейчас про это расскажут</w:t>
            </w:r>
            <w:proofErr w:type="gramStart"/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 рассказывают стихотворение)</w:t>
            </w:r>
          </w:p>
          <w:p w:rsidR="00B9569B" w:rsidRPr="00474C57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7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Знает вся моя семья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Должен быть режим у дня.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Следует, ребята, знать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Нужно всем подольше спать.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 а утром не лениться–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зарядку становиться!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а давайте сейчас вместе с родителями сделаем не большую, но 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полезную зарядку.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выполняют под музыкальное сопровождение комплекс гимнастики</w:t>
            </w:r>
            <w:proofErr w:type="gramStart"/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ожно пригласить родителей).</w:t>
            </w:r>
          </w:p>
          <w:p w:rsidR="00B9569B" w:rsidRPr="00474C57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74C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Перед ребятами плакат «Уход за зубами».</w:t>
            </w:r>
          </w:p>
          <w:p w:rsidR="00B9569B" w:rsidRPr="00474C57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7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Чистить зубы, умываться,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почаще</w:t>
            </w:r>
            <w:proofErr w:type="gramEnd"/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улыбаться,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Закаляться, и тогда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страшна тебе хандра.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кто мне расскажет, как мы должны ухаживать за своими зубами? Что будет если этого не делать?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Посмотрите, кто к нам пришёл? (заходит ребёнок в костюме «Зубная щётка»).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Костяная спинка,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Жесткая щетинка,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мятной пастой я дружу,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Вам усердно я служу.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Помнить вы должны всегда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Эти Правила, друзья.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Язычок и зубки чистить,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Полоскать рот после еды.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Сахар, сладости не кушать,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Замени другим ты их.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Больше ягод, больше фруктов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Овощей ты не забудь.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 на месте будут зубки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 врачей тогда забудь!</w:t>
            </w:r>
          </w:p>
          <w:p w:rsidR="00B9569B" w:rsidRPr="002425CD" w:rsidRDefault="00474C57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9569B"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Мы очень рады тебя видеть. И ты желанный гость в любом доме! Оставайся с нами. А я ребятам и родителям загадаю загадки про твоих друзей. Без </w:t>
            </w:r>
            <w:proofErr w:type="gramStart"/>
            <w:r w:rsidR="00B9569B"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="00B9569B"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 тоже будет туго. Загадываются загадки про ванну, мыло, мочалку, воду, зубную щётку.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Молодцы, отгадали. Никогда не забывайте про таких друзей. Умывайтесь, обливайтесь, закаляйтесь!</w:t>
            </w:r>
          </w:p>
          <w:p w:rsidR="00B9569B" w:rsidRPr="00474C57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7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 здоровья есть враги,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ними дружбы не води!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Среди них тихоня лень,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ней борись ты каждый день.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Сценка «Лень» (исполняют мама и девочка).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Доченька, вставай с постельки.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Д.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Мне лень!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Доченька, иди, умывайся и чисти зубки.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Д.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Мне лень.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Доченька, иди, кушай кашку.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Мне лень.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Доченька, иди, погуляй.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Д.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Мне лень.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Доченька, скушай конфетку.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C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Давай!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ленитесь! Больше двигайтесь, выполняйте все гигиенические процедуры. Занимайтесь спортом, делайте зарядку.</w:t>
            </w:r>
          </w:p>
          <w:p w:rsidR="00B9569B" w:rsidRPr="00474C57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47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Кушать овощи и фрукты,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Рыбу, молокопродукты -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Вот полезная еда,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Витаминами </w:t>
            </w:r>
            <w:proofErr w:type="gramStart"/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полна</w:t>
            </w:r>
            <w:proofErr w:type="gramEnd"/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!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Помните, что наше здоровье зависит от правильного питания. Еда должна быть не только вкусной, но и полезной. Вот послушайте стихотворение Светланы Шишкиной про заиньку.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Надоело заиньке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Лист жевать капустный!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Ну, во-первых, маленький;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Во-вторых, не вкусный.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Для начала съел сметаны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proofErr w:type="gramEnd"/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втихаря от строгой мамы),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Навернул борща тарелку,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Съел орешков вместе с белкой,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Чуть колбаски, чуть </w:t>
            </w:r>
            <w:proofErr w:type="spellStart"/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сырочка</w:t>
            </w:r>
            <w:proofErr w:type="spellEnd"/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Бутерброд и </w:t>
            </w:r>
            <w:proofErr w:type="spellStart"/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тортик</w:t>
            </w:r>
            <w:proofErr w:type="spellEnd"/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Точка.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 у доктора сидит: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 него живот болит.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Надо правильно питаться,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Чтоб здоровым оставаться.</w:t>
            </w:r>
          </w:p>
          <w:p w:rsidR="00474C57" w:rsidRDefault="00474C57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74C57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Игра «Магазин»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(задание для родителей)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купить полезные продукты. Перед родителями продукты. Выбирают полезные.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Назовите, ребята, вредные продукты.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 с вами много говорили про витамины. Какие витамины вы знаете?</w:t>
            </w:r>
          </w:p>
          <w:p w:rsidR="00474C57" w:rsidRDefault="00474C57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74C57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Игра «Назови продукты»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называются витамины и продукты, в которых они есть)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задание для детей и родителей.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Витамин</w:t>
            </w:r>
            <w:proofErr w:type="gramStart"/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очень важен для зрения и роста, а есть он в…(моркови, сливочном масле, помидорах, яйцах, петрушке).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Выставляю рисунки продуктов.</w:t>
            </w:r>
          </w:p>
          <w:p w:rsidR="00B9569B" w:rsidRPr="002425CD" w:rsidRDefault="00B9569B" w:rsidP="00B956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 истину простую -</w:t>
            </w:r>
          </w:p>
          <w:p w:rsidR="00B9569B" w:rsidRPr="002425CD" w:rsidRDefault="00B9569B" w:rsidP="00B956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видит только тот.</w:t>
            </w:r>
          </w:p>
          <w:p w:rsidR="00B9569B" w:rsidRPr="002425CD" w:rsidRDefault="00B9569B" w:rsidP="00B956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жует морковь сырую</w:t>
            </w:r>
          </w:p>
          <w:p w:rsidR="00B9569B" w:rsidRPr="002425CD" w:rsidRDefault="00B9569B" w:rsidP="00B956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пьёт морковный сок.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Витамин</w:t>
            </w:r>
            <w:proofErr w:type="gramStart"/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помогает работать нашему сердцу. Его можно найти…(в молоке, мясе, хлебе.)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Выставляю рисунки продуктов.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Очень важно спозаранку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 за завтраком овсянку.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Черный хлеб полезен нам-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не только по утрам.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Витамин</w:t>
            </w:r>
            <w:proofErr w:type="gramStart"/>
            <w:r w:rsidRPr="002425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укрепляет весь организм, защищает от простуды. Он есть в…(апельсинах, лимонах, ягодах, капусте, луке.)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Выставляю рисунки продуктов.</w:t>
            </w:r>
          </w:p>
          <w:p w:rsidR="00B9569B" w:rsidRPr="002425CD" w:rsidRDefault="00B9569B" w:rsidP="00B9569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простуды и ангины</w:t>
            </w:r>
          </w:p>
          <w:p w:rsidR="00B9569B" w:rsidRPr="002425CD" w:rsidRDefault="00B9569B" w:rsidP="00B9569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Помогают апельсины.</w:t>
            </w:r>
          </w:p>
          <w:p w:rsidR="00B9569B" w:rsidRPr="002425CD" w:rsidRDefault="00B9569B" w:rsidP="00B9569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Ну, а лучше есть лимон,</w:t>
            </w:r>
          </w:p>
          <w:p w:rsidR="00B9569B" w:rsidRPr="002425CD" w:rsidRDefault="00B9569B" w:rsidP="00B9569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Хоть и очень кислый он.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Витамин</w:t>
            </w:r>
            <w:proofErr w:type="gramStart"/>
            <w:r w:rsidRPr="002425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делает наши руки и ноги крепкими. Его много в…(молоке, сыре, яйцах.)</w:t>
            </w:r>
          </w:p>
          <w:p w:rsidR="00B9569B" w:rsidRPr="002425CD" w:rsidRDefault="00B9569B" w:rsidP="00B9569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Рыбий жир всего полезней!</w:t>
            </w:r>
          </w:p>
          <w:p w:rsidR="00B9569B" w:rsidRPr="002425CD" w:rsidRDefault="00B9569B" w:rsidP="00B9569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Хоть противный - надо пить.</w:t>
            </w:r>
          </w:p>
          <w:p w:rsidR="00B9569B" w:rsidRPr="002425CD" w:rsidRDefault="00B9569B" w:rsidP="00B9569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 спасает от болезней.</w:t>
            </w:r>
          </w:p>
          <w:p w:rsidR="00B9569B" w:rsidRPr="002425CD" w:rsidRDefault="00B9569B" w:rsidP="00B9569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 болезней - лучше жить</w:t>
            </w:r>
          </w:p>
          <w:p w:rsidR="00B9569B" w:rsidRPr="002425CD" w:rsidRDefault="00B9569B" w:rsidP="00B9569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Никогда не унываю</w:t>
            </w:r>
          </w:p>
          <w:p w:rsidR="00B9569B" w:rsidRPr="002425CD" w:rsidRDefault="00B9569B" w:rsidP="00B9569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улыбка на лице,</w:t>
            </w:r>
          </w:p>
          <w:p w:rsidR="00B9569B" w:rsidRPr="002425CD" w:rsidRDefault="00B9569B" w:rsidP="00B9569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Потому что принимаю</w:t>
            </w:r>
          </w:p>
          <w:p w:rsidR="00B9569B" w:rsidRPr="002425CD" w:rsidRDefault="00B9569B" w:rsidP="00B9569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Витамины. А В С.</w:t>
            </w:r>
          </w:p>
          <w:p w:rsidR="00B9569B" w:rsidRPr="002425CD" w:rsidRDefault="00B9569B" w:rsidP="00B9569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(Автор стихов </w:t>
            </w:r>
            <w:proofErr w:type="spellStart"/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Л.Зильберг</w:t>
            </w:r>
            <w:proofErr w:type="spellEnd"/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).</w:t>
            </w:r>
          </w:p>
          <w:p w:rsidR="00B9569B" w:rsidRPr="00474C57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47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прогулку выходи,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Свежим воздухом дыши.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Только помни при уходе: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Одеваться по погоде!</w:t>
            </w:r>
          </w:p>
          <w:p w:rsidR="00474C57" w:rsidRDefault="00474C57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74C57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Игра-соревнование «Оденься быстро»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Вызываются двое ребят. Перед ними разнообразная одежда. Кто быстрее из вас оденется на прогулку. Я вам буду называть время года, а вы должны 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подобрать одежду по сезону. (Игра повторяется несколько раз).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474C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Ну, а если уж случилось: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Разболеться получилось,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Знай, к врачу тебе пора.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 поможет нам всегда!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уже с вами говорили, что нельзя заниматься самолечением. Нужно слушать старших и, конечно, врача.</w:t>
            </w:r>
          </w:p>
          <w:p w:rsidR="00474C57" w:rsidRDefault="00474C57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Стихотворение о закаливании детям, автор </w:t>
            </w:r>
            <w:proofErr w:type="spellStart"/>
            <w:r w:rsidRPr="002425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Т.Семисынова</w:t>
            </w:r>
            <w:proofErr w:type="spellEnd"/>
            <w:r w:rsidRPr="002425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Малыш, ты хочешь быть здоров,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пить плохих таблеток,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Забыть уколы докторов,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капли из пипеток.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Чтобы носом не сопеть,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не кашлять сильно,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Обливайся каждый день,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Лей весьма обильно.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Чтоб в учебе преуспеть,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была смекалка,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Всем ребятушкам </w:t>
            </w:r>
            <w:proofErr w:type="gramStart"/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нужна</w:t>
            </w:r>
            <w:proofErr w:type="gramEnd"/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Водная закалка.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Подведём итог:</w:t>
            </w: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вам буду называть правила, если вы со мной соглашаетесь, то хлопайте в ладоши. Если не </w:t>
            </w:r>
            <w:proofErr w:type="gramStart"/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</w:t>
            </w:r>
            <w:proofErr w:type="gramEnd"/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 топайте ногами.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Перед едой надо всегда мыть руки с мылом.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Надо меньше двигаться.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Надо есть продукты, которые полезны для здоровья.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Когда кушаешь можно разговаривать, глотать не пережёванную пищу.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Есть надо медленно.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Закаляться вредно.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Зубы чистить два раза в день.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Очень вредно полоскать рот после еды.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Полезно пить газировку, есть чипсы и жирную пищу.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Соблюдать режим.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Плохо дышать свежим воздухом.</w:t>
            </w:r>
          </w:p>
          <w:p w:rsidR="00B9569B" w:rsidRPr="002425CD" w:rsidRDefault="00B9569B" w:rsidP="00B95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Хорошо ходить с плохим настроением, грустить, плакать.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Вот те добрые советы,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них и спрятаны секреты,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здоровье сохранить.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Научись его ценить!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Эти правила важны,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 запомнить их должны!</w:t>
            </w:r>
          </w:p>
          <w:p w:rsidR="00B9569B" w:rsidRPr="002425CD" w:rsidRDefault="00B9569B" w:rsidP="00474C57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242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Будьте здоровы!</w:t>
            </w:r>
          </w:p>
        </w:tc>
      </w:tr>
    </w:tbl>
    <w:p w:rsidR="00B9569B" w:rsidRDefault="00B9569B" w:rsidP="00B956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  <w:r w:rsidRPr="002425CD">
        <w:rPr>
          <w:sz w:val="72"/>
          <w:szCs w:val="72"/>
        </w:rPr>
        <w:lastRenderedPageBreak/>
        <w:t xml:space="preserve">     </w:t>
      </w:r>
    </w:p>
    <w:p w:rsidR="00B9569B" w:rsidRDefault="00B9569B" w:rsidP="00B956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</w:p>
    <w:p w:rsidR="00B9569B" w:rsidRDefault="00B9569B" w:rsidP="00B956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</w:p>
    <w:p w:rsidR="00B9569B" w:rsidRDefault="00B9569B" w:rsidP="00B956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</w:p>
    <w:p w:rsidR="00B9569B" w:rsidRDefault="00B9569B" w:rsidP="00B956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</w:p>
    <w:p w:rsidR="00B9569B" w:rsidRDefault="00B9569B" w:rsidP="00B956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</w:p>
    <w:p w:rsidR="00B9569B" w:rsidRDefault="00B9569B" w:rsidP="00B956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</w:p>
    <w:p w:rsidR="00B9569B" w:rsidRDefault="00B9569B" w:rsidP="00B956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</w:p>
    <w:p w:rsidR="00B9569B" w:rsidRDefault="00B9569B" w:rsidP="00B956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</w:p>
    <w:p w:rsidR="004D3004" w:rsidRDefault="004D3004"/>
    <w:sectPr w:rsidR="004D3004" w:rsidSect="004D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69B"/>
    <w:rsid w:val="000368C2"/>
    <w:rsid w:val="000660F3"/>
    <w:rsid w:val="00474C57"/>
    <w:rsid w:val="004D3004"/>
    <w:rsid w:val="004E0406"/>
    <w:rsid w:val="008148D2"/>
    <w:rsid w:val="008518C5"/>
    <w:rsid w:val="009F1BAA"/>
    <w:rsid w:val="00B85FDF"/>
    <w:rsid w:val="00B9569B"/>
    <w:rsid w:val="00BB7013"/>
    <w:rsid w:val="00E85BD5"/>
    <w:rsid w:val="00F51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9B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B701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B701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01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01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01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01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01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01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01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01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B701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B701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B701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701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701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B701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B701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B701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7013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BB701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BB701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B701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B701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B7013"/>
    <w:rPr>
      <w:b/>
      <w:bCs/>
      <w:spacing w:val="0"/>
    </w:rPr>
  </w:style>
  <w:style w:type="character" w:styleId="a9">
    <w:name w:val="Emphasis"/>
    <w:uiPriority w:val="20"/>
    <w:qFormat/>
    <w:rsid w:val="00BB701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B7013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BB7013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B7013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B701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B701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B701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B701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B701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B701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B701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B701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B701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909</Words>
  <Characters>5183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2013-03-17T21:49:00Z</dcterms:created>
  <dcterms:modified xsi:type="dcterms:W3CDTF">2013-03-17T23:00:00Z</dcterms:modified>
</cp:coreProperties>
</file>