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46A" w:rsidRDefault="009E10F9">
      <w:pPr>
        <w:rPr>
          <w:color w:val="FF0000"/>
          <w:sz w:val="28"/>
          <w:szCs w:val="28"/>
        </w:rPr>
      </w:pPr>
      <w:r w:rsidRPr="009E10F9">
        <w:rPr>
          <w:color w:val="FF0000"/>
          <w:sz w:val="28"/>
          <w:szCs w:val="28"/>
        </w:rPr>
        <w:t>Идеи для оформления группы в копилку воспитателя.</w:t>
      </w:r>
    </w:p>
    <w:p w:rsidR="009E10F9" w:rsidRDefault="009E10F9">
      <w:pPr>
        <w:rPr>
          <w:color w:val="FF0000"/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  <w:r>
        <w:rPr>
          <w:sz w:val="28"/>
          <w:szCs w:val="28"/>
        </w:rPr>
        <w:t>Уважаемые педагоги предлагаю Вам познакомиться:</w:t>
      </w: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  <w:r>
        <w:rPr>
          <w:sz w:val="28"/>
          <w:szCs w:val="28"/>
        </w:rPr>
        <w:t>Буратин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многофункциональная игрушка. </w:t>
      </w:r>
      <w:proofErr w:type="gramStart"/>
      <w:r>
        <w:rPr>
          <w:sz w:val="28"/>
          <w:szCs w:val="28"/>
        </w:rPr>
        <w:t>Предназначена</w:t>
      </w:r>
      <w:proofErr w:type="gramEnd"/>
      <w:r>
        <w:rPr>
          <w:sz w:val="28"/>
          <w:szCs w:val="28"/>
        </w:rPr>
        <w:t xml:space="preserve"> для  детей дошкольного возраста.</w:t>
      </w:r>
    </w:p>
    <w:p w:rsidR="009E10F9" w:rsidRDefault="009E10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рим\Desktop\фото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\Desktop\фото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  <w:r>
        <w:rPr>
          <w:sz w:val="28"/>
          <w:szCs w:val="28"/>
        </w:rPr>
        <w:t>Выполнена данная игрушка в технике вязания крючком. Все детали между собой соединены липкой лентой.</w:t>
      </w:r>
    </w:p>
    <w:p w:rsidR="009E10F9" w:rsidRDefault="009E10F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Итак</w:t>
      </w:r>
      <w:proofErr w:type="gramEnd"/>
      <w:r>
        <w:rPr>
          <w:sz w:val="28"/>
          <w:szCs w:val="28"/>
        </w:rPr>
        <w:t xml:space="preserve"> можно:</w:t>
      </w: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" name="Рисунок 2" descr="C:\Users\рим\Desktop\фото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\Desktop\фото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F9" w:rsidRDefault="009E10F9">
      <w:pPr>
        <w:rPr>
          <w:sz w:val="28"/>
          <w:szCs w:val="28"/>
        </w:rPr>
      </w:pPr>
    </w:p>
    <w:p w:rsidR="009E10F9" w:rsidRDefault="00A46691" w:rsidP="009E10F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Туловище сделано из упаковочной части,  трубы используется</w:t>
      </w:r>
      <w:r w:rsidR="009E10F9">
        <w:rPr>
          <w:sz w:val="28"/>
          <w:szCs w:val="28"/>
        </w:rPr>
        <w:t xml:space="preserve"> для хранения мелких деталей (мячи, кубики, ленты…)</w:t>
      </w: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Pr="009E10F9" w:rsidRDefault="009E10F9" w:rsidP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</w:p>
    <w:p w:rsidR="009E10F9" w:rsidRDefault="009E10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3" name="Рисунок 3" descr="C:\Users\рим\Desktop\фото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\Desktop\фото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F9" w:rsidRDefault="009E10F9" w:rsidP="009E10F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Голова сама по себ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это мяч для бросания в даль, цель…</w:t>
      </w: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" name="Рисунок 4" descr="C:\Users\рим\Desktop\фото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\Desktop\фото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F9" w:rsidRDefault="009E10F9" w:rsidP="009E10F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Шапк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мешок для ловли маленьких по размеру мячей</w:t>
      </w: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</w:p>
    <w:p w:rsidR="009E10F9" w:rsidRPr="009E10F9" w:rsidRDefault="009E10F9" w:rsidP="009E10F9">
      <w:pPr>
        <w:rPr>
          <w:sz w:val="28"/>
          <w:szCs w:val="28"/>
        </w:rPr>
      </w:pPr>
    </w:p>
    <w:p w:rsidR="009E10F9" w:rsidRDefault="009E10F9" w:rsidP="009E10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5" name="Рисунок 5" descr="C:\Users\рим\Desktop\фото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\Desktop\фото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F9" w:rsidRDefault="009E10F9" w:rsidP="009E10F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Все детали рук, ног состоят из двух частей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каждая из которых в отдельности заменяет снаряд (палку)… для физических упражнений, вес каждой от 150-200 гр.</w:t>
      </w:r>
    </w:p>
    <w:p w:rsidR="009E10F9" w:rsidRPr="009E10F9" w:rsidRDefault="009E10F9" w:rsidP="009E10F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ногах у Буратино обувь вес 250гр.- мешочки для умения держать правильно осанку, равновесие</w:t>
      </w:r>
    </w:p>
    <w:p w:rsidR="009E10F9" w:rsidRPr="009E10F9" w:rsidRDefault="009E10F9" w:rsidP="009E10F9">
      <w:pPr>
        <w:rPr>
          <w:sz w:val="28"/>
          <w:szCs w:val="28"/>
        </w:rPr>
      </w:pPr>
    </w:p>
    <w:sectPr w:rsidR="009E10F9" w:rsidRPr="009E10F9" w:rsidSect="00AA5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E90549"/>
    <w:multiLevelType w:val="hybridMultilevel"/>
    <w:tmpl w:val="9C8A0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0F9"/>
    <w:rsid w:val="007E3FA9"/>
    <w:rsid w:val="009E10F9"/>
    <w:rsid w:val="00A46691"/>
    <w:rsid w:val="00AA5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0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10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</dc:creator>
  <cp:lastModifiedBy>рим</cp:lastModifiedBy>
  <cp:revision>2</cp:revision>
  <dcterms:created xsi:type="dcterms:W3CDTF">2012-10-26T08:31:00Z</dcterms:created>
  <dcterms:modified xsi:type="dcterms:W3CDTF">2012-10-26T08:44:00Z</dcterms:modified>
</cp:coreProperties>
</file>