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A4" w:rsidRDefault="00D51EA4" w:rsidP="00D51EA4">
      <w:bookmarkStart w:id="0" w:name="_GoBack"/>
      <w:r>
        <w:t>Физкультурное занятие в средней группе детского сада</w:t>
      </w:r>
    </w:p>
    <w:bookmarkEnd w:id="0"/>
    <w:p w:rsidR="00D51EA4" w:rsidRDefault="00D51EA4" w:rsidP="00D51EA4"/>
    <w:p w:rsidR="00D51EA4" w:rsidRDefault="00D51EA4" w:rsidP="00D51EA4">
      <w:r>
        <w:t>Программное содержание: Закреплять умения и навыки в играх и упражнениях. Совершенствовать ходьбу, бег, прыжки, лазанье, добиваясь точности выполнения движений.</w:t>
      </w:r>
    </w:p>
    <w:p w:rsidR="00D51EA4" w:rsidRDefault="00D51EA4" w:rsidP="00D51EA4"/>
    <w:p w:rsidR="00D51EA4" w:rsidRDefault="00D51EA4" w:rsidP="00D51EA4">
      <w:r>
        <w:t>Воспитывать интерес к фольклору: русским народным сказкам, пословицам, русским народным играм.</w:t>
      </w:r>
    </w:p>
    <w:p w:rsidR="00D51EA4" w:rsidRDefault="00D51EA4" w:rsidP="00D51EA4"/>
    <w:p w:rsidR="00D51EA4" w:rsidRDefault="00D51EA4" w:rsidP="00D51EA4">
      <w:r>
        <w:t xml:space="preserve">Оборудование: Мячи, скакалки, мешочки с песком, обручи, скамейка высотой 40 см., </w:t>
      </w:r>
      <w:proofErr w:type="spellStart"/>
      <w:r>
        <w:t>воротики</w:t>
      </w:r>
      <w:proofErr w:type="spellEnd"/>
      <w:r>
        <w:t>.</w:t>
      </w:r>
    </w:p>
    <w:p w:rsidR="00D51EA4" w:rsidRDefault="00D51EA4" w:rsidP="00D51EA4"/>
    <w:p w:rsidR="00D51EA4" w:rsidRDefault="00D51EA4" w:rsidP="00D51EA4">
      <w:r>
        <w:t>Ход занятия:</w:t>
      </w:r>
    </w:p>
    <w:p w:rsidR="00D51EA4" w:rsidRDefault="00D51EA4" w:rsidP="00D51EA4"/>
    <w:p w:rsidR="00D51EA4" w:rsidRDefault="00D51EA4" w:rsidP="00D51EA4">
      <w:r>
        <w:t xml:space="preserve">Воспитатель: Ребята, прислал мне Иван-царевич письмо. Пишет, что невесту его - Елену Прекрасную - похитил Змей Горыныч. Обещал Змей Горыныч вернуть царевну, но за это должен ему Иван - царевич Жар - птицу принести. А живет Жар- птица в тридевятом царстве, тридесятом государстве. Сам бы отправился за ней Иван - царевич, да не может: напало на его царство страшное чудовище - </w:t>
      </w:r>
      <w:proofErr w:type="spellStart"/>
      <w:r>
        <w:t>Ерыкалище</w:t>
      </w:r>
      <w:proofErr w:type="spellEnd"/>
      <w:r>
        <w:t>. И будет биться с ним Иван - царевич не на жизнь, а на смерть. Вот и просит он нас помочь ему Жар- птицу добыть. Ведь верно говорится в пословице: «Что одному не под силу, то легко коллективу». Ну что, дети, согласны вы помочь Ивану - царевичу?</w:t>
      </w:r>
    </w:p>
    <w:p w:rsidR="00D51EA4" w:rsidRDefault="00D51EA4" w:rsidP="00D51EA4"/>
    <w:p w:rsidR="00D51EA4" w:rsidRDefault="00D51EA4" w:rsidP="00D51EA4">
      <w:r>
        <w:t>Дети: Согласны!</w:t>
      </w:r>
    </w:p>
    <w:p w:rsidR="00D51EA4" w:rsidRDefault="00D51EA4" w:rsidP="00D51EA4"/>
    <w:p w:rsidR="00D51EA4" w:rsidRDefault="00D51EA4" w:rsidP="00D51EA4">
      <w:r>
        <w:t>Воспитатель: Но знайте, впереди нас ждут испытания. Не боитесь трудностей?</w:t>
      </w:r>
    </w:p>
    <w:p w:rsidR="00D51EA4" w:rsidRDefault="00D51EA4" w:rsidP="00D51EA4"/>
    <w:p w:rsidR="00D51EA4" w:rsidRDefault="00D51EA4" w:rsidP="00D51EA4">
      <w:r>
        <w:t>Дети: Не боимся!</w:t>
      </w:r>
    </w:p>
    <w:p w:rsidR="00D51EA4" w:rsidRDefault="00D51EA4" w:rsidP="00D51EA4"/>
    <w:p w:rsidR="00D51EA4" w:rsidRDefault="00D51EA4" w:rsidP="00D51EA4">
      <w:r>
        <w:t>Воспитатель: Ну, а все ли вы здоровы?</w:t>
      </w:r>
    </w:p>
    <w:p w:rsidR="00D51EA4" w:rsidRDefault="00D51EA4" w:rsidP="00D51EA4"/>
    <w:p w:rsidR="00D51EA4" w:rsidRDefault="00D51EA4" w:rsidP="00D51EA4">
      <w:r>
        <w:t>Дети: Да!</w:t>
      </w:r>
    </w:p>
    <w:p w:rsidR="00D51EA4" w:rsidRDefault="00D51EA4" w:rsidP="00D51EA4"/>
    <w:p w:rsidR="00D51EA4" w:rsidRDefault="00D51EA4" w:rsidP="00D51EA4">
      <w:r>
        <w:t>Воспитатель: К испытаниям готовы</w:t>
      </w:r>
      <w:proofErr w:type="gramStart"/>
      <w:r>
        <w:t xml:space="preserve"> ?</w:t>
      </w:r>
      <w:proofErr w:type="gramEnd"/>
    </w:p>
    <w:p w:rsidR="00D51EA4" w:rsidRDefault="00D51EA4" w:rsidP="00D51EA4"/>
    <w:p w:rsidR="00D51EA4" w:rsidRDefault="00D51EA4" w:rsidP="00D51EA4">
      <w:r>
        <w:lastRenderedPageBreak/>
        <w:t>Дети: Да!</w:t>
      </w:r>
    </w:p>
    <w:p w:rsidR="00D51EA4" w:rsidRDefault="00D51EA4" w:rsidP="00D51EA4"/>
    <w:p w:rsidR="00D51EA4" w:rsidRDefault="00D51EA4" w:rsidP="00D51EA4">
      <w:r>
        <w:t>Воспитатель: Давайте выберем капитана. И пусть он ведет нас на поиск Жар- птицы.</w:t>
      </w:r>
    </w:p>
    <w:p w:rsidR="00D51EA4" w:rsidRDefault="00D51EA4" w:rsidP="00D51EA4"/>
    <w:p w:rsidR="00D51EA4" w:rsidRDefault="00D51EA4" w:rsidP="00D51EA4">
      <w:proofErr w:type="gramStart"/>
      <w:r>
        <w:t>(Для каждого ребенка приготовлены спортивные принадлежности - скакалки, мячи, обручи, мешочки с песком.</w:t>
      </w:r>
      <w:proofErr w:type="gramEnd"/>
      <w:r>
        <w:t xml:space="preserve"> </w:t>
      </w:r>
      <w:proofErr w:type="gramStart"/>
      <w:r>
        <w:t>Возле них лежат карточки, на которых написано, сколько раз нужно выполнить упражнение с данным предметом).</w:t>
      </w:r>
      <w:proofErr w:type="gramEnd"/>
    </w:p>
    <w:p w:rsidR="00D51EA4" w:rsidRDefault="00D51EA4" w:rsidP="00D51EA4"/>
    <w:p w:rsidR="00D51EA4" w:rsidRDefault="00D51EA4" w:rsidP="00D51EA4">
      <w:r>
        <w:t xml:space="preserve">Воспитатель предлагает детям соревнование: кто за 5 минут выполнит упражнения с наибольшим числом спортивных снарядов. За выполнение упражнения с каждым снарядом дети будут получать очки </w:t>
      </w:r>
      <w:proofErr w:type="gramStart"/>
      <w:r>
        <w:t xml:space="preserve">( </w:t>
      </w:r>
      <w:proofErr w:type="gramEnd"/>
      <w:r>
        <w:t>например вырезанные медали).</w:t>
      </w:r>
    </w:p>
    <w:p w:rsidR="00D51EA4" w:rsidRDefault="00D51EA4" w:rsidP="00D51EA4"/>
    <w:p w:rsidR="00D51EA4" w:rsidRDefault="00D51EA4" w:rsidP="00D51EA4">
      <w:r>
        <w:t>ПЕРЕЧЕНЬ НОРМАТИВОВ:</w:t>
      </w:r>
    </w:p>
    <w:p w:rsidR="00D51EA4" w:rsidRDefault="00D51EA4" w:rsidP="00D51EA4"/>
    <w:p w:rsidR="00D51EA4" w:rsidRDefault="0094564E" w:rsidP="00D51EA4">
      <w:r>
        <w:t>-   прыжки через скакалку - 5</w:t>
      </w:r>
      <w:r w:rsidR="00D51EA4">
        <w:t xml:space="preserve"> раз;</w:t>
      </w:r>
    </w:p>
    <w:p w:rsidR="00D51EA4" w:rsidRDefault="00D51EA4" w:rsidP="00D51EA4"/>
    <w:p w:rsidR="00D51EA4" w:rsidRDefault="00D51EA4" w:rsidP="00D51EA4">
      <w:r>
        <w:t>-   отбивание мяча об пол одной рукой - 8 раз;</w:t>
      </w:r>
    </w:p>
    <w:p w:rsidR="00D51EA4" w:rsidRDefault="00D51EA4" w:rsidP="00D51EA4"/>
    <w:p w:rsidR="00D51EA4" w:rsidRDefault="00D51EA4" w:rsidP="00D51EA4">
      <w:r>
        <w:t>-   вращение обруча вокруг талии - 4 раза;</w:t>
      </w:r>
    </w:p>
    <w:p w:rsidR="00D51EA4" w:rsidRDefault="00D51EA4" w:rsidP="00D51EA4"/>
    <w:p w:rsidR="00D51EA4" w:rsidRDefault="00D51EA4" w:rsidP="00D51EA4">
      <w:r>
        <w:t>-   приседания с мешочком на голове - 4 раза;</w:t>
      </w:r>
    </w:p>
    <w:p w:rsidR="00D51EA4" w:rsidRDefault="00D51EA4" w:rsidP="00D51EA4"/>
    <w:p w:rsidR="00D51EA4" w:rsidRDefault="00D51EA4" w:rsidP="00D51EA4">
      <w:r>
        <w:t>После выполнения этих упражнений дети выстраиваются в шеренгу. Воспитатель подводит итоги соревнования. Тот, у кого больше всех очков, становится капитаном.</w:t>
      </w:r>
    </w:p>
    <w:p w:rsidR="00D51EA4" w:rsidRDefault="00D51EA4" w:rsidP="00D51EA4"/>
    <w:p w:rsidR="00D51EA4" w:rsidRDefault="00D51EA4" w:rsidP="00D51EA4">
      <w:r>
        <w:t>Воспитатель: Далее в своем письме пишет Иван-царевич: «Подсказали мне люди добрые, что на поляне в своем дремучем лесу стоит дуб. В том дубе - дупло, а в дупле - ларчик, в котором лежит карта. На карте обозначен путь к месту, где Жар - птица обитает. Но дуб этот - высокий- превысокий, а дупло</w:t>
      </w:r>
    </w:p>
    <w:p w:rsidR="00D51EA4" w:rsidRDefault="00D51EA4" w:rsidP="00D51EA4"/>
    <w:p w:rsidR="00D51EA4" w:rsidRDefault="00D51EA4" w:rsidP="00D51EA4">
      <w:r>
        <w:t>- на самой вершине. Так что карту может достать только очень сильный и ловкий человек».</w:t>
      </w:r>
    </w:p>
    <w:p w:rsidR="00D51EA4" w:rsidRDefault="00D51EA4" w:rsidP="00D51EA4"/>
    <w:p w:rsidR="00D51EA4" w:rsidRDefault="00D51EA4" w:rsidP="00D51EA4">
      <w:r>
        <w:lastRenderedPageBreak/>
        <w:t>У нас есть такой человек - капитан. Значит, мы смело можем отправляться в путь. Но помните: на этом пути нам встретятся различные препятствия. Итак, в путь!</w:t>
      </w:r>
    </w:p>
    <w:p w:rsidR="00D51EA4" w:rsidRDefault="00D51EA4" w:rsidP="00D51EA4"/>
    <w:p w:rsidR="00D51EA4" w:rsidRDefault="00D51EA4" w:rsidP="00D51EA4">
      <w:r>
        <w:t>(Дети выполняют упражнения).</w:t>
      </w:r>
    </w:p>
    <w:p w:rsidR="00D51EA4" w:rsidRDefault="00D51EA4" w:rsidP="00D51EA4"/>
    <w:p w:rsidR="00D51EA4" w:rsidRDefault="00D51EA4" w:rsidP="00D51EA4">
      <w:r>
        <w:t>УПРАЖНЕНИЯ:</w:t>
      </w:r>
    </w:p>
    <w:p w:rsidR="00D51EA4" w:rsidRDefault="00D51EA4" w:rsidP="00D51EA4"/>
    <w:p w:rsidR="00D51EA4" w:rsidRDefault="00D51EA4" w:rsidP="00D51EA4">
      <w:r>
        <w:t>-   подъем по гимнастической стенке различными способами («скалы»);</w:t>
      </w:r>
    </w:p>
    <w:p w:rsidR="00D51EA4" w:rsidRDefault="00D51EA4" w:rsidP="00D51EA4"/>
    <w:p w:rsidR="00D51EA4" w:rsidRDefault="00D51EA4" w:rsidP="00D51EA4">
      <w:r>
        <w:t>-   прыжки с высоты 40 см. («обрыв»);</w:t>
      </w:r>
    </w:p>
    <w:p w:rsidR="00D51EA4" w:rsidRDefault="00D51EA4" w:rsidP="00D51EA4"/>
    <w:p w:rsidR="00D51EA4" w:rsidRDefault="00D51EA4" w:rsidP="00D51EA4">
      <w:r>
        <w:t>-   продвижение ползком («лесные дебри»);</w:t>
      </w:r>
    </w:p>
    <w:p w:rsidR="00D51EA4" w:rsidRDefault="00D51EA4" w:rsidP="00D51EA4"/>
    <w:p w:rsidR="00D51EA4" w:rsidRDefault="00D51EA4" w:rsidP="00D51EA4">
      <w:r>
        <w:t xml:space="preserve">-   </w:t>
      </w:r>
      <w:proofErr w:type="spellStart"/>
      <w:r>
        <w:t>проползание</w:t>
      </w:r>
      <w:proofErr w:type="spellEnd"/>
      <w:r>
        <w:t xml:space="preserve"> через </w:t>
      </w:r>
      <w:proofErr w:type="spellStart"/>
      <w:r>
        <w:t>воротики</w:t>
      </w:r>
      <w:proofErr w:type="spellEnd"/>
      <w:r>
        <w:t xml:space="preserve"> («лаз в горе»);</w:t>
      </w:r>
    </w:p>
    <w:p w:rsidR="00D51EA4" w:rsidRDefault="00D51EA4" w:rsidP="00D51EA4"/>
    <w:p w:rsidR="00D51EA4" w:rsidRDefault="00D51EA4" w:rsidP="00D51EA4">
      <w:r>
        <w:t>-   прыжки по «кочкам» («болото»);</w:t>
      </w:r>
    </w:p>
    <w:p w:rsidR="00D51EA4" w:rsidRDefault="00D51EA4" w:rsidP="00D51EA4"/>
    <w:p w:rsidR="00D51EA4" w:rsidRDefault="00D51EA4" w:rsidP="00D51EA4">
      <w:r>
        <w:t>Воспитатель: «Согласье крепче каменных стен» Вышли, мы, ребята, на поляну, где дуб растет. Сейчас капитан влезет на него и достанет из дупла ларчик с картой.</w:t>
      </w:r>
    </w:p>
    <w:p w:rsidR="00D51EA4" w:rsidRDefault="00D51EA4" w:rsidP="00D51EA4"/>
    <w:p w:rsidR="00D51EA4" w:rsidRDefault="00D51EA4" w:rsidP="00D51EA4">
      <w:r>
        <w:t>Капитан взбирается по гимнастической лестнице, прикрепленной к потолку («дуб»), и, добравшись до верхней ступеньки, находит коробочку. Ребята, открыв коробочку, обнаруживают там план.</w:t>
      </w:r>
    </w:p>
    <w:p w:rsidR="00D51EA4" w:rsidRDefault="00D51EA4" w:rsidP="00D51EA4"/>
    <w:p w:rsidR="00D51EA4" w:rsidRDefault="00D51EA4" w:rsidP="00D51EA4">
      <w:r>
        <w:t>Воспитатель: Ну что ж, ребята, давайте пройдем путь, обозначенный на карте. «Один в поле не воин».</w:t>
      </w:r>
    </w:p>
    <w:p w:rsidR="00D51EA4" w:rsidRDefault="00D51EA4" w:rsidP="00D51EA4"/>
    <w:p w:rsidR="00D51EA4" w:rsidRDefault="00D51EA4" w:rsidP="00D51EA4">
      <w:proofErr w:type="gramStart"/>
      <w:r>
        <w:t>(Дети идут друг за другом «след в след».</w:t>
      </w:r>
      <w:proofErr w:type="gramEnd"/>
      <w:r>
        <w:t xml:space="preserve"> Доходят до гимнастической скамейки.</w:t>
      </w:r>
    </w:p>
    <w:p w:rsidR="00D51EA4" w:rsidRDefault="00D51EA4" w:rsidP="00D51EA4"/>
    <w:p w:rsidR="00D51EA4" w:rsidRDefault="00D51EA4" w:rsidP="00D51EA4">
      <w:r>
        <w:lastRenderedPageBreak/>
        <w:t>Воспитатель: Вот лежит камень, а на нем написано: «Направо пойдешь - в царство Зимы попадешь. Налево пойдешь - царство Лета попадешь». Делать нечего, придется нам разделиться на две команды. Одна пойдет направо, а другая налево.</w:t>
      </w:r>
    </w:p>
    <w:p w:rsidR="00D51EA4" w:rsidRDefault="00D51EA4" w:rsidP="00D51EA4"/>
    <w:p w:rsidR="00D51EA4" w:rsidRDefault="00D51EA4" w:rsidP="00D51EA4">
      <w:proofErr w:type="gramStart"/>
      <w:r>
        <w:t>(Дети делятся на две команды.</w:t>
      </w:r>
      <w:proofErr w:type="gramEnd"/>
      <w:r>
        <w:t xml:space="preserve"> </w:t>
      </w:r>
      <w:proofErr w:type="gramStart"/>
      <w:r>
        <w:t>Капитаном второй команды становится ребенок, который при выполнении нормативных упражнений занял второе место).</w:t>
      </w:r>
      <w:proofErr w:type="gramEnd"/>
    </w:p>
    <w:p w:rsidR="00D51EA4" w:rsidRDefault="00D51EA4" w:rsidP="00D51EA4"/>
    <w:p w:rsidR="00D51EA4" w:rsidRDefault="00D51EA4" w:rsidP="00D51EA4">
      <w:r>
        <w:t>Воспитатель: Как нам решить, кто отправится в царство Зимы, а кто - в царство Лета? Знаете что, давайте устроим состязание капитанов. Кто победит, тот и получит право выбора.</w:t>
      </w:r>
    </w:p>
    <w:p w:rsidR="00D51EA4" w:rsidRDefault="00D51EA4" w:rsidP="00D51EA4"/>
    <w:p w:rsidR="00D51EA4" w:rsidRDefault="00D51EA4" w:rsidP="00D51EA4">
      <w:r>
        <w:t>ИГРА «</w:t>
      </w:r>
      <w:proofErr w:type="gramStart"/>
      <w:r>
        <w:t>ПЕТУШИНЫМ</w:t>
      </w:r>
      <w:proofErr w:type="gramEnd"/>
      <w:r>
        <w:t xml:space="preserve"> БОИ».</w:t>
      </w:r>
    </w:p>
    <w:p w:rsidR="00D51EA4" w:rsidRDefault="00D51EA4" w:rsidP="00D51EA4"/>
    <w:p w:rsidR="00D51EA4" w:rsidRDefault="00D51EA4" w:rsidP="00D51EA4">
      <w:r>
        <w:t>Воспитатель: В царстве Зимы повстречались ребятам два Мороза - Мороз Красный нос и Мороз Синий Нос. А в царстве Лета - столкнулись дети с Водяным.</w:t>
      </w:r>
    </w:p>
    <w:p w:rsidR="00D51EA4" w:rsidRDefault="00D51EA4" w:rsidP="00D51EA4"/>
    <w:p w:rsidR="00D51EA4" w:rsidRDefault="00D51EA4" w:rsidP="00D51EA4">
      <w:r>
        <w:t>РУССКИЕ НАРОДНЫЕ ИГРЫ: в одной команде - «Два Мороза», а в другой - «Водяной».</w:t>
      </w:r>
    </w:p>
    <w:p w:rsidR="00D51EA4" w:rsidRDefault="00D51EA4" w:rsidP="00D51EA4"/>
    <w:p w:rsidR="00D51EA4" w:rsidRDefault="00D51EA4" w:rsidP="00D51EA4">
      <w:r>
        <w:t>После этого дети забирают заранее приготовленные коробки с головоломкой. Цель - составить из фрагментов головоломки изображение Жар-птицы. В процессе работы дети понимают, что у каждой команды находится лишь половина изображения, поэтому они должны действовать сообща.</w:t>
      </w:r>
    </w:p>
    <w:p w:rsidR="00D51EA4" w:rsidRDefault="00D51EA4" w:rsidP="00D51EA4"/>
    <w:p w:rsidR="00DC709F" w:rsidRDefault="00D51EA4" w:rsidP="00D51EA4">
      <w:r>
        <w:t>Воспитатель: Да, « Дружно - не грузно, а врозь хоть брось». Давайте объединим усилия. (Вскоре появляется полное изображение). Все получилось, как в пословице говорится «</w:t>
      </w:r>
      <w:proofErr w:type="gramStart"/>
      <w:r>
        <w:t>Смелому</w:t>
      </w:r>
      <w:proofErr w:type="gramEnd"/>
      <w:r>
        <w:t xml:space="preserve"> победа сама идет навстречу».</w:t>
      </w:r>
    </w:p>
    <w:sectPr w:rsidR="00DC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A4"/>
    <w:rsid w:val="00412D45"/>
    <w:rsid w:val="0094564E"/>
    <w:rsid w:val="00D51EA4"/>
    <w:rsid w:val="00DC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708</Words>
  <Characters>4036</Characters>
  <Application>Microsoft Office Word</Application>
  <DocSecurity>0</DocSecurity>
  <Lines>33</Lines>
  <Paragraphs>9</Paragraphs>
  <ScaleCrop>false</ScaleCrop>
  <Company>*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2013-07-16T13:03:00Z</dcterms:created>
  <dcterms:modified xsi:type="dcterms:W3CDTF">2014-12-03T20:20:00Z</dcterms:modified>
</cp:coreProperties>
</file>