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93" w:rsidRPr="00B80754" w:rsidRDefault="00F70E93" w:rsidP="00F70E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754">
        <w:rPr>
          <w:rFonts w:ascii="Times New Roman" w:eastAsia="Times New Roman" w:hAnsi="Times New Roman"/>
          <w:sz w:val="24"/>
          <w:szCs w:val="24"/>
          <w:lang w:eastAsia="ru-RU"/>
        </w:rPr>
        <w:t xml:space="preserve">«Общеобразовательный Центр» села </w:t>
      </w:r>
      <w:proofErr w:type="spellStart"/>
      <w:r w:rsidRPr="00B80754">
        <w:rPr>
          <w:rFonts w:ascii="Times New Roman" w:eastAsia="Times New Roman" w:hAnsi="Times New Roman"/>
          <w:sz w:val="24"/>
          <w:szCs w:val="24"/>
          <w:lang w:eastAsia="ru-RU"/>
        </w:rPr>
        <w:t>Кинель-Черкассы</w:t>
      </w:r>
      <w:proofErr w:type="spellEnd"/>
      <w:r w:rsidRPr="00B8075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B80754">
        <w:rPr>
          <w:rFonts w:ascii="Times New Roman" w:eastAsia="Times New Roman" w:hAnsi="Times New Roman"/>
          <w:sz w:val="24"/>
          <w:szCs w:val="24"/>
          <w:lang w:eastAsia="ru-RU"/>
        </w:rPr>
        <w:t>Кинель-Черкасский</w:t>
      </w:r>
      <w:proofErr w:type="spellEnd"/>
      <w:r w:rsidRPr="00B80754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области детский сад «Василёк»</w:t>
      </w:r>
    </w:p>
    <w:p w:rsidR="00F70E93" w:rsidRPr="00B80754" w:rsidRDefault="00F70E93" w:rsidP="00F70E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  <w:r w:rsidRPr="00B80754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Конспект непосредственно-образовательной </w:t>
      </w:r>
      <w:r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>деятельности в I младшей группе</w:t>
      </w:r>
    </w:p>
    <w:p w:rsidR="00F70E93" w:rsidRPr="00B80754" w:rsidRDefault="00F70E93" w:rsidP="00F70E93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  <w:r w:rsidRPr="00B80754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на тему:</w:t>
      </w:r>
    </w:p>
    <w:p w:rsidR="00F70E93" w:rsidRPr="00B80754" w:rsidRDefault="00F70E93" w:rsidP="00F70E93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  <w:r w:rsidRPr="00B80754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>«</w:t>
      </w:r>
      <w:r w:rsidRPr="00052AB9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Приключение зайчика </w:t>
      </w:r>
      <w:proofErr w:type="spellStart"/>
      <w:r w:rsidRPr="00052AB9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>Ушастика</w:t>
      </w:r>
      <w:proofErr w:type="spellEnd"/>
      <w:r w:rsidRPr="00B80754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>»</w:t>
      </w:r>
    </w:p>
    <w:p w:rsidR="00F70E93" w:rsidRPr="00B80754" w:rsidRDefault="00F70E93" w:rsidP="00F70E93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>Провела</w:t>
      </w:r>
      <w:r w:rsidRPr="00B80754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: </w:t>
      </w:r>
    </w:p>
    <w:p w:rsidR="00F70E93" w:rsidRPr="00B80754" w:rsidRDefault="00F70E93" w:rsidP="00F70E93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B80754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воспитатель Казакова Мария Сергеевна</w:t>
      </w:r>
    </w:p>
    <w:p w:rsidR="00F70E93" w:rsidRPr="00B80754" w:rsidRDefault="00F70E93" w:rsidP="00F70E93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:rsidR="00F70E93" w:rsidRDefault="00F70E93" w:rsidP="00F70E93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F70E93" w:rsidRDefault="00F70E93" w:rsidP="00F70E93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F70E93" w:rsidRPr="00B80754" w:rsidRDefault="00F70E93" w:rsidP="00F70E93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2011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Тема: «Приключение зайчика </w:t>
      </w:r>
      <w:proofErr w:type="spellStart"/>
      <w:r w:rsidRPr="00B80754">
        <w:rPr>
          <w:rFonts w:ascii="Times New Roman" w:hAnsi="Times New Roman"/>
          <w:sz w:val="28"/>
          <w:szCs w:val="28"/>
        </w:rPr>
        <w:t>Ушастика</w:t>
      </w:r>
      <w:proofErr w:type="spellEnd"/>
      <w:r w:rsidRPr="00B80754">
        <w:rPr>
          <w:rFonts w:ascii="Times New Roman" w:hAnsi="Times New Roman"/>
          <w:sz w:val="28"/>
          <w:szCs w:val="28"/>
        </w:rPr>
        <w:t>»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lastRenderedPageBreak/>
        <w:t>Интеграция образовательных областей:  "Социализация", "Познание", "Коммуник</w:t>
      </w:r>
      <w:r w:rsidRPr="00B80754">
        <w:rPr>
          <w:rFonts w:ascii="Times New Roman" w:hAnsi="Times New Roman"/>
          <w:sz w:val="28"/>
          <w:szCs w:val="28"/>
        </w:rPr>
        <w:t>а</w:t>
      </w:r>
      <w:r w:rsidRPr="00B80754">
        <w:rPr>
          <w:rFonts w:ascii="Times New Roman" w:hAnsi="Times New Roman"/>
          <w:sz w:val="28"/>
          <w:szCs w:val="28"/>
        </w:rPr>
        <w:t>ция"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Цель: вовлечь  детей в игровую деятельность.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Задачи: 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Образовательные:    Познакомить  со свойствами воды и зерна. Формировать умение рассматривать  предметы,  выделяя  их  признаки  качества  и  умения.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Развивающие: Развивать внимание, умение действовать по указанию воспитателя. Развивать  тактильные чувства.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Воспитательные: Воспитывать любовь к живому миру</w:t>
      </w:r>
      <w:proofErr w:type="gramStart"/>
      <w:r w:rsidRPr="00B8075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80754">
        <w:rPr>
          <w:rFonts w:ascii="Times New Roman" w:hAnsi="Times New Roman"/>
          <w:sz w:val="28"/>
          <w:szCs w:val="28"/>
        </w:rPr>
        <w:t xml:space="preserve"> побуждать высказываться делиться личными впечатлениями.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Демонстрационный материал: иллюстрации с зайчиком, зайчихой; 2 таза с теплой водой, рыбки – по количеству детей, два полотенца; 2 таза с пшеном, мягкие игру</w:t>
      </w:r>
      <w:r w:rsidRPr="00B80754">
        <w:rPr>
          <w:rFonts w:ascii="Times New Roman" w:hAnsi="Times New Roman"/>
          <w:sz w:val="28"/>
          <w:szCs w:val="28"/>
        </w:rPr>
        <w:t>ш</w:t>
      </w:r>
      <w:r w:rsidRPr="00B80754">
        <w:rPr>
          <w:rFonts w:ascii="Times New Roman" w:hAnsi="Times New Roman"/>
          <w:sz w:val="28"/>
          <w:szCs w:val="28"/>
        </w:rPr>
        <w:t>ки: Зайчик, лисичка, медведь; поднос с угощением; влажные салфетки, баночка; м</w:t>
      </w:r>
      <w:r w:rsidRPr="00B80754">
        <w:rPr>
          <w:rFonts w:ascii="Times New Roman" w:hAnsi="Times New Roman"/>
          <w:sz w:val="28"/>
          <w:szCs w:val="28"/>
        </w:rPr>
        <w:t>у</w:t>
      </w:r>
      <w:r w:rsidRPr="00B80754">
        <w:rPr>
          <w:rFonts w:ascii="Times New Roman" w:hAnsi="Times New Roman"/>
          <w:sz w:val="28"/>
          <w:szCs w:val="28"/>
        </w:rPr>
        <w:t>зыкальный фон для игр.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Методические приемы: игровая ситуация, беседа, рассматривание иллюстраций и наглядных пособий и беседа по ним, физкультминутка "Зайка", игры с водой и с с</w:t>
      </w:r>
      <w:r w:rsidRPr="00B80754">
        <w:rPr>
          <w:rFonts w:ascii="Times New Roman" w:hAnsi="Times New Roman"/>
          <w:sz w:val="28"/>
          <w:szCs w:val="28"/>
        </w:rPr>
        <w:t>ы</w:t>
      </w:r>
      <w:r w:rsidRPr="00B80754">
        <w:rPr>
          <w:rFonts w:ascii="Times New Roman" w:hAnsi="Times New Roman"/>
          <w:sz w:val="28"/>
          <w:szCs w:val="28"/>
        </w:rPr>
        <w:t>пучими материалами  "Озеро", подведение итогов.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Ход непосредственно-образовательной деятельности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Воспитатель приглашает детей в группу.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Воспитатель: Ребята, посмотрите сегодня к нам в группу пришли гости, давайте со всеми поздороваемся, скажем «Здравствуйте!»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Дети здороваются.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А теперь ребята садитесь на стульчики. Дети сидят на стульях перед ними магни</w:t>
      </w:r>
      <w:r w:rsidRPr="00B80754">
        <w:rPr>
          <w:rFonts w:ascii="Times New Roman" w:hAnsi="Times New Roman"/>
          <w:sz w:val="28"/>
          <w:szCs w:val="28"/>
        </w:rPr>
        <w:t>т</w:t>
      </w:r>
      <w:r w:rsidRPr="00B80754">
        <w:rPr>
          <w:rFonts w:ascii="Times New Roman" w:hAnsi="Times New Roman"/>
          <w:sz w:val="28"/>
          <w:szCs w:val="28"/>
        </w:rPr>
        <w:t>ная доска.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Воспитатель: Вы послушайте ребятки, я вам хочу рассказать одну историю про за</w:t>
      </w:r>
      <w:r w:rsidRPr="00B80754">
        <w:rPr>
          <w:rFonts w:ascii="Times New Roman" w:hAnsi="Times New Roman"/>
          <w:sz w:val="28"/>
          <w:szCs w:val="28"/>
        </w:rPr>
        <w:t>й</w:t>
      </w:r>
      <w:r w:rsidRPr="00B80754">
        <w:rPr>
          <w:rFonts w:ascii="Times New Roman" w:hAnsi="Times New Roman"/>
          <w:sz w:val="28"/>
          <w:szCs w:val="28"/>
        </w:rPr>
        <w:t xml:space="preserve">чика, который был пушистый и маленький, но не послушный очень. И звали его </w:t>
      </w:r>
      <w:proofErr w:type="spellStart"/>
      <w:r w:rsidRPr="00B80754">
        <w:rPr>
          <w:rFonts w:ascii="Times New Roman" w:hAnsi="Times New Roman"/>
          <w:sz w:val="28"/>
          <w:szCs w:val="28"/>
        </w:rPr>
        <w:t>Ушастик</w:t>
      </w:r>
      <w:proofErr w:type="spellEnd"/>
      <w:r w:rsidRPr="00B80754">
        <w:rPr>
          <w:rFonts w:ascii="Times New Roman" w:hAnsi="Times New Roman"/>
          <w:sz w:val="28"/>
          <w:szCs w:val="28"/>
        </w:rPr>
        <w:t xml:space="preserve">. Вот он. 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А где живет зайчик, вы знаете? (Ответы детей).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lastRenderedPageBreak/>
        <w:t xml:space="preserve">Правильно зайчик живет в лесу, у него есть мама и папа. И вот когда родителей не было дома. Зайчик ходил, бродил везде и не знал чем заняться. Скучно ему стало. Зайка хотел поиграть с водичкой, налил воды в таз и стал плескаться.  Вот какое озеро в лесу у него получилось.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Как вы думаете, кто живет в воде? (Ответы детей).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А кто еще? (Ответы детей).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Ой, у зайчика плавают рыбки в озере.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Какие красивые рыбки.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Зайка предлагает нам тоже поиграть с рыбками и с водичкой. Пойдемте, узнаем, что нам приготовил Зайчик.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Игра с водой «Озеро».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Дети подходит к тазам с водой, встают вокруг.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Посмотрите, у нас тоже в тазу плавают рыбки. Какие он? (ответы детей).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Какого цвета рыбки? (ответы детей).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Какая водичка? (ответы детей).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Наклонитесь чуть- чуть понюхайте ее, вода пахнет? (ответы детей).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 Она может переливаться, она жидкая, льется, переливается.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Поймайте рыбки в ладоши, а потом отпустите. Рыбки долго не могут находиться без воды. Без воды жить не могут.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- А теперь вытирайте руки и будем слушать, что же случилось с зайчиком дальше.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    Проходите, садитесь на стульчики.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80754">
        <w:rPr>
          <w:rFonts w:ascii="Times New Roman" w:hAnsi="Times New Roman"/>
          <w:sz w:val="28"/>
          <w:szCs w:val="28"/>
        </w:rPr>
        <w:t>Ушастику</w:t>
      </w:r>
      <w:proofErr w:type="spellEnd"/>
      <w:r w:rsidRPr="00B80754">
        <w:rPr>
          <w:rFonts w:ascii="Times New Roman" w:hAnsi="Times New Roman"/>
          <w:sz w:val="28"/>
          <w:szCs w:val="28"/>
        </w:rPr>
        <w:t xml:space="preserve"> надоело играть, и он решил пойти погулять без спроса.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Ребята, а какое время года на улице? (ответы детей).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Зайка вышел на прогулку. Играет по дороге и слышит чик-чирик! Чик- </w:t>
      </w:r>
      <w:proofErr w:type="spellStart"/>
      <w:proofErr w:type="gramStart"/>
      <w:r w:rsidRPr="00B80754">
        <w:rPr>
          <w:rFonts w:ascii="Times New Roman" w:hAnsi="Times New Roman"/>
          <w:sz w:val="28"/>
          <w:szCs w:val="28"/>
        </w:rPr>
        <w:t>чирик</w:t>
      </w:r>
      <w:proofErr w:type="spellEnd"/>
      <w:proofErr w:type="gramEnd"/>
      <w:r w:rsidRPr="00B80754">
        <w:rPr>
          <w:rFonts w:ascii="Times New Roman" w:hAnsi="Times New Roman"/>
          <w:sz w:val="28"/>
          <w:szCs w:val="28"/>
        </w:rPr>
        <w:t>!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Кто кричит? (ответы детей).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lastRenderedPageBreak/>
        <w:t xml:space="preserve"> Правильно птичка. А какую мы песню знаем про птичку. Маленькая птичка прил</w:t>
      </w:r>
      <w:r w:rsidRPr="00B80754">
        <w:rPr>
          <w:rFonts w:ascii="Times New Roman" w:hAnsi="Times New Roman"/>
          <w:sz w:val="28"/>
          <w:szCs w:val="28"/>
        </w:rPr>
        <w:t>е</w:t>
      </w:r>
      <w:r w:rsidRPr="00B80754">
        <w:rPr>
          <w:rFonts w:ascii="Times New Roman" w:hAnsi="Times New Roman"/>
          <w:sz w:val="28"/>
          <w:szCs w:val="28"/>
        </w:rPr>
        <w:t xml:space="preserve">тела к нам, к нам, к нам.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Маленькой птичке зернышек я дам, дам, дам.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Маленькая птичка зернышки клюет, клюет.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Маленькая птичка песенки поет, поет.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А что клюет птичка (зернышки).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- Смотрите вот она маленькая птичка.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- А у зайчика есть в кармашке зернышки. Давайте птичкам </w:t>
      </w:r>
      <w:proofErr w:type="spellStart"/>
      <w:r w:rsidRPr="00B80754">
        <w:rPr>
          <w:rFonts w:ascii="Times New Roman" w:hAnsi="Times New Roman"/>
          <w:sz w:val="28"/>
          <w:szCs w:val="28"/>
        </w:rPr>
        <w:t>насыпим</w:t>
      </w:r>
      <w:proofErr w:type="spellEnd"/>
      <w:r w:rsidRPr="00B80754">
        <w:rPr>
          <w:rFonts w:ascii="Times New Roman" w:hAnsi="Times New Roman"/>
          <w:sz w:val="28"/>
          <w:szCs w:val="28"/>
        </w:rPr>
        <w:t xml:space="preserve"> зернышек.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Клюйте птички, приятного аппетита. Что за корм?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Давайте рассмотрим корм. Какой может быть корм для птичек.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Это пшено, посмотрите на него. Давайте с ним поиграем.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Игра с пшеном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Спрячем ручки в пшено. Наберем его в кулачки.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Какое пшено? (ответы детей).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Оно ребятки твердое. А еще оно сыплется, может пересыпаться из ручки в ручку. А по размеру мелкое.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Какой формы пшено? (Ответы детей).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А теперь вытираем ручки (раздаю детям салфетки, использованные положить в к</w:t>
      </w:r>
      <w:r w:rsidRPr="00B80754">
        <w:rPr>
          <w:rFonts w:ascii="Times New Roman" w:hAnsi="Times New Roman"/>
          <w:sz w:val="28"/>
          <w:szCs w:val="28"/>
        </w:rPr>
        <w:t>о</w:t>
      </w:r>
      <w:r w:rsidRPr="00B80754">
        <w:rPr>
          <w:rFonts w:ascii="Times New Roman" w:hAnsi="Times New Roman"/>
          <w:sz w:val="28"/>
          <w:szCs w:val="28"/>
        </w:rPr>
        <w:t>робочку).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Пока мы рассматривали зернышки, </w:t>
      </w:r>
      <w:proofErr w:type="gramStart"/>
      <w:r w:rsidRPr="00B80754">
        <w:rPr>
          <w:rFonts w:ascii="Times New Roman" w:hAnsi="Times New Roman"/>
          <w:sz w:val="28"/>
          <w:szCs w:val="28"/>
        </w:rPr>
        <w:t>наш</w:t>
      </w:r>
      <w:proofErr w:type="gramEnd"/>
      <w:r w:rsidRPr="00B80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0754">
        <w:rPr>
          <w:rFonts w:ascii="Times New Roman" w:hAnsi="Times New Roman"/>
          <w:sz w:val="28"/>
          <w:szCs w:val="28"/>
        </w:rPr>
        <w:t>Ушастик</w:t>
      </w:r>
      <w:proofErr w:type="spellEnd"/>
      <w:r w:rsidRPr="00B80754">
        <w:rPr>
          <w:rFonts w:ascii="Times New Roman" w:hAnsi="Times New Roman"/>
          <w:sz w:val="28"/>
          <w:szCs w:val="28"/>
        </w:rPr>
        <w:t xml:space="preserve"> замерз. Давайте покажем, как надо согреться.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80754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B80754">
        <w:rPr>
          <w:rFonts w:ascii="Times New Roman" w:hAnsi="Times New Roman"/>
          <w:sz w:val="28"/>
          <w:szCs w:val="28"/>
        </w:rPr>
        <w:t xml:space="preserve"> «Зайка».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Зайка серенький сидит,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И ушами шевелит,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Вот так, вот так,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Он ушами шевелит,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lastRenderedPageBreak/>
        <w:t>Нужно лапочки погреть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Вот так, вот так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Нужно лапочки погреть.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Зайки холодно стоять,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Нужно зайки поскакать,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Прыг - скок, прыг - скок,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Нужно зайки поскакать.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Зайку кто – то напугал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Зайка прыг и ускакал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Кто же напугал зайчика, давайте посмотрим, кто под елочкой сидит.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Хитрая плутовка,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Рыжая головка,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Хвост пушистый – краса!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А зовут ее (Лиса).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Правильно ребятки лисичка, вот она какая.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Идет зайчик по лесу и вдруг ему на встречу медведь. Давайте с Мишей и зайчиком поиграем.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Подвижная игра «Мишка косолапый»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Мишка косолапый по лесу идет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Шишки собирает и в карман кладет.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Вдруг упала шишка, прямо мишке в лоб!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Миша рассердился и ногою топ!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Больше я не буду шишки собирать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Сяду на машину и поеду спать!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Слышит зайка – ау, это мама </w:t>
      </w:r>
      <w:proofErr w:type="spellStart"/>
      <w:r w:rsidRPr="00B80754">
        <w:rPr>
          <w:rFonts w:ascii="Times New Roman" w:hAnsi="Times New Roman"/>
          <w:sz w:val="28"/>
          <w:szCs w:val="28"/>
        </w:rPr>
        <w:t>Ушастика</w:t>
      </w:r>
      <w:proofErr w:type="spellEnd"/>
      <w:r w:rsidRPr="00B80754">
        <w:rPr>
          <w:rFonts w:ascii="Times New Roman" w:hAnsi="Times New Roman"/>
          <w:sz w:val="28"/>
          <w:szCs w:val="28"/>
        </w:rPr>
        <w:t xml:space="preserve"> зовет домой. Попрощался зайчик и побежал к маме.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lastRenderedPageBreak/>
        <w:t>Давайте и мы попрощаемся с лисой и медведем «До свидания!»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А скажите зайчик, лиса, медведь, где живут?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В лесу (ответы детей).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Воспитатель: значит они дикие животные. Правильно молодцы.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Когда </w:t>
      </w:r>
      <w:proofErr w:type="spellStart"/>
      <w:r w:rsidRPr="00B80754">
        <w:rPr>
          <w:rFonts w:ascii="Times New Roman" w:hAnsi="Times New Roman"/>
          <w:sz w:val="28"/>
          <w:szCs w:val="28"/>
        </w:rPr>
        <w:t>Ушастик</w:t>
      </w:r>
      <w:proofErr w:type="spellEnd"/>
      <w:r w:rsidRPr="00B80754">
        <w:rPr>
          <w:rFonts w:ascii="Times New Roman" w:hAnsi="Times New Roman"/>
          <w:sz w:val="28"/>
          <w:szCs w:val="28"/>
        </w:rPr>
        <w:t xml:space="preserve"> с мамой пришли домой, мама не стала ругать зайчика за то, что он ушел из дома. Только сказала, что без спроса уходить нельзя. </w:t>
      </w:r>
      <w:proofErr w:type="spellStart"/>
      <w:r w:rsidRPr="00B80754">
        <w:rPr>
          <w:rFonts w:ascii="Times New Roman" w:hAnsi="Times New Roman"/>
          <w:sz w:val="28"/>
          <w:szCs w:val="28"/>
        </w:rPr>
        <w:t>Ушастик</w:t>
      </w:r>
      <w:proofErr w:type="spellEnd"/>
      <w:r w:rsidRPr="00B80754">
        <w:rPr>
          <w:rFonts w:ascii="Times New Roman" w:hAnsi="Times New Roman"/>
          <w:sz w:val="28"/>
          <w:szCs w:val="28"/>
        </w:rPr>
        <w:t xml:space="preserve"> пошел в свою комнату, а мама на кухню.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- Ребята, что произошло с </w:t>
      </w:r>
      <w:proofErr w:type="spellStart"/>
      <w:r w:rsidRPr="00B80754">
        <w:rPr>
          <w:rFonts w:ascii="Times New Roman" w:hAnsi="Times New Roman"/>
          <w:sz w:val="28"/>
          <w:szCs w:val="28"/>
        </w:rPr>
        <w:t>Ушастиком</w:t>
      </w:r>
      <w:proofErr w:type="spellEnd"/>
      <w:r w:rsidRPr="00B80754">
        <w:rPr>
          <w:rFonts w:ascii="Times New Roman" w:hAnsi="Times New Roman"/>
          <w:sz w:val="28"/>
          <w:szCs w:val="28"/>
        </w:rPr>
        <w:t>? (ответы детей).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С кем он играл?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Чем кормил птиц?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Кого встретил в лесу?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Ребята пока мы разговаривали мама зайчиха, принесла нам угощение.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>- Давайте скажем ей спасибо!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  <w:r w:rsidRPr="00B80754">
        <w:rPr>
          <w:rFonts w:ascii="Times New Roman" w:hAnsi="Times New Roman"/>
          <w:sz w:val="28"/>
          <w:szCs w:val="28"/>
        </w:rPr>
        <w:t xml:space="preserve">Дети садятся за стол и кушают угощения. </w:t>
      </w:r>
      <w:proofErr w:type="spellStart"/>
      <w:r w:rsidRPr="00B80754">
        <w:rPr>
          <w:rFonts w:ascii="Times New Roman" w:hAnsi="Times New Roman"/>
          <w:sz w:val="28"/>
          <w:szCs w:val="28"/>
        </w:rPr>
        <w:t>Ушастик</w:t>
      </w:r>
      <w:proofErr w:type="spellEnd"/>
      <w:r w:rsidRPr="00B80754">
        <w:rPr>
          <w:rFonts w:ascii="Times New Roman" w:hAnsi="Times New Roman"/>
          <w:sz w:val="28"/>
          <w:szCs w:val="28"/>
        </w:rPr>
        <w:t xml:space="preserve"> садится вместе с нами. </w:t>
      </w: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</w:p>
    <w:p w:rsidR="00F70E93" w:rsidRPr="00B80754" w:rsidRDefault="00F70E93" w:rsidP="00F70E93">
      <w:pPr>
        <w:jc w:val="both"/>
        <w:rPr>
          <w:rFonts w:ascii="Times New Roman" w:hAnsi="Times New Roman"/>
          <w:sz w:val="28"/>
          <w:szCs w:val="28"/>
        </w:rPr>
      </w:pPr>
    </w:p>
    <w:p w:rsidR="009C79A9" w:rsidRDefault="009C79A9"/>
    <w:sectPr w:rsidR="009C79A9" w:rsidSect="009C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E93"/>
    <w:rsid w:val="008609F7"/>
    <w:rsid w:val="009C79A9"/>
    <w:rsid w:val="00D27444"/>
    <w:rsid w:val="00F7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7444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D2744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</Words>
  <Characters>4828</Characters>
  <Application>Microsoft Office Word</Application>
  <DocSecurity>0</DocSecurity>
  <Lines>40</Lines>
  <Paragraphs>11</Paragraphs>
  <ScaleCrop>false</ScaleCrop>
  <Company>WolfishLair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2015-03-11T12:59:00Z</dcterms:created>
  <dcterms:modified xsi:type="dcterms:W3CDTF">2015-03-11T12:59:00Z</dcterms:modified>
</cp:coreProperties>
</file>