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719" w:rsidRPr="00903EC4" w:rsidRDefault="00540719" w:rsidP="00540719">
      <w:pPr>
        <w:jc w:val="center"/>
        <w:rPr>
          <w:rFonts w:cs="Times New Roman"/>
        </w:rPr>
      </w:pPr>
      <w:r w:rsidRPr="00903EC4">
        <w:rPr>
          <w:rFonts w:cs="Times New Roman"/>
        </w:rPr>
        <w:t>Муниципальное дошкольное образовательное учреждение «Детский сад № 71»</w:t>
      </w:r>
    </w:p>
    <w:p w:rsidR="00540719" w:rsidRPr="00903EC4" w:rsidRDefault="00540719" w:rsidP="00540719">
      <w:pPr>
        <w:jc w:val="center"/>
        <w:rPr>
          <w:rFonts w:cs="Times New Roman"/>
        </w:rPr>
      </w:pPr>
    </w:p>
    <w:p w:rsidR="00540719" w:rsidRPr="00903EC4" w:rsidRDefault="00540719" w:rsidP="00540719">
      <w:pPr>
        <w:jc w:val="center"/>
        <w:rPr>
          <w:rFonts w:cs="Times New Roman"/>
        </w:rPr>
      </w:pPr>
    </w:p>
    <w:p w:rsidR="00540719" w:rsidRPr="00903EC4" w:rsidRDefault="00540719" w:rsidP="00540719">
      <w:pPr>
        <w:jc w:val="center"/>
        <w:rPr>
          <w:rFonts w:cs="Times New Roman"/>
          <w:sz w:val="52"/>
          <w:szCs w:val="52"/>
        </w:rPr>
      </w:pPr>
      <w:r w:rsidRPr="00903EC4">
        <w:rPr>
          <w:rFonts w:cs="Times New Roman"/>
          <w:sz w:val="52"/>
          <w:szCs w:val="52"/>
        </w:rPr>
        <w:t>Славный наш дружок,</w:t>
      </w:r>
    </w:p>
    <w:p w:rsidR="00540719" w:rsidRPr="00903EC4" w:rsidRDefault="00540719" w:rsidP="00540719">
      <w:pPr>
        <w:jc w:val="center"/>
        <w:rPr>
          <w:rFonts w:cs="Times New Roman"/>
          <w:sz w:val="52"/>
          <w:szCs w:val="52"/>
        </w:rPr>
      </w:pPr>
      <w:r w:rsidRPr="00903EC4">
        <w:rPr>
          <w:rFonts w:cs="Times New Roman"/>
          <w:sz w:val="52"/>
          <w:szCs w:val="52"/>
        </w:rPr>
        <w:t>знаменитый лук и чеснок</w:t>
      </w:r>
    </w:p>
    <w:p w:rsidR="00540719" w:rsidRPr="00903EC4" w:rsidRDefault="00540719" w:rsidP="00540719">
      <w:pPr>
        <w:jc w:val="center"/>
        <w:rPr>
          <w:rFonts w:cs="Times New Roman"/>
          <w:sz w:val="36"/>
          <w:szCs w:val="36"/>
        </w:rPr>
      </w:pPr>
      <w:r w:rsidRPr="00903EC4">
        <w:rPr>
          <w:rFonts w:cs="Times New Roman"/>
          <w:sz w:val="36"/>
          <w:szCs w:val="36"/>
        </w:rPr>
        <w:t>Проект с детьми  второй младшей группы</w:t>
      </w:r>
    </w:p>
    <w:p w:rsidR="00540719" w:rsidRPr="00903EC4" w:rsidRDefault="00540719" w:rsidP="00540719">
      <w:pPr>
        <w:jc w:val="right"/>
        <w:rPr>
          <w:rFonts w:cs="Times New Roman"/>
          <w:sz w:val="24"/>
          <w:szCs w:val="24"/>
        </w:rPr>
      </w:pPr>
    </w:p>
    <w:p w:rsidR="00540719" w:rsidRDefault="00540719" w:rsidP="00540719">
      <w:pPr>
        <w:jc w:val="center"/>
        <w:rPr>
          <w:rFonts w:cs="Times New Roman"/>
          <w:sz w:val="24"/>
          <w:szCs w:val="24"/>
        </w:rPr>
      </w:pPr>
    </w:p>
    <w:p w:rsidR="00540719" w:rsidRDefault="00540719" w:rsidP="00540719">
      <w:pPr>
        <w:jc w:val="right"/>
        <w:rPr>
          <w:rFonts w:cs="Times New Roman"/>
          <w:sz w:val="24"/>
          <w:szCs w:val="24"/>
        </w:rPr>
      </w:pPr>
      <w:r w:rsidRPr="001C6E7C">
        <w:rPr>
          <w:rFonts w:cs="Times New Roman"/>
          <w:noProof/>
          <w:sz w:val="24"/>
          <w:szCs w:val="24"/>
        </w:rPr>
        <w:drawing>
          <wp:inline distT="0" distB="0" distL="0" distR="0">
            <wp:extent cx="5940425" cy="4324350"/>
            <wp:effectExtent l="19050" t="0" r="3175" b="0"/>
            <wp:docPr id="4" name="Рисунок 1" descr="G:\Новая папка (2)\DSC09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(2)\DSC094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719" w:rsidRDefault="00540719" w:rsidP="00540719">
      <w:pPr>
        <w:jc w:val="right"/>
        <w:rPr>
          <w:rFonts w:cs="Times New Roman"/>
          <w:sz w:val="24"/>
          <w:szCs w:val="24"/>
        </w:rPr>
      </w:pPr>
    </w:p>
    <w:p w:rsidR="00540719" w:rsidRPr="00903EC4" w:rsidRDefault="00540719" w:rsidP="00540719">
      <w:pPr>
        <w:jc w:val="right"/>
        <w:rPr>
          <w:rFonts w:cs="Times New Roman"/>
          <w:sz w:val="24"/>
          <w:szCs w:val="24"/>
        </w:rPr>
      </w:pPr>
      <w:r w:rsidRPr="00903EC4">
        <w:rPr>
          <w:rFonts w:cs="Times New Roman"/>
          <w:sz w:val="24"/>
          <w:szCs w:val="24"/>
        </w:rPr>
        <w:t xml:space="preserve">Подготовили: воспитатели </w:t>
      </w:r>
    </w:p>
    <w:p w:rsidR="00540719" w:rsidRDefault="00540719" w:rsidP="00540719">
      <w:pPr>
        <w:jc w:val="right"/>
        <w:rPr>
          <w:rFonts w:cs="Times New Roman"/>
          <w:sz w:val="24"/>
          <w:szCs w:val="24"/>
        </w:rPr>
      </w:pPr>
      <w:r w:rsidRPr="00903EC4">
        <w:rPr>
          <w:rFonts w:cs="Times New Roman"/>
          <w:sz w:val="24"/>
          <w:szCs w:val="24"/>
        </w:rPr>
        <w:t>Ершова Л.В</w:t>
      </w:r>
      <w:r>
        <w:rPr>
          <w:rFonts w:cs="Times New Roman"/>
          <w:sz w:val="24"/>
          <w:szCs w:val="24"/>
        </w:rPr>
        <w:t>.</w:t>
      </w:r>
      <w:r w:rsidRPr="00903EC4">
        <w:rPr>
          <w:rFonts w:cs="Times New Roman"/>
          <w:sz w:val="24"/>
          <w:szCs w:val="24"/>
        </w:rPr>
        <w:t xml:space="preserve"> </w:t>
      </w:r>
    </w:p>
    <w:p w:rsidR="00540719" w:rsidRDefault="00540719" w:rsidP="00540719">
      <w:pPr>
        <w:jc w:val="righ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Пальдяева</w:t>
      </w:r>
      <w:proofErr w:type="spellEnd"/>
      <w:r>
        <w:rPr>
          <w:rFonts w:cs="Times New Roman"/>
          <w:sz w:val="24"/>
          <w:szCs w:val="24"/>
        </w:rPr>
        <w:t xml:space="preserve"> Н.В.</w:t>
      </w:r>
    </w:p>
    <w:p w:rsidR="00540719" w:rsidRDefault="00540719" w:rsidP="00540719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Саранск 2015 г.</w:t>
      </w:r>
    </w:p>
    <w:p w:rsidR="00317A45" w:rsidRDefault="00317A45" w:rsidP="00317A45">
      <w:pPr>
        <w:rPr>
          <w:sz w:val="24"/>
          <w:szCs w:val="24"/>
        </w:rPr>
      </w:pPr>
      <w:r w:rsidRPr="00FD4F0A">
        <w:rPr>
          <w:b/>
          <w:sz w:val="24"/>
          <w:szCs w:val="24"/>
          <w:u w:val="single"/>
        </w:rPr>
        <w:lastRenderedPageBreak/>
        <w:t>Проект</w:t>
      </w:r>
      <w:r w:rsidRPr="00FD4F0A">
        <w:rPr>
          <w:b/>
          <w:sz w:val="24"/>
          <w:szCs w:val="24"/>
        </w:rPr>
        <w:t>:</w:t>
      </w:r>
      <w:r w:rsidRPr="00FD4F0A">
        <w:rPr>
          <w:sz w:val="24"/>
          <w:szCs w:val="24"/>
        </w:rPr>
        <w:t xml:space="preserve"> краткосрочный.</w:t>
      </w:r>
    </w:p>
    <w:p w:rsidR="00317A45" w:rsidRPr="00FD4F0A" w:rsidRDefault="00317A45" w:rsidP="00317A45">
      <w:pPr>
        <w:rPr>
          <w:sz w:val="24"/>
          <w:szCs w:val="24"/>
        </w:rPr>
      </w:pPr>
      <w:r w:rsidRPr="00FD4F0A">
        <w:rPr>
          <w:b/>
          <w:sz w:val="24"/>
          <w:szCs w:val="24"/>
          <w:u w:val="single"/>
        </w:rPr>
        <w:t>Вид проекта:</w:t>
      </w:r>
      <w:r>
        <w:rPr>
          <w:sz w:val="24"/>
          <w:szCs w:val="24"/>
        </w:rPr>
        <w:t xml:space="preserve"> познавательный, творческий.</w:t>
      </w:r>
    </w:p>
    <w:p w:rsidR="00317A45" w:rsidRPr="00FD4F0A" w:rsidRDefault="00317A45" w:rsidP="00317A45">
      <w:pPr>
        <w:rPr>
          <w:sz w:val="24"/>
          <w:szCs w:val="24"/>
        </w:rPr>
      </w:pPr>
      <w:r w:rsidRPr="00FD4F0A">
        <w:rPr>
          <w:b/>
          <w:sz w:val="24"/>
          <w:szCs w:val="24"/>
          <w:u w:val="single"/>
        </w:rPr>
        <w:t>Продолжительность</w:t>
      </w:r>
      <w:r w:rsidRPr="00FD4F0A">
        <w:rPr>
          <w:b/>
          <w:sz w:val="24"/>
          <w:szCs w:val="24"/>
        </w:rPr>
        <w:t>:</w:t>
      </w:r>
      <w:r w:rsidRPr="00FD4F0A">
        <w:rPr>
          <w:sz w:val="24"/>
          <w:szCs w:val="24"/>
        </w:rPr>
        <w:t xml:space="preserve"> 1 месяц.</w:t>
      </w:r>
    </w:p>
    <w:p w:rsidR="00317A45" w:rsidRPr="00FD4F0A" w:rsidRDefault="00317A45" w:rsidP="00317A45">
      <w:pPr>
        <w:pStyle w:val="a4"/>
        <w:spacing w:before="0" w:beforeAutospacing="0" w:after="120" w:afterAutospacing="0"/>
      </w:pPr>
      <w:r w:rsidRPr="00FD4F0A">
        <w:rPr>
          <w:b/>
          <w:bCs/>
          <w:u w:val="single"/>
        </w:rPr>
        <w:t>Участники проекта</w:t>
      </w:r>
      <w:r w:rsidRPr="00FD4F0A">
        <w:rPr>
          <w:b/>
          <w:bCs/>
        </w:rPr>
        <w:t>:</w:t>
      </w:r>
      <w:r w:rsidRPr="00FD4F0A">
        <w:rPr>
          <w:bCs/>
        </w:rPr>
        <w:t xml:space="preserve"> </w:t>
      </w:r>
      <w:r w:rsidRPr="00FD4F0A">
        <w:t xml:space="preserve"> дети </w:t>
      </w:r>
      <w:r>
        <w:t>2 младшей</w:t>
      </w:r>
      <w:r w:rsidRPr="00FD4F0A">
        <w:t xml:space="preserve"> группы, родители, воспитатели, музыкальный </w:t>
      </w:r>
      <w:r>
        <w:t>руководитель</w:t>
      </w:r>
      <w:r w:rsidRPr="00FD4F0A">
        <w:t>.</w:t>
      </w:r>
    </w:p>
    <w:p w:rsidR="00317A45" w:rsidRPr="00FD4F0A" w:rsidRDefault="00317A45" w:rsidP="00317A45">
      <w:pPr>
        <w:pStyle w:val="a4"/>
        <w:spacing w:before="0" w:beforeAutospacing="0" w:after="120" w:afterAutospacing="0"/>
      </w:pPr>
      <w:r w:rsidRPr="00FD4F0A">
        <w:rPr>
          <w:b/>
          <w:u w:val="single"/>
        </w:rPr>
        <w:t>Возраст детей</w:t>
      </w:r>
      <w:r w:rsidRPr="00FD4F0A">
        <w:rPr>
          <w:b/>
        </w:rPr>
        <w:t>:</w:t>
      </w:r>
      <w:r w:rsidRPr="00FD4F0A">
        <w:t xml:space="preserve"> </w:t>
      </w:r>
      <w:r>
        <w:t>3-4 года</w:t>
      </w:r>
      <w:r w:rsidRPr="00FD4F0A">
        <w:t>.</w:t>
      </w:r>
    </w:p>
    <w:p w:rsidR="00317A45" w:rsidRPr="00FD4F0A" w:rsidRDefault="00317A45" w:rsidP="00317A45">
      <w:pPr>
        <w:pStyle w:val="a4"/>
        <w:spacing w:before="0" w:beforeAutospacing="0" w:after="0" w:afterAutospacing="0"/>
      </w:pPr>
      <w:r w:rsidRPr="00FD4F0A">
        <w:rPr>
          <w:b/>
          <w:u w:val="single"/>
        </w:rPr>
        <w:t>Цель</w:t>
      </w:r>
      <w:r w:rsidRPr="00FD4F0A">
        <w:rPr>
          <w:b/>
        </w:rPr>
        <w:t>:</w:t>
      </w:r>
      <w:r w:rsidRPr="00FD4F0A">
        <w:t xml:space="preserve"> формирование у детей интереса к опытнической и исследовательской деятельности по выращиванию культурных растений в комнатных условиях, воспитание  у детей  любви к природе, создание в группе огорода на подоконнике.</w:t>
      </w:r>
    </w:p>
    <w:p w:rsidR="00317A45" w:rsidRPr="00E60924" w:rsidRDefault="00317A45" w:rsidP="00317A45">
      <w:pPr>
        <w:pStyle w:val="a4"/>
        <w:spacing w:before="0" w:beforeAutospacing="0" w:after="0" w:afterAutospacing="0"/>
        <w:rPr>
          <w:sz w:val="16"/>
          <w:szCs w:val="16"/>
        </w:rPr>
      </w:pPr>
    </w:p>
    <w:p w:rsidR="00317A45" w:rsidRPr="00FD4F0A" w:rsidRDefault="00317A45" w:rsidP="00317A45">
      <w:pPr>
        <w:spacing w:after="0"/>
        <w:rPr>
          <w:b/>
          <w:sz w:val="24"/>
          <w:szCs w:val="24"/>
        </w:rPr>
      </w:pPr>
      <w:r w:rsidRPr="00FD4F0A">
        <w:rPr>
          <w:b/>
          <w:sz w:val="24"/>
          <w:szCs w:val="24"/>
          <w:u w:val="single"/>
        </w:rPr>
        <w:t>Задачи</w:t>
      </w:r>
      <w:r w:rsidRPr="00FD4F0A">
        <w:rPr>
          <w:b/>
          <w:sz w:val="24"/>
          <w:szCs w:val="24"/>
        </w:rPr>
        <w:t xml:space="preserve">: </w:t>
      </w:r>
    </w:p>
    <w:p w:rsidR="00317A45" w:rsidRPr="00FD4F0A" w:rsidRDefault="00317A45" w:rsidP="00317A45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FD4F0A">
        <w:rPr>
          <w:rFonts w:cs="Times New Roman"/>
          <w:sz w:val="24"/>
          <w:szCs w:val="24"/>
        </w:rPr>
        <w:t>Расширить знания детей о культурных и дикорастущих растениях.</w:t>
      </w:r>
    </w:p>
    <w:p w:rsidR="00317A45" w:rsidRPr="00FD4F0A" w:rsidRDefault="00317A45" w:rsidP="00317A45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FD4F0A">
        <w:rPr>
          <w:sz w:val="24"/>
          <w:szCs w:val="24"/>
        </w:rPr>
        <w:t>Продолжить знако</w:t>
      </w:r>
      <w:r w:rsidRPr="00FD4F0A">
        <w:rPr>
          <w:sz w:val="24"/>
          <w:szCs w:val="24"/>
        </w:rPr>
        <w:softHyphen/>
        <w:t>мить детей с особенностями выращивания культурных растений (перец, лук, цветы, овес);</w:t>
      </w:r>
    </w:p>
    <w:p w:rsidR="00317A45" w:rsidRPr="00FD4F0A" w:rsidRDefault="00317A45" w:rsidP="00317A45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FD4F0A">
        <w:rPr>
          <w:sz w:val="24"/>
          <w:szCs w:val="24"/>
        </w:rPr>
        <w:t>Обобщать представление детей о необходимости света, тепла, влаги почвы для роста растений.</w:t>
      </w:r>
    </w:p>
    <w:p w:rsidR="00317A45" w:rsidRPr="00FD4F0A" w:rsidRDefault="00317A45" w:rsidP="00317A45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FD4F0A">
        <w:rPr>
          <w:sz w:val="24"/>
          <w:szCs w:val="24"/>
        </w:rPr>
        <w:t>Продолжать формировать умение детей ухаживать за растениями в комнатных условиях.</w:t>
      </w:r>
    </w:p>
    <w:p w:rsidR="00317A45" w:rsidRPr="00FD4F0A" w:rsidRDefault="00317A45" w:rsidP="00317A45">
      <w:pPr>
        <w:numPr>
          <w:ilvl w:val="0"/>
          <w:numId w:val="1"/>
        </w:numPr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FD4F0A">
        <w:rPr>
          <w:sz w:val="24"/>
          <w:szCs w:val="24"/>
        </w:rPr>
        <w:t>С</w:t>
      </w:r>
      <w:r w:rsidRPr="00FD4F0A">
        <w:rPr>
          <w:rFonts w:eastAsia="Calibri" w:cs="Times New Roman"/>
          <w:sz w:val="24"/>
          <w:szCs w:val="24"/>
        </w:rPr>
        <w:t>пособствовать развитию творческих способностей у детей; поощрять разнообразие детских работ, вариативность.</w:t>
      </w:r>
    </w:p>
    <w:p w:rsidR="00317A45" w:rsidRPr="00FD4F0A" w:rsidRDefault="00317A45" w:rsidP="00317A45">
      <w:pPr>
        <w:pStyle w:val="a5"/>
        <w:numPr>
          <w:ilvl w:val="0"/>
          <w:numId w:val="1"/>
        </w:numPr>
        <w:spacing w:after="0" w:line="240" w:lineRule="auto"/>
        <w:rPr>
          <w:rFonts w:cs="Times New Roman"/>
          <w:sz w:val="24"/>
          <w:szCs w:val="24"/>
        </w:rPr>
      </w:pPr>
      <w:r w:rsidRPr="00FD4F0A">
        <w:rPr>
          <w:rFonts w:cs="Times New Roman"/>
          <w:sz w:val="24"/>
          <w:szCs w:val="24"/>
        </w:rPr>
        <w:t>Развивать чувство ответственности за благополучное состояние растени</w:t>
      </w:r>
      <w:proofErr w:type="gramStart"/>
      <w:r w:rsidRPr="00FD4F0A">
        <w:rPr>
          <w:rFonts w:cs="Times New Roman"/>
          <w:sz w:val="24"/>
          <w:szCs w:val="24"/>
        </w:rPr>
        <w:t>й(</w:t>
      </w:r>
      <w:proofErr w:type="gramEnd"/>
      <w:r w:rsidRPr="00FD4F0A">
        <w:rPr>
          <w:rFonts w:cs="Times New Roman"/>
          <w:sz w:val="24"/>
          <w:szCs w:val="24"/>
        </w:rPr>
        <w:t>полив, взрыхление, прополка сорняков)</w:t>
      </w:r>
    </w:p>
    <w:p w:rsidR="00317A45" w:rsidRPr="00FD4F0A" w:rsidRDefault="00317A45" w:rsidP="00317A45">
      <w:pPr>
        <w:pStyle w:val="a5"/>
        <w:numPr>
          <w:ilvl w:val="0"/>
          <w:numId w:val="1"/>
        </w:numPr>
        <w:spacing w:after="0"/>
        <w:rPr>
          <w:rFonts w:cs="Times New Roman"/>
          <w:sz w:val="24"/>
          <w:szCs w:val="24"/>
        </w:rPr>
      </w:pPr>
      <w:r w:rsidRPr="00FD4F0A">
        <w:rPr>
          <w:rFonts w:cs="Times New Roman"/>
          <w:sz w:val="24"/>
          <w:szCs w:val="24"/>
        </w:rPr>
        <w:t>Продолжать развивать наблюдательность – умение замечать изменения в росте растений, связывать их с условиями, в которых они находятся, правильно отражать наблюдения в рисунке.</w:t>
      </w:r>
    </w:p>
    <w:p w:rsidR="00317A45" w:rsidRPr="00FD4F0A" w:rsidRDefault="00317A45" w:rsidP="00317A45">
      <w:pPr>
        <w:pStyle w:val="a5"/>
        <w:numPr>
          <w:ilvl w:val="0"/>
          <w:numId w:val="1"/>
        </w:numPr>
        <w:spacing w:after="0"/>
        <w:rPr>
          <w:rFonts w:cs="Times New Roman"/>
          <w:sz w:val="24"/>
          <w:szCs w:val="24"/>
        </w:rPr>
      </w:pPr>
      <w:r w:rsidRPr="00FD4F0A">
        <w:rPr>
          <w:sz w:val="24"/>
          <w:szCs w:val="24"/>
        </w:rPr>
        <w:t>Воспитывать уважение к  труду, бережное отношение к его результатам.</w:t>
      </w:r>
    </w:p>
    <w:p w:rsidR="00317A45" w:rsidRPr="00FD4F0A" w:rsidRDefault="00317A45" w:rsidP="00317A45">
      <w:pPr>
        <w:pStyle w:val="a5"/>
        <w:numPr>
          <w:ilvl w:val="0"/>
          <w:numId w:val="1"/>
        </w:numPr>
        <w:spacing w:after="0"/>
        <w:rPr>
          <w:rFonts w:cs="Times New Roman"/>
          <w:sz w:val="24"/>
          <w:szCs w:val="24"/>
        </w:rPr>
      </w:pPr>
      <w:r w:rsidRPr="00FD4F0A">
        <w:rPr>
          <w:sz w:val="24"/>
          <w:szCs w:val="24"/>
        </w:rPr>
        <w:t>Развивать познавательные и творческие способности.</w:t>
      </w:r>
    </w:p>
    <w:p w:rsidR="00317A45" w:rsidRPr="00E60924" w:rsidRDefault="00317A45" w:rsidP="00317A45">
      <w:pPr>
        <w:spacing w:after="0"/>
        <w:ind w:left="284"/>
        <w:rPr>
          <w:rFonts w:cs="Times New Roman"/>
          <w:b/>
          <w:sz w:val="16"/>
          <w:szCs w:val="16"/>
        </w:rPr>
      </w:pPr>
    </w:p>
    <w:p w:rsidR="00317A45" w:rsidRPr="0092792E" w:rsidRDefault="00317A45" w:rsidP="00317A45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92792E">
        <w:rPr>
          <w:rFonts w:cs="Times New Roman"/>
          <w:b/>
          <w:sz w:val="24"/>
          <w:szCs w:val="24"/>
          <w:u w:val="single"/>
        </w:rPr>
        <w:t>Проектная идея:</w:t>
      </w:r>
      <w:r w:rsidRPr="0092792E">
        <w:rPr>
          <w:rFonts w:cs="Times New Roman"/>
          <w:sz w:val="24"/>
          <w:szCs w:val="24"/>
        </w:rPr>
        <w:t xml:space="preserve"> создать в группе детского сада огород на подоконнике. Получить урожай зелени и огурцов, выращенных самими дошкольниками</w:t>
      </w:r>
      <w:r>
        <w:rPr>
          <w:rFonts w:cs="Times New Roman"/>
          <w:sz w:val="24"/>
          <w:szCs w:val="24"/>
        </w:rPr>
        <w:t>, подготовить рассаду для выращивания овощных культур в открытом грунте.</w:t>
      </w:r>
    </w:p>
    <w:p w:rsidR="00317A45" w:rsidRPr="00E60924" w:rsidRDefault="00317A45" w:rsidP="00317A45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sz w:val="16"/>
          <w:szCs w:val="16"/>
        </w:rPr>
      </w:pPr>
    </w:p>
    <w:p w:rsidR="00317A45" w:rsidRPr="0092792E" w:rsidRDefault="00317A45" w:rsidP="00317A45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b/>
          <w:sz w:val="24"/>
          <w:szCs w:val="24"/>
          <w:u w:val="single"/>
        </w:rPr>
      </w:pPr>
      <w:r w:rsidRPr="0092792E">
        <w:rPr>
          <w:rFonts w:cs="Times New Roman"/>
          <w:b/>
          <w:sz w:val="24"/>
          <w:szCs w:val="24"/>
          <w:u w:val="single"/>
        </w:rPr>
        <w:t>Принципы:</w:t>
      </w:r>
    </w:p>
    <w:p w:rsidR="00317A45" w:rsidRPr="00E60924" w:rsidRDefault="00317A45" w:rsidP="00317A45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sz w:val="16"/>
          <w:szCs w:val="16"/>
        </w:rPr>
      </w:pPr>
    </w:p>
    <w:p w:rsidR="00317A45" w:rsidRPr="0092792E" w:rsidRDefault="00317A45" w:rsidP="00317A45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92792E">
        <w:rPr>
          <w:rFonts w:cs="Times New Roman"/>
          <w:sz w:val="24"/>
          <w:szCs w:val="24"/>
        </w:rPr>
        <w:t xml:space="preserve">Принцип </w:t>
      </w:r>
      <w:proofErr w:type="spellStart"/>
      <w:r w:rsidRPr="0092792E">
        <w:rPr>
          <w:rFonts w:cs="Times New Roman"/>
          <w:sz w:val="24"/>
          <w:szCs w:val="24"/>
        </w:rPr>
        <w:t>природосообразности</w:t>
      </w:r>
      <w:proofErr w:type="spellEnd"/>
      <w:r w:rsidRPr="0092792E">
        <w:rPr>
          <w:rFonts w:cs="Times New Roman"/>
          <w:sz w:val="24"/>
          <w:szCs w:val="24"/>
        </w:rPr>
        <w:t xml:space="preserve"> предусматривает организацию педагогического процесса в соответствии с законами природы, ее ритмами, циклами.</w:t>
      </w:r>
    </w:p>
    <w:p w:rsidR="00317A45" w:rsidRPr="0092792E" w:rsidRDefault="00317A45" w:rsidP="00317A45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92792E">
        <w:rPr>
          <w:rFonts w:cs="Times New Roman"/>
          <w:sz w:val="24"/>
          <w:szCs w:val="24"/>
        </w:rPr>
        <w:t xml:space="preserve">Принцип </w:t>
      </w:r>
      <w:proofErr w:type="spellStart"/>
      <w:r w:rsidRPr="0092792E">
        <w:rPr>
          <w:rFonts w:cs="Times New Roman"/>
          <w:sz w:val="24"/>
          <w:szCs w:val="24"/>
        </w:rPr>
        <w:t>проблематизации</w:t>
      </w:r>
      <w:proofErr w:type="spellEnd"/>
      <w:r w:rsidRPr="0092792E">
        <w:rPr>
          <w:rFonts w:cs="Times New Roman"/>
          <w:sz w:val="24"/>
          <w:szCs w:val="24"/>
        </w:rPr>
        <w:t xml:space="preserve"> заключается в создании условий для постановки и решения проблем, введения в мир человеческой культуры через ее открытые проблемы путем повышения активности, инициативы ребенка в их решении.</w:t>
      </w:r>
    </w:p>
    <w:p w:rsidR="00317A45" w:rsidRPr="0092792E" w:rsidRDefault="00317A45" w:rsidP="00317A45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92792E">
        <w:rPr>
          <w:rFonts w:cs="Times New Roman"/>
          <w:sz w:val="24"/>
          <w:szCs w:val="24"/>
        </w:rPr>
        <w:t>Принцип опоры на ведущую деятельность реализуется в органической связи игры с другими специфически детскими видами деятельности (изобразительной, конструктивной, музыкальной, театрализованной и др.) которые взаимодействуют и обогащают друг друга.</w:t>
      </w:r>
    </w:p>
    <w:p w:rsidR="00317A45" w:rsidRPr="0092792E" w:rsidRDefault="00317A45" w:rsidP="00317A45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92792E">
        <w:rPr>
          <w:rFonts w:cs="Times New Roman"/>
          <w:sz w:val="24"/>
          <w:szCs w:val="24"/>
        </w:rPr>
        <w:t xml:space="preserve">Принцип сотрудничества и сотворчества предполагает единение взрослого и ребенка как равноправных партнеров, обеспечивает возможность саморазвития каждого, диалогичность взаимодействия, преобладания </w:t>
      </w:r>
      <w:proofErr w:type="spellStart"/>
      <w:r w:rsidRPr="0092792E">
        <w:rPr>
          <w:rFonts w:cs="Times New Roman"/>
          <w:sz w:val="24"/>
          <w:szCs w:val="24"/>
        </w:rPr>
        <w:t>эмпатии</w:t>
      </w:r>
      <w:proofErr w:type="spellEnd"/>
      <w:r w:rsidRPr="0092792E">
        <w:rPr>
          <w:rFonts w:cs="Times New Roman"/>
          <w:sz w:val="24"/>
          <w:szCs w:val="24"/>
        </w:rPr>
        <w:t xml:space="preserve"> в межличностных отношениях.</w:t>
      </w:r>
    </w:p>
    <w:p w:rsidR="00317A45" w:rsidRPr="0092792E" w:rsidRDefault="00317A45" w:rsidP="00317A45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92792E">
        <w:rPr>
          <w:rFonts w:cs="Times New Roman"/>
          <w:sz w:val="24"/>
          <w:szCs w:val="24"/>
        </w:rPr>
        <w:t xml:space="preserve">Принцип краеведения реализуется через максимальное включение в образовательный процесс культуры </w:t>
      </w:r>
      <w:r>
        <w:rPr>
          <w:rFonts w:cs="Times New Roman"/>
          <w:sz w:val="24"/>
          <w:szCs w:val="24"/>
        </w:rPr>
        <w:t xml:space="preserve">района </w:t>
      </w:r>
      <w:proofErr w:type="spellStart"/>
      <w:r>
        <w:rPr>
          <w:rFonts w:cs="Times New Roman"/>
          <w:sz w:val="24"/>
          <w:szCs w:val="24"/>
        </w:rPr>
        <w:t>черноземья</w:t>
      </w:r>
      <w:proofErr w:type="spellEnd"/>
      <w:r w:rsidRPr="0092792E">
        <w:rPr>
          <w:rFonts w:cs="Times New Roman"/>
          <w:sz w:val="24"/>
          <w:szCs w:val="24"/>
        </w:rPr>
        <w:t>.</w:t>
      </w:r>
    </w:p>
    <w:p w:rsidR="00317A45" w:rsidRPr="0092792E" w:rsidRDefault="00317A45" w:rsidP="00317A45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92792E">
        <w:rPr>
          <w:rFonts w:cs="Times New Roman"/>
          <w:sz w:val="24"/>
          <w:szCs w:val="24"/>
        </w:rPr>
        <w:t xml:space="preserve">Принцип учета возрастных особенностей позволяет рассматривать различные проблемы на доступном уровне, а затем возвращаться к </w:t>
      </w:r>
      <w:proofErr w:type="gramStart"/>
      <w:r w:rsidRPr="0092792E">
        <w:rPr>
          <w:rFonts w:cs="Times New Roman"/>
          <w:sz w:val="24"/>
          <w:szCs w:val="24"/>
        </w:rPr>
        <w:t>раннее</w:t>
      </w:r>
      <w:proofErr w:type="gramEnd"/>
      <w:r w:rsidRPr="0092792E">
        <w:rPr>
          <w:rFonts w:cs="Times New Roman"/>
          <w:sz w:val="24"/>
          <w:szCs w:val="24"/>
        </w:rPr>
        <w:t xml:space="preserve"> изученному материалу на новом, более высоком уровне.</w:t>
      </w:r>
    </w:p>
    <w:p w:rsidR="00317A45" w:rsidRDefault="00317A45" w:rsidP="00317A45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92792E">
        <w:rPr>
          <w:rFonts w:cs="Times New Roman"/>
          <w:sz w:val="24"/>
          <w:szCs w:val="24"/>
        </w:rPr>
        <w:t>Принцип развития личностных качеств ребенка направлен на формирование позитивного, уважительного отношения к родному краю, его жителям, труду.</w:t>
      </w:r>
    </w:p>
    <w:p w:rsidR="00317A45" w:rsidRDefault="00317A45" w:rsidP="00317A45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:rsidR="00317A45" w:rsidRDefault="00317A45" w:rsidP="00317A45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:rsidR="00317A45" w:rsidRPr="0055496D" w:rsidRDefault="00317A45" w:rsidP="00317A45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:rsidR="00317A45" w:rsidRPr="00FD4F0A" w:rsidRDefault="00317A45" w:rsidP="00317A45">
      <w:pPr>
        <w:spacing w:after="0"/>
        <w:rPr>
          <w:b/>
          <w:sz w:val="24"/>
          <w:szCs w:val="24"/>
        </w:rPr>
      </w:pPr>
      <w:r w:rsidRPr="00FD4F0A">
        <w:rPr>
          <w:b/>
          <w:sz w:val="24"/>
          <w:szCs w:val="24"/>
          <w:u w:val="single"/>
        </w:rPr>
        <w:t>Предполагаемый результат</w:t>
      </w:r>
      <w:r w:rsidRPr="00FD4F0A">
        <w:rPr>
          <w:b/>
          <w:sz w:val="24"/>
          <w:szCs w:val="24"/>
        </w:rPr>
        <w:t>:</w:t>
      </w:r>
    </w:p>
    <w:p w:rsidR="00317A45" w:rsidRPr="00FD4F0A" w:rsidRDefault="00317A45" w:rsidP="00317A45">
      <w:pPr>
        <w:pStyle w:val="a5"/>
        <w:numPr>
          <w:ilvl w:val="0"/>
          <w:numId w:val="2"/>
        </w:numPr>
        <w:spacing w:after="0" w:line="240" w:lineRule="auto"/>
        <w:rPr>
          <w:rFonts w:cs="Times New Roman"/>
          <w:sz w:val="24"/>
          <w:szCs w:val="24"/>
        </w:rPr>
      </w:pPr>
      <w:r w:rsidRPr="00FD4F0A">
        <w:rPr>
          <w:rFonts w:cs="Times New Roman"/>
          <w:sz w:val="24"/>
          <w:szCs w:val="24"/>
        </w:rPr>
        <w:t>Дети познакомятся с культурными  и дикорастущими растениями.</w:t>
      </w:r>
    </w:p>
    <w:p w:rsidR="00317A45" w:rsidRPr="00FD4F0A" w:rsidRDefault="00317A45" w:rsidP="00317A45">
      <w:pPr>
        <w:pStyle w:val="a5"/>
        <w:numPr>
          <w:ilvl w:val="0"/>
          <w:numId w:val="2"/>
        </w:numPr>
        <w:spacing w:after="0" w:line="240" w:lineRule="auto"/>
        <w:rPr>
          <w:rFonts w:cs="Times New Roman"/>
          <w:sz w:val="24"/>
          <w:szCs w:val="24"/>
        </w:rPr>
      </w:pPr>
      <w:r w:rsidRPr="00FD4F0A">
        <w:rPr>
          <w:rFonts w:cs="Times New Roman"/>
          <w:sz w:val="24"/>
          <w:szCs w:val="24"/>
        </w:rPr>
        <w:t>С помощью опытнической работы дети получат необходимые условия для роста растений.</w:t>
      </w:r>
    </w:p>
    <w:p w:rsidR="00317A45" w:rsidRPr="00FD4F0A" w:rsidRDefault="00317A45" w:rsidP="00317A45">
      <w:pPr>
        <w:pStyle w:val="a5"/>
        <w:numPr>
          <w:ilvl w:val="0"/>
          <w:numId w:val="2"/>
        </w:numPr>
        <w:spacing w:after="0" w:line="240" w:lineRule="auto"/>
        <w:rPr>
          <w:rFonts w:cs="Times New Roman"/>
          <w:sz w:val="24"/>
          <w:szCs w:val="24"/>
        </w:rPr>
      </w:pPr>
      <w:r w:rsidRPr="00FD4F0A">
        <w:rPr>
          <w:rFonts w:cs="Times New Roman"/>
          <w:sz w:val="24"/>
          <w:szCs w:val="24"/>
        </w:rPr>
        <w:t>С помощью исследовательской работы дети должны будут выявить многообразие и разнообразие посевного материала.</w:t>
      </w:r>
    </w:p>
    <w:p w:rsidR="00317A45" w:rsidRPr="00FD4F0A" w:rsidRDefault="00317A45" w:rsidP="00317A45">
      <w:pPr>
        <w:pStyle w:val="a5"/>
        <w:numPr>
          <w:ilvl w:val="0"/>
          <w:numId w:val="2"/>
        </w:numPr>
        <w:spacing w:after="0" w:line="240" w:lineRule="auto"/>
        <w:rPr>
          <w:rFonts w:cs="Times New Roman"/>
          <w:sz w:val="24"/>
          <w:szCs w:val="24"/>
        </w:rPr>
      </w:pPr>
      <w:r w:rsidRPr="00FD4F0A">
        <w:rPr>
          <w:rFonts w:cs="Times New Roman"/>
          <w:sz w:val="24"/>
          <w:szCs w:val="24"/>
        </w:rPr>
        <w:t>У детей будет формироваться бережное отношение к растительному миру.</w:t>
      </w:r>
    </w:p>
    <w:p w:rsidR="00317A45" w:rsidRPr="00FD4F0A" w:rsidRDefault="00317A45" w:rsidP="00317A45">
      <w:pPr>
        <w:pStyle w:val="a5"/>
        <w:numPr>
          <w:ilvl w:val="0"/>
          <w:numId w:val="2"/>
        </w:numPr>
        <w:spacing w:after="0" w:line="240" w:lineRule="auto"/>
        <w:rPr>
          <w:rFonts w:cs="Times New Roman"/>
          <w:sz w:val="24"/>
          <w:szCs w:val="24"/>
        </w:rPr>
      </w:pPr>
      <w:r w:rsidRPr="00FD4F0A">
        <w:rPr>
          <w:rFonts w:cs="Times New Roman"/>
          <w:sz w:val="24"/>
          <w:szCs w:val="24"/>
        </w:rPr>
        <w:t>Формирование у детей уважительного отношения к труду.</w:t>
      </w:r>
    </w:p>
    <w:p w:rsidR="00317A45" w:rsidRPr="00FD4F0A" w:rsidRDefault="00317A45" w:rsidP="00317A45">
      <w:pPr>
        <w:pStyle w:val="a5"/>
        <w:numPr>
          <w:ilvl w:val="0"/>
          <w:numId w:val="2"/>
        </w:numPr>
        <w:spacing w:after="0" w:line="240" w:lineRule="auto"/>
        <w:rPr>
          <w:rFonts w:cs="Times New Roman"/>
          <w:sz w:val="24"/>
          <w:szCs w:val="24"/>
        </w:rPr>
      </w:pPr>
      <w:r w:rsidRPr="00FD4F0A">
        <w:rPr>
          <w:rFonts w:cs="Times New Roman"/>
          <w:sz w:val="24"/>
          <w:szCs w:val="24"/>
        </w:rPr>
        <w:t>Создание в группе огорода на подоконнике.</w:t>
      </w:r>
    </w:p>
    <w:p w:rsidR="00317A45" w:rsidRPr="00FD4F0A" w:rsidRDefault="00317A45" w:rsidP="00317A45">
      <w:pPr>
        <w:pStyle w:val="a5"/>
        <w:numPr>
          <w:ilvl w:val="0"/>
          <w:numId w:val="2"/>
        </w:numPr>
        <w:spacing w:after="0" w:line="240" w:lineRule="auto"/>
        <w:rPr>
          <w:rFonts w:cs="Times New Roman"/>
          <w:sz w:val="24"/>
          <w:szCs w:val="24"/>
        </w:rPr>
      </w:pPr>
      <w:r w:rsidRPr="00FD4F0A">
        <w:rPr>
          <w:rFonts w:cs="Times New Roman"/>
          <w:sz w:val="24"/>
          <w:szCs w:val="24"/>
        </w:rPr>
        <w:t>Создание дневника наблюдений для фиксации наблюдений за растениями в огороде на подоконнике.</w:t>
      </w:r>
    </w:p>
    <w:p w:rsidR="00317A45" w:rsidRPr="00FD4F0A" w:rsidRDefault="00317A45" w:rsidP="00317A45">
      <w:pPr>
        <w:pStyle w:val="a4"/>
        <w:numPr>
          <w:ilvl w:val="0"/>
          <w:numId w:val="2"/>
        </w:numPr>
        <w:spacing w:before="0" w:beforeAutospacing="0" w:after="0" w:afterAutospacing="0"/>
      </w:pPr>
      <w:r w:rsidRPr="00FD4F0A">
        <w:t>Активное участие родителей в реализации проекта.</w:t>
      </w:r>
    </w:p>
    <w:p w:rsidR="00317A45" w:rsidRPr="00E60924" w:rsidRDefault="00317A45" w:rsidP="00317A45">
      <w:pPr>
        <w:pStyle w:val="a5"/>
        <w:spacing w:after="0" w:line="240" w:lineRule="auto"/>
        <w:ind w:left="1004"/>
        <w:rPr>
          <w:rFonts w:cs="Times New Roman"/>
          <w:sz w:val="16"/>
          <w:szCs w:val="16"/>
        </w:rPr>
      </w:pPr>
    </w:p>
    <w:p w:rsidR="00317A45" w:rsidRPr="00FD4F0A" w:rsidRDefault="00317A45" w:rsidP="00317A45">
      <w:pPr>
        <w:spacing w:after="0" w:line="240" w:lineRule="auto"/>
        <w:rPr>
          <w:rFonts w:cs="Times New Roman"/>
          <w:b/>
          <w:sz w:val="24"/>
          <w:szCs w:val="24"/>
        </w:rPr>
      </w:pPr>
      <w:r w:rsidRPr="00FD4F0A">
        <w:rPr>
          <w:rFonts w:cs="Times New Roman"/>
          <w:b/>
          <w:sz w:val="24"/>
          <w:szCs w:val="24"/>
          <w:u w:val="single"/>
        </w:rPr>
        <w:t>Этапы работы над проектом</w:t>
      </w:r>
      <w:r w:rsidRPr="00FD4F0A">
        <w:rPr>
          <w:rFonts w:cs="Times New Roman"/>
          <w:b/>
          <w:sz w:val="24"/>
          <w:szCs w:val="24"/>
        </w:rPr>
        <w:t>:</w:t>
      </w:r>
    </w:p>
    <w:p w:rsidR="00317A45" w:rsidRPr="00FD4F0A" w:rsidRDefault="00317A45" w:rsidP="00317A45">
      <w:pPr>
        <w:pStyle w:val="a5"/>
        <w:numPr>
          <w:ilvl w:val="0"/>
          <w:numId w:val="3"/>
        </w:numPr>
        <w:spacing w:after="240"/>
        <w:rPr>
          <w:rFonts w:eastAsia="Calibri" w:cs="Times New Roman"/>
          <w:sz w:val="24"/>
          <w:szCs w:val="24"/>
        </w:rPr>
      </w:pPr>
      <w:r w:rsidRPr="00FD4F0A">
        <w:rPr>
          <w:rFonts w:cs="Times New Roman"/>
          <w:sz w:val="24"/>
          <w:szCs w:val="24"/>
        </w:rPr>
        <w:t>Подготовительный:</w:t>
      </w:r>
      <w:r w:rsidRPr="00FD4F0A">
        <w:rPr>
          <w:rFonts w:eastAsia="Calibri" w:cs="Times New Roman"/>
          <w:sz w:val="24"/>
          <w:szCs w:val="24"/>
        </w:rPr>
        <w:t xml:space="preserve"> определение цели и задач проекта,</w:t>
      </w:r>
      <w:r w:rsidRPr="00FD4F0A">
        <w:rPr>
          <w:rFonts w:cs="Times New Roman"/>
          <w:sz w:val="24"/>
          <w:szCs w:val="24"/>
        </w:rPr>
        <w:t xml:space="preserve"> сбор информационного материала, создание условий для организации работы в «огороде на окне», составление  плана мероприятий по организации детской деятельности </w:t>
      </w:r>
      <w:r w:rsidRPr="00FD4F0A">
        <w:rPr>
          <w:rFonts w:eastAsia="Calibri" w:cs="Times New Roman"/>
          <w:sz w:val="24"/>
          <w:szCs w:val="24"/>
        </w:rPr>
        <w:t xml:space="preserve">– 1-я </w:t>
      </w:r>
      <w:proofErr w:type="spellStart"/>
      <w:r w:rsidRPr="00FD4F0A">
        <w:rPr>
          <w:rFonts w:eastAsia="Calibri" w:cs="Times New Roman"/>
          <w:sz w:val="24"/>
          <w:szCs w:val="24"/>
        </w:rPr>
        <w:t>недля</w:t>
      </w:r>
      <w:proofErr w:type="spellEnd"/>
      <w:r w:rsidRPr="00FD4F0A">
        <w:rPr>
          <w:rFonts w:eastAsia="Calibri" w:cs="Times New Roman"/>
          <w:sz w:val="24"/>
          <w:szCs w:val="24"/>
        </w:rPr>
        <w:t>.</w:t>
      </w:r>
    </w:p>
    <w:p w:rsidR="00317A45" w:rsidRPr="00FD4F0A" w:rsidRDefault="00317A45" w:rsidP="00317A45">
      <w:pPr>
        <w:pStyle w:val="a5"/>
        <w:numPr>
          <w:ilvl w:val="0"/>
          <w:numId w:val="3"/>
        </w:numPr>
        <w:spacing w:after="120"/>
        <w:rPr>
          <w:rFonts w:cs="Times New Roman"/>
          <w:sz w:val="24"/>
          <w:szCs w:val="24"/>
        </w:rPr>
      </w:pPr>
      <w:r w:rsidRPr="00FD4F0A">
        <w:rPr>
          <w:rFonts w:eastAsia="Calibri" w:cs="Times New Roman"/>
          <w:sz w:val="24"/>
          <w:szCs w:val="24"/>
        </w:rPr>
        <w:t xml:space="preserve">Основной </w:t>
      </w:r>
      <w:r w:rsidRPr="00FD4F0A">
        <w:rPr>
          <w:rFonts w:cs="Times New Roman"/>
          <w:sz w:val="24"/>
          <w:szCs w:val="24"/>
        </w:rPr>
        <w:t xml:space="preserve">(или этап реализации проекта): проводятся запланированные </w:t>
      </w:r>
      <w:r w:rsidRPr="00FD4F0A">
        <w:rPr>
          <w:rFonts w:eastAsia="Calibri" w:cs="Times New Roman"/>
          <w:sz w:val="24"/>
          <w:szCs w:val="24"/>
        </w:rPr>
        <w:t>мероприятия для реализации проект</w:t>
      </w:r>
      <w:proofErr w:type="gramStart"/>
      <w:r w:rsidRPr="00FD4F0A">
        <w:rPr>
          <w:rFonts w:eastAsia="Calibri" w:cs="Times New Roman"/>
          <w:sz w:val="24"/>
          <w:szCs w:val="24"/>
        </w:rPr>
        <w:t>а(</w:t>
      </w:r>
      <w:proofErr w:type="gramEnd"/>
      <w:r w:rsidRPr="00FD4F0A">
        <w:rPr>
          <w:rFonts w:eastAsia="Calibri" w:cs="Times New Roman"/>
          <w:sz w:val="24"/>
          <w:szCs w:val="24"/>
        </w:rPr>
        <w:t>беседы, опыты, эксперименты, творческая деятельность, рассматривание иллюстраций, чтение) – 2-я, 3-я неделя.</w:t>
      </w:r>
    </w:p>
    <w:p w:rsidR="00317A45" w:rsidRPr="00F601A7" w:rsidRDefault="00317A45" w:rsidP="00317A45">
      <w:pPr>
        <w:pStyle w:val="a5"/>
        <w:numPr>
          <w:ilvl w:val="0"/>
          <w:numId w:val="3"/>
        </w:numPr>
        <w:spacing w:after="120"/>
        <w:rPr>
          <w:rFonts w:cs="Times New Roman"/>
          <w:sz w:val="24"/>
          <w:szCs w:val="24"/>
        </w:rPr>
      </w:pPr>
      <w:proofErr w:type="gramStart"/>
      <w:r w:rsidRPr="00FD4F0A">
        <w:rPr>
          <w:rFonts w:eastAsia="Calibri" w:cs="Times New Roman"/>
          <w:sz w:val="24"/>
          <w:szCs w:val="24"/>
        </w:rPr>
        <w:t>Заключительный</w:t>
      </w:r>
      <w:proofErr w:type="gramEnd"/>
      <w:r w:rsidRPr="00FD4F0A">
        <w:rPr>
          <w:rFonts w:cs="Times New Roman"/>
          <w:sz w:val="24"/>
          <w:szCs w:val="24"/>
        </w:rPr>
        <w:t>: п</w:t>
      </w:r>
      <w:r w:rsidRPr="00FD4F0A">
        <w:rPr>
          <w:rFonts w:eastAsia="Calibri" w:cs="Times New Roman"/>
          <w:sz w:val="24"/>
          <w:szCs w:val="24"/>
        </w:rPr>
        <w:t>одводятся итоги</w:t>
      </w:r>
      <w:r w:rsidRPr="00FD4F0A">
        <w:rPr>
          <w:rFonts w:cs="Times New Roman"/>
          <w:sz w:val="24"/>
          <w:szCs w:val="24"/>
        </w:rPr>
        <w:t>, подготавливается презентация, итоговая беседа</w:t>
      </w:r>
      <w:r w:rsidRPr="00FD4F0A">
        <w:rPr>
          <w:rFonts w:eastAsia="Calibri" w:cs="Times New Roman"/>
          <w:sz w:val="24"/>
          <w:szCs w:val="24"/>
        </w:rPr>
        <w:t xml:space="preserve"> </w:t>
      </w:r>
      <w:r>
        <w:rPr>
          <w:rFonts w:eastAsia="Calibri" w:cs="Times New Roman"/>
          <w:sz w:val="24"/>
          <w:szCs w:val="24"/>
        </w:rPr>
        <w:t xml:space="preserve">  </w:t>
      </w:r>
      <w:r w:rsidRPr="00FD4F0A">
        <w:rPr>
          <w:rFonts w:eastAsia="Calibri" w:cs="Times New Roman"/>
          <w:sz w:val="24"/>
          <w:szCs w:val="24"/>
        </w:rPr>
        <w:t>– 4-я неделя.</w:t>
      </w:r>
    </w:p>
    <w:p w:rsidR="00317A45" w:rsidRPr="00F601A7" w:rsidRDefault="00317A45" w:rsidP="00317A45">
      <w:pPr>
        <w:spacing w:after="0" w:line="240" w:lineRule="auto"/>
        <w:jc w:val="center"/>
        <w:rPr>
          <w:rFonts w:cs="Times New Roman"/>
          <w:b/>
          <w:sz w:val="24"/>
          <w:szCs w:val="24"/>
          <w:u w:val="single"/>
        </w:rPr>
      </w:pPr>
      <w:r w:rsidRPr="00F601A7">
        <w:rPr>
          <w:rFonts w:cs="Times New Roman"/>
          <w:b/>
          <w:sz w:val="24"/>
          <w:szCs w:val="24"/>
          <w:u w:val="single"/>
        </w:rPr>
        <w:t>Этапы реализации проекта.</w:t>
      </w:r>
    </w:p>
    <w:p w:rsidR="00317A45" w:rsidRPr="00E60924" w:rsidRDefault="00317A45" w:rsidP="00317A45">
      <w:pPr>
        <w:pStyle w:val="a5"/>
        <w:spacing w:after="0" w:line="240" w:lineRule="auto"/>
        <w:ind w:left="1004"/>
        <w:jc w:val="center"/>
        <w:rPr>
          <w:rFonts w:cs="Times New Roman"/>
          <w:sz w:val="16"/>
          <w:szCs w:val="16"/>
        </w:rPr>
      </w:pPr>
    </w:p>
    <w:tbl>
      <w:tblPr>
        <w:tblStyle w:val="a6"/>
        <w:tblW w:w="11098" w:type="dxa"/>
        <w:tblInd w:w="-459" w:type="dxa"/>
        <w:tblLayout w:type="fixed"/>
        <w:tblLook w:val="04A0"/>
      </w:tblPr>
      <w:tblGrid>
        <w:gridCol w:w="567"/>
        <w:gridCol w:w="3403"/>
        <w:gridCol w:w="4678"/>
        <w:gridCol w:w="1275"/>
        <w:gridCol w:w="1175"/>
      </w:tblGrid>
      <w:tr w:rsidR="00317A45" w:rsidRPr="00FD4F0A" w:rsidTr="006244A6">
        <w:tc>
          <w:tcPr>
            <w:tcW w:w="567" w:type="dxa"/>
          </w:tcPr>
          <w:p w:rsidR="00317A45" w:rsidRPr="00FD4F0A" w:rsidRDefault="00317A45" w:rsidP="006244A6">
            <w:pPr>
              <w:pStyle w:val="a5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№</w:t>
            </w:r>
          </w:p>
          <w:p w:rsidR="00317A45" w:rsidRPr="00FD4F0A" w:rsidRDefault="00317A45" w:rsidP="006244A6">
            <w:pPr>
              <w:pStyle w:val="a5"/>
              <w:ind w:left="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FD4F0A">
              <w:rPr>
                <w:rFonts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3403" w:type="dxa"/>
          </w:tcPr>
          <w:p w:rsidR="00317A45" w:rsidRPr="00FD4F0A" w:rsidRDefault="00317A45" w:rsidP="006244A6">
            <w:pPr>
              <w:pStyle w:val="a5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Мероприятия</w:t>
            </w:r>
          </w:p>
        </w:tc>
        <w:tc>
          <w:tcPr>
            <w:tcW w:w="4678" w:type="dxa"/>
          </w:tcPr>
          <w:p w:rsidR="00317A45" w:rsidRPr="00FD4F0A" w:rsidRDefault="00317A45" w:rsidP="006244A6">
            <w:pPr>
              <w:pStyle w:val="a5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 xml:space="preserve">Цели </w:t>
            </w:r>
          </w:p>
        </w:tc>
        <w:tc>
          <w:tcPr>
            <w:tcW w:w="1275" w:type="dxa"/>
          </w:tcPr>
          <w:p w:rsidR="00317A45" w:rsidRPr="00FD4F0A" w:rsidRDefault="00317A45" w:rsidP="006244A6">
            <w:pPr>
              <w:pStyle w:val="a5"/>
              <w:ind w:left="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proofErr w:type="gramStart"/>
            <w:r w:rsidRPr="00FD4F0A">
              <w:rPr>
                <w:rFonts w:cs="Times New Roman"/>
                <w:sz w:val="24"/>
                <w:szCs w:val="24"/>
              </w:rPr>
              <w:t>Ответст</w:t>
            </w:r>
            <w:r>
              <w:rPr>
                <w:rFonts w:cs="Times New Roman"/>
                <w:sz w:val="24"/>
                <w:szCs w:val="24"/>
              </w:rPr>
              <w:t>-</w:t>
            </w:r>
            <w:r w:rsidRPr="00FD4F0A">
              <w:rPr>
                <w:rFonts w:cs="Times New Roman"/>
                <w:sz w:val="24"/>
                <w:szCs w:val="24"/>
              </w:rPr>
              <w:t>венные</w:t>
            </w:r>
            <w:proofErr w:type="spellEnd"/>
            <w:proofErr w:type="gramEnd"/>
            <w:r w:rsidRPr="00FD4F0A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</w:tcPr>
          <w:p w:rsidR="00317A45" w:rsidRPr="00FD4F0A" w:rsidRDefault="00317A45" w:rsidP="006244A6">
            <w:pPr>
              <w:pStyle w:val="a5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Сроки</w:t>
            </w:r>
          </w:p>
          <w:p w:rsidR="00317A45" w:rsidRPr="00FD4F0A" w:rsidRDefault="00317A45" w:rsidP="006244A6">
            <w:pPr>
              <w:pStyle w:val="a5"/>
              <w:ind w:left="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proofErr w:type="gramStart"/>
            <w:r w:rsidRPr="00FD4F0A">
              <w:rPr>
                <w:rFonts w:cs="Times New Roman"/>
                <w:sz w:val="24"/>
                <w:szCs w:val="24"/>
              </w:rPr>
              <w:t>Реализа</w:t>
            </w:r>
            <w:r>
              <w:rPr>
                <w:rFonts w:cs="Times New Roman"/>
                <w:sz w:val="24"/>
                <w:szCs w:val="24"/>
              </w:rPr>
              <w:t>-</w:t>
            </w:r>
            <w:r w:rsidRPr="00FD4F0A">
              <w:rPr>
                <w:rFonts w:cs="Times New Roman"/>
                <w:sz w:val="24"/>
                <w:szCs w:val="24"/>
              </w:rPr>
              <w:t>ции</w:t>
            </w:r>
            <w:proofErr w:type="spellEnd"/>
            <w:proofErr w:type="gramEnd"/>
          </w:p>
        </w:tc>
      </w:tr>
      <w:tr w:rsidR="00317A45" w:rsidRPr="00FD4F0A" w:rsidTr="006244A6">
        <w:tc>
          <w:tcPr>
            <w:tcW w:w="11098" w:type="dxa"/>
            <w:gridSpan w:val="5"/>
          </w:tcPr>
          <w:p w:rsidR="00317A45" w:rsidRPr="00FD4F0A" w:rsidRDefault="00317A45" w:rsidP="006244A6">
            <w:pPr>
              <w:pStyle w:val="a5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1 этап – подготовительный.</w:t>
            </w:r>
          </w:p>
        </w:tc>
      </w:tr>
      <w:tr w:rsidR="00317A45" w:rsidRPr="00FD4F0A" w:rsidTr="006244A6">
        <w:tc>
          <w:tcPr>
            <w:tcW w:w="567" w:type="dxa"/>
          </w:tcPr>
          <w:p w:rsidR="00317A45" w:rsidRPr="00FD4F0A" w:rsidRDefault="00317A45" w:rsidP="006244A6">
            <w:pPr>
              <w:pStyle w:val="a5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403" w:type="dxa"/>
          </w:tcPr>
          <w:p w:rsidR="00317A45" w:rsidRPr="00FD4F0A" w:rsidRDefault="00317A45" w:rsidP="006244A6">
            <w:pPr>
              <w:pStyle w:val="a5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Беседа с родителями «Огород на окне».</w:t>
            </w:r>
          </w:p>
        </w:tc>
        <w:tc>
          <w:tcPr>
            <w:tcW w:w="4678" w:type="dxa"/>
          </w:tcPr>
          <w:p w:rsidR="00317A45" w:rsidRPr="00FD4F0A" w:rsidRDefault="00317A45" w:rsidP="006244A6">
            <w:pPr>
              <w:pStyle w:val="a5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sz w:val="24"/>
                <w:szCs w:val="24"/>
              </w:rPr>
              <w:t>Обсудить цели и задачи проекта. Сформировать интерес у родителей по созданию условий для реализации проекта.</w:t>
            </w:r>
          </w:p>
        </w:tc>
        <w:tc>
          <w:tcPr>
            <w:tcW w:w="1275" w:type="dxa"/>
          </w:tcPr>
          <w:p w:rsidR="00317A45" w:rsidRPr="00E60924" w:rsidRDefault="00317A45" w:rsidP="006244A6">
            <w:pPr>
              <w:pStyle w:val="a4"/>
              <w:spacing w:before="0" w:beforeAutospacing="0" w:after="0" w:afterAutospacing="0"/>
              <w:rPr>
                <w:sz w:val="22"/>
                <w:szCs w:val="22"/>
              </w:rPr>
            </w:pPr>
            <w:r w:rsidRPr="00E60924">
              <w:rPr>
                <w:sz w:val="22"/>
                <w:szCs w:val="22"/>
              </w:rPr>
              <w:t>Воспитатели</w:t>
            </w:r>
          </w:p>
          <w:p w:rsidR="00317A45" w:rsidRPr="00E60924" w:rsidRDefault="00317A45" w:rsidP="006244A6">
            <w:pPr>
              <w:pStyle w:val="a5"/>
              <w:ind w:left="0"/>
              <w:rPr>
                <w:rFonts w:cs="Times New Roman"/>
                <w:sz w:val="22"/>
              </w:rPr>
            </w:pPr>
            <w:r w:rsidRPr="00E60924">
              <w:rPr>
                <w:sz w:val="22"/>
              </w:rPr>
              <w:t>родители.</w:t>
            </w:r>
          </w:p>
        </w:tc>
        <w:tc>
          <w:tcPr>
            <w:tcW w:w="1175" w:type="dxa"/>
          </w:tcPr>
          <w:p w:rsidR="00317A45" w:rsidRPr="00FD4F0A" w:rsidRDefault="00317A45" w:rsidP="006244A6">
            <w:pPr>
              <w:pStyle w:val="a5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1-я неделя</w:t>
            </w:r>
          </w:p>
          <w:p w:rsidR="00317A45" w:rsidRPr="00FD4F0A" w:rsidRDefault="00317A45" w:rsidP="006244A6">
            <w:pPr>
              <w:pStyle w:val="a5"/>
              <w:ind w:left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317A45" w:rsidRPr="00FD4F0A" w:rsidTr="006244A6">
        <w:tc>
          <w:tcPr>
            <w:tcW w:w="567" w:type="dxa"/>
          </w:tcPr>
          <w:p w:rsidR="00317A45" w:rsidRPr="00FD4F0A" w:rsidRDefault="00317A45" w:rsidP="006244A6">
            <w:pPr>
              <w:pStyle w:val="a5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403" w:type="dxa"/>
          </w:tcPr>
          <w:p w:rsidR="00317A45" w:rsidRPr="00FD4F0A" w:rsidRDefault="00317A45" w:rsidP="006244A6">
            <w:pPr>
              <w:pStyle w:val="a5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sz w:val="24"/>
                <w:szCs w:val="24"/>
              </w:rPr>
              <w:t>Консультация для родителей «Огород на подоконнике»</w:t>
            </w:r>
          </w:p>
        </w:tc>
        <w:tc>
          <w:tcPr>
            <w:tcW w:w="4678" w:type="dxa"/>
          </w:tcPr>
          <w:p w:rsidR="00317A45" w:rsidRPr="00FD4F0A" w:rsidRDefault="00317A45" w:rsidP="006244A6">
            <w:pPr>
              <w:pStyle w:val="a5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sz w:val="24"/>
                <w:szCs w:val="24"/>
              </w:rPr>
              <w:t>Просвещать родителей по данной теме.</w:t>
            </w:r>
          </w:p>
        </w:tc>
        <w:tc>
          <w:tcPr>
            <w:tcW w:w="1275" w:type="dxa"/>
          </w:tcPr>
          <w:p w:rsidR="00317A45" w:rsidRPr="00E60924" w:rsidRDefault="00317A45" w:rsidP="006244A6">
            <w:pPr>
              <w:pStyle w:val="a4"/>
              <w:spacing w:before="0" w:beforeAutospacing="0" w:after="0" w:afterAutospacing="0"/>
              <w:rPr>
                <w:sz w:val="22"/>
                <w:szCs w:val="22"/>
              </w:rPr>
            </w:pPr>
            <w:r w:rsidRPr="00E60924">
              <w:rPr>
                <w:sz w:val="22"/>
                <w:szCs w:val="22"/>
              </w:rPr>
              <w:t>Воспитатели</w:t>
            </w:r>
          </w:p>
        </w:tc>
        <w:tc>
          <w:tcPr>
            <w:tcW w:w="1175" w:type="dxa"/>
          </w:tcPr>
          <w:p w:rsidR="00317A45" w:rsidRPr="00FD4F0A" w:rsidRDefault="00317A45" w:rsidP="006244A6">
            <w:pPr>
              <w:pStyle w:val="a5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1-я неделя</w:t>
            </w:r>
          </w:p>
          <w:p w:rsidR="00317A45" w:rsidRPr="00FD4F0A" w:rsidRDefault="00317A45" w:rsidP="006244A6">
            <w:pPr>
              <w:pStyle w:val="a5"/>
              <w:ind w:left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317A45" w:rsidRPr="00FD4F0A" w:rsidTr="006244A6">
        <w:tc>
          <w:tcPr>
            <w:tcW w:w="567" w:type="dxa"/>
          </w:tcPr>
          <w:p w:rsidR="00317A45" w:rsidRPr="00FD4F0A" w:rsidRDefault="00317A45" w:rsidP="006244A6">
            <w:pPr>
              <w:pStyle w:val="a5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403" w:type="dxa"/>
          </w:tcPr>
          <w:p w:rsidR="00317A45" w:rsidRPr="00FD4F0A" w:rsidRDefault="00317A45" w:rsidP="006244A6">
            <w:pPr>
              <w:pStyle w:val="a5"/>
              <w:ind w:left="0" w:right="-108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Подбор наглядно – </w:t>
            </w:r>
            <w:proofErr w:type="spellStart"/>
            <w:r>
              <w:rPr>
                <w:sz w:val="24"/>
                <w:szCs w:val="24"/>
              </w:rPr>
              <w:t>дидакт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FD4F0A">
              <w:rPr>
                <w:sz w:val="24"/>
                <w:szCs w:val="24"/>
              </w:rPr>
              <w:t xml:space="preserve"> пособий, демонстрационного материала, п</w:t>
            </w:r>
            <w:r>
              <w:rPr>
                <w:sz w:val="24"/>
                <w:szCs w:val="24"/>
              </w:rPr>
              <w:t>риродного материала, художествен</w:t>
            </w:r>
            <w:r w:rsidRPr="00FD4F0A">
              <w:rPr>
                <w:sz w:val="24"/>
                <w:szCs w:val="24"/>
              </w:rPr>
              <w:t>ной и научной литературы, приобретение необходимого оборудования.</w:t>
            </w:r>
          </w:p>
        </w:tc>
        <w:tc>
          <w:tcPr>
            <w:tcW w:w="4678" w:type="dxa"/>
          </w:tcPr>
          <w:p w:rsidR="00317A45" w:rsidRPr="00FD4F0A" w:rsidRDefault="00317A45" w:rsidP="006244A6">
            <w:pPr>
              <w:pStyle w:val="a5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Создать условия для реализации проекта «Огород на окне».</w:t>
            </w:r>
          </w:p>
        </w:tc>
        <w:tc>
          <w:tcPr>
            <w:tcW w:w="1275" w:type="dxa"/>
          </w:tcPr>
          <w:p w:rsidR="00317A45" w:rsidRPr="00E60924" w:rsidRDefault="00317A45" w:rsidP="006244A6">
            <w:pPr>
              <w:pStyle w:val="a4"/>
              <w:spacing w:before="0" w:beforeAutospacing="0" w:after="0" w:afterAutospacing="0"/>
              <w:rPr>
                <w:sz w:val="22"/>
                <w:szCs w:val="22"/>
              </w:rPr>
            </w:pPr>
            <w:r w:rsidRPr="00E60924">
              <w:rPr>
                <w:sz w:val="22"/>
                <w:szCs w:val="22"/>
              </w:rPr>
              <w:t>Воспитатели</w:t>
            </w:r>
          </w:p>
          <w:p w:rsidR="00317A45" w:rsidRPr="00E60924" w:rsidRDefault="00317A45" w:rsidP="006244A6">
            <w:pPr>
              <w:pStyle w:val="a5"/>
              <w:ind w:left="0"/>
              <w:rPr>
                <w:rFonts w:cs="Times New Roman"/>
                <w:sz w:val="22"/>
              </w:rPr>
            </w:pPr>
            <w:r w:rsidRPr="00E60924">
              <w:rPr>
                <w:sz w:val="22"/>
              </w:rPr>
              <w:t>родители.</w:t>
            </w:r>
          </w:p>
        </w:tc>
        <w:tc>
          <w:tcPr>
            <w:tcW w:w="1175" w:type="dxa"/>
          </w:tcPr>
          <w:p w:rsidR="00317A45" w:rsidRPr="00FD4F0A" w:rsidRDefault="00317A45" w:rsidP="006244A6">
            <w:pPr>
              <w:pStyle w:val="a5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1-я неделя</w:t>
            </w:r>
          </w:p>
          <w:p w:rsidR="00317A45" w:rsidRPr="00FD4F0A" w:rsidRDefault="00317A45" w:rsidP="006244A6">
            <w:pPr>
              <w:pStyle w:val="a5"/>
              <w:ind w:left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317A45" w:rsidRPr="00FD4F0A" w:rsidTr="006244A6">
        <w:tc>
          <w:tcPr>
            <w:tcW w:w="11098" w:type="dxa"/>
            <w:gridSpan w:val="5"/>
          </w:tcPr>
          <w:p w:rsidR="00317A45" w:rsidRPr="00E60924" w:rsidRDefault="00317A45" w:rsidP="006244A6">
            <w:pPr>
              <w:pStyle w:val="a5"/>
              <w:ind w:left="0"/>
              <w:jc w:val="center"/>
              <w:rPr>
                <w:rFonts w:cs="Times New Roman"/>
                <w:sz w:val="22"/>
              </w:rPr>
            </w:pPr>
            <w:r w:rsidRPr="00E60924">
              <w:rPr>
                <w:rFonts w:cs="Times New Roman"/>
                <w:sz w:val="22"/>
              </w:rPr>
              <w:t>2 этап – основной.</w:t>
            </w:r>
          </w:p>
        </w:tc>
      </w:tr>
      <w:tr w:rsidR="00317A45" w:rsidRPr="00FD4F0A" w:rsidTr="006244A6">
        <w:tc>
          <w:tcPr>
            <w:tcW w:w="567" w:type="dxa"/>
          </w:tcPr>
          <w:p w:rsidR="00317A45" w:rsidRPr="00FD4F0A" w:rsidRDefault="00317A45" w:rsidP="006244A6">
            <w:pPr>
              <w:pStyle w:val="a5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403" w:type="dxa"/>
          </w:tcPr>
          <w:p w:rsidR="00317A45" w:rsidRPr="00FD4F0A" w:rsidRDefault="00317A45" w:rsidP="006244A6">
            <w:pPr>
              <w:pStyle w:val="a5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Рассматривание книг, иллюстраций о растениях.</w:t>
            </w:r>
          </w:p>
        </w:tc>
        <w:tc>
          <w:tcPr>
            <w:tcW w:w="4678" w:type="dxa"/>
          </w:tcPr>
          <w:p w:rsidR="00317A45" w:rsidRPr="00FD4F0A" w:rsidRDefault="00317A45" w:rsidP="006244A6">
            <w:pPr>
              <w:pStyle w:val="a5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Вызвать интерес к растениям, желание заботиться о них, углублять и расширять знания видах растений.</w:t>
            </w:r>
          </w:p>
        </w:tc>
        <w:tc>
          <w:tcPr>
            <w:tcW w:w="1275" w:type="dxa"/>
          </w:tcPr>
          <w:p w:rsidR="00317A45" w:rsidRPr="00E60924" w:rsidRDefault="00317A45" w:rsidP="006244A6">
            <w:pPr>
              <w:pStyle w:val="a5"/>
              <w:ind w:left="0"/>
              <w:rPr>
                <w:rFonts w:cs="Times New Roman"/>
                <w:sz w:val="22"/>
              </w:rPr>
            </w:pPr>
            <w:r w:rsidRPr="00E60924">
              <w:rPr>
                <w:sz w:val="22"/>
              </w:rPr>
              <w:t>Воспитатели</w:t>
            </w:r>
          </w:p>
        </w:tc>
        <w:tc>
          <w:tcPr>
            <w:tcW w:w="1175" w:type="dxa"/>
          </w:tcPr>
          <w:p w:rsidR="00317A45" w:rsidRPr="00FD4F0A" w:rsidRDefault="00317A45" w:rsidP="006244A6">
            <w:pPr>
              <w:pStyle w:val="a5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2-я неделя</w:t>
            </w:r>
          </w:p>
        </w:tc>
      </w:tr>
      <w:tr w:rsidR="00317A45" w:rsidRPr="00FD4F0A" w:rsidTr="006244A6">
        <w:tc>
          <w:tcPr>
            <w:tcW w:w="567" w:type="dxa"/>
          </w:tcPr>
          <w:p w:rsidR="00317A45" w:rsidRPr="00FD4F0A" w:rsidRDefault="00317A45" w:rsidP="006244A6">
            <w:pPr>
              <w:pStyle w:val="a5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3403" w:type="dxa"/>
          </w:tcPr>
          <w:p w:rsidR="00317A45" w:rsidRPr="00FD4F0A" w:rsidRDefault="00317A45" w:rsidP="006244A6">
            <w:pPr>
              <w:pStyle w:val="a5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Занятие «Дикорастущие и культурные растения»</w:t>
            </w:r>
          </w:p>
        </w:tc>
        <w:tc>
          <w:tcPr>
            <w:tcW w:w="4678" w:type="dxa"/>
          </w:tcPr>
          <w:p w:rsidR="00317A45" w:rsidRPr="00FD4F0A" w:rsidRDefault="00317A45" w:rsidP="006244A6">
            <w:pPr>
              <w:tabs>
                <w:tab w:val="left" w:pos="10815"/>
              </w:tabs>
              <w:ind w:right="-249"/>
              <w:rPr>
                <w:sz w:val="24"/>
                <w:szCs w:val="24"/>
              </w:rPr>
            </w:pPr>
            <w:r w:rsidRPr="00FD4F0A">
              <w:rPr>
                <w:sz w:val="24"/>
                <w:szCs w:val="24"/>
              </w:rPr>
              <w:t>Ввести и обосновать классификацию растений как дикорастущих и культурных</w:t>
            </w:r>
            <w:r>
              <w:rPr>
                <w:sz w:val="24"/>
                <w:szCs w:val="24"/>
              </w:rPr>
              <w:t xml:space="preserve"> </w:t>
            </w:r>
            <w:r w:rsidRPr="00FD4F0A">
              <w:rPr>
                <w:sz w:val="24"/>
                <w:szCs w:val="24"/>
              </w:rPr>
              <w:t>(по взаимоотношениям с человеком),</w:t>
            </w:r>
            <w:r>
              <w:rPr>
                <w:sz w:val="24"/>
                <w:szCs w:val="24"/>
              </w:rPr>
              <w:t xml:space="preserve"> </w:t>
            </w:r>
            <w:r w:rsidRPr="00FD4F0A">
              <w:rPr>
                <w:sz w:val="24"/>
                <w:szCs w:val="24"/>
              </w:rPr>
              <w:t>познакомить с интересными представителями мира растений.</w:t>
            </w:r>
          </w:p>
        </w:tc>
        <w:tc>
          <w:tcPr>
            <w:tcW w:w="1275" w:type="dxa"/>
          </w:tcPr>
          <w:p w:rsidR="00317A45" w:rsidRPr="00E60924" w:rsidRDefault="00317A45" w:rsidP="006244A6">
            <w:pPr>
              <w:pStyle w:val="a5"/>
              <w:ind w:left="0"/>
              <w:rPr>
                <w:rFonts w:cs="Times New Roman"/>
                <w:sz w:val="22"/>
              </w:rPr>
            </w:pPr>
            <w:r w:rsidRPr="00E60924">
              <w:rPr>
                <w:sz w:val="22"/>
              </w:rPr>
              <w:t>Воспитатели</w:t>
            </w:r>
          </w:p>
        </w:tc>
        <w:tc>
          <w:tcPr>
            <w:tcW w:w="1175" w:type="dxa"/>
          </w:tcPr>
          <w:p w:rsidR="00317A45" w:rsidRPr="00FD4F0A" w:rsidRDefault="00317A45" w:rsidP="006244A6">
            <w:pPr>
              <w:pStyle w:val="a5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2-я неделя</w:t>
            </w:r>
          </w:p>
        </w:tc>
      </w:tr>
      <w:tr w:rsidR="00317A45" w:rsidRPr="00FD4F0A" w:rsidTr="006244A6">
        <w:tc>
          <w:tcPr>
            <w:tcW w:w="567" w:type="dxa"/>
          </w:tcPr>
          <w:p w:rsidR="00317A45" w:rsidRPr="00FD4F0A" w:rsidRDefault="00317A45" w:rsidP="006244A6">
            <w:pPr>
              <w:pStyle w:val="a5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3403" w:type="dxa"/>
          </w:tcPr>
          <w:p w:rsidR="00317A45" w:rsidRPr="00FD4F0A" w:rsidRDefault="00317A45" w:rsidP="006244A6">
            <w:pPr>
              <w:pStyle w:val="a5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Практическая деятельность: посадка лука, овса.</w:t>
            </w:r>
          </w:p>
        </w:tc>
        <w:tc>
          <w:tcPr>
            <w:tcW w:w="4678" w:type="dxa"/>
          </w:tcPr>
          <w:p w:rsidR="00317A45" w:rsidRPr="00FD4F0A" w:rsidRDefault="00317A45" w:rsidP="006244A6">
            <w:pPr>
              <w:pStyle w:val="a5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Вызвать интерес к выращиванию огородной культуры.</w:t>
            </w:r>
          </w:p>
        </w:tc>
        <w:tc>
          <w:tcPr>
            <w:tcW w:w="1275" w:type="dxa"/>
          </w:tcPr>
          <w:p w:rsidR="00317A45" w:rsidRPr="00E60924" w:rsidRDefault="00317A45" w:rsidP="006244A6">
            <w:pPr>
              <w:pStyle w:val="a5"/>
              <w:ind w:left="0"/>
              <w:rPr>
                <w:rFonts w:cs="Times New Roman"/>
                <w:sz w:val="22"/>
              </w:rPr>
            </w:pPr>
            <w:r w:rsidRPr="00E60924">
              <w:rPr>
                <w:sz w:val="22"/>
              </w:rPr>
              <w:t>Воспитатели</w:t>
            </w:r>
          </w:p>
        </w:tc>
        <w:tc>
          <w:tcPr>
            <w:tcW w:w="1175" w:type="dxa"/>
          </w:tcPr>
          <w:p w:rsidR="00317A45" w:rsidRPr="00FD4F0A" w:rsidRDefault="00317A45" w:rsidP="006244A6">
            <w:pPr>
              <w:pStyle w:val="a5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2-я неделя</w:t>
            </w:r>
          </w:p>
        </w:tc>
      </w:tr>
      <w:tr w:rsidR="00317A45" w:rsidRPr="00FD4F0A" w:rsidTr="006244A6">
        <w:tc>
          <w:tcPr>
            <w:tcW w:w="567" w:type="dxa"/>
          </w:tcPr>
          <w:p w:rsidR="00317A45" w:rsidRPr="00FD4F0A" w:rsidRDefault="00317A45" w:rsidP="006244A6">
            <w:pPr>
              <w:pStyle w:val="a5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3403" w:type="dxa"/>
          </w:tcPr>
          <w:p w:rsidR="00317A45" w:rsidRPr="00FD4F0A" w:rsidRDefault="00317A45" w:rsidP="006244A6">
            <w:pPr>
              <w:pStyle w:val="a5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Опыт – наблюдение за ростом лука, овса.</w:t>
            </w:r>
          </w:p>
        </w:tc>
        <w:tc>
          <w:tcPr>
            <w:tcW w:w="4678" w:type="dxa"/>
          </w:tcPr>
          <w:p w:rsidR="00317A45" w:rsidRPr="00FD4F0A" w:rsidRDefault="00317A45" w:rsidP="006244A6">
            <w:pPr>
              <w:pStyle w:val="a5"/>
              <w:ind w:left="0" w:right="-249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Учить детей замечать изменения, которые происходят у прорастающих луковиц, зерна.</w:t>
            </w:r>
          </w:p>
        </w:tc>
        <w:tc>
          <w:tcPr>
            <w:tcW w:w="1275" w:type="dxa"/>
          </w:tcPr>
          <w:p w:rsidR="00317A45" w:rsidRPr="00E60924" w:rsidRDefault="00317A45" w:rsidP="006244A6">
            <w:pPr>
              <w:pStyle w:val="a5"/>
              <w:ind w:left="0"/>
              <w:jc w:val="center"/>
              <w:rPr>
                <w:rFonts w:cs="Times New Roman"/>
                <w:sz w:val="22"/>
              </w:rPr>
            </w:pPr>
            <w:r w:rsidRPr="00E60924">
              <w:rPr>
                <w:sz w:val="22"/>
              </w:rPr>
              <w:t>Воспитатели</w:t>
            </w:r>
          </w:p>
        </w:tc>
        <w:tc>
          <w:tcPr>
            <w:tcW w:w="1175" w:type="dxa"/>
          </w:tcPr>
          <w:p w:rsidR="00317A45" w:rsidRPr="00FD4F0A" w:rsidRDefault="00317A45" w:rsidP="006244A6">
            <w:pPr>
              <w:pStyle w:val="a5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3 - неделя</w:t>
            </w:r>
          </w:p>
        </w:tc>
      </w:tr>
      <w:tr w:rsidR="00317A45" w:rsidRPr="00FD4F0A" w:rsidTr="006244A6">
        <w:tc>
          <w:tcPr>
            <w:tcW w:w="567" w:type="dxa"/>
          </w:tcPr>
          <w:p w:rsidR="00317A45" w:rsidRPr="00FD4F0A" w:rsidRDefault="00317A45" w:rsidP="006244A6">
            <w:pPr>
              <w:pStyle w:val="a5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3403" w:type="dxa"/>
          </w:tcPr>
          <w:p w:rsidR="00317A45" w:rsidRPr="00FD4F0A" w:rsidRDefault="00317A45" w:rsidP="006244A6">
            <w:pPr>
              <w:pStyle w:val="a5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Труд в уголке природы.</w:t>
            </w:r>
          </w:p>
        </w:tc>
        <w:tc>
          <w:tcPr>
            <w:tcW w:w="4678" w:type="dxa"/>
          </w:tcPr>
          <w:p w:rsidR="00317A45" w:rsidRPr="00FD4F0A" w:rsidRDefault="00317A45" w:rsidP="006244A6">
            <w:pPr>
              <w:pStyle w:val="a5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Продолжать учить детей правильно строить суждения и делать выводы о создании благоприятных условий  (воды, света, тепла)</w:t>
            </w:r>
          </w:p>
        </w:tc>
        <w:tc>
          <w:tcPr>
            <w:tcW w:w="1275" w:type="dxa"/>
          </w:tcPr>
          <w:p w:rsidR="00317A45" w:rsidRPr="00E60924" w:rsidRDefault="00317A45" w:rsidP="006244A6">
            <w:pPr>
              <w:pStyle w:val="a5"/>
              <w:ind w:left="0"/>
              <w:jc w:val="center"/>
              <w:rPr>
                <w:sz w:val="22"/>
              </w:rPr>
            </w:pPr>
            <w:r w:rsidRPr="00E60924">
              <w:rPr>
                <w:sz w:val="22"/>
              </w:rPr>
              <w:t>Воспитатели</w:t>
            </w:r>
          </w:p>
        </w:tc>
        <w:tc>
          <w:tcPr>
            <w:tcW w:w="1175" w:type="dxa"/>
          </w:tcPr>
          <w:p w:rsidR="00317A45" w:rsidRPr="00FD4F0A" w:rsidRDefault="00317A45" w:rsidP="006244A6">
            <w:pPr>
              <w:pStyle w:val="a5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3 - неделя</w:t>
            </w:r>
          </w:p>
        </w:tc>
      </w:tr>
      <w:tr w:rsidR="00317A45" w:rsidRPr="00FD4F0A" w:rsidTr="006244A6">
        <w:tc>
          <w:tcPr>
            <w:tcW w:w="567" w:type="dxa"/>
          </w:tcPr>
          <w:p w:rsidR="00317A45" w:rsidRPr="00FD4F0A" w:rsidRDefault="00317A45" w:rsidP="006244A6">
            <w:pPr>
              <w:pStyle w:val="a5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3403" w:type="dxa"/>
          </w:tcPr>
          <w:p w:rsidR="00317A45" w:rsidRPr="00FD4F0A" w:rsidRDefault="00317A45" w:rsidP="006244A6">
            <w:pPr>
              <w:pStyle w:val="a5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Опы</w:t>
            </w:r>
            <w:proofErr w:type="gramStart"/>
            <w:r w:rsidRPr="00FD4F0A">
              <w:rPr>
                <w:rFonts w:cs="Times New Roman"/>
                <w:sz w:val="24"/>
                <w:szCs w:val="24"/>
              </w:rPr>
              <w:t>т-</w:t>
            </w:r>
            <w:proofErr w:type="gramEnd"/>
            <w:r w:rsidRPr="00FD4F0A">
              <w:rPr>
                <w:rFonts w:cs="Times New Roman"/>
                <w:sz w:val="24"/>
                <w:szCs w:val="24"/>
              </w:rPr>
              <w:t xml:space="preserve"> наблюдение за ростом лука в благоприятных и неблагоприятных условиях.</w:t>
            </w:r>
          </w:p>
        </w:tc>
        <w:tc>
          <w:tcPr>
            <w:tcW w:w="4678" w:type="dxa"/>
          </w:tcPr>
          <w:p w:rsidR="00317A45" w:rsidRPr="00FD4F0A" w:rsidRDefault="00317A45" w:rsidP="006244A6">
            <w:pPr>
              <w:pStyle w:val="a5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Получить необходимые условия для роста лука (свет, вода, тепло).</w:t>
            </w:r>
          </w:p>
        </w:tc>
        <w:tc>
          <w:tcPr>
            <w:tcW w:w="1275" w:type="dxa"/>
          </w:tcPr>
          <w:p w:rsidR="00317A45" w:rsidRPr="00E60924" w:rsidRDefault="00317A45" w:rsidP="006244A6">
            <w:pPr>
              <w:pStyle w:val="a5"/>
              <w:ind w:left="0"/>
              <w:jc w:val="center"/>
              <w:rPr>
                <w:sz w:val="22"/>
              </w:rPr>
            </w:pPr>
            <w:r w:rsidRPr="00E60924">
              <w:rPr>
                <w:sz w:val="22"/>
              </w:rPr>
              <w:t>Воспитатели</w:t>
            </w:r>
          </w:p>
        </w:tc>
        <w:tc>
          <w:tcPr>
            <w:tcW w:w="1175" w:type="dxa"/>
          </w:tcPr>
          <w:p w:rsidR="00317A45" w:rsidRPr="00FD4F0A" w:rsidRDefault="00317A45" w:rsidP="006244A6">
            <w:pPr>
              <w:pStyle w:val="a5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3-я неделя</w:t>
            </w:r>
          </w:p>
        </w:tc>
      </w:tr>
      <w:tr w:rsidR="00317A45" w:rsidRPr="00FD4F0A" w:rsidTr="006244A6">
        <w:tc>
          <w:tcPr>
            <w:tcW w:w="567" w:type="dxa"/>
          </w:tcPr>
          <w:p w:rsidR="00317A45" w:rsidRPr="00FD4F0A" w:rsidRDefault="00317A45" w:rsidP="006244A6">
            <w:pPr>
              <w:pStyle w:val="a5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3403" w:type="dxa"/>
          </w:tcPr>
          <w:p w:rsidR="00317A45" w:rsidRPr="00FD4F0A" w:rsidRDefault="00317A45" w:rsidP="006244A6">
            <w:pPr>
              <w:pStyle w:val="a5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Рассматривание   цветочных семян через лупу.</w:t>
            </w:r>
          </w:p>
        </w:tc>
        <w:tc>
          <w:tcPr>
            <w:tcW w:w="4678" w:type="dxa"/>
          </w:tcPr>
          <w:p w:rsidR="00317A45" w:rsidRPr="00FD4F0A" w:rsidRDefault="00317A45" w:rsidP="006244A6">
            <w:pPr>
              <w:pStyle w:val="a5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Дать понятие о том, что форма и количество семян у разных растений разное. С помощью лупы определить, что помогает перезимовать семенам</w:t>
            </w:r>
          </w:p>
        </w:tc>
        <w:tc>
          <w:tcPr>
            <w:tcW w:w="1275" w:type="dxa"/>
          </w:tcPr>
          <w:p w:rsidR="00317A45" w:rsidRPr="00E60924" w:rsidRDefault="00317A45" w:rsidP="006244A6">
            <w:pPr>
              <w:pStyle w:val="a5"/>
              <w:ind w:left="0"/>
              <w:jc w:val="center"/>
              <w:rPr>
                <w:rFonts w:cs="Times New Roman"/>
                <w:sz w:val="22"/>
              </w:rPr>
            </w:pPr>
            <w:r w:rsidRPr="00E60924">
              <w:rPr>
                <w:sz w:val="22"/>
              </w:rPr>
              <w:t>Воспитатели</w:t>
            </w:r>
          </w:p>
        </w:tc>
        <w:tc>
          <w:tcPr>
            <w:tcW w:w="1175" w:type="dxa"/>
          </w:tcPr>
          <w:p w:rsidR="00317A45" w:rsidRPr="00FD4F0A" w:rsidRDefault="00317A45" w:rsidP="006244A6">
            <w:pPr>
              <w:pStyle w:val="a5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2-я неделя</w:t>
            </w:r>
          </w:p>
        </w:tc>
      </w:tr>
      <w:tr w:rsidR="00317A45" w:rsidRPr="00FD4F0A" w:rsidTr="006244A6">
        <w:tc>
          <w:tcPr>
            <w:tcW w:w="567" w:type="dxa"/>
          </w:tcPr>
          <w:p w:rsidR="00317A45" w:rsidRPr="00FD4F0A" w:rsidRDefault="00317A45" w:rsidP="006244A6">
            <w:pPr>
              <w:pStyle w:val="a5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3403" w:type="dxa"/>
          </w:tcPr>
          <w:p w:rsidR="00317A45" w:rsidRPr="00FD4F0A" w:rsidRDefault="00317A45" w:rsidP="006244A6">
            <w:pPr>
              <w:pStyle w:val="a5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Практическая деятельность: выращивание рассады (бархатцы, перец).</w:t>
            </w:r>
          </w:p>
        </w:tc>
        <w:tc>
          <w:tcPr>
            <w:tcW w:w="4678" w:type="dxa"/>
          </w:tcPr>
          <w:p w:rsidR="00317A45" w:rsidRPr="00FD4F0A" w:rsidRDefault="00317A45" w:rsidP="006244A6">
            <w:pPr>
              <w:pStyle w:val="a5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Продолжать формировать навыки посадки и ухода за растениями.</w:t>
            </w:r>
          </w:p>
        </w:tc>
        <w:tc>
          <w:tcPr>
            <w:tcW w:w="1275" w:type="dxa"/>
          </w:tcPr>
          <w:p w:rsidR="00317A45" w:rsidRPr="00E60924" w:rsidRDefault="00317A45" w:rsidP="006244A6">
            <w:pPr>
              <w:pStyle w:val="a5"/>
              <w:ind w:left="0"/>
              <w:jc w:val="center"/>
              <w:rPr>
                <w:rFonts w:cs="Times New Roman"/>
                <w:sz w:val="22"/>
              </w:rPr>
            </w:pPr>
            <w:r w:rsidRPr="00E60924">
              <w:rPr>
                <w:sz w:val="22"/>
              </w:rPr>
              <w:t>Воспитатели</w:t>
            </w:r>
          </w:p>
        </w:tc>
        <w:tc>
          <w:tcPr>
            <w:tcW w:w="1175" w:type="dxa"/>
          </w:tcPr>
          <w:p w:rsidR="00317A45" w:rsidRPr="00FD4F0A" w:rsidRDefault="00317A45" w:rsidP="006244A6">
            <w:pPr>
              <w:pStyle w:val="a5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3-я неделя</w:t>
            </w:r>
          </w:p>
        </w:tc>
      </w:tr>
      <w:tr w:rsidR="00317A45" w:rsidRPr="00FD4F0A" w:rsidTr="006244A6">
        <w:tc>
          <w:tcPr>
            <w:tcW w:w="567" w:type="dxa"/>
          </w:tcPr>
          <w:p w:rsidR="00317A45" w:rsidRPr="00FD4F0A" w:rsidRDefault="00317A45" w:rsidP="006244A6">
            <w:pPr>
              <w:pStyle w:val="a5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3403" w:type="dxa"/>
          </w:tcPr>
          <w:p w:rsidR="00317A45" w:rsidRPr="00FD4F0A" w:rsidRDefault="00317A45" w:rsidP="006244A6">
            <w:pPr>
              <w:pStyle w:val="a5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Дидактическая игра «</w:t>
            </w:r>
            <w:proofErr w:type="gramStart"/>
            <w:r w:rsidRPr="00FD4F0A">
              <w:rPr>
                <w:rFonts w:cs="Times New Roman"/>
                <w:sz w:val="24"/>
                <w:szCs w:val="24"/>
              </w:rPr>
              <w:t>Культурные</w:t>
            </w:r>
            <w:proofErr w:type="gramEnd"/>
            <w:r w:rsidRPr="00FD4F0A">
              <w:rPr>
                <w:rFonts w:cs="Times New Roman"/>
                <w:sz w:val="24"/>
                <w:szCs w:val="24"/>
              </w:rPr>
              <w:t xml:space="preserve"> и дикорастущие».</w:t>
            </w:r>
          </w:p>
        </w:tc>
        <w:tc>
          <w:tcPr>
            <w:tcW w:w="4678" w:type="dxa"/>
          </w:tcPr>
          <w:p w:rsidR="00317A45" w:rsidRPr="00FD4F0A" w:rsidRDefault="00317A45" w:rsidP="006244A6">
            <w:pPr>
              <w:pStyle w:val="a5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Закреплять классификацию растений по ценности для людей.</w:t>
            </w:r>
          </w:p>
        </w:tc>
        <w:tc>
          <w:tcPr>
            <w:tcW w:w="1275" w:type="dxa"/>
          </w:tcPr>
          <w:p w:rsidR="00317A45" w:rsidRPr="00E60924" w:rsidRDefault="00317A45" w:rsidP="006244A6">
            <w:pPr>
              <w:pStyle w:val="a5"/>
              <w:ind w:left="0"/>
              <w:jc w:val="center"/>
              <w:rPr>
                <w:rFonts w:cs="Times New Roman"/>
                <w:sz w:val="22"/>
              </w:rPr>
            </w:pPr>
            <w:r w:rsidRPr="00E60924">
              <w:rPr>
                <w:sz w:val="22"/>
              </w:rPr>
              <w:t>Воспитатели</w:t>
            </w:r>
          </w:p>
        </w:tc>
        <w:tc>
          <w:tcPr>
            <w:tcW w:w="1175" w:type="dxa"/>
          </w:tcPr>
          <w:p w:rsidR="00317A45" w:rsidRPr="00FD4F0A" w:rsidRDefault="00317A45" w:rsidP="006244A6">
            <w:pPr>
              <w:pStyle w:val="a5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3-я неделя</w:t>
            </w:r>
          </w:p>
        </w:tc>
      </w:tr>
      <w:tr w:rsidR="00317A45" w:rsidRPr="00FD4F0A" w:rsidTr="006244A6">
        <w:tc>
          <w:tcPr>
            <w:tcW w:w="567" w:type="dxa"/>
          </w:tcPr>
          <w:p w:rsidR="00317A45" w:rsidRPr="00FD4F0A" w:rsidRDefault="00317A45" w:rsidP="006244A6">
            <w:pPr>
              <w:pStyle w:val="a5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3403" w:type="dxa"/>
          </w:tcPr>
          <w:p w:rsidR="00317A45" w:rsidRPr="00FD4F0A" w:rsidRDefault="00317A45" w:rsidP="006244A6">
            <w:pPr>
              <w:pStyle w:val="a5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Дидактическая игра «Цветочный магазин».</w:t>
            </w:r>
          </w:p>
        </w:tc>
        <w:tc>
          <w:tcPr>
            <w:tcW w:w="4678" w:type="dxa"/>
          </w:tcPr>
          <w:p w:rsidR="00317A45" w:rsidRPr="00FD4F0A" w:rsidRDefault="00317A45" w:rsidP="006244A6">
            <w:pPr>
              <w:pStyle w:val="a5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sz w:val="24"/>
                <w:szCs w:val="24"/>
              </w:rPr>
              <w:t>Закреплять умение различать цвета, называть их быстро, находить нужный цветок среди других, называть его; научить детей группировать растения по цвету, составлять красивые букеты.</w:t>
            </w:r>
          </w:p>
        </w:tc>
        <w:tc>
          <w:tcPr>
            <w:tcW w:w="1275" w:type="dxa"/>
          </w:tcPr>
          <w:p w:rsidR="00317A45" w:rsidRPr="00E60924" w:rsidRDefault="00317A45" w:rsidP="006244A6">
            <w:pPr>
              <w:pStyle w:val="a5"/>
              <w:ind w:left="0"/>
              <w:jc w:val="center"/>
              <w:rPr>
                <w:sz w:val="22"/>
              </w:rPr>
            </w:pPr>
            <w:r w:rsidRPr="00E60924">
              <w:rPr>
                <w:sz w:val="22"/>
              </w:rPr>
              <w:t>Воспитатели</w:t>
            </w:r>
          </w:p>
        </w:tc>
        <w:tc>
          <w:tcPr>
            <w:tcW w:w="1175" w:type="dxa"/>
          </w:tcPr>
          <w:p w:rsidR="00317A45" w:rsidRPr="00FD4F0A" w:rsidRDefault="00317A45" w:rsidP="006244A6">
            <w:pPr>
              <w:pStyle w:val="a5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3-я неделя</w:t>
            </w:r>
          </w:p>
        </w:tc>
      </w:tr>
      <w:tr w:rsidR="00317A45" w:rsidRPr="00FD4F0A" w:rsidTr="006244A6">
        <w:tc>
          <w:tcPr>
            <w:tcW w:w="567" w:type="dxa"/>
          </w:tcPr>
          <w:p w:rsidR="00317A45" w:rsidRPr="00FD4F0A" w:rsidRDefault="00317A45" w:rsidP="006244A6">
            <w:pPr>
              <w:pStyle w:val="a5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3403" w:type="dxa"/>
          </w:tcPr>
          <w:p w:rsidR="00317A45" w:rsidRPr="00FD4F0A" w:rsidRDefault="00317A45" w:rsidP="006244A6">
            <w:pPr>
              <w:pStyle w:val="a5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Наблюдения: «Растут ли наши растения?»</w:t>
            </w:r>
          </w:p>
        </w:tc>
        <w:tc>
          <w:tcPr>
            <w:tcW w:w="4678" w:type="dxa"/>
          </w:tcPr>
          <w:p w:rsidR="00317A45" w:rsidRPr="00FD4F0A" w:rsidRDefault="00317A45" w:rsidP="006244A6">
            <w:pPr>
              <w:pStyle w:val="a5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Продолжать учить детей замечать изменения в росте и развитии растений</w:t>
            </w:r>
            <w:proofErr w:type="gramStart"/>
            <w:r w:rsidRPr="00FD4F0A">
              <w:rPr>
                <w:rFonts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275" w:type="dxa"/>
          </w:tcPr>
          <w:p w:rsidR="00317A45" w:rsidRPr="00E60924" w:rsidRDefault="00317A45" w:rsidP="006244A6">
            <w:pPr>
              <w:pStyle w:val="a5"/>
              <w:ind w:left="0"/>
              <w:jc w:val="center"/>
              <w:rPr>
                <w:rFonts w:cs="Times New Roman"/>
                <w:sz w:val="22"/>
              </w:rPr>
            </w:pPr>
            <w:r w:rsidRPr="00E60924">
              <w:rPr>
                <w:sz w:val="22"/>
              </w:rPr>
              <w:t>Воспитатели</w:t>
            </w:r>
          </w:p>
        </w:tc>
        <w:tc>
          <w:tcPr>
            <w:tcW w:w="1175" w:type="dxa"/>
          </w:tcPr>
          <w:p w:rsidR="00317A45" w:rsidRPr="00FD4F0A" w:rsidRDefault="00317A45" w:rsidP="006244A6">
            <w:pPr>
              <w:pStyle w:val="a5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3-я неделя</w:t>
            </w:r>
          </w:p>
        </w:tc>
      </w:tr>
      <w:tr w:rsidR="00317A45" w:rsidRPr="00FD4F0A" w:rsidTr="006244A6">
        <w:tc>
          <w:tcPr>
            <w:tcW w:w="567" w:type="dxa"/>
          </w:tcPr>
          <w:p w:rsidR="00317A45" w:rsidRPr="00FD4F0A" w:rsidRDefault="00317A45" w:rsidP="006244A6">
            <w:pPr>
              <w:pStyle w:val="a5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3403" w:type="dxa"/>
          </w:tcPr>
          <w:p w:rsidR="00317A45" w:rsidRPr="00FD4F0A" w:rsidRDefault="00317A45" w:rsidP="006244A6">
            <w:pPr>
              <w:pStyle w:val="a5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Оформление дневника наблюдений.</w:t>
            </w:r>
          </w:p>
        </w:tc>
        <w:tc>
          <w:tcPr>
            <w:tcW w:w="4678" w:type="dxa"/>
          </w:tcPr>
          <w:p w:rsidR="00317A45" w:rsidRPr="00FD4F0A" w:rsidRDefault="00317A45" w:rsidP="006244A6">
            <w:pPr>
              <w:pStyle w:val="a5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Зафиксировать наблюдение за растениями.</w:t>
            </w:r>
          </w:p>
        </w:tc>
        <w:tc>
          <w:tcPr>
            <w:tcW w:w="1275" w:type="dxa"/>
          </w:tcPr>
          <w:p w:rsidR="00317A45" w:rsidRPr="00E60924" w:rsidRDefault="00317A45" w:rsidP="006244A6">
            <w:pPr>
              <w:pStyle w:val="a5"/>
              <w:ind w:left="0"/>
              <w:jc w:val="center"/>
              <w:rPr>
                <w:sz w:val="22"/>
              </w:rPr>
            </w:pPr>
            <w:r w:rsidRPr="00E60924">
              <w:rPr>
                <w:sz w:val="22"/>
              </w:rPr>
              <w:t>Воспитатели</w:t>
            </w:r>
          </w:p>
        </w:tc>
        <w:tc>
          <w:tcPr>
            <w:tcW w:w="1175" w:type="dxa"/>
          </w:tcPr>
          <w:p w:rsidR="00317A45" w:rsidRPr="00FD4F0A" w:rsidRDefault="00317A45" w:rsidP="006244A6">
            <w:pPr>
              <w:pStyle w:val="a5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3-я неделя</w:t>
            </w:r>
          </w:p>
        </w:tc>
      </w:tr>
      <w:tr w:rsidR="00317A45" w:rsidRPr="00FD4F0A" w:rsidTr="006244A6">
        <w:tc>
          <w:tcPr>
            <w:tcW w:w="567" w:type="dxa"/>
          </w:tcPr>
          <w:p w:rsidR="00317A45" w:rsidRPr="00FD4F0A" w:rsidRDefault="00317A45" w:rsidP="006244A6">
            <w:pPr>
              <w:pStyle w:val="a5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3403" w:type="dxa"/>
          </w:tcPr>
          <w:p w:rsidR="00317A45" w:rsidRPr="00FD4F0A" w:rsidRDefault="00317A45" w:rsidP="006244A6">
            <w:pPr>
              <w:pStyle w:val="a5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Труд в природе.</w:t>
            </w:r>
          </w:p>
        </w:tc>
        <w:tc>
          <w:tcPr>
            <w:tcW w:w="4678" w:type="dxa"/>
          </w:tcPr>
          <w:p w:rsidR="00317A45" w:rsidRPr="00FD4F0A" w:rsidRDefault="00317A45" w:rsidP="006244A6">
            <w:pPr>
              <w:pStyle w:val="a5"/>
              <w:ind w:left="0"/>
              <w:rPr>
                <w:rFonts w:cs="Times New Roman"/>
                <w:sz w:val="24"/>
                <w:szCs w:val="24"/>
              </w:rPr>
            </w:pPr>
            <w:proofErr w:type="gramStart"/>
            <w:r w:rsidRPr="00FD4F0A">
              <w:rPr>
                <w:rFonts w:cs="Times New Roman"/>
                <w:sz w:val="24"/>
                <w:szCs w:val="24"/>
              </w:rPr>
              <w:t xml:space="preserve">Подготовить клумбы к высадки рассады цветов, формировать интерес к результату своего труда. </w:t>
            </w:r>
            <w:proofErr w:type="gramEnd"/>
          </w:p>
        </w:tc>
        <w:tc>
          <w:tcPr>
            <w:tcW w:w="1275" w:type="dxa"/>
          </w:tcPr>
          <w:p w:rsidR="00317A45" w:rsidRPr="00E60924" w:rsidRDefault="00317A45" w:rsidP="006244A6">
            <w:pPr>
              <w:pStyle w:val="a5"/>
              <w:ind w:left="0"/>
              <w:jc w:val="center"/>
              <w:rPr>
                <w:sz w:val="22"/>
              </w:rPr>
            </w:pPr>
            <w:r w:rsidRPr="00E60924">
              <w:rPr>
                <w:sz w:val="22"/>
              </w:rPr>
              <w:t>Воспитатели</w:t>
            </w:r>
          </w:p>
        </w:tc>
        <w:tc>
          <w:tcPr>
            <w:tcW w:w="1175" w:type="dxa"/>
          </w:tcPr>
          <w:p w:rsidR="00317A45" w:rsidRPr="00FD4F0A" w:rsidRDefault="00317A45" w:rsidP="006244A6">
            <w:pPr>
              <w:pStyle w:val="a5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3-я неделя</w:t>
            </w:r>
          </w:p>
        </w:tc>
      </w:tr>
      <w:tr w:rsidR="00317A45" w:rsidRPr="00FD4F0A" w:rsidTr="006244A6">
        <w:tc>
          <w:tcPr>
            <w:tcW w:w="567" w:type="dxa"/>
          </w:tcPr>
          <w:p w:rsidR="00317A45" w:rsidRPr="00FD4F0A" w:rsidRDefault="00317A45" w:rsidP="006244A6">
            <w:pPr>
              <w:pStyle w:val="a5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3403" w:type="dxa"/>
          </w:tcPr>
          <w:p w:rsidR="00317A45" w:rsidRPr="00FD4F0A" w:rsidRDefault="00317A45" w:rsidP="006244A6">
            <w:pPr>
              <w:pStyle w:val="a5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Итоговая беседа «Огород на окне переносится на участок детского сада».</w:t>
            </w:r>
          </w:p>
        </w:tc>
        <w:tc>
          <w:tcPr>
            <w:tcW w:w="4678" w:type="dxa"/>
          </w:tcPr>
          <w:p w:rsidR="00317A45" w:rsidRPr="00FD4F0A" w:rsidRDefault="00317A45" w:rsidP="006244A6">
            <w:pPr>
              <w:pStyle w:val="a5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 xml:space="preserve">Настроить детей </w:t>
            </w:r>
            <w:proofErr w:type="gramStart"/>
            <w:r w:rsidRPr="00FD4F0A">
              <w:rPr>
                <w:rFonts w:cs="Times New Roman"/>
                <w:sz w:val="24"/>
                <w:szCs w:val="24"/>
              </w:rPr>
              <w:t>на дальнейшую деятельность по пересадке огорода на окне в огород на участке</w:t>
            </w:r>
            <w:proofErr w:type="gramEnd"/>
            <w:r w:rsidRPr="00FD4F0A">
              <w:rPr>
                <w:rFonts w:cs="Times New Roman"/>
                <w:sz w:val="24"/>
                <w:szCs w:val="24"/>
              </w:rPr>
              <w:t xml:space="preserve"> сада.</w:t>
            </w:r>
          </w:p>
        </w:tc>
        <w:tc>
          <w:tcPr>
            <w:tcW w:w="1275" w:type="dxa"/>
          </w:tcPr>
          <w:p w:rsidR="00317A45" w:rsidRPr="00E60924" w:rsidRDefault="00317A45" w:rsidP="006244A6">
            <w:pPr>
              <w:pStyle w:val="a5"/>
              <w:ind w:left="0"/>
              <w:jc w:val="center"/>
              <w:rPr>
                <w:sz w:val="22"/>
              </w:rPr>
            </w:pPr>
            <w:r w:rsidRPr="00E60924">
              <w:rPr>
                <w:sz w:val="22"/>
              </w:rPr>
              <w:t>Воспитатели</w:t>
            </w:r>
          </w:p>
        </w:tc>
        <w:tc>
          <w:tcPr>
            <w:tcW w:w="1175" w:type="dxa"/>
          </w:tcPr>
          <w:p w:rsidR="00317A45" w:rsidRPr="00FD4F0A" w:rsidRDefault="00317A45" w:rsidP="006244A6">
            <w:pPr>
              <w:pStyle w:val="a5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3-я неделя</w:t>
            </w:r>
          </w:p>
        </w:tc>
      </w:tr>
      <w:tr w:rsidR="00317A45" w:rsidRPr="00FD4F0A" w:rsidTr="006244A6">
        <w:tc>
          <w:tcPr>
            <w:tcW w:w="11098" w:type="dxa"/>
            <w:gridSpan w:val="5"/>
          </w:tcPr>
          <w:p w:rsidR="00317A45" w:rsidRPr="00E60924" w:rsidRDefault="00317A45" w:rsidP="006244A6">
            <w:pPr>
              <w:pStyle w:val="a5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E60924">
              <w:rPr>
                <w:rFonts w:cs="Times New Roman"/>
                <w:sz w:val="24"/>
                <w:szCs w:val="24"/>
              </w:rPr>
              <w:t>3 этап – заключительный.</w:t>
            </w:r>
          </w:p>
        </w:tc>
      </w:tr>
      <w:tr w:rsidR="00317A45" w:rsidRPr="00FD4F0A" w:rsidTr="006244A6">
        <w:tc>
          <w:tcPr>
            <w:tcW w:w="567" w:type="dxa"/>
          </w:tcPr>
          <w:p w:rsidR="00317A45" w:rsidRPr="00FD4F0A" w:rsidRDefault="00317A45" w:rsidP="006244A6">
            <w:pPr>
              <w:pStyle w:val="a5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3403" w:type="dxa"/>
          </w:tcPr>
          <w:p w:rsidR="00317A45" w:rsidRPr="00FD4F0A" w:rsidRDefault="00317A45" w:rsidP="006244A6">
            <w:pPr>
              <w:pStyle w:val="a5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sz w:val="24"/>
                <w:szCs w:val="24"/>
              </w:rPr>
              <w:t>Обработка и оформление материалов проекта в виде презентации.</w:t>
            </w:r>
          </w:p>
        </w:tc>
        <w:tc>
          <w:tcPr>
            <w:tcW w:w="4678" w:type="dxa"/>
          </w:tcPr>
          <w:p w:rsidR="00317A45" w:rsidRPr="00FD4F0A" w:rsidRDefault="00317A45" w:rsidP="006244A6">
            <w:pPr>
              <w:pStyle w:val="a5"/>
              <w:ind w:left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17A45" w:rsidRPr="00E60924" w:rsidRDefault="00317A45" w:rsidP="006244A6">
            <w:pPr>
              <w:pStyle w:val="a5"/>
              <w:ind w:left="0"/>
              <w:jc w:val="center"/>
              <w:rPr>
                <w:sz w:val="22"/>
              </w:rPr>
            </w:pPr>
            <w:r w:rsidRPr="00E60924">
              <w:rPr>
                <w:sz w:val="22"/>
              </w:rPr>
              <w:t>Воспитатели</w:t>
            </w:r>
          </w:p>
        </w:tc>
        <w:tc>
          <w:tcPr>
            <w:tcW w:w="1175" w:type="dxa"/>
          </w:tcPr>
          <w:p w:rsidR="00317A45" w:rsidRPr="00FD4F0A" w:rsidRDefault="00317A45" w:rsidP="006244A6">
            <w:pPr>
              <w:pStyle w:val="a5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4-я неделя</w:t>
            </w:r>
          </w:p>
        </w:tc>
      </w:tr>
      <w:tr w:rsidR="00317A45" w:rsidRPr="00FD4F0A" w:rsidTr="006244A6">
        <w:tc>
          <w:tcPr>
            <w:tcW w:w="567" w:type="dxa"/>
          </w:tcPr>
          <w:p w:rsidR="00317A45" w:rsidRPr="00FD4F0A" w:rsidRDefault="00317A45" w:rsidP="006244A6">
            <w:pPr>
              <w:pStyle w:val="a5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3403" w:type="dxa"/>
          </w:tcPr>
          <w:p w:rsidR="00317A45" w:rsidRPr="00FD4F0A" w:rsidRDefault="00317A45" w:rsidP="006244A6">
            <w:pPr>
              <w:pStyle w:val="a5"/>
              <w:ind w:left="0"/>
              <w:rPr>
                <w:rFonts w:cs="Times New Roman"/>
                <w:sz w:val="24"/>
                <w:szCs w:val="24"/>
              </w:rPr>
            </w:pPr>
            <w:r w:rsidRPr="00FD4F0A">
              <w:rPr>
                <w:sz w:val="24"/>
                <w:szCs w:val="24"/>
              </w:rPr>
              <w:t>Анализ результативности</w:t>
            </w:r>
          </w:p>
        </w:tc>
        <w:tc>
          <w:tcPr>
            <w:tcW w:w="4678" w:type="dxa"/>
          </w:tcPr>
          <w:p w:rsidR="00317A45" w:rsidRPr="00FD4F0A" w:rsidRDefault="00317A45" w:rsidP="006244A6">
            <w:pPr>
              <w:pStyle w:val="a5"/>
              <w:ind w:left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17A45" w:rsidRPr="00E60924" w:rsidRDefault="00317A45" w:rsidP="006244A6">
            <w:pPr>
              <w:pStyle w:val="a5"/>
              <w:ind w:left="0"/>
              <w:jc w:val="center"/>
              <w:rPr>
                <w:sz w:val="22"/>
              </w:rPr>
            </w:pPr>
            <w:r w:rsidRPr="00E60924">
              <w:rPr>
                <w:sz w:val="22"/>
              </w:rPr>
              <w:t>Воспитатели</w:t>
            </w:r>
          </w:p>
        </w:tc>
        <w:tc>
          <w:tcPr>
            <w:tcW w:w="1175" w:type="dxa"/>
          </w:tcPr>
          <w:p w:rsidR="00317A45" w:rsidRPr="00FD4F0A" w:rsidRDefault="00317A45" w:rsidP="006244A6">
            <w:pPr>
              <w:pStyle w:val="a5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FD4F0A">
              <w:rPr>
                <w:rFonts w:cs="Times New Roman"/>
                <w:sz w:val="24"/>
                <w:szCs w:val="24"/>
              </w:rPr>
              <w:t>4-я неделя</w:t>
            </w:r>
          </w:p>
        </w:tc>
      </w:tr>
    </w:tbl>
    <w:p w:rsidR="00317A45" w:rsidRDefault="00317A45" w:rsidP="00317A45">
      <w:pPr>
        <w:spacing w:after="0" w:line="240" w:lineRule="auto"/>
        <w:rPr>
          <w:rFonts w:cs="Times New Roman"/>
          <w:sz w:val="24"/>
          <w:szCs w:val="24"/>
        </w:rPr>
      </w:pPr>
    </w:p>
    <w:p w:rsidR="00540719" w:rsidRDefault="00540719" w:rsidP="00317A45">
      <w:pPr>
        <w:spacing w:after="0" w:line="240" w:lineRule="auto"/>
        <w:rPr>
          <w:rFonts w:cs="Times New Roman"/>
          <w:sz w:val="24"/>
          <w:szCs w:val="24"/>
        </w:rPr>
      </w:pPr>
    </w:p>
    <w:p w:rsidR="00540719" w:rsidRDefault="00540719" w:rsidP="00317A45">
      <w:pPr>
        <w:spacing w:after="0" w:line="240" w:lineRule="auto"/>
        <w:rPr>
          <w:rFonts w:cs="Times New Roman"/>
          <w:sz w:val="24"/>
          <w:szCs w:val="24"/>
        </w:rPr>
      </w:pPr>
    </w:p>
    <w:p w:rsidR="00540719" w:rsidRDefault="00540719" w:rsidP="00317A45">
      <w:pPr>
        <w:spacing w:after="0" w:line="240" w:lineRule="auto"/>
        <w:rPr>
          <w:rFonts w:cs="Times New Roman"/>
          <w:sz w:val="24"/>
          <w:szCs w:val="24"/>
        </w:rPr>
      </w:pPr>
    </w:p>
    <w:p w:rsidR="00540719" w:rsidRDefault="00540719" w:rsidP="00317A45">
      <w:pPr>
        <w:spacing w:after="0" w:line="240" w:lineRule="auto"/>
        <w:rPr>
          <w:rFonts w:cs="Times New Roman"/>
          <w:sz w:val="24"/>
          <w:szCs w:val="24"/>
        </w:rPr>
      </w:pPr>
    </w:p>
    <w:p w:rsidR="00540719" w:rsidRDefault="00540719" w:rsidP="00317A45">
      <w:pPr>
        <w:spacing w:after="0" w:line="240" w:lineRule="auto"/>
        <w:rPr>
          <w:rFonts w:cs="Times New Roman"/>
          <w:sz w:val="24"/>
          <w:szCs w:val="24"/>
        </w:rPr>
      </w:pPr>
    </w:p>
    <w:p w:rsidR="00540719" w:rsidRDefault="00540719" w:rsidP="00317A45">
      <w:pPr>
        <w:spacing w:after="0" w:line="240" w:lineRule="auto"/>
        <w:rPr>
          <w:rFonts w:cs="Times New Roman"/>
          <w:sz w:val="24"/>
          <w:szCs w:val="24"/>
        </w:rPr>
      </w:pPr>
    </w:p>
    <w:p w:rsidR="00540719" w:rsidRDefault="00540719" w:rsidP="00317A45">
      <w:pPr>
        <w:spacing w:after="0" w:line="240" w:lineRule="auto"/>
        <w:rPr>
          <w:rFonts w:cs="Times New Roman"/>
          <w:sz w:val="24"/>
          <w:szCs w:val="24"/>
        </w:rPr>
      </w:pPr>
    </w:p>
    <w:p w:rsidR="00540719" w:rsidRDefault="00540719" w:rsidP="00317A45">
      <w:pPr>
        <w:spacing w:after="0" w:line="240" w:lineRule="auto"/>
        <w:rPr>
          <w:rFonts w:cs="Times New Roman"/>
          <w:sz w:val="24"/>
          <w:szCs w:val="24"/>
        </w:rPr>
      </w:pPr>
    </w:p>
    <w:p w:rsidR="00540719" w:rsidRDefault="00540719" w:rsidP="00317A45">
      <w:pPr>
        <w:spacing w:after="0" w:line="240" w:lineRule="auto"/>
        <w:rPr>
          <w:rFonts w:cs="Times New Roman"/>
          <w:sz w:val="24"/>
          <w:szCs w:val="24"/>
        </w:rPr>
      </w:pPr>
    </w:p>
    <w:p w:rsidR="00540719" w:rsidRDefault="00540719" w:rsidP="00317A45">
      <w:pPr>
        <w:spacing w:after="0" w:line="240" w:lineRule="auto"/>
        <w:rPr>
          <w:rFonts w:cs="Times New Roman"/>
          <w:sz w:val="24"/>
          <w:szCs w:val="24"/>
        </w:rPr>
      </w:pPr>
    </w:p>
    <w:p w:rsidR="00540719" w:rsidRDefault="00540719" w:rsidP="00317A45">
      <w:pPr>
        <w:spacing w:after="0" w:line="240" w:lineRule="auto"/>
        <w:rPr>
          <w:rFonts w:cs="Times New Roman"/>
          <w:sz w:val="24"/>
          <w:szCs w:val="24"/>
        </w:rPr>
      </w:pPr>
    </w:p>
    <w:p w:rsidR="00540719" w:rsidRDefault="00540719" w:rsidP="00317A45">
      <w:pPr>
        <w:spacing w:after="0" w:line="240" w:lineRule="auto"/>
        <w:rPr>
          <w:rFonts w:cs="Times New Roman"/>
          <w:sz w:val="24"/>
          <w:szCs w:val="24"/>
        </w:rPr>
      </w:pPr>
    </w:p>
    <w:p w:rsidR="00540719" w:rsidRDefault="00540719" w:rsidP="00317A45">
      <w:pPr>
        <w:spacing w:after="0" w:line="240" w:lineRule="auto"/>
        <w:rPr>
          <w:rFonts w:cs="Times New Roman"/>
          <w:sz w:val="24"/>
          <w:szCs w:val="24"/>
        </w:rPr>
      </w:pPr>
    </w:p>
    <w:p w:rsidR="00540719" w:rsidRDefault="00540719" w:rsidP="00317A45">
      <w:pPr>
        <w:spacing w:after="0" w:line="240" w:lineRule="auto"/>
        <w:rPr>
          <w:rFonts w:cs="Times New Roman"/>
          <w:sz w:val="24"/>
          <w:szCs w:val="24"/>
        </w:rPr>
      </w:pPr>
    </w:p>
    <w:p w:rsidR="00540719" w:rsidRDefault="00540719" w:rsidP="00317A45">
      <w:pPr>
        <w:spacing w:after="0" w:line="240" w:lineRule="auto"/>
        <w:rPr>
          <w:rFonts w:cs="Times New Roman"/>
          <w:sz w:val="24"/>
          <w:szCs w:val="24"/>
        </w:rPr>
      </w:pPr>
    </w:p>
    <w:p w:rsidR="00540719" w:rsidRDefault="00540719" w:rsidP="00317A45">
      <w:pPr>
        <w:spacing w:after="0" w:line="240" w:lineRule="auto"/>
        <w:rPr>
          <w:rFonts w:cs="Times New Roman"/>
          <w:sz w:val="24"/>
          <w:szCs w:val="24"/>
        </w:rPr>
      </w:pPr>
    </w:p>
    <w:p w:rsidR="00540719" w:rsidRDefault="00540719" w:rsidP="00317A45">
      <w:pPr>
        <w:spacing w:after="0" w:line="240" w:lineRule="auto"/>
        <w:rPr>
          <w:rFonts w:cs="Times New Roman"/>
          <w:sz w:val="24"/>
          <w:szCs w:val="24"/>
        </w:rPr>
      </w:pPr>
    </w:p>
    <w:p w:rsidR="00540719" w:rsidRDefault="00540719" w:rsidP="00317A45">
      <w:pPr>
        <w:spacing w:after="0" w:line="240" w:lineRule="auto"/>
        <w:rPr>
          <w:rFonts w:cs="Times New Roman"/>
          <w:sz w:val="24"/>
          <w:szCs w:val="24"/>
        </w:rPr>
      </w:pPr>
    </w:p>
    <w:p w:rsidR="00540719" w:rsidRDefault="00540719" w:rsidP="00317A45">
      <w:pPr>
        <w:spacing w:after="0" w:line="240" w:lineRule="auto"/>
        <w:rPr>
          <w:rFonts w:cs="Times New Roman"/>
          <w:sz w:val="24"/>
          <w:szCs w:val="24"/>
        </w:rPr>
      </w:pPr>
    </w:p>
    <w:p w:rsidR="00540719" w:rsidRDefault="00540719" w:rsidP="00317A45">
      <w:pPr>
        <w:spacing w:after="0" w:line="240" w:lineRule="auto"/>
        <w:rPr>
          <w:rFonts w:cs="Times New Roman"/>
          <w:sz w:val="24"/>
          <w:szCs w:val="24"/>
        </w:rPr>
      </w:pPr>
    </w:p>
    <w:p w:rsidR="00540719" w:rsidRDefault="00540719" w:rsidP="00317A45">
      <w:pPr>
        <w:spacing w:after="0" w:line="240" w:lineRule="auto"/>
        <w:rPr>
          <w:rFonts w:cs="Times New Roman"/>
          <w:sz w:val="24"/>
          <w:szCs w:val="24"/>
        </w:rPr>
      </w:pPr>
    </w:p>
    <w:p w:rsidR="00540719" w:rsidRDefault="00540719" w:rsidP="00317A45">
      <w:pPr>
        <w:spacing w:after="0" w:line="240" w:lineRule="auto"/>
        <w:rPr>
          <w:rFonts w:cs="Times New Roman"/>
          <w:sz w:val="24"/>
          <w:szCs w:val="24"/>
        </w:rPr>
      </w:pPr>
    </w:p>
    <w:p w:rsidR="00540719" w:rsidRDefault="00540719" w:rsidP="00317A45">
      <w:pPr>
        <w:spacing w:after="0" w:line="240" w:lineRule="auto"/>
        <w:rPr>
          <w:rFonts w:cs="Times New Roman"/>
          <w:sz w:val="24"/>
          <w:szCs w:val="24"/>
        </w:rPr>
      </w:pPr>
    </w:p>
    <w:p w:rsidR="00540719" w:rsidRDefault="00540719" w:rsidP="00317A45">
      <w:pPr>
        <w:spacing w:after="0" w:line="240" w:lineRule="auto"/>
        <w:rPr>
          <w:rFonts w:cs="Times New Roman"/>
          <w:sz w:val="24"/>
          <w:szCs w:val="24"/>
        </w:rPr>
      </w:pPr>
    </w:p>
    <w:p w:rsidR="00540719" w:rsidRDefault="00540719" w:rsidP="00317A45">
      <w:pPr>
        <w:spacing w:after="0" w:line="240" w:lineRule="auto"/>
        <w:rPr>
          <w:rFonts w:cs="Times New Roman"/>
          <w:sz w:val="24"/>
          <w:szCs w:val="24"/>
        </w:rPr>
      </w:pPr>
    </w:p>
    <w:p w:rsidR="00540719" w:rsidRDefault="00540719" w:rsidP="00317A45">
      <w:pPr>
        <w:spacing w:after="0" w:line="240" w:lineRule="auto"/>
        <w:rPr>
          <w:rFonts w:cs="Times New Roman"/>
          <w:sz w:val="24"/>
          <w:szCs w:val="24"/>
        </w:rPr>
      </w:pPr>
    </w:p>
    <w:p w:rsidR="00540719" w:rsidRDefault="00540719" w:rsidP="00317A45">
      <w:pPr>
        <w:spacing w:after="0" w:line="240" w:lineRule="auto"/>
        <w:rPr>
          <w:rFonts w:cs="Times New Roman"/>
          <w:sz w:val="24"/>
          <w:szCs w:val="24"/>
        </w:rPr>
      </w:pPr>
    </w:p>
    <w:p w:rsidR="00540719" w:rsidRDefault="00540719" w:rsidP="00317A45">
      <w:pPr>
        <w:spacing w:after="0" w:line="240" w:lineRule="auto"/>
        <w:rPr>
          <w:rFonts w:cs="Times New Roman"/>
          <w:sz w:val="24"/>
          <w:szCs w:val="24"/>
        </w:rPr>
      </w:pPr>
    </w:p>
    <w:p w:rsidR="00540719" w:rsidRDefault="00540719" w:rsidP="00317A45">
      <w:pPr>
        <w:spacing w:after="0" w:line="240" w:lineRule="auto"/>
        <w:rPr>
          <w:rFonts w:cs="Times New Roman"/>
          <w:sz w:val="24"/>
          <w:szCs w:val="24"/>
        </w:rPr>
      </w:pPr>
    </w:p>
    <w:p w:rsidR="00540719" w:rsidRDefault="00540719" w:rsidP="00317A45">
      <w:pPr>
        <w:spacing w:after="0" w:line="240" w:lineRule="auto"/>
        <w:rPr>
          <w:rFonts w:cs="Times New Roman"/>
          <w:sz w:val="24"/>
          <w:szCs w:val="24"/>
        </w:rPr>
      </w:pPr>
    </w:p>
    <w:p w:rsidR="00540719" w:rsidRDefault="00540719" w:rsidP="00317A45">
      <w:pPr>
        <w:spacing w:after="0" w:line="240" w:lineRule="auto"/>
        <w:rPr>
          <w:rFonts w:cs="Times New Roman"/>
          <w:sz w:val="24"/>
          <w:szCs w:val="24"/>
        </w:rPr>
      </w:pPr>
    </w:p>
    <w:p w:rsidR="00540719" w:rsidRDefault="00540719" w:rsidP="00317A45">
      <w:pPr>
        <w:spacing w:after="0" w:line="240" w:lineRule="auto"/>
        <w:rPr>
          <w:rFonts w:cs="Times New Roman"/>
          <w:sz w:val="24"/>
          <w:szCs w:val="24"/>
        </w:rPr>
      </w:pPr>
    </w:p>
    <w:p w:rsidR="00540719" w:rsidRDefault="00540719" w:rsidP="00317A45">
      <w:pPr>
        <w:spacing w:after="0" w:line="240" w:lineRule="auto"/>
        <w:rPr>
          <w:rFonts w:cs="Times New Roman"/>
          <w:sz w:val="24"/>
          <w:szCs w:val="24"/>
        </w:rPr>
      </w:pPr>
    </w:p>
    <w:p w:rsidR="00540719" w:rsidRPr="00FD4F0A" w:rsidRDefault="00540719" w:rsidP="00317A45">
      <w:pPr>
        <w:spacing w:after="0" w:line="240" w:lineRule="auto"/>
        <w:rPr>
          <w:rFonts w:cs="Times New Roman"/>
          <w:sz w:val="24"/>
          <w:szCs w:val="24"/>
        </w:rPr>
      </w:pPr>
    </w:p>
    <w:p w:rsidR="00317A45" w:rsidRPr="00FD4F0A" w:rsidRDefault="00317A45" w:rsidP="00317A45">
      <w:pPr>
        <w:spacing w:after="0" w:line="240" w:lineRule="auto"/>
        <w:rPr>
          <w:rFonts w:cs="Times New Roman"/>
          <w:b/>
          <w:sz w:val="24"/>
          <w:szCs w:val="24"/>
        </w:rPr>
      </w:pPr>
      <w:r w:rsidRPr="00FD4F0A">
        <w:rPr>
          <w:rFonts w:cs="Times New Roman"/>
          <w:b/>
          <w:sz w:val="24"/>
          <w:szCs w:val="24"/>
        </w:rPr>
        <w:t>По  реализации проекта «Огород на окне» были получены следующие результаты:</w:t>
      </w:r>
    </w:p>
    <w:p w:rsidR="00317A45" w:rsidRPr="00FD4F0A" w:rsidRDefault="00317A45" w:rsidP="00317A45">
      <w:pPr>
        <w:pStyle w:val="a5"/>
        <w:numPr>
          <w:ilvl w:val="0"/>
          <w:numId w:val="4"/>
        </w:numPr>
        <w:spacing w:after="0" w:line="240" w:lineRule="auto"/>
        <w:rPr>
          <w:rFonts w:cs="Times New Roman"/>
          <w:sz w:val="24"/>
          <w:szCs w:val="24"/>
        </w:rPr>
      </w:pPr>
      <w:r w:rsidRPr="00FD4F0A">
        <w:rPr>
          <w:rFonts w:cs="Times New Roman"/>
          <w:sz w:val="24"/>
          <w:szCs w:val="24"/>
        </w:rPr>
        <w:t>Дети познакомились с дикорастущими и культурными растениями.</w:t>
      </w:r>
    </w:p>
    <w:p w:rsidR="00317A45" w:rsidRPr="00FD4F0A" w:rsidRDefault="00317A45" w:rsidP="00317A45">
      <w:pPr>
        <w:pStyle w:val="a5"/>
        <w:numPr>
          <w:ilvl w:val="0"/>
          <w:numId w:val="4"/>
        </w:numPr>
        <w:spacing w:after="0" w:line="240" w:lineRule="auto"/>
        <w:rPr>
          <w:rFonts w:cs="Times New Roman"/>
          <w:sz w:val="24"/>
          <w:szCs w:val="24"/>
        </w:rPr>
      </w:pPr>
      <w:r w:rsidRPr="00FD4F0A">
        <w:rPr>
          <w:rFonts w:cs="Times New Roman"/>
          <w:sz w:val="24"/>
          <w:szCs w:val="24"/>
        </w:rPr>
        <w:t xml:space="preserve">У детей формируется интерес к </w:t>
      </w:r>
      <w:r w:rsidRPr="00FD4F0A">
        <w:rPr>
          <w:sz w:val="24"/>
          <w:szCs w:val="24"/>
        </w:rPr>
        <w:t>опытнической и исследовательской деятельности по выращиванию культурных растений в комнатных условиях.</w:t>
      </w:r>
    </w:p>
    <w:p w:rsidR="00317A45" w:rsidRPr="00FD4F0A" w:rsidRDefault="00317A45" w:rsidP="00317A45">
      <w:pPr>
        <w:pStyle w:val="a5"/>
        <w:numPr>
          <w:ilvl w:val="0"/>
          <w:numId w:val="4"/>
        </w:numPr>
        <w:spacing w:after="0" w:line="240" w:lineRule="auto"/>
        <w:rPr>
          <w:rFonts w:cs="Times New Roman"/>
          <w:sz w:val="24"/>
          <w:szCs w:val="24"/>
        </w:rPr>
      </w:pPr>
      <w:r w:rsidRPr="00FD4F0A">
        <w:rPr>
          <w:rFonts w:cs="Times New Roman"/>
          <w:sz w:val="24"/>
          <w:szCs w:val="24"/>
        </w:rPr>
        <w:t>В результате практической и опытнической деятельности дети получили необходимые условия для роста растений.</w:t>
      </w:r>
    </w:p>
    <w:p w:rsidR="00317A45" w:rsidRPr="00FD4F0A" w:rsidRDefault="00317A45" w:rsidP="00317A45">
      <w:pPr>
        <w:pStyle w:val="a5"/>
        <w:numPr>
          <w:ilvl w:val="0"/>
          <w:numId w:val="4"/>
        </w:numPr>
        <w:spacing w:after="0" w:line="240" w:lineRule="auto"/>
        <w:rPr>
          <w:rFonts w:cs="Times New Roman"/>
          <w:sz w:val="24"/>
          <w:szCs w:val="24"/>
        </w:rPr>
      </w:pPr>
      <w:r w:rsidRPr="00FD4F0A">
        <w:rPr>
          <w:rFonts w:cs="Times New Roman"/>
          <w:sz w:val="24"/>
          <w:szCs w:val="24"/>
        </w:rPr>
        <w:t>Дети увидели многообразие посевного материала.</w:t>
      </w:r>
    </w:p>
    <w:p w:rsidR="00317A45" w:rsidRPr="00FD4F0A" w:rsidRDefault="00317A45" w:rsidP="00317A45">
      <w:pPr>
        <w:pStyle w:val="a5"/>
        <w:numPr>
          <w:ilvl w:val="0"/>
          <w:numId w:val="4"/>
        </w:numPr>
        <w:spacing w:after="0" w:line="240" w:lineRule="auto"/>
        <w:rPr>
          <w:rFonts w:cs="Times New Roman"/>
          <w:sz w:val="24"/>
          <w:szCs w:val="24"/>
        </w:rPr>
      </w:pPr>
      <w:r w:rsidRPr="00FD4F0A">
        <w:rPr>
          <w:rFonts w:cs="Times New Roman"/>
          <w:sz w:val="24"/>
          <w:szCs w:val="24"/>
        </w:rPr>
        <w:t>Дети стали бережнее относиться к растительному миру.</w:t>
      </w:r>
    </w:p>
    <w:p w:rsidR="00317A45" w:rsidRPr="00FD4F0A" w:rsidRDefault="00317A45" w:rsidP="00317A45">
      <w:pPr>
        <w:pStyle w:val="a5"/>
        <w:numPr>
          <w:ilvl w:val="0"/>
          <w:numId w:val="4"/>
        </w:numPr>
        <w:spacing w:after="0" w:line="240" w:lineRule="auto"/>
        <w:rPr>
          <w:rFonts w:cs="Times New Roman"/>
          <w:sz w:val="24"/>
          <w:szCs w:val="24"/>
        </w:rPr>
      </w:pPr>
      <w:r w:rsidRPr="00FD4F0A">
        <w:rPr>
          <w:rFonts w:cs="Times New Roman"/>
          <w:sz w:val="24"/>
          <w:szCs w:val="24"/>
        </w:rPr>
        <w:t>В группе был создан огород на окне.</w:t>
      </w:r>
    </w:p>
    <w:p w:rsidR="00317A45" w:rsidRPr="00FD4F0A" w:rsidRDefault="00317A45" w:rsidP="00317A45">
      <w:pPr>
        <w:pStyle w:val="a5"/>
        <w:numPr>
          <w:ilvl w:val="0"/>
          <w:numId w:val="4"/>
        </w:numPr>
        <w:spacing w:after="0" w:line="240" w:lineRule="auto"/>
        <w:rPr>
          <w:rFonts w:cs="Times New Roman"/>
          <w:sz w:val="24"/>
          <w:szCs w:val="24"/>
        </w:rPr>
      </w:pPr>
      <w:r w:rsidRPr="00FD4F0A">
        <w:rPr>
          <w:rFonts w:cs="Times New Roman"/>
          <w:sz w:val="24"/>
          <w:szCs w:val="24"/>
        </w:rPr>
        <w:t>Дети стали более уважительно относиться к труду.</w:t>
      </w:r>
    </w:p>
    <w:p w:rsidR="00317A45" w:rsidRPr="00FD4F0A" w:rsidRDefault="00317A45" w:rsidP="00317A45">
      <w:pPr>
        <w:pStyle w:val="a5"/>
        <w:numPr>
          <w:ilvl w:val="0"/>
          <w:numId w:val="4"/>
        </w:numPr>
        <w:spacing w:after="0" w:line="240" w:lineRule="auto"/>
        <w:rPr>
          <w:rFonts w:cs="Times New Roman"/>
          <w:sz w:val="24"/>
          <w:szCs w:val="24"/>
        </w:rPr>
      </w:pPr>
      <w:r w:rsidRPr="00FD4F0A">
        <w:rPr>
          <w:rFonts w:cs="Times New Roman"/>
          <w:sz w:val="24"/>
          <w:szCs w:val="24"/>
        </w:rPr>
        <w:t>Наблюдение за растениями были зафиксированы в дневнике наблюдений.</w:t>
      </w:r>
    </w:p>
    <w:p w:rsidR="00317A45" w:rsidRPr="00FD4F0A" w:rsidRDefault="00317A45" w:rsidP="00317A45">
      <w:pPr>
        <w:pStyle w:val="a5"/>
        <w:numPr>
          <w:ilvl w:val="0"/>
          <w:numId w:val="4"/>
        </w:numPr>
        <w:spacing w:after="0" w:line="240" w:lineRule="auto"/>
        <w:rPr>
          <w:rFonts w:cs="Times New Roman"/>
          <w:sz w:val="24"/>
          <w:szCs w:val="24"/>
        </w:rPr>
      </w:pPr>
      <w:r w:rsidRPr="00FD4F0A">
        <w:rPr>
          <w:rFonts w:cs="Times New Roman"/>
          <w:sz w:val="24"/>
          <w:szCs w:val="24"/>
        </w:rPr>
        <w:t>Родители приняли активное участие в проекте «Огород на окне».</w:t>
      </w:r>
    </w:p>
    <w:p w:rsidR="00317A45" w:rsidRPr="00FD4F0A" w:rsidRDefault="00317A45" w:rsidP="00317A45">
      <w:pPr>
        <w:pStyle w:val="a5"/>
        <w:spacing w:after="0" w:line="240" w:lineRule="auto"/>
        <w:rPr>
          <w:rFonts w:cs="Times New Roman"/>
          <w:sz w:val="24"/>
          <w:szCs w:val="24"/>
        </w:rPr>
      </w:pPr>
    </w:p>
    <w:p w:rsidR="00317A45" w:rsidRPr="00FD4F0A" w:rsidRDefault="00317A45" w:rsidP="00317A45">
      <w:pPr>
        <w:pStyle w:val="a5"/>
        <w:spacing w:after="0" w:line="240" w:lineRule="auto"/>
        <w:rPr>
          <w:rFonts w:cs="Times New Roman"/>
          <w:b/>
          <w:sz w:val="24"/>
          <w:szCs w:val="24"/>
        </w:rPr>
      </w:pPr>
      <w:r w:rsidRPr="00FD4F0A">
        <w:rPr>
          <w:rFonts w:cs="Times New Roman"/>
          <w:b/>
          <w:sz w:val="24"/>
          <w:szCs w:val="24"/>
          <w:u w:val="single"/>
        </w:rPr>
        <w:t>Работа с родителями</w:t>
      </w:r>
      <w:r w:rsidRPr="00FD4F0A">
        <w:rPr>
          <w:rFonts w:cs="Times New Roman"/>
          <w:b/>
          <w:sz w:val="24"/>
          <w:szCs w:val="24"/>
        </w:rPr>
        <w:t>:</w:t>
      </w:r>
    </w:p>
    <w:p w:rsidR="00317A45" w:rsidRPr="00FD4F0A" w:rsidRDefault="00317A45" w:rsidP="00317A45">
      <w:pPr>
        <w:pStyle w:val="a5"/>
        <w:numPr>
          <w:ilvl w:val="0"/>
          <w:numId w:val="5"/>
        </w:numPr>
        <w:spacing w:after="0" w:line="240" w:lineRule="auto"/>
        <w:rPr>
          <w:rFonts w:cs="Times New Roman"/>
          <w:sz w:val="24"/>
          <w:szCs w:val="24"/>
        </w:rPr>
      </w:pPr>
      <w:r w:rsidRPr="00FD4F0A">
        <w:rPr>
          <w:rFonts w:cs="Times New Roman"/>
          <w:sz w:val="24"/>
          <w:szCs w:val="24"/>
        </w:rPr>
        <w:t>Беседа с родителями «Огород на окне».</w:t>
      </w:r>
    </w:p>
    <w:p w:rsidR="00317A45" w:rsidRPr="00FD4F0A" w:rsidRDefault="00317A45" w:rsidP="00317A45">
      <w:pPr>
        <w:pStyle w:val="a5"/>
        <w:numPr>
          <w:ilvl w:val="0"/>
          <w:numId w:val="5"/>
        </w:numPr>
        <w:spacing w:after="0" w:line="240" w:lineRule="auto"/>
        <w:rPr>
          <w:rFonts w:cs="Times New Roman"/>
          <w:sz w:val="24"/>
          <w:szCs w:val="24"/>
        </w:rPr>
      </w:pPr>
      <w:r w:rsidRPr="00FD4F0A">
        <w:rPr>
          <w:rFonts w:cs="Times New Roman"/>
          <w:sz w:val="24"/>
          <w:szCs w:val="24"/>
        </w:rPr>
        <w:t>Консультация для родителей «Огород на подоконнике».</w:t>
      </w:r>
    </w:p>
    <w:p w:rsidR="00317A45" w:rsidRPr="00FD4F0A" w:rsidRDefault="00317A45" w:rsidP="00317A45">
      <w:pPr>
        <w:pStyle w:val="a5"/>
        <w:numPr>
          <w:ilvl w:val="0"/>
          <w:numId w:val="5"/>
        </w:numPr>
        <w:spacing w:after="0" w:line="240" w:lineRule="auto"/>
        <w:rPr>
          <w:rFonts w:cs="Times New Roman"/>
          <w:sz w:val="24"/>
          <w:szCs w:val="24"/>
        </w:rPr>
      </w:pPr>
      <w:r w:rsidRPr="00FD4F0A">
        <w:rPr>
          <w:rFonts w:cs="Times New Roman"/>
          <w:sz w:val="24"/>
          <w:szCs w:val="24"/>
        </w:rPr>
        <w:t>Помощь родителей в приобретении инвентаря, посевного материла для огорода на окне.</w:t>
      </w:r>
    </w:p>
    <w:p w:rsidR="00317A45" w:rsidRPr="00A23814" w:rsidRDefault="00317A45" w:rsidP="00317A45">
      <w:pPr>
        <w:spacing w:after="0" w:line="240" w:lineRule="auto"/>
        <w:ind w:left="720"/>
        <w:rPr>
          <w:rFonts w:cs="Times New Roman"/>
          <w:sz w:val="24"/>
          <w:szCs w:val="24"/>
        </w:rPr>
      </w:pPr>
    </w:p>
    <w:p w:rsidR="00317A45" w:rsidRPr="00D67E3D" w:rsidRDefault="00317A45" w:rsidP="00317A45">
      <w:pPr>
        <w:pStyle w:val="a5"/>
        <w:spacing w:after="0" w:line="240" w:lineRule="auto"/>
        <w:rPr>
          <w:rFonts w:cs="Times New Roman"/>
          <w:sz w:val="24"/>
          <w:szCs w:val="24"/>
        </w:rPr>
      </w:pPr>
    </w:p>
    <w:p w:rsidR="00317A45" w:rsidRDefault="00317A45" w:rsidP="00317A45">
      <w:pPr>
        <w:pStyle w:val="a5"/>
        <w:spacing w:after="0" w:line="240" w:lineRule="auto"/>
        <w:ind w:left="1004"/>
        <w:rPr>
          <w:rFonts w:cs="Times New Roman"/>
          <w:sz w:val="24"/>
          <w:szCs w:val="24"/>
        </w:rPr>
      </w:pPr>
    </w:p>
    <w:p w:rsidR="00187C6C" w:rsidRDefault="00540719"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3105150" cy="2532588"/>
            <wp:effectExtent l="19050" t="0" r="0" b="0"/>
            <wp:docPr id="10" name="Рисунок 5" descr="G:\Новая папка (2)\DSC09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 (2)\DSC094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53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2609850" cy="2892092"/>
            <wp:effectExtent l="19050" t="0" r="0" b="0"/>
            <wp:docPr id="6" name="Рисунок 3" descr="G:\Новая папка (2)\DSC09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 (2)\DSC09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541" cy="290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3839788" cy="2752725"/>
            <wp:effectExtent l="19050" t="0" r="8312" b="0"/>
            <wp:docPr id="9" name="Рисунок 4" descr="G:\Новая папка (2)\DSC09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 (2)\DSC094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788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2968625" cy="2565393"/>
            <wp:effectExtent l="19050" t="0" r="3175" b="0"/>
            <wp:docPr id="18" name="Рисунок 7" descr="G:\Новая папка (2)\DSC09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овая папка (2)\DSC094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56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2919872" cy="2971800"/>
            <wp:effectExtent l="19050" t="0" r="0" b="0"/>
            <wp:docPr id="5" name="Рисунок 2" descr="G:\Новая папка (2)\DSC09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 (2)\DSC094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72" cy="298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2483809" cy="2619375"/>
            <wp:effectExtent l="19050" t="0" r="0" b="0"/>
            <wp:docPr id="17" name="Рисунок 6" descr="G:\Новая папка (2)\DSC09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ая папка (2)\DSC094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809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7C6C" w:rsidSect="0006677D">
      <w:pgSz w:w="11906" w:h="16838"/>
      <w:pgMar w:top="1134" w:right="1134" w:bottom="1134" w:left="1134" w:header="567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12C7C"/>
    <w:multiLevelType w:val="hybridMultilevel"/>
    <w:tmpl w:val="A46A18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88234A"/>
    <w:multiLevelType w:val="hybridMultilevel"/>
    <w:tmpl w:val="6A78DB16"/>
    <w:lvl w:ilvl="0" w:tplc="C00ADC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A7C2D3B"/>
    <w:multiLevelType w:val="hybridMultilevel"/>
    <w:tmpl w:val="2F3EA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2F66F4"/>
    <w:multiLevelType w:val="hybridMultilevel"/>
    <w:tmpl w:val="F0A6AC78"/>
    <w:lvl w:ilvl="0" w:tplc="529C889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518D6535"/>
    <w:multiLevelType w:val="hybridMultilevel"/>
    <w:tmpl w:val="8BF8309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64E85F31"/>
    <w:multiLevelType w:val="hybridMultilevel"/>
    <w:tmpl w:val="6E6697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8"/>
  <w:drawingGridVerticalSpacing w:val="181"/>
  <w:displayHorizontalDrawingGridEvery w:val="2"/>
  <w:displayVerticalDrawingGridEvery w:val="2"/>
  <w:characterSpacingControl w:val="doNotCompress"/>
  <w:savePreviewPicture/>
  <w:compat/>
  <w:rsids>
    <w:rsidRoot w:val="00317A45"/>
    <w:rsid w:val="000009B0"/>
    <w:rsid w:val="000030B0"/>
    <w:rsid w:val="00005E79"/>
    <w:rsid w:val="00006983"/>
    <w:rsid w:val="0000702B"/>
    <w:rsid w:val="00007A35"/>
    <w:rsid w:val="0001020C"/>
    <w:rsid w:val="00012C38"/>
    <w:rsid w:val="0001366D"/>
    <w:rsid w:val="00020DE6"/>
    <w:rsid w:val="00023034"/>
    <w:rsid w:val="000248FA"/>
    <w:rsid w:val="0002597E"/>
    <w:rsid w:val="0003048F"/>
    <w:rsid w:val="000306F2"/>
    <w:rsid w:val="000310D2"/>
    <w:rsid w:val="00031295"/>
    <w:rsid w:val="00034EA7"/>
    <w:rsid w:val="00036E7C"/>
    <w:rsid w:val="000379B5"/>
    <w:rsid w:val="00037F1B"/>
    <w:rsid w:val="00040148"/>
    <w:rsid w:val="00040707"/>
    <w:rsid w:val="00040938"/>
    <w:rsid w:val="0004162D"/>
    <w:rsid w:val="00041F76"/>
    <w:rsid w:val="000420D9"/>
    <w:rsid w:val="0004264C"/>
    <w:rsid w:val="000438F3"/>
    <w:rsid w:val="00043987"/>
    <w:rsid w:val="0004499A"/>
    <w:rsid w:val="000450A5"/>
    <w:rsid w:val="00045520"/>
    <w:rsid w:val="00045CBD"/>
    <w:rsid w:val="00050A28"/>
    <w:rsid w:val="000513FC"/>
    <w:rsid w:val="00051F5A"/>
    <w:rsid w:val="000521FB"/>
    <w:rsid w:val="00053C63"/>
    <w:rsid w:val="0005505B"/>
    <w:rsid w:val="0005511A"/>
    <w:rsid w:val="000601FC"/>
    <w:rsid w:val="000630AD"/>
    <w:rsid w:val="00063A8A"/>
    <w:rsid w:val="00064CFA"/>
    <w:rsid w:val="00064D6C"/>
    <w:rsid w:val="00064F07"/>
    <w:rsid w:val="0006677D"/>
    <w:rsid w:val="00067ABD"/>
    <w:rsid w:val="00067C00"/>
    <w:rsid w:val="00067DB5"/>
    <w:rsid w:val="0007058C"/>
    <w:rsid w:val="0007084E"/>
    <w:rsid w:val="00071EC2"/>
    <w:rsid w:val="00072A96"/>
    <w:rsid w:val="00073662"/>
    <w:rsid w:val="00073ADE"/>
    <w:rsid w:val="00074223"/>
    <w:rsid w:val="00074570"/>
    <w:rsid w:val="00075CA4"/>
    <w:rsid w:val="000824C9"/>
    <w:rsid w:val="0008397E"/>
    <w:rsid w:val="00083D02"/>
    <w:rsid w:val="00084A4B"/>
    <w:rsid w:val="000867EB"/>
    <w:rsid w:val="00086D48"/>
    <w:rsid w:val="00086D53"/>
    <w:rsid w:val="0009028B"/>
    <w:rsid w:val="0009154A"/>
    <w:rsid w:val="00091768"/>
    <w:rsid w:val="00092206"/>
    <w:rsid w:val="00094216"/>
    <w:rsid w:val="000943DD"/>
    <w:rsid w:val="00094520"/>
    <w:rsid w:val="00094F85"/>
    <w:rsid w:val="00096529"/>
    <w:rsid w:val="000967E4"/>
    <w:rsid w:val="00097A02"/>
    <w:rsid w:val="000A37CC"/>
    <w:rsid w:val="000B0A53"/>
    <w:rsid w:val="000B5BF5"/>
    <w:rsid w:val="000B7B8D"/>
    <w:rsid w:val="000C1EE9"/>
    <w:rsid w:val="000C3259"/>
    <w:rsid w:val="000C33A6"/>
    <w:rsid w:val="000D41E6"/>
    <w:rsid w:val="000E0414"/>
    <w:rsid w:val="000E132D"/>
    <w:rsid w:val="000E419F"/>
    <w:rsid w:val="000E4DA0"/>
    <w:rsid w:val="000E7088"/>
    <w:rsid w:val="000F298B"/>
    <w:rsid w:val="000F6ED3"/>
    <w:rsid w:val="000F773E"/>
    <w:rsid w:val="00100359"/>
    <w:rsid w:val="00102655"/>
    <w:rsid w:val="001027FB"/>
    <w:rsid w:val="00102DF9"/>
    <w:rsid w:val="00105F3E"/>
    <w:rsid w:val="001060AA"/>
    <w:rsid w:val="00107658"/>
    <w:rsid w:val="00107B4A"/>
    <w:rsid w:val="00111FE3"/>
    <w:rsid w:val="001133F0"/>
    <w:rsid w:val="00113F3D"/>
    <w:rsid w:val="001153CC"/>
    <w:rsid w:val="001171AE"/>
    <w:rsid w:val="00117446"/>
    <w:rsid w:val="00120173"/>
    <w:rsid w:val="00126BBD"/>
    <w:rsid w:val="00127C94"/>
    <w:rsid w:val="001323A2"/>
    <w:rsid w:val="001342A4"/>
    <w:rsid w:val="00142702"/>
    <w:rsid w:val="001436AE"/>
    <w:rsid w:val="001462B5"/>
    <w:rsid w:val="00152176"/>
    <w:rsid w:val="00160DC8"/>
    <w:rsid w:val="00162948"/>
    <w:rsid w:val="001651FC"/>
    <w:rsid w:val="00165FEC"/>
    <w:rsid w:val="001668EF"/>
    <w:rsid w:val="00167641"/>
    <w:rsid w:val="00170A61"/>
    <w:rsid w:val="00174C13"/>
    <w:rsid w:val="0017673C"/>
    <w:rsid w:val="0018107A"/>
    <w:rsid w:val="00181DBF"/>
    <w:rsid w:val="0018204E"/>
    <w:rsid w:val="00187C6C"/>
    <w:rsid w:val="00191A5E"/>
    <w:rsid w:val="00193269"/>
    <w:rsid w:val="0019610F"/>
    <w:rsid w:val="001A2220"/>
    <w:rsid w:val="001A72E2"/>
    <w:rsid w:val="001A772E"/>
    <w:rsid w:val="001A7EB4"/>
    <w:rsid w:val="001B09B7"/>
    <w:rsid w:val="001B37E6"/>
    <w:rsid w:val="001B3BCA"/>
    <w:rsid w:val="001B3D1D"/>
    <w:rsid w:val="001B44B4"/>
    <w:rsid w:val="001B4FEC"/>
    <w:rsid w:val="001C04FD"/>
    <w:rsid w:val="001C086E"/>
    <w:rsid w:val="001C2315"/>
    <w:rsid w:val="001C2718"/>
    <w:rsid w:val="001C44FF"/>
    <w:rsid w:val="001C57CA"/>
    <w:rsid w:val="001D1364"/>
    <w:rsid w:val="001D5154"/>
    <w:rsid w:val="001D56AF"/>
    <w:rsid w:val="001D57CC"/>
    <w:rsid w:val="001D6184"/>
    <w:rsid w:val="001D7D9A"/>
    <w:rsid w:val="001D7F4C"/>
    <w:rsid w:val="001E2179"/>
    <w:rsid w:val="001E2568"/>
    <w:rsid w:val="001E3ADB"/>
    <w:rsid w:val="001E3F06"/>
    <w:rsid w:val="001E53A4"/>
    <w:rsid w:val="001E5888"/>
    <w:rsid w:val="001E78B1"/>
    <w:rsid w:val="001F16F0"/>
    <w:rsid w:val="001F2FBC"/>
    <w:rsid w:val="001F353F"/>
    <w:rsid w:val="001F3817"/>
    <w:rsid w:val="001F409C"/>
    <w:rsid w:val="001F7E8C"/>
    <w:rsid w:val="0020057C"/>
    <w:rsid w:val="00200D57"/>
    <w:rsid w:val="00203810"/>
    <w:rsid w:val="00204E93"/>
    <w:rsid w:val="0020615F"/>
    <w:rsid w:val="00206842"/>
    <w:rsid w:val="00206DB9"/>
    <w:rsid w:val="002076AE"/>
    <w:rsid w:val="00212CA5"/>
    <w:rsid w:val="00212D7E"/>
    <w:rsid w:val="002133E3"/>
    <w:rsid w:val="0021374B"/>
    <w:rsid w:val="00214F6D"/>
    <w:rsid w:val="00215600"/>
    <w:rsid w:val="002209E9"/>
    <w:rsid w:val="00220C0F"/>
    <w:rsid w:val="00222052"/>
    <w:rsid w:val="00223485"/>
    <w:rsid w:val="002263A8"/>
    <w:rsid w:val="00227D2B"/>
    <w:rsid w:val="00233B23"/>
    <w:rsid w:val="002348DD"/>
    <w:rsid w:val="002358E3"/>
    <w:rsid w:val="0023634E"/>
    <w:rsid w:val="002374AB"/>
    <w:rsid w:val="002377DE"/>
    <w:rsid w:val="00237F14"/>
    <w:rsid w:val="00240A47"/>
    <w:rsid w:val="0024533F"/>
    <w:rsid w:val="002467A1"/>
    <w:rsid w:val="00246816"/>
    <w:rsid w:val="002507F1"/>
    <w:rsid w:val="00251B6E"/>
    <w:rsid w:val="00251D4F"/>
    <w:rsid w:val="002526C3"/>
    <w:rsid w:val="002538F9"/>
    <w:rsid w:val="00253E99"/>
    <w:rsid w:val="002567C2"/>
    <w:rsid w:val="002607C2"/>
    <w:rsid w:val="00261A67"/>
    <w:rsid w:val="00262F8E"/>
    <w:rsid w:val="002651FC"/>
    <w:rsid w:val="00265F69"/>
    <w:rsid w:val="00272B9A"/>
    <w:rsid w:val="002738E4"/>
    <w:rsid w:val="00273C54"/>
    <w:rsid w:val="00275C31"/>
    <w:rsid w:val="00277345"/>
    <w:rsid w:val="00277619"/>
    <w:rsid w:val="00277C59"/>
    <w:rsid w:val="00277F68"/>
    <w:rsid w:val="0028063D"/>
    <w:rsid w:val="002850A3"/>
    <w:rsid w:val="002873C9"/>
    <w:rsid w:val="00287DED"/>
    <w:rsid w:val="00291E0B"/>
    <w:rsid w:val="00292157"/>
    <w:rsid w:val="002940AB"/>
    <w:rsid w:val="00296EA4"/>
    <w:rsid w:val="00297B7A"/>
    <w:rsid w:val="00297F95"/>
    <w:rsid w:val="002A1303"/>
    <w:rsid w:val="002A1A32"/>
    <w:rsid w:val="002A68EE"/>
    <w:rsid w:val="002A732D"/>
    <w:rsid w:val="002B0EC8"/>
    <w:rsid w:val="002B2339"/>
    <w:rsid w:val="002B3FA2"/>
    <w:rsid w:val="002B7B33"/>
    <w:rsid w:val="002C0591"/>
    <w:rsid w:val="002C2BC4"/>
    <w:rsid w:val="002C3F60"/>
    <w:rsid w:val="002C4ED1"/>
    <w:rsid w:val="002C5D1B"/>
    <w:rsid w:val="002C6754"/>
    <w:rsid w:val="002C7A2F"/>
    <w:rsid w:val="002D0A4D"/>
    <w:rsid w:val="002D2A2E"/>
    <w:rsid w:val="002D6CE7"/>
    <w:rsid w:val="002D7759"/>
    <w:rsid w:val="002D7C80"/>
    <w:rsid w:val="002E3D07"/>
    <w:rsid w:val="002E53BA"/>
    <w:rsid w:val="002E666D"/>
    <w:rsid w:val="002E683A"/>
    <w:rsid w:val="002F06F7"/>
    <w:rsid w:val="002F0E7E"/>
    <w:rsid w:val="002F3D19"/>
    <w:rsid w:val="002F3FEB"/>
    <w:rsid w:val="002F4426"/>
    <w:rsid w:val="002F5BE8"/>
    <w:rsid w:val="002F5EE6"/>
    <w:rsid w:val="002F5F9C"/>
    <w:rsid w:val="00303448"/>
    <w:rsid w:val="00306DAC"/>
    <w:rsid w:val="00310C68"/>
    <w:rsid w:val="00312291"/>
    <w:rsid w:val="0031352C"/>
    <w:rsid w:val="003156D8"/>
    <w:rsid w:val="00317A45"/>
    <w:rsid w:val="00320214"/>
    <w:rsid w:val="00320D26"/>
    <w:rsid w:val="00322BD4"/>
    <w:rsid w:val="00323D1A"/>
    <w:rsid w:val="00327A57"/>
    <w:rsid w:val="00334645"/>
    <w:rsid w:val="0033588A"/>
    <w:rsid w:val="003375E6"/>
    <w:rsid w:val="00341BD2"/>
    <w:rsid w:val="00343929"/>
    <w:rsid w:val="00344353"/>
    <w:rsid w:val="00344D9D"/>
    <w:rsid w:val="00351BAF"/>
    <w:rsid w:val="00352AC8"/>
    <w:rsid w:val="003534EC"/>
    <w:rsid w:val="00355BDF"/>
    <w:rsid w:val="0035622A"/>
    <w:rsid w:val="003577EC"/>
    <w:rsid w:val="00362674"/>
    <w:rsid w:val="00364EAC"/>
    <w:rsid w:val="003657CE"/>
    <w:rsid w:val="003707BD"/>
    <w:rsid w:val="00371AE5"/>
    <w:rsid w:val="0037514F"/>
    <w:rsid w:val="00377D31"/>
    <w:rsid w:val="00377E45"/>
    <w:rsid w:val="00390DF0"/>
    <w:rsid w:val="0039165B"/>
    <w:rsid w:val="003932A1"/>
    <w:rsid w:val="00393B10"/>
    <w:rsid w:val="003941B4"/>
    <w:rsid w:val="00395DE4"/>
    <w:rsid w:val="00396D80"/>
    <w:rsid w:val="003A41A6"/>
    <w:rsid w:val="003A4E54"/>
    <w:rsid w:val="003A59C4"/>
    <w:rsid w:val="003A5E67"/>
    <w:rsid w:val="003B174B"/>
    <w:rsid w:val="003B1D4C"/>
    <w:rsid w:val="003B20EC"/>
    <w:rsid w:val="003B2D44"/>
    <w:rsid w:val="003B4E68"/>
    <w:rsid w:val="003B54B9"/>
    <w:rsid w:val="003C2DE5"/>
    <w:rsid w:val="003C43F3"/>
    <w:rsid w:val="003C45A9"/>
    <w:rsid w:val="003C52FC"/>
    <w:rsid w:val="003C664D"/>
    <w:rsid w:val="003C75F5"/>
    <w:rsid w:val="003D1B28"/>
    <w:rsid w:val="003D1F9B"/>
    <w:rsid w:val="003D2051"/>
    <w:rsid w:val="003D367E"/>
    <w:rsid w:val="003D37CB"/>
    <w:rsid w:val="003E4525"/>
    <w:rsid w:val="003F0B34"/>
    <w:rsid w:val="003F26C8"/>
    <w:rsid w:val="003F2F9E"/>
    <w:rsid w:val="003F4FCE"/>
    <w:rsid w:val="003F668C"/>
    <w:rsid w:val="003F6EB8"/>
    <w:rsid w:val="003F7224"/>
    <w:rsid w:val="004002C9"/>
    <w:rsid w:val="004009E1"/>
    <w:rsid w:val="00402E73"/>
    <w:rsid w:val="004033F6"/>
    <w:rsid w:val="004060C0"/>
    <w:rsid w:val="00407EDC"/>
    <w:rsid w:val="00410F61"/>
    <w:rsid w:val="00413A4F"/>
    <w:rsid w:val="004151E5"/>
    <w:rsid w:val="00417380"/>
    <w:rsid w:val="00420AED"/>
    <w:rsid w:val="00420DA1"/>
    <w:rsid w:val="00421E22"/>
    <w:rsid w:val="00423606"/>
    <w:rsid w:val="00424222"/>
    <w:rsid w:val="004255CF"/>
    <w:rsid w:val="00425C6D"/>
    <w:rsid w:val="00426F30"/>
    <w:rsid w:val="00427970"/>
    <w:rsid w:val="00427EF3"/>
    <w:rsid w:val="00427EF6"/>
    <w:rsid w:val="004310F2"/>
    <w:rsid w:val="004328B5"/>
    <w:rsid w:val="0044285A"/>
    <w:rsid w:val="00442865"/>
    <w:rsid w:val="0044413E"/>
    <w:rsid w:val="00452FEB"/>
    <w:rsid w:val="00453752"/>
    <w:rsid w:val="00454702"/>
    <w:rsid w:val="0045534D"/>
    <w:rsid w:val="00456188"/>
    <w:rsid w:val="004567D0"/>
    <w:rsid w:val="00456CDA"/>
    <w:rsid w:val="004642ED"/>
    <w:rsid w:val="0046612B"/>
    <w:rsid w:val="00466F2B"/>
    <w:rsid w:val="00470737"/>
    <w:rsid w:val="00470D29"/>
    <w:rsid w:val="00471D92"/>
    <w:rsid w:val="004723B5"/>
    <w:rsid w:val="00472458"/>
    <w:rsid w:val="00473532"/>
    <w:rsid w:val="00474110"/>
    <w:rsid w:val="00474F28"/>
    <w:rsid w:val="00476E17"/>
    <w:rsid w:val="00481878"/>
    <w:rsid w:val="00483072"/>
    <w:rsid w:val="00484EAD"/>
    <w:rsid w:val="00485725"/>
    <w:rsid w:val="0048778B"/>
    <w:rsid w:val="00487D18"/>
    <w:rsid w:val="0049166F"/>
    <w:rsid w:val="00492BA7"/>
    <w:rsid w:val="0049314F"/>
    <w:rsid w:val="00497177"/>
    <w:rsid w:val="004976FA"/>
    <w:rsid w:val="00497D96"/>
    <w:rsid w:val="004A0A40"/>
    <w:rsid w:val="004A29DA"/>
    <w:rsid w:val="004A3D6D"/>
    <w:rsid w:val="004A3DB7"/>
    <w:rsid w:val="004A59BC"/>
    <w:rsid w:val="004B0180"/>
    <w:rsid w:val="004B0453"/>
    <w:rsid w:val="004B110F"/>
    <w:rsid w:val="004B4433"/>
    <w:rsid w:val="004B7389"/>
    <w:rsid w:val="004C3EAB"/>
    <w:rsid w:val="004C4968"/>
    <w:rsid w:val="004C5987"/>
    <w:rsid w:val="004C5A02"/>
    <w:rsid w:val="004C6031"/>
    <w:rsid w:val="004C70B5"/>
    <w:rsid w:val="004C7397"/>
    <w:rsid w:val="004C749D"/>
    <w:rsid w:val="004C7C88"/>
    <w:rsid w:val="004C7E9A"/>
    <w:rsid w:val="004D24B2"/>
    <w:rsid w:val="004D2BE1"/>
    <w:rsid w:val="004D35A1"/>
    <w:rsid w:val="004D3989"/>
    <w:rsid w:val="004D46D4"/>
    <w:rsid w:val="004D63B2"/>
    <w:rsid w:val="004E3C1A"/>
    <w:rsid w:val="004E4C6E"/>
    <w:rsid w:val="004E64D8"/>
    <w:rsid w:val="004F272D"/>
    <w:rsid w:val="004F2FB2"/>
    <w:rsid w:val="004F3CEC"/>
    <w:rsid w:val="004F4BDB"/>
    <w:rsid w:val="004F5ED1"/>
    <w:rsid w:val="004F7685"/>
    <w:rsid w:val="0050476D"/>
    <w:rsid w:val="00507BD4"/>
    <w:rsid w:val="00507E31"/>
    <w:rsid w:val="00511503"/>
    <w:rsid w:val="00512BEE"/>
    <w:rsid w:val="005134FD"/>
    <w:rsid w:val="005150D9"/>
    <w:rsid w:val="00515EDA"/>
    <w:rsid w:val="00516012"/>
    <w:rsid w:val="00516547"/>
    <w:rsid w:val="00516905"/>
    <w:rsid w:val="00517DDA"/>
    <w:rsid w:val="00522054"/>
    <w:rsid w:val="0052219E"/>
    <w:rsid w:val="00523B77"/>
    <w:rsid w:val="0052447E"/>
    <w:rsid w:val="00525D64"/>
    <w:rsid w:val="00525FCF"/>
    <w:rsid w:val="00526385"/>
    <w:rsid w:val="005263D4"/>
    <w:rsid w:val="00527B16"/>
    <w:rsid w:val="00531215"/>
    <w:rsid w:val="005328C9"/>
    <w:rsid w:val="00533261"/>
    <w:rsid w:val="00534B2A"/>
    <w:rsid w:val="00540719"/>
    <w:rsid w:val="005408DD"/>
    <w:rsid w:val="005418B5"/>
    <w:rsid w:val="005418FC"/>
    <w:rsid w:val="005434C1"/>
    <w:rsid w:val="00543582"/>
    <w:rsid w:val="005465C5"/>
    <w:rsid w:val="00547E66"/>
    <w:rsid w:val="0055111F"/>
    <w:rsid w:val="00551EC0"/>
    <w:rsid w:val="005521F1"/>
    <w:rsid w:val="005525B2"/>
    <w:rsid w:val="005526B2"/>
    <w:rsid w:val="005602B8"/>
    <w:rsid w:val="00561BCD"/>
    <w:rsid w:val="00562F78"/>
    <w:rsid w:val="00567686"/>
    <w:rsid w:val="00567C07"/>
    <w:rsid w:val="00567C1A"/>
    <w:rsid w:val="005700D6"/>
    <w:rsid w:val="0057132E"/>
    <w:rsid w:val="00571F39"/>
    <w:rsid w:val="00573C94"/>
    <w:rsid w:val="00574822"/>
    <w:rsid w:val="00574B66"/>
    <w:rsid w:val="0058349A"/>
    <w:rsid w:val="005852E6"/>
    <w:rsid w:val="00587236"/>
    <w:rsid w:val="00587541"/>
    <w:rsid w:val="00594955"/>
    <w:rsid w:val="00597F3C"/>
    <w:rsid w:val="005A08C5"/>
    <w:rsid w:val="005A095A"/>
    <w:rsid w:val="005A0F47"/>
    <w:rsid w:val="005A17A4"/>
    <w:rsid w:val="005A3F83"/>
    <w:rsid w:val="005A4BC1"/>
    <w:rsid w:val="005A6D15"/>
    <w:rsid w:val="005B0905"/>
    <w:rsid w:val="005B1419"/>
    <w:rsid w:val="005B206D"/>
    <w:rsid w:val="005B628E"/>
    <w:rsid w:val="005B7815"/>
    <w:rsid w:val="005C01E4"/>
    <w:rsid w:val="005C17EE"/>
    <w:rsid w:val="005C512F"/>
    <w:rsid w:val="005C5C52"/>
    <w:rsid w:val="005D0F2C"/>
    <w:rsid w:val="005D2154"/>
    <w:rsid w:val="005D5B15"/>
    <w:rsid w:val="005E04C7"/>
    <w:rsid w:val="005E3376"/>
    <w:rsid w:val="005E500C"/>
    <w:rsid w:val="005E7B21"/>
    <w:rsid w:val="005F045A"/>
    <w:rsid w:val="005F60FA"/>
    <w:rsid w:val="005F66BC"/>
    <w:rsid w:val="005F752E"/>
    <w:rsid w:val="005F755D"/>
    <w:rsid w:val="00600223"/>
    <w:rsid w:val="006003F9"/>
    <w:rsid w:val="006010E4"/>
    <w:rsid w:val="006012AE"/>
    <w:rsid w:val="00606150"/>
    <w:rsid w:val="006068AF"/>
    <w:rsid w:val="006072E4"/>
    <w:rsid w:val="006119D8"/>
    <w:rsid w:val="00612ED0"/>
    <w:rsid w:val="00613142"/>
    <w:rsid w:val="0061351A"/>
    <w:rsid w:val="006136FF"/>
    <w:rsid w:val="00614C37"/>
    <w:rsid w:val="00616882"/>
    <w:rsid w:val="00622A15"/>
    <w:rsid w:val="00623BFC"/>
    <w:rsid w:val="006240BD"/>
    <w:rsid w:val="00635032"/>
    <w:rsid w:val="006362B1"/>
    <w:rsid w:val="006366F5"/>
    <w:rsid w:val="00643433"/>
    <w:rsid w:val="00644B9E"/>
    <w:rsid w:val="00645F44"/>
    <w:rsid w:val="0065028F"/>
    <w:rsid w:val="0065153D"/>
    <w:rsid w:val="006518A6"/>
    <w:rsid w:val="0065296B"/>
    <w:rsid w:val="00652CB7"/>
    <w:rsid w:val="00653732"/>
    <w:rsid w:val="0065420B"/>
    <w:rsid w:val="0065773C"/>
    <w:rsid w:val="006614AF"/>
    <w:rsid w:val="006615BF"/>
    <w:rsid w:val="006633E8"/>
    <w:rsid w:val="00667479"/>
    <w:rsid w:val="0066797C"/>
    <w:rsid w:val="00670F35"/>
    <w:rsid w:val="00671873"/>
    <w:rsid w:val="00672E9E"/>
    <w:rsid w:val="00683240"/>
    <w:rsid w:val="00684057"/>
    <w:rsid w:val="00684BA7"/>
    <w:rsid w:val="00687C6E"/>
    <w:rsid w:val="00691AA3"/>
    <w:rsid w:val="00692724"/>
    <w:rsid w:val="00696F82"/>
    <w:rsid w:val="006A0594"/>
    <w:rsid w:val="006A1701"/>
    <w:rsid w:val="006A6A65"/>
    <w:rsid w:val="006A6DB7"/>
    <w:rsid w:val="006A7023"/>
    <w:rsid w:val="006B212D"/>
    <w:rsid w:val="006B33D2"/>
    <w:rsid w:val="006B35D9"/>
    <w:rsid w:val="006B405D"/>
    <w:rsid w:val="006C14BF"/>
    <w:rsid w:val="006C3AD5"/>
    <w:rsid w:val="006C3DA9"/>
    <w:rsid w:val="006C491C"/>
    <w:rsid w:val="006C712C"/>
    <w:rsid w:val="006C7F3E"/>
    <w:rsid w:val="006D2AD7"/>
    <w:rsid w:val="006D46E7"/>
    <w:rsid w:val="006D7B7F"/>
    <w:rsid w:val="006E052B"/>
    <w:rsid w:val="006E2827"/>
    <w:rsid w:val="006E4ACA"/>
    <w:rsid w:val="006E7C89"/>
    <w:rsid w:val="006F1499"/>
    <w:rsid w:val="006F3315"/>
    <w:rsid w:val="006F554F"/>
    <w:rsid w:val="006F719D"/>
    <w:rsid w:val="006F78E8"/>
    <w:rsid w:val="00701E84"/>
    <w:rsid w:val="00702AD8"/>
    <w:rsid w:val="007055AC"/>
    <w:rsid w:val="00705C49"/>
    <w:rsid w:val="007102C8"/>
    <w:rsid w:val="007108FD"/>
    <w:rsid w:val="00711E9C"/>
    <w:rsid w:val="00711FAF"/>
    <w:rsid w:val="007133D7"/>
    <w:rsid w:val="0071687D"/>
    <w:rsid w:val="00716CA3"/>
    <w:rsid w:val="00721469"/>
    <w:rsid w:val="00725E4C"/>
    <w:rsid w:val="00732CD0"/>
    <w:rsid w:val="00734F2F"/>
    <w:rsid w:val="00735F11"/>
    <w:rsid w:val="00736878"/>
    <w:rsid w:val="00741E2F"/>
    <w:rsid w:val="007428FF"/>
    <w:rsid w:val="00742F42"/>
    <w:rsid w:val="0075026E"/>
    <w:rsid w:val="00750D37"/>
    <w:rsid w:val="00751068"/>
    <w:rsid w:val="00753261"/>
    <w:rsid w:val="00754EA9"/>
    <w:rsid w:val="0075706D"/>
    <w:rsid w:val="0076120F"/>
    <w:rsid w:val="00762013"/>
    <w:rsid w:val="00765111"/>
    <w:rsid w:val="00766E62"/>
    <w:rsid w:val="0077022A"/>
    <w:rsid w:val="00773C52"/>
    <w:rsid w:val="0077531D"/>
    <w:rsid w:val="00777CFF"/>
    <w:rsid w:val="00780120"/>
    <w:rsid w:val="00780587"/>
    <w:rsid w:val="00780BD5"/>
    <w:rsid w:val="00781F3A"/>
    <w:rsid w:val="007822E4"/>
    <w:rsid w:val="00782B2B"/>
    <w:rsid w:val="00783288"/>
    <w:rsid w:val="00785118"/>
    <w:rsid w:val="00785397"/>
    <w:rsid w:val="007865B3"/>
    <w:rsid w:val="00786608"/>
    <w:rsid w:val="00787919"/>
    <w:rsid w:val="00792A28"/>
    <w:rsid w:val="00795E9E"/>
    <w:rsid w:val="0079698B"/>
    <w:rsid w:val="007A2700"/>
    <w:rsid w:val="007A74A8"/>
    <w:rsid w:val="007B1AA8"/>
    <w:rsid w:val="007B63F6"/>
    <w:rsid w:val="007C173B"/>
    <w:rsid w:val="007C1B44"/>
    <w:rsid w:val="007C2355"/>
    <w:rsid w:val="007C2A6E"/>
    <w:rsid w:val="007C59F9"/>
    <w:rsid w:val="007C6C2C"/>
    <w:rsid w:val="007C7F40"/>
    <w:rsid w:val="007D1C58"/>
    <w:rsid w:val="007D2224"/>
    <w:rsid w:val="007D2FDD"/>
    <w:rsid w:val="007D3043"/>
    <w:rsid w:val="007D331F"/>
    <w:rsid w:val="007D3C5E"/>
    <w:rsid w:val="007D3D80"/>
    <w:rsid w:val="007D421D"/>
    <w:rsid w:val="007D559D"/>
    <w:rsid w:val="007E23F9"/>
    <w:rsid w:val="007E272B"/>
    <w:rsid w:val="007E3F25"/>
    <w:rsid w:val="007E6BC4"/>
    <w:rsid w:val="007F07C7"/>
    <w:rsid w:val="007F09E3"/>
    <w:rsid w:val="007F6DC4"/>
    <w:rsid w:val="007F7340"/>
    <w:rsid w:val="007F78B0"/>
    <w:rsid w:val="00801E9E"/>
    <w:rsid w:val="00802085"/>
    <w:rsid w:val="00803668"/>
    <w:rsid w:val="00803684"/>
    <w:rsid w:val="00803AFB"/>
    <w:rsid w:val="0080422C"/>
    <w:rsid w:val="008058B6"/>
    <w:rsid w:val="00807C5B"/>
    <w:rsid w:val="00810F45"/>
    <w:rsid w:val="008114B9"/>
    <w:rsid w:val="00811B7B"/>
    <w:rsid w:val="00812FDA"/>
    <w:rsid w:val="0081379E"/>
    <w:rsid w:val="00813B63"/>
    <w:rsid w:val="00816045"/>
    <w:rsid w:val="008201BC"/>
    <w:rsid w:val="00820AD2"/>
    <w:rsid w:val="008214D9"/>
    <w:rsid w:val="0082415F"/>
    <w:rsid w:val="00824FA8"/>
    <w:rsid w:val="00825C8E"/>
    <w:rsid w:val="00827B33"/>
    <w:rsid w:val="00835AFF"/>
    <w:rsid w:val="00835DA5"/>
    <w:rsid w:val="0084092B"/>
    <w:rsid w:val="00842098"/>
    <w:rsid w:val="00842CF3"/>
    <w:rsid w:val="00845D23"/>
    <w:rsid w:val="00846AF3"/>
    <w:rsid w:val="0084718B"/>
    <w:rsid w:val="0085151E"/>
    <w:rsid w:val="00855EC7"/>
    <w:rsid w:val="00857129"/>
    <w:rsid w:val="008622D3"/>
    <w:rsid w:val="00862D56"/>
    <w:rsid w:val="00864C41"/>
    <w:rsid w:val="00867CB5"/>
    <w:rsid w:val="0087337F"/>
    <w:rsid w:val="00873DB8"/>
    <w:rsid w:val="00874437"/>
    <w:rsid w:val="00875C29"/>
    <w:rsid w:val="00876B1A"/>
    <w:rsid w:val="00877400"/>
    <w:rsid w:val="0088058A"/>
    <w:rsid w:val="0088062E"/>
    <w:rsid w:val="00882144"/>
    <w:rsid w:val="008852DC"/>
    <w:rsid w:val="00885A11"/>
    <w:rsid w:val="00885E20"/>
    <w:rsid w:val="00886C8C"/>
    <w:rsid w:val="00890721"/>
    <w:rsid w:val="00890F5F"/>
    <w:rsid w:val="008910EB"/>
    <w:rsid w:val="00892B91"/>
    <w:rsid w:val="00893B12"/>
    <w:rsid w:val="00894EB1"/>
    <w:rsid w:val="0089659E"/>
    <w:rsid w:val="00897997"/>
    <w:rsid w:val="00897D49"/>
    <w:rsid w:val="008A0244"/>
    <w:rsid w:val="008A2AE0"/>
    <w:rsid w:val="008A3897"/>
    <w:rsid w:val="008A4BC1"/>
    <w:rsid w:val="008A70C2"/>
    <w:rsid w:val="008A752B"/>
    <w:rsid w:val="008A78CC"/>
    <w:rsid w:val="008A7FBD"/>
    <w:rsid w:val="008B279F"/>
    <w:rsid w:val="008C0887"/>
    <w:rsid w:val="008C0A97"/>
    <w:rsid w:val="008C265B"/>
    <w:rsid w:val="008C61B9"/>
    <w:rsid w:val="008D04C4"/>
    <w:rsid w:val="008D3C99"/>
    <w:rsid w:val="008D4E13"/>
    <w:rsid w:val="008D7111"/>
    <w:rsid w:val="008E573A"/>
    <w:rsid w:val="008E6A1C"/>
    <w:rsid w:val="008F1099"/>
    <w:rsid w:val="008F1B0D"/>
    <w:rsid w:val="008F2057"/>
    <w:rsid w:val="008F4312"/>
    <w:rsid w:val="008F4941"/>
    <w:rsid w:val="009002EA"/>
    <w:rsid w:val="00900DCB"/>
    <w:rsid w:val="0090194E"/>
    <w:rsid w:val="00904E60"/>
    <w:rsid w:val="0090541F"/>
    <w:rsid w:val="00906A07"/>
    <w:rsid w:val="00906E66"/>
    <w:rsid w:val="00907FEA"/>
    <w:rsid w:val="00910182"/>
    <w:rsid w:val="009113E0"/>
    <w:rsid w:val="009118C3"/>
    <w:rsid w:val="00915674"/>
    <w:rsid w:val="009170EA"/>
    <w:rsid w:val="00920355"/>
    <w:rsid w:val="009214A8"/>
    <w:rsid w:val="00921E86"/>
    <w:rsid w:val="00926051"/>
    <w:rsid w:val="00926F2C"/>
    <w:rsid w:val="0092712E"/>
    <w:rsid w:val="00927401"/>
    <w:rsid w:val="00927570"/>
    <w:rsid w:val="00927AEE"/>
    <w:rsid w:val="009306AE"/>
    <w:rsid w:val="00933F33"/>
    <w:rsid w:val="0093458C"/>
    <w:rsid w:val="0093769A"/>
    <w:rsid w:val="00941AE8"/>
    <w:rsid w:val="0094539B"/>
    <w:rsid w:val="0094714C"/>
    <w:rsid w:val="00950C3E"/>
    <w:rsid w:val="00953D83"/>
    <w:rsid w:val="00956580"/>
    <w:rsid w:val="00961BF5"/>
    <w:rsid w:val="00964199"/>
    <w:rsid w:val="00965020"/>
    <w:rsid w:val="009664A2"/>
    <w:rsid w:val="009673BB"/>
    <w:rsid w:val="00967C17"/>
    <w:rsid w:val="00976585"/>
    <w:rsid w:val="00977128"/>
    <w:rsid w:val="009804AD"/>
    <w:rsid w:val="00980844"/>
    <w:rsid w:val="00981D89"/>
    <w:rsid w:val="00981E89"/>
    <w:rsid w:val="00984037"/>
    <w:rsid w:val="0098433D"/>
    <w:rsid w:val="00986AA5"/>
    <w:rsid w:val="00986C5B"/>
    <w:rsid w:val="009915B2"/>
    <w:rsid w:val="00991ECD"/>
    <w:rsid w:val="009945B7"/>
    <w:rsid w:val="00996031"/>
    <w:rsid w:val="009A0ACB"/>
    <w:rsid w:val="009A1DA7"/>
    <w:rsid w:val="009A2C82"/>
    <w:rsid w:val="009A5EB8"/>
    <w:rsid w:val="009A6330"/>
    <w:rsid w:val="009A778E"/>
    <w:rsid w:val="009B49E5"/>
    <w:rsid w:val="009B500D"/>
    <w:rsid w:val="009B5827"/>
    <w:rsid w:val="009C580A"/>
    <w:rsid w:val="009C5DC8"/>
    <w:rsid w:val="009D0B81"/>
    <w:rsid w:val="009D3734"/>
    <w:rsid w:val="009D540D"/>
    <w:rsid w:val="009D5D93"/>
    <w:rsid w:val="009D677E"/>
    <w:rsid w:val="009D6F9F"/>
    <w:rsid w:val="009E0C68"/>
    <w:rsid w:val="009E4514"/>
    <w:rsid w:val="009F028C"/>
    <w:rsid w:val="009F290A"/>
    <w:rsid w:val="009F335F"/>
    <w:rsid w:val="009F3C4D"/>
    <w:rsid w:val="00A0177F"/>
    <w:rsid w:val="00A01DBF"/>
    <w:rsid w:val="00A03D26"/>
    <w:rsid w:val="00A05C57"/>
    <w:rsid w:val="00A06CCB"/>
    <w:rsid w:val="00A07B8F"/>
    <w:rsid w:val="00A12429"/>
    <w:rsid w:val="00A12D58"/>
    <w:rsid w:val="00A151D3"/>
    <w:rsid w:val="00A20FB9"/>
    <w:rsid w:val="00A2458A"/>
    <w:rsid w:val="00A25006"/>
    <w:rsid w:val="00A26AA2"/>
    <w:rsid w:val="00A31624"/>
    <w:rsid w:val="00A324D9"/>
    <w:rsid w:val="00A326A6"/>
    <w:rsid w:val="00A33B39"/>
    <w:rsid w:val="00A353A7"/>
    <w:rsid w:val="00A41ABE"/>
    <w:rsid w:val="00A425D8"/>
    <w:rsid w:val="00A45193"/>
    <w:rsid w:val="00A4756B"/>
    <w:rsid w:val="00A47CE8"/>
    <w:rsid w:val="00A52581"/>
    <w:rsid w:val="00A55C76"/>
    <w:rsid w:val="00A56F79"/>
    <w:rsid w:val="00A61FCB"/>
    <w:rsid w:val="00A63A61"/>
    <w:rsid w:val="00A66B84"/>
    <w:rsid w:val="00A709C8"/>
    <w:rsid w:val="00A71EFD"/>
    <w:rsid w:val="00A761A6"/>
    <w:rsid w:val="00A77535"/>
    <w:rsid w:val="00A823A1"/>
    <w:rsid w:val="00A83AFA"/>
    <w:rsid w:val="00A847CF"/>
    <w:rsid w:val="00A84FA6"/>
    <w:rsid w:val="00A84FA9"/>
    <w:rsid w:val="00A8666D"/>
    <w:rsid w:val="00A86792"/>
    <w:rsid w:val="00A9170A"/>
    <w:rsid w:val="00A91BC3"/>
    <w:rsid w:val="00A947B1"/>
    <w:rsid w:val="00A9609E"/>
    <w:rsid w:val="00A9788D"/>
    <w:rsid w:val="00AA0666"/>
    <w:rsid w:val="00AA2FCA"/>
    <w:rsid w:val="00AA375A"/>
    <w:rsid w:val="00AA44FB"/>
    <w:rsid w:val="00AA4D54"/>
    <w:rsid w:val="00AA5F36"/>
    <w:rsid w:val="00AA7093"/>
    <w:rsid w:val="00AB1339"/>
    <w:rsid w:val="00AB3E8A"/>
    <w:rsid w:val="00AB488D"/>
    <w:rsid w:val="00AB5A6E"/>
    <w:rsid w:val="00AC06A4"/>
    <w:rsid w:val="00AC1975"/>
    <w:rsid w:val="00AC3293"/>
    <w:rsid w:val="00AC3537"/>
    <w:rsid w:val="00AC4136"/>
    <w:rsid w:val="00AC5FE1"/>
    <w:rsid w:val="00AC6334"/>
    <w:rsid w:val="00AC693B"/>
    <w:rsid w:val="00AD0F1D"/>
    <w:rsid w:val="00AD2A24"/>
    <w:rsid w:val="00AD40C5"/>
    <w:rsid w:val="00AD48A9"/>
    <w:rsid w:val="00AD5741"/>
    <w:rsid w:val="00AD6BD8"/>
    <w:rsid w:val="00AE190C"/>
    <w:rsid w:val="00AE19BB"/>
    <w:rsid w:val="00AE3EFF"/>
    <w:rsid w:val="00AE5612"/>
    <w:rsid w:val="00AF03E1"/>
    <w:rsid w:val="00AF3967"/>
    <w:rsid w:val="00AF746F"/>
    <w:rsid w:val="00B01CDE"/>
    <w:rsid w:val="00B02063"/>
    <w:rsid w:val="00B030DA"/>
    <w:rsid w:val="00B04F28"/>
    <w:rsid w:val="00B06DD3"/>
    <w:rsid w:val="00B109B8"/>
    <w:rsid w:val="00B1193C"/>
    <w:rsid w:val="00B13AF9"/>
    <w:rsid w:val="00B1551D"/>
    <w:rsid w:val="00B175AD"/>
    <w:rsid w:val="00B17E9C"/>
    <w:rsid w:val="00B22E0E"/>
    <w:rsid w:val="00B23A29"/>
    <w:rsid w:val="00B2492E"/>
    <w:rsid w:val="00B25E62"/>
    <w:rsid w:val="00B26772"/>
    <w:rsid w:val="00B26976"/>
    <w:rsid w:val="00B26C17"/>
    <w:rsid w:val="00B26DFA"/>
    <w:rsid w:val="00B308E6"/>
    <w:rsid w:val="00B32C6B"/>
    <w:rsid w:val="00B32DD4"/>
    <w:rsid w:val="00B366F6"/>
    <w:rsid w:val="00B40AA0"/>
    <w:rsid w:val="00B410BB"/>
    <w:rsid w:val="00B41E4B"/>
    <w:rsid w:val="00B427D2"/>
    <w:rsid w:val="00B43685"/>
    <w:rsid w:val="00B44199"/>
    <w:rsid w:val="00B4491C"/>
    <w:rsid w:val="00B44D33"/>
    <w:rsid w:val="00B4542D"/>
    <w:rsid w:val="00B6090C"/>
    <w:rsid w:val="00B6152F"/>
    <w:rsid w:val="00B61A75"/>
    <w:rsid w:val="00B628AC"/>
    <w:rsid w:val="00B665F4"/>
    <w:rsid w:val="00B66F30"/>
    <w:rsid w:val="00B67C2C"/>
    <w:rsid w:val="00B67FCA"/>
    <w:rsid w:val="00B738D7"/>
    <w:rsid w:val="00B76080"/>
    <w:rsid w:val="00B7612A"/>
    <w:rsid w:val="00B76A58"/>
    <w:rsid w:val="00B8193A"/>
    <w:rsid w:val="00B82292"/>
    <w:rsid w:val="00B83AD6"/>
    <w:rsid w:val="00B84F28"/>
    <w:rsid w:val="00B8617E"/>
    <w:rsid w:val="00B87AE4"/>
    <w:rsid w:val="00B955A3"/>
    <w:rsid w:val="00B95B9F"/>
    <w:rsid w:val="00B9613C"/>
    <w:rsid w:val="00B97A90"/>
    <w:rsid w:val="00BA1953"/>
    <w:rsid w:val="00BA3663"/>
    <w:rsid w:val="00BA4BC9"/>
    <w:rsid w:val="00BA65D8"/>
    <w:rsid w:val="00BA7C0A"/>
    <w:rsid w:val="00BB0CE6"/>
    <w:rsid w:val="00BB0F79"/>
    <w:rsid w:val="00BB4004"/>
    <w:rsid w:val="00BC14DC"/>
    <w:rsid w:val="00BC731A"/>
    <w:rsid w:val="00BD2316"/>
    <w:rsid w:val="00BD34AF"/>
    <w:rsid w:val="00BD4728"/>
    <w:rsid w:val="00BD5AAF"/>
    <w:rsid w:val="00BD5D74"/>
    <w:rsid w:val="00BD5EC9"/>
    <w:rsid w:val="00BD79DE"/>
    <w:rsid w:val="00BD7E5E"/>
    <w:rsid w:val="00BE58BB"/>
    <w:rsid w:val="00BE6793"/>
    <w:rsid w:val="00BE7BD2"/>
    <w:rsid w:val="00BF28E1"/>
    <w:rsid w:val="00BF3417"/>
    <w:rsid w:val="00C002D4"/>
    <w:rsid w:val="00C00431"/>
    <w:rsid w:val="00C02347"/>
    <w:rsid w:val="00C032E1"/>
    <w:rsid w:val="00C06981"/>
    <w:rsid w:val="00C11C0A"/>
    <w:rsid w:val="00C11CBD"/>
    <w:rsid w:val="00C12971"/>
    <w:rsid w:val="00C1393E"/>
    <w:rsid w:val="00C1452D"/>
    <w:rsid w:val="00C15658"/>
    <w:rsid w:val="00C17297"/>
    <w:rsid w:val="00C20A5F"/>
    <w:rsid w:val="00C222A5"/>
    <w:rsid w:val="00C22C3A"/>
    <w:rsid w:val="00C2517D"/>
    <w:rsid w:val="00C258A2"/>
    <w:rsid w:val="00C262BF"/>
    <w:rsid w:val="00C3086C"/>
    <w:rsid w:val="00C31373"/>
    <w:rsid w:val="00C33223"/>
    <w:rsid w:val="00C363EC"/>
    <w:rsid w:val="00C36C76"/>
    <w:rsid w:val="00C3771A"/>
    <w:rsid w:val="00C40C11"/>
    <w:rsid w:val="00C52DE0"/>
    <w:rsid w:val="00C536D8"/>
    <w:rsid w:val="00C536E2"/>
    <w:rsid w:val="00C567ED"/>
    <w:rsid w:val="00C5735D"/>
    <w:rsid w:val="00C601A6"/>
    <w:rsid w:val="00C62915"/>
    <w:rsid w:val="00C635D5"/>
    <w:rsid w:val="00C65371"/>
    <w:rsid w:val="00C66120"/>
    <w:rsid w:val="00C67CEF"/>
    <w:rsid w:val="00C67E16"/>
    <w:rsid w:val="00C70461"/>
    <w:rsid w:val="00C70BE0"/>
    <w:rsid w:val="00C71BEC"/>
    <w:rsid w:val="00C71F75"/>
    <w:rsid w:val="00C72103"/>
    <w:rsid w:val="00C75C04"/>
    <w:rsid w:val="00C76942"/>
    <w:rsid w:val="00C80850"/>
    <w:rsid w:val="00C825D6"/>
    <w:rsid w:val="00C82C40"/>
    <w:rsid w:val="00C853B6"/>
    <w:rsid w:val="00C87198"/>
    <w:rsid w:val="00C87EE9"/>
    <w:rsid w:val="00C908BE"/>
    <w:rsid w:val="00C92A18"/>
    <w:rsid w:val="00C94633"/>
    <w:rsid w:val="00C946A7"/>
    <w:rsid w:val="00C94F53"/>
    <w:rsid w:val="00C951D6"/>
    <w:rsid w:val="00C97F0A"/>
    <w:rsid w:val="00CA2720"/>
    <w:rsid w:val="00CA422B"/>
    <w:rsid w:val="00CA7727"/>
    <w:rsid w:val="00CB0363"/>
    <w:rsid w:val="00CB1726"/>
    <w:rsid w:val="00CB1893"/>
    <w:rsid w:val="00CB7547"/>
    <w:rsid w:val="00CB777F"/>
    <w:rsid w:val="00CC082F"/>
    <w:rsid w:val="00CC1F86"/>
    <w:rsid w:val="00CC2A9B"/>
    <w:rsid w:val="00CC40E4"/>
    <w:rsid w:val="00CC4AC4"/>
    <w:rsid w:val="00CC5D59"/>
    <w:rsid w:val="00CC6767"/>
    <w:rsid w:val="00CD2CE3"/>
    <w:rsid w:val="00CD304E"/>
    <w:rsid w:val="00CD6050"/>
    <w:rsid w:val="00CD6D91"/>
    <w:rsid w:val="00CD7B71"/>
    <w:rsid w:val="00CE2D91"/>
    <w:rsid w:val="00CE343F"/>
    <w:rsid w:val="00CE6BE2"/>
    <w:rsid w:val="00CE7BD8"/>
    <w:rsid w:val="00CE7C7D"/>
    <w:rsid w:val="00CF04F8"/>
    <w:rsid w:val="00CF2E4E"/>
    <w:rsid w:val="00CF3B0F"/>
    <w:rsid w:val="00CF3E95"/>
    <w:rsid w:val="00CF4F48"/>
    <w:rsid w:val="00CF5796"/>
    <w:rsid w:val="00CF63A8"/>
    <w:rsid w:val="00CF7156"/>
    <w:rsid w:val="00CF7ED5"/>
    <w:rsid w:val="00D005F1"/>
    <w:rsid w:val="00D00933"/>
    <w:rsid w:val="00D00DB6"/>
    <w:rsid w:val="00D150FA"/>
    <w:rsid w:val="00D167EC"/>
    <w:rsid w:val="00D16FC6"/>
    <w:rsid w:val="00D17B03"/>
    <w:rsid w:val="00D200C1"/>
    <w:rsid w:val="00D2482F"/>
    <w:rsid w:val="00D2703F"/>
    <w:rsid w:val="00D2744E"/>
    <w:rsid w:val="00D30EAE"/>
    <w:rsid w:val="00D32CAE"/>
    <w:rsid w:val="00D32D27"/>
    <w:rsid w:val="00D420B8"/>
    <w:rsid w:val="00D44B77"/>
    <w:rsid w:val="00D45CEF"/>
    <w:rsid w:val="00D46563"/>
    <w:rsid w:val="00D47822"/>
    <w:rsid w:val="00D52418"/>
    <w:rsid w:val="00D554A3"/>
    <w:rsid w:val="00D60E51"/>
    <w:rsid w:val="00D620F2"/>
    <w:rsid w:val="00D65632"/>
    <w:rsid w:val="00D66FA2"/>
    <w:rsid w:val="00D71C86"/>
    <w:rsid w:val="00D74F15"/>
    <w:rsid w:val="00D7762F"/>
    <w:rsid w:val="00D821A4"/>
    <w:rsid w:val="00D83611"/>
    <w:rsid w:val="00D84124"/>
    <w:rsid w:val="00D8431D"/>
    <w:rsid w:val="00D859CC"/>
    <w:rsid w:val="00D87D88"/>
    <w:rsid w:val="00D87EF1"/>
    <w:rsid w:val="00D908D0"/>
    <w:rsid w:val="00D9133E"/>
    <w:rsid w:val="00D95141"/>
    <w:rsid w:val="00D95446"/>
    <w:rsid w:val="00D96EE7"/>
    <w:rsid w:val="00DA05BC"/>
    <w:rsid w:val="00DA08B8"/>
    <w:rsid w:val="00DA2FCD"/>
    <w:rsid w:val="00DA3F39"/>
    <w:rsid w:val="00DA5B02"/>
    <w:rsid w:val="00DA6DC0"/>
    <w:rsid w:val="00DB4DC4"/>
    <w:rsid w:val="00DB577D"/>
    <w:rsid w:val="00DB69C4"/>
    <w:rsid w:val="00DB7B10"/>
    <w:rsid w:val="00DC0353"/>
    <w:rsid w:val="00DC10A4"/>
    <w:rsid w:val="00DC15D6"/>
    <w:rsid w:val="00DC521D"/>
    <w:rsid w:val="00DC692A"/>
    <w:rsid w:val="00DC6D3C"/>
    <w:rsid w:val="00DC79E2"/>
    <w:rsid w:val="00DD20A2"/>
    <w:rsid w:val="00DD2710"/>
    <w:rsid w:val="00DD51B2"/>
    <w:rsid w:val="00DD6197"/>
    <w:rsid w:val="00DE13EA"/>
    <w:rsid w:val="00DE240B"/>
    <w:rsid w:val="00DE4EA4"/>
    <w:rsid w:val="00DE7787"/>
    <w:rsid w:val="00DF21EA"/>
    <w:rsid w:val="00DF29D6"/>
    <w:rsid w:val="00DF3C9C"/>
    <w:rsid w:val="00DF4A3B"/>
    <w:rsid w:val="00DF5825"/>
    <w:rsid w:val="00DF6CDE"/>
    <w:rsid w:val="00DF6EAF"/>
    <w:rsid w:val="00E01A34"/>
    <w:rsid w:val="00E0243B"/>
    <w:rsid w:val="00E03F5B"/>
    <w:rsid w:val="00E04197"/>
    <w:rsid w:val="00E045FE"/>
    <w:rsid w:val="00E048B2"/>
    <w:rsid w:val="00E106B8"/>
    <w:rsid w:val="00E2373E"/>
    <w:rsid w:val="00E24DC5"/>
    <w:rsid w:val="00E27F3B"/>
    <w:rsid w:val="00E313E9"/>
    <w:rsid w:val="00E32B02"/>
    <w:rsid w:val="00E33040"/>
    <w:rsid w:val="00E33726"/>
    <w:rsid w:val="00E340B9"/>
    <w:rsid w:val="00E34170"/>
    <w:rsid w:val="00E34897"/>
    <w:rsid w:val="00E35822"/>
    <w:rsid w:val="00E4777B"/>
    <w:rsid w:val="00E512B5"/>
    <w:rsid w:val="00E51FDC"/>
    <w:rsid w:val="00E52485"/>
    <w:rsid w:val="00E530DA"/>
    <w:rsid w:val="00E5344E"/>
    <w:rsid w:val="00E53711"/>
    <w:rsid w:val="00E567F8"/>
    <w:rsid w:val="00E65F35"/>
    <w:rsid w:val="00E6791B"/>
    <w:rsid w:val="00E71613"/>
    <w:rsid w:val="00E72F23"/>
    <w:rsid w:val="00E751E8"/>
    <w:rsid w:val="00E75AD3"/>
    <w:rsid w:val="00E76CBB"/>
    <w:rsid w:val="00E80B25"/>
    <w:rsid w:val="00E81A80"/>
    <w:rsid w:val="00E828EC"/>
    <w:rsid w:val="00E874C7"/>
    <w:rsid w:val="00E87586"/>
    <w:rsid w:val="00E92A6F"/>
    <w:rsid w:val="00E92BC3"/>
    <w:rsid w:val="00E92F50"/>
    <w:rsid w:val="00E930A2"/>
    <w:rsid w:val="00E954F2"/>
    <w:rsid w:val="00E9574A"/>
    <w:rsid w:val="00E97554"/>
    <w:rsid w:val="00E97904"/>
    <w:rsid w:val="00EA022B"/>
    <w:rsid w:val="00EA069A"/>
    <w:rsid w:val="00EA1578"/>
    <w:rsid w:val="00EA4BE9"/>
    <w:rsid w:val="00EA562D"/>
    <w:rsid w:val="00EA7468"/>
    <w:rsid w:val="00EA7919"/>
    <w:rsid w:val="00EA79C7"/>
    <w:rsid w:val="00EA7AAA"/>
    <w:rsid w:val="00EA7DAB"/>
    <w:rsid w:val="00EB1C10"/>
    <w:rsid w:val="00EB6012"/>
    <w:rsid w:val="00EC57E9"/>
    <w:rsid w:val="00ED06FD"/>
    <w:rsid w:val="00ED0953"/>
    <w:rsid w:val="00ED10B0"/>
    <w:rsid w:val="00ED10EA"/>
    <w:rsid w:val="00ED126E"/>
    <w:rsid w:val="00ED22CC"/>
    <w:rsid w:val="00ED424C"/>
    <w:rsid w:val="00ED5ED5"/>
    <w:rsid w:val="00EE0D9E"/>
    <w:rsid w:val="00EE3872"/>
    <w:rsid w:val="00EE51B6"/>
    <w:rsid w:val="00EE7CC8"/>
    <w:rsid w:val="00EF044A"/>
    <w:rsid w:val="00EF0938"/>
    <w:rsid w:val="00EF0A52"/>
    <w:rsid w:val="00EF4E43"/>
    <w:rsid w:val="00EF6626"/>
    <w:rsid w:val="00EF6F89"/>
    <w:rsid w:val="00EF7211"/>
    <w:rsid w:val="00EF77DF"/>
    <w:rsid w:val="00EF7907"/>
    <w:rsid w:val="00F016C1"/>
    <w:rsid w:val="00F06763"/>
    <w:rsid w:val="00F06ACA"/>
    <w:rsid w:val="00F10FBE"/>
    <w:rsid w:val="00F112D1"/>
    <w:rsid w:val="00F12E3A"/>
    <w:rsid w:val="00F145F6"/>
    <w:rsid w:val="00F15052"/>
    <w:rsid w:val="00F2225A"/>
    <w:rsid w:val="00F243D7"/>
    <w:rsid w:val="00F25883"/>
    <w:rsid w:val="00F25D46"/>
    <w:rsid w:val="00F2605A"/>
    <w:rsid w:val="00F2645D"/>
    <w:rsid w:val="00F26788"/>
    <w:rsid w:val="00F31922"/>
    <w:rsid w:val="00F33DB6"/>
    <w:rsid w:val="00F34D62"/>
    <w:rsid w:val="00F353B9"/>
    <w:rsid w:val="00F354A9"/>
    <w:rsid w:val="00F36D3C"/>
    <w:rsid w:val="00F40528"/>
    <w:rsid w:val="00F406D5"/>
    <w:rsid w:val="00F40B9B"/>
    <w:rsid w:val="00F416F4"/>
    <w:rsid w:val="00F460C7"/>
    <w:rsid w:val="00F4623A"/>
    <w:rsid w:val="00F46697"/>
    <w:rsid w:val="00F52C2E"/>
    <w:rsid w:val="00F52C75"/>
    <w:rsid w:val="00F545B9"/>
    <w:rsid w:val="00F55076"/>
    <w:rsid w:val="00F57CB5"/>
    <w:rsid w:val="00F60B74"/>
    <w:rsid w:val="00F62FBF"/>
    <w:rsid w:val="00F647F6"/>
    <w:rsid w:val="00F649A2"/>
    <w:rsid w:val="00F6580D"/>
    <w:rsid w:val="00F65CBB"/>
    <w:rsid w:val="00F7303F"/>
    <w:rsid w:val="00F74B84"/>
    <w:rsid w:val="00F769CD"/>
    <w:rsid w:val="00F802DA"/>
    <w:rsid w:val="00F80927"/>
    <w:rsid w:val="00F8117A"/>
    <w:rsid w:val="00F83E0E"/>
    <w:rsid w:val="00F848A3"/>
    <w:rsid w:val="00F85195"/>
    <w:rsid w:val="00F90495"/>
    <w:rsid w:val="00F91414"/>
    <w:rsid w:val="00F91708"/>
    <w:rsid w:val="00F91BA3"/>
    <w:rsid w:val="00F92E63"/>
    <w:rsid w:val="00F95E4B"/>
    <w:rsid w:val="00F96049"/>
    <w:rsid w:val="00F97603"/>
    <w:rsid w:val="00FA4466"/>
    <w:rsid w:val="00FA5889"/>
    <w:rsid w:val="00FA634E"/>
    <w:rsid w:val="00FA6A90"/>
    <w:rsid w:val="00FA7DD3"/>
    <w:rsid w:val="00FB09CC"/>
    <w:rsid w:val="00FB0AE4"/>
    <w:rsid w:val="00FB1E15"/>
    <w:rsid w:val="00FB3874"/>
    <w:rsid w:val="00FB3FCE"/>
    <w:rsid w:val="00FB42EB"/>
    <w:rsid w:val="00FB63C1"/>
    <w:rsid w:val="00FC0E06"/>
    <w:rsid w:val="00FC1996"/>
    <w:rsid w:val="00FC1EDB"/>
    <w:rsid w:val="00FC2456"/>
    <w:rsid w:val="00FC43BB"/>
    <w:rsid w:val="00FC446F"/>
    <w:rsid w:val="00FC6B1E"/>
    <w:rsid w:val="00FD3C32"/>
    <w:rsid w:val="00FD4B9C"/>
    <w:rsid w:val="00FD52DF"/>
    <w:rsid w:val="00FD5F5D"/>
    <w:rsid w:val="00FD63C3"/>
    <w:rsid w:val="00FD7C73"/>
    <w:rsid w:val="00FE4AE1"/>
    <w:rsid w:val="00FE74AB"/>
    <w:rsid w:val="00FF1426"/>
    <w:rsid w:val="00FF539F"/>
    <w:rsid w:val="00FF5707"/>
    <w:rsid w:val="00FF6E9D"/>
    <w:rsid w:val="00FF73DD"/>
    <w:rsid w:val="00FF74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A45"/>
    <w:pPr>
      <w:spacing w:after="200" w:line="276" w:lineRule="auto"/>
    </w:pPr>
    <w:rPr>
      <w:rFonts w:cstheme="minorBidi"/>
      <w:szCs w:val="22"/>
    </w:rPr>
  </w:style>
  <w:style w:type="paragraph" w:styleId="1">
    <w:name w:val="heading 1"/>
    <w:basedOn w:val="a"/>
    <w:link w:val="10"/>
    <w:uiPriority w:val="9"/>
    <w:qFormat/>
    <w:rsid w:val="00215600"/>
    <w:pPr>
      <w:spacing w:before="100" w:beforeAutospacing="1" w:after="100" w:afterAutospacing="1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156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trong"/>
    <w:basedOn w:val="a0"/>
    <w:uiPriority w:val="22"/>
    <w:qFormat/>
    <w:rsid w:val="00215600"/>
    <w:rPr>
      <w:b/>
      <w:bCs/>
    </w:rPr>
  </w:style>
  <w:style w:type="paragraph" w:styleId="a4">
    <w:name w:val="Normal (Web)"/>
    <w:basedOn w:val="a"/>
    <w:uiPriority w:val="99"/>
    <w:unhideWhenUsed/>
    <w:rsid w:val="00317A4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17A45"/>
    <w:pPr>
      <w:ind w:left="720"/>
      <w:contextualSpacing/>
    </w:pPr>
  </w:style>
  <w:style w:type="table" w:styleId="a6">
    <w:name w:val="Table Grid"/>
    <w:basedOn w:val="a1"/>
    <w:uiPriority w:val="59"/>
    <w:rsid w:val="00317A45"/>
    <w:rPr>
      <w:rFonts w:cstheme="minorBidi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40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07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1236</Words>
  <Characters>7048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2015-03-15T09:02:00Z</dcterms:created>
  <dcterms:modified xsi:type="dcterms:W3CDTF">2015-03-15T09:18:00Z</dcterms:modified>
</cp:coreProperties>
</file>