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E8" w:rsidRDefault="009B25E8" w:rsidP="00B719E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Проект непосредственно - образовательной деятельности </w:t>
      </w:r>
    </w:p>
    <w:p w:rsidR="009B25E8" w:rsidRDefault="009B25E8" w:rsidP="00B719E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с детьми</w:t>
      </w:r>
    </w:p>
    <w:p w:rsidR="009B25E8" w:rsidRPr="009B25E8" w:rsidRDefault="009B25E8" w:rsidP="00B719E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группы общеразвивающей направленности с 3 до 4 лет по </w:t>
      </w:r>
      <w:r w:rsidR="002038E6">
        <w:rPr>
          <w:rFonts w:ascii="Times New Roman CYR" w:hAnsi="Times New Roman CYR" w:cs="Times New Roman CYR"/>
          <w:b/>
          <w:bCs/>
          <w:sz w:val="30"/>
          <w:szCs w:val="30"/>
        </w:rPr>
        <w:t xml:space="preserve">познавательному развитию. </w:t>
      </w:r>
    </w:p>
    <w:p w:rsidR="009B25E8" w:rsidRDefault="009B25E8" w:rsidP="00B719E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9B25E8">
        <w:rPr>
          <w:rFonts w:ascii="Times New Roman" w:hAnsi="Times New Roman" w:cs="Times New Roman"/>
          <w:b/>
          <w:bCs/>
          <w:sz w:val="30"/>
          <w:szCs w:val="30"/>
        </w:rPr>
        <w:t>(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Нравственно – этическое воспитание).</w:t>
      </w:r>
    </w:p>
    <w:p w:rsidR="009B25E8" w:rsidRPr="00844453" w:rsidRDefault="002038E6" w:rsidP="00B719E9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44453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 w:rsidR="00844453">
        <w:rPr>
          <w:rFonts w:ascii="Times New Roman" w:hAnsi="Times New Roman" w:cs="Times New Roman"/>
          <w:sz w:val="28"/>
          <w:szCs w:val="28"/>
        </w:rPr>
        <w:t>социально – коммуникативное, познавательное, речевое, художественно-эстетическое и физическое развитие.</w:t>
      </w:r>
    </w:p>
    <w:p w:rsidR="002038E6" w:rsidRPr="00844453" w:rsidRDefault="002038E6" w:rsidP="00B719E9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44453" w:rsidRPr="00844453" w:rsidRDefault="009B25E8" w:rsidP="00B719E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44453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 w:rsidR="002038E6" w:rsidRPr="00844453">
        <w:rPr>
          <w:rFonts w:ascii="Times New Roman" w:hAnsi="Times New Roman" w:cs="Times New Roman"/>
          <w:sz w:val="28"/>
          <w:szCs w:val="28"/>
        </w:rPr>
        <w:t>: воспитание культуры поведения,</w:t>
      </w:r>
      <w:r w:rsidR="00844453" w:rsidRPr="00844453">
        <w:rPr>
          <w:rFonts w:ascii="Times New Roman" w:hAnsi="Times New Roman" w:cs="Times New Roman"/>
          <w:sz w:val="28"/>
          <w:szCs w:val="28"/>
        </w:rPr>
        <w:t xml:space="preserve"> нравственных чувств, нравственных привычек и норм, практики поведения.</w:t>
      </w:r>
    </w:p>
    <w:p w:rsidR="002038E6" w:rsidRPr="00844453" w:rsidRDefault="00844453" w:rsidP="00B719E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44453">
        <w:rPr>
          <w:rFonts w:ascii="Times New Roman" w:hAnsi="Times New Roman" w:cs="Times New Roman"/>
          <w:sz w:val="28"/>
          <w:szCs w:val="28"/>
        </w:rPr>
        <w:t>ачал гуманизма,</w:t>
      </w:r>
      <w:r w:rsidR="002038E6" w:rsidRPr="00844453">
        <w:rPr>
          <w:rFonts w:ascii="Times New Roman" w:hAnsi="Times New Roman" w:cs="Times New Roman"/>
          <w:sz w:val="28"/>
          <w:szCs w:val="28"/>
        </w:rPr>
        <w:t xml:space="preserve"> гуманных отношений между детьми и взрослыми (выполнен</w:t>
      </w:r>
      <w:r w:rsidRPr="00844453">
        <w:rPr>
          <w:rFonts w:ascii="Times New Roman" w:hAnsi="Times New Roman" w:cs="Times New Roman"/>
          <w:sz w:val="28"/>
          <w:szCs w:val="28"/>
        </w:rPr>
        <w:t>ие элементарных правил поведения</w:t>
      </w:r>
      <w:r w:rsidR="002038E6" w:rsidRPr="00844453">
        <w:rPr>
          <w:rFonts w:ascii="Times New Roman" w:hAnsi="Times New Roman" w:cs="Times New Roman"/>
          <w:sz w:val="28"/>
          <w:szCs w:val="28"/>
        </w:rPr>
        <w:t>, доброжелательность, отзывчивость, заботливое о</w:t>
      </w:r>
      <w:r>
        <w:rPr>
          <w:rFonts w:ascii="Times New Roman" w:hAnsi="Times New Roman" w:cs="Times New Roman"/>
          <w:sz w:val="28"/>
          <w:szCs w:val="28"/>
        </w:rPr>
        <w:t>тношение к тем кто нуждается в помощи</w:t>
      </w:r>
      <w:proofErr w:type="gramStart"/>
      <w:r w:rsidR="002038E6" w:rsidRPr="008444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038E6" w:rsidRPr="00844453">
        <w:rPr>
          <w:rFonts w:ascii="Times New Roman" w:hAnsi="Times New Roman" w:cs="Times New Roman"/>
          <w:sz w:val="28"/>
          <w:szCs w:val="28"/>
        </w:rPr>
        <w:t>; воспитание коллективизма, в</w:t>
      </w:r>
      <w:r>
        <w:rPr>
          <w:rFonts w:ascii="Times New Roman" w:hAnsi="Times New Roman" w:cs="Times New Roman"/>
          <w:sz w:val="28"/>
          <w:szCs w:val="28"/>
        </w:rPr>
        <w:t>заимоотношений детей;  любви к Родине. В</w:t>
      </w:r>
      <w:r w:rsidR="002038E6" w:rsidRPr="00844453">
        <w:rPr>
          <w:rFonts w:ascii="Times New Roman" w:hAnsi="Times New Roman" w:cs="Times New Roman"/>
          <w:sz w:val="28"/>
          <w:szCs w:val="28"/>
        </w:rPr>
        <w:t>оспитание у детей трудолюбия</w:t>
      </w:r>
      <w:r w:rsidRPr="00844453">
        <w:rPr>
          <w:rFonts w:ascii="Times New Roman" w:hAnsi="Times New Roman" w:cs="Times New Roman"/>
          <w:sz w:val="28"/>
          <w:szCs w:val="28"/>
        </w:rPr>
        <w:t xml:space="preserve">. </w:t>
      </w:r>
      <w:r w:rsidR="002038E6" w:rsidRPr="00844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5E8" w:rsidRPr="009B25E8" w:rsidRDefault="009B25E8" w:rsidP="00B719E9">
      <w:pPr>
        <w:autoSpaceDE w:val="0"/>
        <w:autoSpaceDN w:val="0"/>
        <w:adjustRightInd w:val="0"/>
        <w:spacing w:after="0" w:line="0" w:lineRule="atLeast"/>
        <w:contextualSpacing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Оборудование: </w:t>
      </w:r>
      <w:r>
        <w:rPr>
          <w:rFonts w:ascii="Times New Roman CYR" w:hAnsi="Times New Roman CYR" w:cs="Times New Roman CYR"/>
          <w:sz w:val="28"/>
          <w:szCs w:val="28"/>
        </w:rPr>
        <w:t>игрушки диких  животных</w:t>
      </w:r>
      <w:r w:rsidR="0084445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(кукольный театр), макет домика, игрушка « Колобок», материалы к продуктивной деятельности, ТСО,</w:t>
      </w:r>
    </w:p>
    <w:p w:rsidR="009B25E8" w:rsidRDefault="009B25E8" w:rsidP="00B719E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Ход деятельности.</w:t>
      </w:r>
    </w:p>
    <w:p w:rsidR="009B25E8" w:rsidRDefault="009B25E8" w:rsidP="00B719E9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5E" w:rsidRPr="00EA4D5E" w:rsidRDefault="00EA4D5E" w:rsidP="00B719E9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группу, здороваются.</w:t>
      </w:r>
    </w:p>
    <w:p w:rsidR="00EA4D5E" w:rsidRDefault="00EA4D5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психогимнастика: </w:t>
      </w:r>
      <w:r w:rsidRPr="00EA4D5E">
        <w:rPr>
          <w:rStyle w:val="c0"/>
          <w:rFonts w:ascii="Times New Roman" w:hAnsi="Times New Roman" w:cs="Times New Roman"/>
          <w:sz w:val="28"/>
          <w:szCs w:val="28"/>
        </w:rPr>
        <w:t>“Я” Я очень хороший, Послушный, пригожий. Я всеми любимый. Я богом хранимый.</w:t>
      </w:r>
      <w:r w:rsidRPr="00EA4D5E">
        <w:rPr>
          <w:rFonts w:ascii="Times New Roman" w:hAnsi="Times New Roman" w:cs="Times New Roman"/>
          <w:sz w:val="28"/>
          <w:szCs w:val="28"/>
        </w:rPr>
        <w:br/>
      </w:r>
      <w:r w:rsidR="00844453">
        <w:rPr>
          <w:rStyle w:val="c0"/>
          <w:rFonts w:ascii="Times New Roman" w:hAnsi="Times New Roman" w:cs="Times New Roman"/>
          <w:sz w:val="28"/>
          <w:szCs w:val="28"/>
        </w:rPr>
        <w:t>Ты очень хороший, п</w:t>
      </w:r>
      <w:r w:rsidRPr="00EA4D5E">
        <w:rPr>
          <w:rStyle w:val="c0"/>
          <w:rFonts w:ascii="Times New Roman" w:hAnsi="Times New Roman" w:cs="Times New Roman"/>
          <w:sz w:val="28"/>
          <w:szCs w:val="28"/>
        </w:rPr>
        <w:t>ослушный, пригожий. Ты всеми любимый. Ты богом хранимый.</w:t>
      </w:r>
      <w:r w:rsidRPr="00EA4D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 группу вкатывается колобок.</w:t>
      </w:r>
    </w:p>
    <w:p w:rsidR="00EA4D5E" w:rsidRDefault="00EA4D5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посмотрите, кто это? (Колобок).</w:t>
      </w:r>
    </w:p>
    <w:p w:rsidR="00EA4D5E" w:rsidRDefault="00EA4D5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480E" w:rsidRPr="00E4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44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колобок? (румяный, круглый)</w:t>
      </w:r>
      <w:r w:rsidR="00E4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погладьте его, пожалейте, ведь его чуть </w:t>
      </w:r>
      <w:r w:rsidR="0046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</w:t>
      </w:r>
      <w:r w:rsidR="00E4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съела. </w:t>
      </w:r>
      <w:r w:rsidR="00E4480E" w:rsidRPr="00EA4D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4D5E">
        <w:rPr>
          <w:rFonts w:ascii="Times New Roman" w:eastAsia="Times New Roman" w:hAnsi="Times New Roman" w:cs="Times New Roman"/>
          <w:sz w:val="28"/>
          <w:szCs w:val="28"/>
          <w:lang w:eastAsia="ru-RU"/>
        </w:rPr>
        <w:t>н хочет</w:t>
      </w:r>
      <w:r w:rsidR="00E4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вернуться к дедушке и бабушке, но </w:t>
      </w:r>
      <w:r w:rsidRPr="00EA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боится идти один. Что делать? Как ему помочь?  (надо проводить колобка)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A4F" w:rsidRDefault="00464A4F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берут колобка в руки).</w:t>
      </w:r>
    </w:p>
    <w:p w:rsidR="00BD1C7D" w:rsidRPr="00BD1C7D" w:rsidRDefault="00BD1C7D" w:rsidP="00B719E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загадку</w:t>
      </w:r>
      <w:r w:rsidRPr="00BD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D1C7D">
        <w:rPr>
          <w:rFonts w:ascii="Times New Roman" w:hAnsi="Times New Roman" w:cs="Times New Roman"/>
          <w:sz w:val="28"/>
          <w:szCs w:val="28"/>
        </w:rPr>
        <w:t xml:space="preserve">Богатырь </w:t>
      </w:r>
      <w:proofErr w:type="gramStart"/>
      <w:r w:rsidRPr="00BD1C7D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BD1C7D">
        <w:rPr>
          <w:rFonts w:ascii="Times New Roman" w:hAnsi="Times New Roman" w:cs="Times New Roman"/>
          <w:sz w:val="28"/>
          <w:szCs w:val="28"/>
        </w:rPr>
        <w:t xml:space="preserve"> богат,  угощает всех ребят:</w:t>
      </w:r>
    </w:p>
    <w:p w:rsidR="00BD1C7D" w:rsidRPr="00BD1C7D" w:rsidRDefault="00BD1C7D" w:rsidP="00B719E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D1C7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1C7D">
        <w:rPr>
          <w:rFonts w:ascii="Times New Roman" w:hAnsi="Times New Roman" w:cs="Times New Roman"/>
          <w:sz w:val="28"/>
          <w:szCs w:val="28"/>
        </w:rPr>
        <w:t xml:space="preserve"> Ваню земляникой, Таню костяникой,</w:t>
      </w:r>
    </w:p>
    <w:p w:rsidR="00BD1C7D" w:rsidRPr="00BD1C7D" w:rsidRDefault="00BD1C7D" w:rsidP="00B719E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D1C7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1C7D">
        <w:rPr>
          <w:rFonts w:ascii="Times New Roman" w:hAnsi="Times New Roman" w:cs="Times New Roman"/>
          <w:sz w:val="28"/>
          <w:szCs w:val="28"/>
        </w:rPr>
        <w:t xml:space="preserve">  Машеньку орешком, Петю сыроежкой,</w:t>
      </w:r>
    </w:p>
    <w:p w:rsidR="00BD1C7D" w:rsidRPr="00BD1C7D" w:rsidRDefault="00BD1C7D" w:rsidP="00B719E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D1C7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D1C7D">
        <w:rPr>
          <w:rFonts w:ascii="Times New Roman" w:hAnsi="Times New Roman" w:cs="Times New Roman"/>
          <w:sz w:val="28"/>
          <w:szCs w:val="28"/>
        </w:rPr>
        <w:t>Катеньку малинкой,  Васю хворостинкой.</w:t>
      </w:r>
    </w:p>
    <w:p w:rsidR="00EA4D5E" w:rsidRDefault="00BD1C7D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говорится в загадке? (О лесе).</w:t>
      </w:r>
    </w:p>
    <w:p w:rsidR="00BD1C7D" w:rsidRPr="00BD1C7D" w:rsidRDefault="00E4480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-Наша дорога пойдет </w:t>
      </w:r>
      <w:r w:rsidR="00BD1C7D" w:rsidRPr="00BD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лес,   отправляемся в путь.</w:t>
      </w:r>
    </w:p>
    <w:p w:rsidR="00BD1C7D" w:rsidRPr="00BD1C7D" w:rsidRDefault="00BD1C7D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Тише, тише не шумите, </w:t>
      </w:r>
    </w:p>
    <w:p w:rsidR="00BD1C7D" w:rsidRPr="00BD1C7D" w:rsidRDefault="00BD1C7D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сказку не спугните /палец поднести к губам, сказать </w:t>
      </w:r>
      <w:proofErr w:type="spellStart"/>
      <w:r w:rsidRPr="00BD1C7D">
        <w:rPr>
          <w:rFonts w:ascii="Times New Roman" w:eastAsia="Times New Roman" w:hAnsi="Times New Roman" w:cs="Times New Roman"/>
          <w:sz w:val="28"/>
          <w:szCs w:val="28"/>
          <w:lang w:eastAsia="ru-RU"/>
        </w:rPr>
        <w:t>тс-с-с</w:t>
      </w:r>
      <w:proofErr w:type="spellEnd"/>
      <w:r w:rsidRPr="00BD1C7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BD1C7D" w:rsidRPr="00BD1C7D" w:rsidRDefault="00BD1C7D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два - покружись,</w:t>
      </w:r>
    </w:p>
    <w:p w:rsidR="00BD1C7D" w:rsidRDefault="00BD1C7D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нашей окажись /дети кружатся/</w:t>
      </w:r>
    </w:p>
    <w:p w:rsidR="00BD1C7D" w:rsidRDefault="00BD1C7D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E4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дорожка. Пойдёмте по ней, перейдем  через мостик, перепрыгнем через ручеек.</w:t>
      </w:r>
    </w:p>
    <w:p w:rsidR="00435736" w:rsidRDefault="00435736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запись «Звуки леса»).</w:t>
      </w:r>
    </w:p>
    <w:p w:rsidR="0024433B" w:rsidRDefault="0024433B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-Послушайт</w:t>
      </w:r>
      <w:r w:rsidR="004357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весело поют птички, как вы думаете, чему они радуются?</w:t>
      </w:r>
    </w:p>
    <w:p w:rsidR="0024433B" w:rsidRPr="00BD1C7D" w:rsidRDefault="0024433B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(Наступила весна, стало тепло…).</w:t>
      </w:r>
    </w:p>
    <w:p w:rsidR="00BD1C7D" w:rsidRDefault="00E4480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подходят к елке,</w:t>
      </w:r>
      <w:r w:rsidR="003B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ней</w:t>
      </w:r>
      <w:r w:rsidR="0025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медведь (кукла </w:t>
      </w:r>
      <w:proofErr w:type="spellStart"/>
      <w:r w:rsidR="003B5723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="003B5723">
        <w:rPr>
          <w:rFonts w:ascii="Times New Roman" w:eastAsia="Times New Roman" w:hAnsi="Times New Roman" w:cs="Times New Roman"/>
          <w:sz w:val="28"/>
          <w:szCs w:val="28"/>
          <w:lang w:eastAsia="ru-RU"/>
        </w:rPr>
        <w:t>)).</w:t>
      </w:r>
    </w:p>
    <w:p w:rsidR="00E543E2" w:rsidRPr="003B5723" w:rsidRDefault="00E543E2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Медведь: Куда идёте, колобка несёте? </w:t>
      </w:r>
    </w:p>
    <w:p w:rsidR="0025736E" w:rsidRDefault="0025736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 мишка! (медведь молчит).</w:t>
      </w:r>
    </w:p>
    <w:p w:rsidR="0025736E" w:rsidRPr="00BD1C7D" w:rsidRDefault="0025736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-Миша, а </w:t>
      </w:r>
      <w:r w:rsidR="0043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ты молчишь, не </w:t>
      </w:r>
      <w:proofErr w:type="gramStart"/>
      <w:r w:rsidR="004357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</w:t>
      </w:r>
      <w:r w:rsidR="0043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B5723" w:rsidRPr="00E543E2" w:rsidRDefault="0025736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="00E543E2" w:rsidRPr="00E54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43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</w:t>
      </w:r>
      <w:r w:rsidR="0043573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gramStart"/>
      <w:r w:rsidR="0043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B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 вчера видел вас, и </w:t>
      </w:r>
      <w:r w:rsidR="003B5723" w:rsidRPr="003B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еще вчерашнее </w:t>
      </w:r>
      <w:r w:rsidR="003B5723" w:rsidRPr="00E5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не </w:t>
      </w:r>
      <w:r w:rsidR="003B5723" w:rsidRPr="00E54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кончилось.</w:t>
      </w:r>
    </w:p>
    <w:p w:rsidR="003B5723" w:rsidRPr="00E543E2" w:rsidRDefault="003B5723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правильно говорит медведь?</w:t>
      </w:r>
    </w:p>
    <w:p w:rsidR="0025736E" w:rsidRPr="00E543E2" w:rsidRDefault="00E543E2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736E" w:rsidRPr="00E5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Миша, ну ты же </w:t>
      </w:r>
      <w:r w:rsidRPr="00E54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хочешь, чтобы мы болели</w:t>
      </w:r>
      <w:r w:rsidR="0025736E" w:rsidRPr="00E543E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5736E" w:rsidRPr="00E543E2" w:rsidRDefault="00E543E2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r w:rsidR="0025736E" w:rsidRPr="00E54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5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я не хочу, чтобы вы болели</w:t>
      </w:r>
      <w:r w:rsidR="0025736E" w:rsidRPr="00E543E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5736E" w:rsidRPr="00E543E2" w:rsidRDefault="00E543E2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543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ты для нас «</w:t>
      </w:r>
      <w:r w:rsidR="0025736E" w:rsidRPr="00E54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здравствуй» пожалел? Ведь «здравствуй» - это значит будь здоров, не болей!</w:t>
      </w:r>
    </w:p>
    <w:p w:rsidR="00B4582A" w:rsidRDefault="00E543E2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 Прости</w:t>
      </w:r>
      <w:r w:rsidR="00B458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E5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меня, ребята! Я </w:t>
      </w:r>
      <w:r w:rsidR="00B4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E5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буду здороваться! </w:t>
      </w:r>
    </w:p>
    <w:p w:rsidR="00E543E2" w:rsidRPr="00E543E2" w:rsidRDefault="00E543E2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я хочу с вами поиграть.</w:t>
      </w:r>
    </w:p>
    <w:p w:rsidR="008A1B8B" w:rsidRDefault="00E543E2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(Проводится игра «У медведя </w:t>
      </w:r>
      <w:proofErr w:type="gramStart"/>
      <w:r w:rsidRPr="00E54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5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бору»)</w:t>
      </w:r>
    </w:p>
    <w:p w:rsidR="005645FE" w:rsidRDefault="008A1B8B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-Спасибо </w:t>
      </w:r>
      <w:r w:rsidR="00564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тебе за игру, и</w:t>
      </w:r>
      <w:r w:rsidR="003B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прощанье </w:t>
      </w:r>
      <w:r w:rsidR="0046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3B57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тебе сказать:</w:t>
      </w:r>
    </w:p>
    <w:p w:rsidR="003B5723" w:rsidRDefault="003B5723" w:rsidP="00B719E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5723">
        <w:rPr>
          <w:rFonts w:ascii="Times New Roman" w:hAnsi="Times New Roman" w:cs="Times New Roman"/>
          <w:sz w:val="28"/>
          <w:szCs w:val="28"/>
        </w:rPr>
        <w:t xml:space="preserve">Всем, кто вежливым растет, </w:t>
      </w:r>
      <w:r w:rsidRPr="003B57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723">
        <w:rPr>
          <w:rFonts w:ascii="Times New Roman" w:hAnsi="Times New Roman" w:cs="Times New Roman"/>
          <w:sz w:val="28"/>
          <w:szCs w:val="28"/>
        </w:rPr>
        <w:t xml:space="preserve">Мимо друга не пройдет, </w:t>
      </w:r>
      <w:r w:rsidRPr="003B57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723">
        <w:rPr>
          <w:rFonts w:ascii="Times New Roman" w:hAnsi="Times New Roman" w:cs="Times New Roman"/>
          <w:sz w:val="28"/>
          <w:szCs w:val="28"/>
        </w:rPr>
        <w:t xml:space="preserve">Даже в самой жуткой спешке </w:t>
      </w:r>
      <w:r w:rsidRPr="003B57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723">
        <w:rPr>
          <w:rFonts w:ascii="Times New Roman" w:hAnsi="Times New Roman" w:cs="Times New Roman"/>
          <w:sz w:val="28"/>
          <w:szCs w:val="28"/>
        </w:rPr>
        <w:t xml:space="preserve">"Здравствуй!" он произнесет. </w:t>
      </w:r>
    </w:p>
    <w:p w:rsidR="0024433B" w:rsidRPr="003B5723" w:rsidRDefault="0024433B" w:rsidP="00B719E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 ж, нам пора идти дальше(аудиозапись)</w:t>
      </w:r>
    </w:p>
    <w:p w:rsidR="005645FE" w:rsidRDefault="005645F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Смотрите, ребята, кто это к нам навстречу идет? (волк)</w:t>
      </w:r>
    </w:p>
    <w:p w:rsidR="0024433B" w:rsidRPr="0024433B" w:rsidRDefault="0024433B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  <w:r w:rsidR="0043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 ребята, куда идете, колобка несете?</w:t>
      </w:r>
    </w:p>
    <w:p w:rsidR="005645FE" w:rsidRPr="00464A4F" w:rsidRDefault="005645F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Здравствуй, волк, а почему ты такой грустный? </w:t>
      </w:r>
    </w:p>
    <w:p w:rsidR="006C55BE" w:rsidRPr="0024433B" w:rsidRDefault="005645F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  <w:r w:rsidR="0043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44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="006C55BE" w:rsidRPr="00464A4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злым был,…</w:t>
      </w:r>
      <w:r w:rsidRPr="00464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Оттолкнул братишку</w:t>
      </w:r>
      <w:proofErr w:type="gramStart"/>
      <w:r w:rsidRPr="00464A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6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сестренке нагрубил,</w:t>
      </w:r>
      <w:r w:rsidR="006C55BE" w:rsidRPr="0046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уткнулся в книжку, и теперь со</w:t>
      </w:r>
      <w:r w:rsidR="0046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мои друзья не хотят разговаривать, </w:t>
      </w:r>
      <w:r w:rsidR="006C55BE" w:rsidRPr="00464A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делать, как мне быть?</w:t>
      </w:r>
    </w:p>
    <w:p w:rsidR="005645FE" w:rsidRPr="00464A4F" w:rsidRDefault="00464A4F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поступил волчонок? (Плохо, не культурно…)</w:t>
      </w:r>
      <w:r w:rsidR="0024433B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="006C55BE" w:rsidRPr="00464A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ему нужно сделать, чтобы его друзья простили?</w:t>
      </w:r>
    </w:p>
    <w:p w:rsidR="006C55BE" w:rsidRDefault="006C55B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4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(попросить изв</w:t>
      </w:r>
      <w:r w:rsidR="00835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инения – сказать простите меня).</w:t>
      </w:r>
    </w:p>
    <w:p w:rsidR="0083571D" w:rsidRDefault="0083571D" w:rsidP="00B719E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Волк: Спасибо вам большое, побегу скорее извиняться. </w:t>
      </w:r>
    </w:p>
    <w:p w:rsidR="0083571D" w:rsidRDefault="0083571D" w:rsidP="00B719E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наш путь лежит дальше (аудиозапись).</w:t>
      </w:r>
    </w:p>
    <w:p w:rsidR="0083571D" w:rsidRPr="0083571D" w:rsidRDefault="0083571D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-К нам  кто то скачет, кто это</w:t>
      </w:r>
      <w:proofErr w:type="gramStart"/>
      <w:r w:rsidRPr="0083571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3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зайка)</w:t>
      </w:r>
    </w:p>
    <w:p w:rsidR="003269D1" w:rsidRPr="0083571D" w:rsidRDefault="003269D1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Зайка: здравствуйте р</w:t>
      </w:r>
      <w:r w:rsidR="0083571D" w:rsidRPr="0083571D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куда идете, колобка несете?</w:t>
      </w:r>
    </w:p>
    <w:p w:rsidR="003269D1" w:rsidRPr="0083571D" w:rsidRDefault="003269D1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571D" w:rsidRPr="00835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 з</w:t>
      </w:r>
      <w:r w:rsidRPr="0083571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айка, а куда ты так спешишь?</w:t>
      </w:r>
    </w:p>
    <w:p w:rsidR="003269D1" w:rsidRPr="0083571D" w:rsidRDefault="003269D1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Зайка: там</w:t>
      </w:r>
      <w:r w:rsidR="00131F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лесной поляне  зайки играют в футбол, а меня </w:t>
      </w:r>
      <w:r w:rsidR="00435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захотели брать в игру, я сей</w:t>
      </w:r>
      <w:r w:rsidRPr="0083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</w:t>
      </w:r>
      <w:r w:rsidR="0083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побегу, </w:t>
      </w:r>
      <w:r w:rsidRPr="008357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отберу у них мяч, и убегу!</w:t>
      </w:r>
    </w:p>
    <w:p w:rsidR="003269D1" w:rsidRDefault="003269D1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1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разве так можно поступать?</w:t>
      </w:r>
    </w:p>
    <w:p w:rsidR="003269D1" w:rsidRDefault="0083571D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нужно поступить зайчику</w:t>
      </w:r>
      <w:r w:rsidR="00131FC2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gramStart"/>
      <w:r w:rsidR="0013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</w:t>
      </w:r>
      <w:proofErr w:type="gramEnd"/>
      <w:r w:rsidR="0013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взяли в игру, и сказать волшебное слово</w:t>
      </w:r>
      <w:r w:rsidR="009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9D1" w:rsidRPr="0083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9D1" w:rsidRPr="00835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пожалуйста)</w:t>
      </w:r>
    </w:p>
    <w:p w:rsidR="00131FC2" w:rsidRPr="00464A4F" w:rsidRDefault="00131FC2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-Послушай зайка, детки тебе сейчас скажут волшебные слова, а ты их запомни и не забывай.</w:t>
      </w:r>
    </w:p>
    <w:p w:rsidR="00131FC2" w:rsidRPr="00464A4F" w:rsidRDefault="00131FC2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</w:t>
      </w:r>
      <w:r w:rsidRPr="00464A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закончи</w:t>
      </w:r>
      <w:proofErr w:type="gramEnd"/>
      <w:r w:rsidRPr="0046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FC2" w:rsidRPr="0024433B" w:rsidRDefault="00131FC2" w:rsidP="00B719E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4433B">
        <w:rPr>
          <w:rFonts w:ascii="Times New Roman" w:hAnsi="Times New Roman" w:cs="Times New Roman"/>
          <w:sz w:val="28"/>
          <w:szCs w:val="28"/>
        </w:rPr>
        <w:lastRenderedPageBreak/>
        <w:t xml:space="preserve">Растает даже ледяная глыба от слова теплого … (спасибо) </w:t>
      </w:r>
      <w:r w:rsidRPr="0024433B">
        <w:rPr>
          <w:rFonts w:ascii="Times New Roman" w:hAnsi="Times New Roman" w:cs="Times New Roman"/>
          <w:sz w:val="28"/>
          <w:szCs w:val="28"/>
        </w:rPr>
        <w:br/>
      </w:r>
      <w:r w:rsidRPr="0024433B">
        <w:rPr>
          <w:rFonts w:ascii="Times New Roman" w:hAnsi="Times New Roman" w:cs="Times New Roman"/>
          <w:sz w:val="28"/>
          <w:szCs w:val="28"/>
        </w:rPr>
        <w:br/>
        <w:t xml:space="preserve">Зазеленеет старый пень, когда услышит …(добрый день) </w:t>
      </w:r>
      <w:r w:rsidRPr="0024433B">
        <w:rPr>
          <w:rFonts w:ascii="Times New Roman" w:hAnsi="Times New Roman" w:cs="Times New Roman"/>
          <w:sz w:val="28"/>
          <w:szCs w:val="28"/>
        </w:rPr>
        <w:br/>
      </w:r>
      <w:r w:rsidRPr="0024433B">
        <w:rPr>
          <w:rFonts w:ascii="Times New Roman" w:hAnsi="Times New Roman" w:cs="Times New Roman"/>
          <w:sz w:val="28"/>
          <w:szCs w:val="28"/>
        </w:rPr>
        <w:br/>
        <w:t xml:space="preserve">Когда вас ругают за шалости, вы говорите …(простите, пожалуйста) </w:t>
      </w:r>
      <w:r w:rsidRPr="0024433B">
        <w:rPr>
          <w:rFonts w:ascii="Times New Roman" w:hAnsi="Times New Roman" w:cs="Times New Roman"/>
          <w:sz w:val="28"/>
          <w:szCs w:val="28"/>
        </w:rPr>
        <w:br/>
      </w:r>
      <w:r w:rsidRPr="0024433B">
        <w:rPr>
          <w:rFonts w:ascii="Times New Roman" w:hAnsi="Times New Roman" w:cs="Times New Roman"/>
          <w:sz w:val="28"/>
          <w:szCs w:val="28"/>
        </w:rPr>
        <w:br/>
        <w:t xml:space="preserve">Если друг попал в беду,…(помоги ему) </w:t>
      </w:r>
    </w:p>
    <w:p w:rsidR="00131FC2" w:rsidRDefault="00131FC2" w:rsidP="00B719E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4433B">
        <w:rPr>
          <w:rFonts w:ascii="Times New Roman" w:hAnsi="Times New Roman" w:cs="Times New Roman"/>
          <w:sz w:val="28"/>
          <w:szCs w:val="28"/>
        </w:rPr>
        <w:t>Решай споры словами, …(а не кулаками)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FC2" w:rsidRPr="0083571D" w:rsidRDefault="00131FC2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FC2" w:rsidRDefault="003269D1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-Зайка, беги к своим друзьям и </w:t>
      </w:r>
      <w:r w:rsidR="0013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им волшебное слово, которому тебя научили ребята.</w:t>
      </w:r>
    </w:p>
    <w:p w:rsidR="00E543E2" w:rsidRDefault="00131FC2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Зайка: спасибо ребята, что вы мне помогли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32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свиданья, я побежал…</w:t>
      </w:r>
    </w:p>
    <w:p w:rsidR="00435736" w:rsidRDefault="003269D1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пришли к дому бабушки и </w:t>
      </w:r>
      <w:r w:rsidR="0013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дедушки, </w:t>
      </w:r>
      <w:r w:rsidR="00D1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открытое окошко, откуда убежал колобок, давайте положим его на окошко, и дадим совет: чтобы он всегда слушался</w:t>
      </w:r>
      <w:r w:rsidR="00D15DB4" w:rsidRPr="00D1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7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бабушку и дедушку.</w:t>
      </w:r>
    </w:p>
    <w:p w:rsidR="00435736" w:rsidRDefault="00435736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почему колобок убежал от бабушки и дедушки? (Ему было скучно)</w:t>
      </w:r>
    </w:p>
    <w:p w:rsidR="003269D1" w:rsidRDefault="00435736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вам скучно?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почему? Если бы у колобка были друзья ему было бы скучно?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колобку?</w:t>
      </w:r>
    </w:p>
    <w:p w:rsidR="00131FC2" w:rsidRDefault="00131FC2" w:rsidP="00B719E9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продуктивная деятельност</w:t>
      </w:r>
      <w:r w:rsidR="00435736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435736" w:rsidRDefault="00435736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(раскрашивание колобка методом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5736" w:rsidRDefault="00435736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красивые, румяные друзья появились у нашего колобка.</w:t>
      </w:r>
    </w:p>
    <w:p w:rsidR="00D15DB4" w:rsidRDefault="00D15DB4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пора возвращаться, еще разочек покружись и в садик возвратись.</w:t>
      </w:r>
    </w:p>
    <w:p w:rsidR="00D15DB4" w:rsidRDefault="00D15DB4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были, кому помогли, кого встретили, как одним словом можно назвать всех этих животных, где они живут?</w:t>
      </w:r>
    </w:p>
    <w:p w:rsidR="00666CA7" w:rsidRDefault="00666CA7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конце нашего путешествия я хочу вам сказать:</w:t>
      </w:r>
    </w:p>
    <w:p w:rsidR="00666CA7" w:rsidRPr="00666CA7" w:rsidRDefault="00666CA7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6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 горчицы,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поверте</w:t>
      </w:r>
      <w:r w:rsidRPr="0066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мне снова,</w:t>
      </w:r>
    </w:p>
    <w:p w:rsidR="00666CA7" w:rsidRPr="00666CA7" w:rsidRDefault="00666CA7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Обидное, грубое слово.</w:t>
      </w:r>
    </w:p>
    <w:p w:rsidR="00666CA7" w:rsidRPr="00666CA7" w:rsidRDefault="00666CA7" w:rsidP="00B719E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66CA7">
        <w:rPr>
          <w:rFonts w:ascii="Times New Roman" w:hAnsi="Times New Roman" w:cs="Times New Roman"/>
          <w:sz w:val="28"/>
          <w:szCs w:val="28"/>
        </w:rPr>
        <w:t>Но слаще халвы</w:t>
      </w:r>
      <w:proofErr w:type="gramStart"/>
      <w:r w:rsidRPr="00666CA7">
        <w:rPr>
          <w:rFonts w:ascii="Times New Roman" w:hAnsi="Times New Roman" w:cs="Times New Roman"/>
          <w:sz w:val="28"/>
          <w:szCs w:val="28"/>
        </w:rPr>
        <w:t xml:space="preserve"> </w:t>
      </w:r>
      <w:r w:rsidRPr="00666CA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66CA7">
        <w:rPr>
          <w:rFonts w:ascii="Times New Roman" w:hAnsi="Times New Roman" w:cs="Times New Roman"/>
          <w:sz w:val="28"/>
          <w:szCs w:val="28"/>
        </w:rPr>
        <w:t xml:space="preserve"> всего остального </w:t>
      </w:r>
      <w:r w:rsidRPr="00666CA7">
        <w:rPr>
          <w:rFonts w:ascii="Times New Roman" w:hAnsi="Times New Roman" w:cs="Times New Roman"/>
          <w:sz w:val="28"/>
          <w:szCs w:val="28"/>
        </w:rPr>
        <w:br/>
        <w:t xml:space="preserve">Сердечное, доброе слово. </w:t>
      </w:r>
      <w:r w:rsidRPr="00666CA7">
        <w:rPr>
          <w:rFonts w:ascii="Times New Roman" w:hAnsi="Times New Roman" w:cs="Times New Roman"/>
          <w:sz w:val="28"/>
          <w:szCs w:val="28"/>
        </w:rPr>
        <w:br/>
      </w:r>
    </w:p>
    <w:p w:rsidR="00666CA7" w:rsidRDefault="00666CA7" w:rsidP="00B719E9">
      <w:pPr>
        <w:spacing w:after="0" w:line="0" w:lineRule="atLeast"/>
        <w:contextualSpacing/>
      </w:pPr>
    </w:p>
    <w:p w:rsidR="00666CA7" w:rsidRPr="00E543E2" w:rsidRDefault="00666CA7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C7D" w:rsidRPr="00BD1C7D" w:rsidRDefault="00BD1C7D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5E" w:rsidRPr="00EA4D5E" w:rsidRDefault="00EA4D5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5E" w:rsidRPr="00EA4D5E" w:rsidRDefault="00EA4D5E" w:rsidP="00B719E9">
      <w:pPr>
        <w:tabs>
          <w:tab w:val="left" w:pos="7145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4D5E" w:rsidRDefault="00EA4D5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5E" w:rsidRDefault="00EA4D5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5E" w:rsidRDefault="00EA4D5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5E" w:rsidRDefault="00EA4D5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5E" w:rsidRDefault="00EA4D5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5E" w:rsidRDefault="00EA4D5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5E" w:rsidRDefault="00EA4D5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5E" w:rsidRDefault="00EA4D5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5E" w:rsidRDefault="00EA4D5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5E" w:rsidRDefault="00EA4D5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5E" w:rsidRDefault="00EA4D5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5E" w:rsidRDefault="00EA4D5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5E" w:rsidRDefault="00EA4D5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5E" w:rsidRDefault="00EA4D5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5E" w:rsidRDefault="00EA4D5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5E" w:rsidRPr="00666CA7" w:rsidRDefault="00EA4D5E" w:rsidP="00B719E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4E" w:rsidRDefault="0017264E" w:rsidP="00B719E9">
      <w:pPr>
        <w:spacing w:after="0" w:line="0" w:lineRule="atLeast"/>
        <w:contextualSpacing/>
      </w:pPr>
    </w:p>
    <w:p w:rsidR="0017264E" w:rsidRDefault="0017264E" w:rsidP="00B719E9">
      <w:pPr>
        <w:spacing w:after="0" w:line="0" w:lineRule="atLeast"/>
        <w:contextualSpacing/>
      </w:pPr>
    </w:p>
    <w:p w:rsidR="0017264E" w:rsidRDefault="0017264E" w:rsidP="00B719E9">
      <w:pPr>
        <w:spacing w:after="0" w:line="0" w:lineRule="atLeast"/>
        <w:contextualSpacing/>
      </w:pPr>
      <w:r>
        <w:br/>
      </w:r>
    </w:p>
    <w:p w:rsidR="0017264E" w:rsidRDefault="0017264E" w:rsidP="00B719E9">
      <w:pPr>
        <w:spacing w:after="0" w:line="0" w:lineRule="atLeast"/>
        <w:contextualSpacing/>
      </w:pPr>
    </w:p>
    <w:p w:rsidR="00BD1C7D" w:rsidRDefault="00BD1C7D" w:rsidP="00B719E9">
      <w:pPr>
        <w:spacing w:after="0" w:line="0" w:lineRule="atLeast"/>
        <w:contextualSpacing/>
      </w:pPr>
    </w:p>
    <w:p w:rsidR="0017264E" w:rsidRDefault="0017264E" w:rsidP="00B719E9">
      <w:pPr>
        <w:spacing w:after="0" w:line="0" w:lineRule="atLeast"/>
        <w:contextualSpacing/>
      </w:pPr>
    </w:p>
    <w:sectPr w:rsidR="0017264E" w:rsidSect="009D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264E"/>
    <w:rsid w:val="00131FC2"/>
    <w:rsid w:val="0017264E"/>
    <w:rsid w:val="002038E6"/>
    <w:rsid w:val="00232365"/>
    <w:rsid w:val="0024433B"/>
    <w:rsid w:val="0025736E"/>
    <w:rsid w:val="003269D1"/>
    <w:rsid w:val="003B5723"/>
    <w:rsid w:val="00435736"/>
    <w:rsid w:val="00464A4F"/>
    <w:rsid w:val="005645FE"/>
    <w:rsid w:val="00666CA7"/>
    <w:rsid w:val="006C55BE"/>
    <w:rsid w:val="0083571D"/>
    <w:rsid w:val="00837D8A"/>
    <w:rsid w:val="00844453"/>
    <w:rsid w:val="008A1B8B"/>
    <w:rsid w:val="00913AF2"/>
    <w:rsid w:val="00982A8C"/>
    <w:rsid w:val="009B0C20"/>
    <w:rsid w:val="009B25E8"/>
    <w:rsid w:val="009D0E72"/>
    <w:rsid w:val="00B4582A"/>
    <w:rsid w:val="00B640EB"/>
    <w:rsid w:val="00B719E9"/>
    <w:rsid w:val="00BD1C7D"/>
    <w:rsid w:val="00D15DB4"/>
    <w:rsid w:val="00E4480E"/>
    <w:rsid w:val="00E543E2"/>
    <w:rsid w:val="00EA4D5E"/>
    <w:rsid w:val="00F5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A4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2014-05-02T09:06:00Z</dcterms:created>
  <dcterms:modified xsi:type="dcterms:W3CDTF">2014-05-02T09:06:00Z</dcterms:modified>
</cp:coreProperties>
</file>