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A8" w:rsidRDefault="00D61F60" w:rsidP="00D61F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F60">
        <w:rPr>
          <w:rFonts w:ascii="Times New Roman" w:hAnsi="Times New Roman" w:cs="Times New Roman"/>
          <w:b/>
          <w:sz w:val="26"/>
          <w:szCs w:val="26"/>
        </w:rPr>
        <w:t>МУНИЦИПАЛЬНОЕ БЮДЖЕТНОЕ ОБРАЗОВАТЕЛЬНОЕ УЧРЕЖДЕНИЕ «ДЕТСКИЙ САД ОБЩЕРАЗВИВАЮЩЕГО ВИДА № 95»</w:t>
      </w: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НОД</w:t>
      </w: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 «Удивительное путешествие по сказкам»</w:t>
      </w: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1F60" w:rsidRDefault="00D92C20" w:rsidP="00D61F6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1 КК</w:t>
      </w:r>
    </w:p>
    <w:p w:rsidR="00D61F60" w:rsidRDefault="00D61F60" w:rsidP="00D61F6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Азарова И.П.</w:t>
      </w:r>
    </w:p>
    <w:p w:rsidR="00D61F60" w:rsidRDefault="00D61F60" w:rsidP="00D61F6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F60" w:rsidRDefault="00D61F60" w:rsidP="00D61F6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F60" w:rsidRDefault="00D61F60" w:rsidP="00D61F6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F60" w:rsidRDefault="00D61F60" w:rsidP="00D61F6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F60" w:rsidRDefault="00D61F60" w:rsidP="00D61F6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F60" w:rsidRDefault="00D61F60" w:rsidP="00D61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Воронеж 2015</w:t>
      </w:r>
    </w:p>
    <w:p w:rsidR="00D61F60" w:rsidRDefault="00D61F60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Цели:</w:t>
      </w:r>
      <w:r w:rsidRPr="00D61F6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закрепить и расширить знания детей о явлениях неживой природы; обобщить представления о свойствах воздуха путём экспериментирования: вспомнить сказки А.С. Пушкина и их персонажей. Развивать у детей способность наблюдать, анализировать, описывать свои наблюдения</w:t>
      </w:r>
      <w:r w:rsidR="00311A0D">
        <w:rPr>
          <w:rFonts w:ascii="Times New Roman" w:hAnsi="Times New Roman" w:cs="Times New Roman"/>
          <w:sz w:val="28"/>
          <w:szCs w:val="28"/>
        </w:rPr>
        <w:t xml:space="preserve">, делать выводы. Развивать речь и умение правильно строить предложения, </w:t>
      </w:r>
      <w:r w:rsidR="00E74442">
        <w:rPr>
          <w:rFonts w:ascii="Times New Roman" w:hAnsi="Times New Roman" w:cs="Times New Roman"/>
          <w:sz w:val="28"/>
          <w:szCs w:val="28"/>
        </w:rPr>
        <w:t>отвечая на вопросы. Воспитывать интерес к художественной литературе, активизировать словарный запас.</w:t>
      </w:r>
    </w:p>
    <w:p w:rsidR="00E74442" w:rsidRDefault="00E74442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2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E744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видеоролики фрагментов «В гостях у сказки»: «Сказка о рыбаке и рыбке», «Сказка о царе Салтане» А.С. Пушкина, набор букв для отгадывания слова по загадкам, стаканы с газированной водой, синий виноград, трубочки для коктейля, бумажные салфетки, кораблики и парусники, 2 ёмкости бо</w:t>
      </w:r>
      <w:r w:rsidR="00D92C20">
        <w:rPr>
          <w:rFonts w:ascii="Times New Roman" w:hAnsi="Times New Roman" w:cs="Times New Roman"/>
          <w:sz w:val="28"/>
          <w:szCs w:val="28"/>
        </w:rPr>
        <w:t xml:space="preserve">льшого размера с водой, цветы </w:t>
      </w:r>
      <w:r>
        <w:rPr>
          <w:rFonts w:ascii="Times New Roman" w:hAnsi="Times New Roman" w:cs="Times New Roman"/>
          <w:sz w:val="28"/>
          <w:szCs w:val="28"/>
        </w:rPr>
        <w:t xml:space="preserve"> цветной бумаги, таз с водой.</w:t>
      </w:r>
    </w:p>
    <w:p w:rsidR="00257773" w:rsidRDefault="00257773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7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 чтение произведений А.С. Пушкина «Сказка о рыбаке и рыбке», «Сказка о царе Салтане,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 рассматривание иллюстраций и репродукций</w:t>
      </w:r>
      <w:r w:rsidR="00DB116A">
        <w:rPr>
          <w:rFonts w:ascii="Times New Roman" w:hAnsi="Times New Roman" w:cs="Times New Roman"/>
          <w:sz w:val="28"/>
          <w:szCs w:val="28"/>
        </w:rPr>
        <w:t xml:space="preserve"> по этим произведениям; отгадывание загадок; слушание аудиозаписей сказок.</w:t>
      </w:r>
    </w:p>
    <w:p w:rsidR="00DB116A" w:rsidRDefault="00DB116A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A" w:rsidRDefault="00DB116A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6A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16A" w:rsidRDefault="00DB116A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DB116A" w:rsidRDefault="00DB116A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Давайте встанем так, чтобы каждый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 всех детей и меня и чтобы я могла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 каждого из вас. Как мы должны встать?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принимают решение, что надо встать в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каждому поздороваться глазами  с соседом).</w:t>
      </w:r>
      <w:proofErr w:type="gramEnd"/>
    </w:p>
    <w:p w:rsidR="00DB116A" w:rsidRDefault="00DB116A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поздороваюсь первая.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(Заглядываю в глаза ребёнку, слегка киваю головой и дотрагиваюсь до плеча.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по очереди продолжают приветствие).</w:t>
      </w:r>
      <w:proofErr w:type="gramEnd"/>
    </w:p>
    <w:p w:rsidR="00927146" w:rsidRDefault="00927146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поприветствуем наших гостей и подарим им свои улыбки. (Цель: упражнение направлено на повышение общего эмоционального фона, улучшение психологического климата</w:t>
      </w:r>
      <w:r w:rsidR="002B163A">
        <w:rPr>
          <w:rFonts w:ascii="Times New Roman" w:hAnsi="Times New Roman" w:cs="Times New Roman"/>
          <w:sz w:val="28"/>
          <w:szCs w:val="28"/>
        </w:rPr>
        <w:t>, развитие дружеских взаимоотношений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163A">
        <w:rPr>
          <w:rFonts w:ascii="Times New Roman" w:hAnsi="Times New Roman" w:cs="Times New Roman"/>
          <w:sz w:val="28"/>
          <w:szCs w:val="28"/>
        </w:rPr>
        <w:t>.</w:t>
      </w:r>
    </w:p>
    <w:p w:rsidR="002B163A" w:rsidRDefault="002B163A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знаете ли вы, кто такие путешественники?</w:t>
      </w:r>
    </w:p>
    <w:p w:rsidR="002B163A" w:rsidRDefault="002B163A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хотели бы ими стать?</w:t>
      </w:r>
    </w:p>
    <w:p w:rsidR="002B163A" w:rsidRDefault="002B163A" w:rsidP="00D61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я предлагаю вам отправиться в путешествие, но чтобы узнать в какое, нужно отгадать зашифрованное слово. Мы будем отгадывать его по первым буквам слов, отгаданных вами загадок.</w:t>
      </w:r>
    </w:p>
    <w:p w:rsidR="002B163A" w:rsidRDefault="002B163A" w:rsidP="00D61F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Красна-девица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грустна, ей не нравится весна.</w:t>
      </w:r>
    </w:p>
    <w:p w:rsidR="002B163A" w:rsidRDefault="002B163A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Ей на солнце тяжко, слёзы льёт бедняжка.</w:t>
      </w:r>
      <w:r w:rsidR="00694FB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163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sz w:val="28"/>
          <w:szCs w:val="28"/>
        </w:rPr>
        <w:t>негурочка)</w:t>
      </w:r>
    </w:p>
    <w:p w:rsidR="002B163A" w:rsidRDefault="002B163A" w:rsidP="002B16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окошке стужён.</w:t>
      </w:r>
    </w:p>
    <w:p w:rsidR="002B163A" w:rsidRDefault="002B163A" w:rsidP="002B16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Круглый бок, румяный бок, покатился…           </w:t>
      </w:r>
    </w:p>
    <w:p w:rsidR="002B163A" w:rsidRDefault="002B163A" w:rsidP="002B163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94F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163A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sz w:val="28"/>
          <w:szCs w:val="28"/>
        </w:rPr>
        <w:t>олобок)</w:t>
      </w:r>
    </w:p>
    <w:p w:rsidR="002B163A" w:rsidRDefault="002B163A" w:rsidP="002B16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Всех излечит,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исцелит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 доктор…</w:t>
      </w:r>
    </w:p>
    <w:p w:rsidR="002B163A" w:rsidRDefault="002B163A" w:rsidP="002B163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94F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163A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йболит)</w:t>
      </w:r>
    </w:p>
    <w:p w:rsidR="00694FB7" w:rsidRDefault="002B163A" w:rsidP="002B16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4FB7">
        <w:rPr>
          <w:rFonts w:ascii="Times New Roman" w:hAnsi="Times New Roman" w:cs="Times New Roman"/>
          <w:sz w:val="28"/>
          <w:szCs w:val="28"/>
        </w:rPr>
        <w:t xml:space="preserve">Она красива и мила и имя её от слова зола….    </w:t>
      </w:r>
    </w:p>
    <w:p w:rsidR="00694FB7" w:rsidRDefault="00694FB7" w:rsidP="00694FB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</w:t>
      </w:r>
      <w:r w:rsidRPr="00694FB7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олушка)  </w:t>
      </w:r>
    </w:p>
    <w:p w:rsidR="00694FB7" w:rsidRDefault="00694FB7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Толстяк живёт на крыше, летает он всех выше…       (</w:t>
      </w:r>
      <w:proofErr w:type="spellStart"/>
      <w:r w:rsidRPr="00694FB7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sz w:val="28"/>
          <w:szCs w:val="28"/>
        </w:rPr>
        <w:t>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94FB7" w:rsidRDefault="00694FB7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сказках он всегда простак, все зовут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848" w:rsidRDefault="00694FB7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ум ещё покажет свой этот сказочный герой            (</w:t>
      </w:r>
      <w:r w:rsidRPr="00694FB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ванушка)  </w:t>
      </w:r>
    </w:p>
    <w:p w:rsidR="00CE4848" w:rsidRDefault="00CE4848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848" w:rsidRDefault="00CE4848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задание, читают слово, которое получилось, решают, куда они отправятся в путешествие.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E4848" w:rsidTr="00CE4848">
        <w:tc>
          <w:tcPr>
            <w:tcW w:w="1595" w:type="dxa"/>
          </w:tcPr>
          <w:p w:rsidR="00CE4848" w:rsidRPr="00CE4848" w:rsidRDefault="00CE4848" w:rsidP="00CE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1595" w:type="dxa"/>
          </w:tcPr>
          <w:p w:rsidR="00CE4848" w:rsidRPr="00CE4848" w:rsidRDefault="00CE4848" w:rsidP="00CE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95" w:type="dxa"/>
          </w:tcPr>
          <w:p w:rsidR="00CE4848" w:rsidRPr="00CE4848" w:rsidRDefault="00CE4848" w:rsidP="00CE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595" w:type="dxa"/>
          </w:tcPr>
          <w:p w:rsidR="00CE4848" w:rsidRPr="00CE4848" w:rsidRDefault="00CE4848" w:rsidP="00CE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</w:p>
        </w:tc>
        <w:tc>
          <w:tcPr>
            <w:tcW w:w="1595" w:type="dxa"/>
          </w:tcPr>
          <w:p w:rsidR="00CE4848" w:rsidRPr="00CE4848" w:rsidRDefault="00CE4848" w:rsidP="00CE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95" w:type="dxa"/>
          </w:tcPr>
          <w:p w:rsidR="00CE4848" w:rsidRPr="00CE4848" w:rsidRDefault="00CE4848" w:rsidP="00CE4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</w:tr>
    </w:tbl>
    <w:p w:rsidR="002B163A" w:rsidRDefault="00694FB7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4848" w:rsidRDefault="00CE4848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живёт в сказках</w:t>
      </w:r>
      <w:r w:rsidR="00E149A3">
        <w:rPr>
          <w:rFonts w:ascii="Times New Roman" w:hAnsi="Times New Roman" w:cs="Times New Roman"/>
          <w:sz w:val="28"/>
          <w:szCs w:val="28"/>
        </w:rPr>
        <w:t>?</w:t>
      </w:r>
    </w:p>
    <w:p w:rsidR="00E149A3" w:rsidRDefault="00E149A3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начинаются сказки чаще всего?</w:t>
      </w:r>
    </w:p>
    <w:p w:rsidR="00E149A3" w:rsidRDefault="00E149A3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они заканчиваются?</w:t>
      </w:r>
    </w:p>
    <w:p w:rsidR="00E149A3" w:rsidRDefault="00E149A3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 нас сказки?</w:t>
      </w:r>
    </w:p>
    <w:p w:rsidR="00E149A3" w:rsidRDefault="00E149A3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мире много сказок</w:t>
      </w:r>
    </w:p>
    <w:p w:rsidR="00E149A3" w:rsidRDefault="00E149A3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Грустных и смешных</w:t>
      </w:r>
    </w:p>
    <w:p w:rsidR="00E149A3" w:rsidRDefault="00E149A3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прожить на свете нам нельзя без них.</w:t>
      </w:r>
    </w:p>
    <w:p w:rsidR="00E149A3" w:rsidRDefault="00E149A3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сказке может всё случиться</w:t>
      </w:r>
    </w:p>
    <w:p w:rsidR="00E149A3" w:rsidRDefault="00E149A3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Наша сказка впереди</w:t>
      </w:r>
    </w:p>
    <w:p w:rsidR="00E149A3" w:rsidRDefault="00E149A3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Сказка в двери к нам стучится</w:t>
      </w:r>
    </w:p>
    <w:p w:rsidR="00E149A3" w:rsidRDefault="00E149A3" w:rsidP="00694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 сказке приходи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49A3" w:rsidRDefault="00E149A3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A3" w:rsidRDefault="00E149A3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«В гостях у сказки»</w:t>
      </w:r>
    </w:p>
    <w:p w:rsidR="00E149A3" w:rsidRDefault="00E149A3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(Фрагмент 1) </w:t>
      </w:r>
      <w:r w:rsidR="00382E3A">
        <w:rPr>
          <w:rFonts w:ascii="Times New Roman" w:hAnsi="Times New Roman" w:cs="Times New Roman"/>
          <w:sz w:val="28"/>
          <w:szCs w:val="28"/>
        </w:rPr>
        <w:t xml:space="preserve"> под музыку слова воспитателя</w:t>
      </w:r>
    </w:p>
    <w:p w:rsidR="00382E3A" w:rsidRDefault="00382E3A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ложь, да в ней намёк, добрым молодцам урок.</w:t>
      </w:r>
    </w:p>
    <w:p w:rsidR="00382E3A" w:rsidRDefault="00382E3A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смотрите вот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попали  в чудесную, удивительную сказку.</w:t>
      </w:r>
    </w:p>
    <w:p w:rsidR="00382E3A" w:rsidRDefault="00382E3A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(Фрагмент 2) </w:t>
      </w:r>
      <w:r>
        <w:rPr>
          <w:rFonts w:ascii="Times New Roman" w:hAnsi="Times New Roman" w:cs="Times New Roman"/>
          <w:sz w:val="28"/>
          <w:szCs w:val="28"/>
        </w:rPr>
        <w:t xml:space="preserve"> «Сказка о рыбаке и рыбке» А.С. Пушкин.</w:t>
      </w:r>
    </w:p>
    <w:p w:rsidR="00382E3A" w:rsidRPr="002B334C" w:rsidRDefault="00382E3A" w:rsidP="00694FB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34C">
        <w:rPr>
          <w:rFonts w:ascii="Times New Roman" w:hAnsi="Times New Roman" w:cs="Times New Roman"/>
          <w:b/>
          <w:i/>
          <w:sz w:val="28"/>
          <w:szCs w:val="28"/>
        </w:rPr>
        <w:t xml:space="preserve">Опыт 1. </w:t>
      </w:r>
      <w:r w:rsidR="00874479" w:rsidRPr="002B334C">
        <w:rPr>
          <w:rFonts w:ascii="Times New Roman" w:hAnsi="Times New Roman" w:cs="Times New Roman"/>
          <w:b/>
          <w:i/>
          <w:sz w:val="28"/>
          <w:szCs w:val="28"/>
        </w:rPr>
        <w:t>«Воздух работает»</w:t>
      </w:r>
    </w:p>
    <w:p w:rsidR="00874479" w:rsidRDefault="00874479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6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воздух невидим, но он может двигать предметы и вежде нас окружает.</w:t>
      </w:r>
    </w:p>
    <w:p w:rsidR="00874479" w:rsidRDefault="00874479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взять стакан свежей газированной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бросить в него виноградинку. Виноградина тяжелее воды, поэтому она сразу опустится на дно. Но вскоре мы замечаем, что на виноградинку на дне начнут садиться пузырьки гага, которые похожи на маленькие воздушные шарики. И что же происходит с виноградиной? Она всплывает на поверхность стакана, так как шариков газа вокруг неё стало так много, что они смогли поднять виноградину. </w:t>
      </w:r>
      <w:r w:rsidR="0052407A">
        <w:rPr>
          <w:rFonts w:ascii="Times New Roman" w:hAnsi="Times New Roman" w:cs="Times New Roman"/>
          <w:sz w:val="28"/>
          <w:szCs w:val="28"/>
        </w:rPr>
        <w:t xml:space="preserve">На поверхности шарики лопаются, и виноградина вновь падает на дно, так как виноградина тяжелее воды. Так будет продолжаться до тех пор, пока весь газ из воды не выдохнется. (Объяснения </w:t>
      </w:r>
      <w:proofErr w:type="gramStart"/>
      <w:r w:rsidR="0052407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52407A">
        <w:rPr>
          <w:rFonts w:ascii="Times New Roman" w:hAnsi="Times New Roman" w:cs="Times New Roman"/>
          <w:sz w:val="28"/>
          <w:szCs w:val="28"/>
        </w:rPr>
        <w:t xml:space="preserve"> почему всплывают виноградинки).</w:t>
      </w:r>
    </w:p>
    <w:p w:rsidR="0052407A" w:rsidRDefault="0052407A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рыб есть плавательный пузырь, при помощи которого они плавают. Если рыбке нужно всплыть на поверхность, плавательный пузырь, наполненный воздухом, увеличивается в объёме</w:t>
      </w:r>
      <w:r w:rsidR="004D228D">
        <w:rPr>
          <w:rFonts w:ascii="Times New Roman" w:hAnsi="Times New Roman" w:cs="Times New Roman"/>
          <w:sz w:val="28"/>
          <w:szCs w:val="28"/>
        </w:rPr>
        <w:t xml:space="preserve"> и рыба всплывает! При погружении объём воздуха в плавательном пузыре уменьшается за счёт мускул, </w:t>
      </w:r>
      <w:proofErr w:type="gramStart"/>
      <w:r w:rsidR="004D228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D228D">
        <w:rPr>
          <w:rFonts w:ascii="Times New Roman" w:hAnsi="Times New Roman" w:cs="Times New Roman"/>
          <w:sz w:val="28"/>
          <w:szCs w:val="28"/>
        </w:rPr>
        <w:t xml:space="preserve"> его сдавливают, и рыбка опускается вниз.</w:t>
      </w:r>
    </w:p>
    <w:p w:rsidR="00A90704" w:rsidRDefault="00A90704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(Фрагмент 3) </w:t>
      </w:r>
      <w:r>
        <w:rPr>
          <w:rFonts w:ascii="Times New Roman" w:hAnsi="Times New Roman" w:cs="Times New Roman"/>
          <w:sz w:val="28"/>
          <w:szCs w:val="28"/>
        </w:rPr>
        <w:t>«Сказка о рыбаке и рыбке» А.С. Пушкин</w:t>
      </w:r>
    </w:p>
    <w:p w:rsidR="00A90704" w:rsidRPr="002B334C" w:rsidRDefault="00A90704" w:rsidP="00A907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34C">
        <w:rPr>
          <w:rFonts w:ascii="Times New Roman" w:hAnsi="Times New Roman" w:cs="Times New Roman"/>
          <w:b/>
          <w:i/>
          <w:sz w:val="28"/>
          <w:szCs w:val="28"/>
        </w:rPr>
        <w:t>Опыт 2. «Буря в стакане»</w:t>
      </w:r>
    </w:p>
    <w:p w:rsidR="00A90704" w:rsidRDefault="00A90704" w:rsidP="00694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(Проводя опыт обратить внимание детей на правильный вдох-выдох </w:t>
      </w:r>
      <w:proofErr w:type="gramEnd"/>
    </w:p>
    <w:p w:rsidR="00A90704" w:rsidRDefault="00A90704" w:rsidP="00A9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дыхательная гимнастика)</w:t>
      </w:r>
    </w:p>
    <w:p w:rsidR="00F6544F" w:rsidRDefault="00F6544F" w:rsidP="00A90704">
      <w:pPr>
        <w:jc w:val="both"/>
        <w:rPr>
          <w:rFonts w:ascii="Times New Roman" w:hAnsi="Times New Roman" w:cs="Times New Roman"/>
          <w:sz w:val="28"/>
          <w:szCs w:val="28"/>
        </w:rPr>
      </w:pPr>
      <w:r w:rsidRPr="00F654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44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65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определить, что все живые существа выдыхают воздух. Закрепить правильное дыхание, умение регулировать силу выдоха.</w:t>
      </w:r>
    </w:p>
    <w:p w:rsidR="00F6544F" w:rsidRDefault="00F6544F" w:rsidP="00A9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Взять стаканы и трубочки для коктейля. В один стакан налить немного воды и делать сильный глубокий выдох. В другой стакан налить много воды </w:t>
      </w:r>
      <w:r>
        <w:rPr>
          <w:rFonts w:ascii="Times New Roman" w:hAnsi="Times New Roman" w:cs="Times New Roman"/>
          <w:sz w:val="28"/>
          <w:szCs w:val="28"/>
        </w:rPr>
        <w:lastRenderedPageBreak/>
        <w:t>и выдыхать спокойно. Пузырьки на поверхности воды – это воздух, который мы выдыхаем.</w:t>
      </w:r>
    </w:p>
    <w:p w:rsidR="00F6544F" w:rsidRDefault="00F6544F" w:rsidP="00A9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и на море, </w:t>
      </w:r>
      <w:r w:rsidR="000D742C">
        <w:rPr>
          <w:rFonts w:ascii="Times New Roman" w:hAnsi="Times New Roman" w:cs="Times New Roman"/>
          <w:sz w:val="28"/>
          <w:szCs w:val="28"/>
        </w:rPr>
        <w:t>когда сильный ветер, бывает шторм с высокими волнами, а когда ветер стихает – на море наступает штиль.</w:t>
      </w:r>
    </w:p>
    <w:p w:rsidR="000D742C" w:rsidRDefault="000D742C" w:rsidP="00A9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перенёс нас в другую сказку А.С. Пушкина. Как она называется?</w:t>
      </w:r>
    </w:p>
    <w:p w:rsidR="002B334C" w:rsidRDefault="002B334C" w:rsidP="00A9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(Фрагмент 4) </w:t>
      </w:r>
      <w:r>
        <w:rPr>
          <w:rFonts w:ascii="Times New Roman" w:hAnsi="Times New Roman" w:cs="Times New Roman"/>
          <w:sz w:val="28"/>
          <w:szCs w:val="28"/>
        </w:rPr>
        <w:t>«Сказка о царе Салтане» А.С. Пушкин</w:t>
      </w:r>
    </w:p>
    <w:p w:rsidR="002B334C" w:rsidRPr="002B334C" w:rsidRDefault="002B334C" w:rsidP="002B33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34C">
        <w:rPr>
          <w:rFonts w:ascii="Times New Roman" w:hAnsi="Times New Roman" w:cs="Times New Roman"/>
          <w:b/>
          <w:i/>
          <w:sz w:val="28"/>
          <w:szCs w:val="28"/>
        </w:rPr>
        <w:t>Опыт 3. «Воздух-невидимка» (Сухим из воды)</w:t>
      </w:r>
    </w:p>
    <w:p w:rsidR="002B334C" w:rsidRDefault="002B334C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 w:rsidRPr="00F6544F">
        <w:rPr>
          <w:rFonts w:ascii="Times New Roman" w:hAnsi="Times New Roman" w:cs="Times New Roman"/>
          <w:sz w:val="28"/>
          <w:szCs w:val="28"/>
        </w:rPr>
        <w:t xml:space="preserve"> </w:t>
      </w:r>
      <w:r w:rsidRPr="00F6544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65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выявить, что воздух занимает место. </w:t>
      </w:r>
    </w:p>
    <w:p w:rsidR="002B334C" w:rsidRDefault="002B334C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дно стакана положить салфетку, затем перевернуть стакан вверх дном, осторожно погружая в воду, не наклоняя стакан. Затем поднять стакан</w:t>
      </w:r>
      <w:r w:rsidR="00AF0233">
        <w:rPr>
          <w:rFonts w:ascii="Times New Roman" w:hAnsi="Times New Roman" w:cs="Times New Roman"/>
          <w:sz w:val="28"/>
          <w:szCs w:val="28"/>
        </w:rPr>
        <w:t>, дать воде стечь, не переворачивая его.</w:t>
      </w:r>
    </w:p>
    <w:p w:rsidR="00AF0233" w:rsidRDefault="00AF0233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намокла салфетка или нет?</w:t>
      </w:r>
    </w:p>
    <w:p w:rsidR="00AF0233" w:rsidRDefault="00AF0233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(ответы детей)</w:t>
      </w:r>
    </w:p>
    <w:p w:rsidR="003D7827" w:rsidRDefault="003D7827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Воде помешал намочить салфетку воздух в стакане. Но если мы наклоним стакан, то воздух выйдет, и его место займёт вода и салфетка намокнет.</w:t>
      </w:r>
    </w:p>
    <w:p w:rsidR="003D7827" w:rsidRDefault="003D7827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произошло и с героями сказки, которые плыли в бочке,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намокли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в бочке был воздух и вода не смогла в неё затечь.</w:t>
      </w:r>
    </w:p>
    <w:p w:rsidR="003D7827" w:rsidRPr="003D7827" w:rsidRDefault="003D7827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(Фрагмент 5)  </w:t>
      </w:r>
      <w:r w:rsidRPr="003D7827">
        <w:rPr>
          <w:rFonts w:ascii="Times New Roman" w:hAnsi="Times New Roman" w:cs="Times New Roman"/>
          <w:sz w:val="28"/>
          <w:szCs w:val="28"/>
        </w:rPr>
        <w:t>«Сказка о царе Салтане»</w:t>
      </w:r>
      <w:r>
        <w:rPr>
          <w:rFonts w:ascii="Times New Roman" w:hAnsi="Times New Roman" w:cs="Times New Roman"/>
          <w:sz w:val="28"/>
          <w:szCs w:val="28"/>
        </w:rPr>
        <w:t xml:space="preserve"> А.С. Пушкин</w:t>
      </w:r>
    </w:p>
    <w:p w:rsidR="003D7827" w:rsidRDefault="003D7827" w:rsidP="003D78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34C"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B334C">
        <w:rPr>
          <w:rFonts w:ascii="Times New Roman" w:hAnsi="Times New Roman" w:cs="Times New Roman"/>
          <w:b/>
          <w:i/>
          <w:sz w:val="28"/>
          <w:szCs w:val="28"/>
        </w:rPr>
        <w:t>. «</w:t>
      </w:r>
      <w:r>
        <w:rPr>
          <w:rFonts w:ascii="Times New Roman" w:hAnsi="Times New Roman" w:cs="Times New Roman"/>
          <w:b/>
          <w:i/>
          <w:sz w:val="28"/>
          <w:szCs w:val="28"/>
        </w:rPr>
        <w:t>Сила ветра</w:t>
      </w:r>
      <w:r w:rsidRPr="002B334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(Почему плывёт парусник?)</w:t>
      </w:r>
    </w:p>
    <w:p w:rsidR="003D7827" w:rsidRDefault="003D7827" w:rsidP="003D7827">
      <w:pPr>
        <w:jc w:val="both"/>
        <w:rPr>
          <w:rFonts w:ascii="Times New Roman" w:hAnsi="Times New Roman" w:cs="Times New Roman"/>
          <w:sz w:val="28"/>
          <w:szCs w:val="28"/>
        </w:rPr>
      </w:pPr>
      <w:r w:rsidRPr="00F6544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65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объяснить детям, что сила ветра зависит от той площади, на которую он дует.</w:t>
      </w:r>
    </w:p>
    <w:p w:rsidR="003D7827" w:rsidRDefault="003D7827" w:rsidP="003D7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два кораблика с парусом и без него. Дуть на них с одинаковой силой</w:t>
      </w:r>
      <w:r w:rsidR="00DD6EE0">
        <w:rPr>
          <w:rFonts w:ascii="Times New Roman" w:hAnsi="Times New Roman" w:cs="Times New Roman"/>
          <w:sz w:val="28"/>
          <w:szCs w:val="28"/>
        </w:rPr>
        <w:t>.</w:t>
      </w:r>
    </w:p>
    <w:p w:rsidR="00DD6EE0" w:rsidRDefault="00DD6EE0" w:rsidP="003D7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корабль поплывёт быстрее с парусом или без него? (Объяснения детей)</w:t>
      </w:r>
      <w:r w:rsidR="00DF5CAD">
        <w:rPr>
          <w:rFonts w:ascii="Times New Roman" w:hAnsi="Times New Roman" w:cs="Times New Roman"/>
          <w:sz w:val="28"/>
          <w:szCs w:val="28"/>
        </w:rPr>
        <w:t>.</w:t>
      </w:r>
    </w:p>
    <w:p w:rsidR="00DF5CAD" w:rsidRDefault="00DF5CAD" w:rsidP="003D7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в мультфильме мы видим, что ветер дует в паруса,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раздувая их и корабль быстро плывёт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когда паруса собрали, корабль стал останавливаться и причаливать к берегу. Ветер как бы обдувает мачту и пролетает мимо.</w:t>
      </w:r>
    </w:p>
    <w:p w:rsidR="00DF5CAD" w:rsidRDefault="00DF5CAD" w:rsidP="003D7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закончилось наше удивительное путешествие в волшебный мир сказок А.С. Пушкина. Вам понравилось? Вы сегодня все старались и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просто молодцы. Нам пора возвращаться в детский сад и в этом нам помогут волшебные цветы. Мы сейчас произнесём сказочные слова и окажемся в своём любимом детском саду.</w:t>
      </w:r>
    </w:p>
    <w:p w:rsidR="00116EC1" w:rsidRDefault="00116EC1" w:rsidP="003D7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(Фрагмент 6)  </w:t>
      </w:r>
      <w:r w:rsidRPr="00116EC1">
        <w:rPr>
          <w:rFonts w:ascii="Times New Roman" w:hAnsi="Times New Roman" w:cs="Times New Roman"/>
          <w:sz w:val="28"/>
          <w:szCs w:val="28"/>
        </w:rPr>
        <w:t>«В гостях у сказки»</w:t>
      </w:r>
    </w:p>
    <w:p w:rsidR="00116EC1" w:rsidRDefault="00116EC1" w:rsidP="003D78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Сказка, сказка, помоги</w:t>
      </w:r>
    </w:p>
    <w:p w:rsidR="00116EC1" w:rsidRPr="00116EC1" w:rsidRDefault="00116EC1" w:rsidP="003D78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детский садик нас верни</w:t>
      </w:r>
    </w:p>
    <w:p w:rsidR="002B334C" w:rsidRDefault="00116EC1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(Предложить гостям провести опыт вместе с детьми)</w:t>
      </w:r>
    </w:p>
    <w:p w:rsidR="00365603" w:rsidRDefault="00365603" w:rsidP="002B33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34C"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B334C">
        <w:rPr>
          <w:rFonts w:ascii="Times New Roman" w:hAnsi="Times New Roman" w:cs="Times New Roman"/>
          <w:b/>
          <w:i/>
          <w:sz w:val="28"/>
          <w:szCs w:val="28"/>
        </w:rPr>
        <w:t>. «</w:t>
      </w:r>
      <w:r>
        <w:rPr>
          <w:rFonts w:ascii="Times New Roman" w:hAnsi="Times New Roman" w:cs="Times New Roman"/>
          <w:b/>
          <w:i/>
          <w:sz w:val="28"/>
          <w:szCs w:val="28"/>
        </w:rPr>
        <w:t>Намокание бумаги</w:t>
      </w:r>
      <w:r w:rsidRPr="002B334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5603" w:rsidRDefault="00365603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 w:rsidRPr="00F6544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тем, что при намокании бумага становится тяжелее.</w:t>
      </w:r>
    </w:p>
    <w:p w:rsidR="00365603" w:rsidRDefault="00365603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из цветной бумаги небольшие цветочки с длинными лепестками. При помощи карандаша закрутите лепестки внутрь цветка. Опустив цветы в таз с водой, мы сразу заметим, как цветы начнут распускаться, лепестки выпрямляются.</w:t>
      </w:r>
    </w:p>
    <w:p w:rsidR="00365603" w:rsidRPr="00365603" w:rsidRDefault="00365603" w:rsidP="002B3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уходят.</w:t>
      </w:r>
    </w:p>
    <w:p w:rsidR="002B334C" w:rsidRPr="002B334C" w:rsidRDefault="002B334C" w:rsidP="00A90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34C" w:rsidRPr="002B334C" w:rsidSect="00D61F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1F60"/>
    <w:rsid w:val="000020CD"/>
    <w:rsid w:val="00002B28"/>
    <w:rsid w:val="0000333D"/>
    <w:rsid w:val="00003756"/>
    <w:rsid w:val="00006CF8"/>
    <w:rsid w:val="00007640"/>
    <w:rsid w:val="00010575"/>
    <w:rsid w:val="00010F3F"/>
    <w:rsid w:val="00011783"/>
    <w:rsid w:val="00011B60"/>
    <w:rsid w:val="0001375B"/>
    <w:rsid w:val="00014C75"/>
    <w:rsid w:val="00014D52"/>
    <w:rsid w:val="000158CF"/>
    <w:rsid w:val="000163CA"/>
    <w:rsid w:val="00017DF2"/>
    <w:rsid w:val="000207F3"/>
    <w:rsid w:val="00021617"/>
    <w:rsid w:val="0002170E"/>
    <w:rsid w:val="000219F5"/>
    <w:rsid w:val="00021CC8"/>
    <w:rsid w:val="0002400E"/>
    <w:rsid w:val="00024B11"/>
    <w:rsid w:val="000250BA"/>
    <w:rsid w:val="00026217"/>
    <w:rsid w:val="000264B5"/>
    <w:rsid w:val="00026A2E"/>
    <w:rsid w:val="000271E9"/>
    <w:rsid w:val="000309BC"/>
    <w:rsid w:val="00031360"/>
    <w:rsid w:val="000332A5"/>
    <w:rsid w:val="0003794C"/>
    <w:rsid w:val="0004136B"/>
    <w:rsid w:val="000414D3"/>
    <w:rsid w:val="00042073"/>
    <w:rsid w:val="000420AF"/>
    <w:rsid w:val="000421F5"/>
    <w:rsid w:val="00042870"/>
    <w:rsid w:val="000436DA"/>
    <w:rsid w:val="00044255"/>
    <w:rsid w:val="00045EA0"/>
    <w:rsid w:val="00046FF5"/>
    <w:rsid w:val="00047967"/>
    <w:rsid w:val="000500A3"/>
    <w:rsid w:val="0005122E"/>
    <w:rsid w:val="0005262B"/>
    <w:rsid w:val="00052748"/>
    <w:rsid w:val="00052CD9"/>
    <w:rsid w:val="00053548"/>
    <w:rsid w:val="00053B7E"/>
    <w:rsid w:val="00053ED0"/>
    <w:rsid w:val="00054429"/>
    <w:rsid w:val="000607BE"/>
    <w:rsid w:val="0006083A"/>
    <w:rsid w:val="000616AF"/>
    <w:rsid w:val="00061C2E"/>
    <w:rsid w:val="000620C0"/>
    <w:rsid w:val="000641BC"/>
    <w:rsid w:val="0006423C"/>
    <w:rsid w:val="00064678"/>
    <w:rsid w:val="00065539"/>
    <w:rsid w:val="00065A18"/>
    <w:rsid w:val="000675E3"/>
    <w:rsid w:val="000675F6"/>
    <w:rsid w:val="00067C9C"/>
    <w:rsid w:val="00067F11"/>
    <w:rsid w:val="00070055"/>
    <w:rsid w:val="0007049F"/>
    <w:rsid w:val="00070E25"/>
    <w:rsid w:val="00070E36"/>
    <w:rsid w:val="00071586"/>
    <w:rsid w:val="00071DED"/>
    <w:rsid w:val="000721F0"/>
    <w:rsid w:val="00076D20"/>
    <w:rsid w:val="000773B0"/>
    <w:rsid w:val="0007779B"/>
    <w:rsid w:val="00080777"/>
    <w:rsid w:val="00080D54"/>
    <w:rsid w:val="00080FEF"/>
    <w:rsid w:val="00081226"/>
    <w:rsid w:val="00081FBA"/>
    <w:rsid w:val="00082CE7"/>
    <w:rsid w:val="00083D65"/>
    <w:rsid w:val="0008533A"/>
    <w:rsid w:val="0008546A"/>
    <w:rsid w:val="000858FA"/>
    <w:rsid w:val="000860DF"/>
    <w:rsid w:val="000869D6"/>
    <w:rsid w:val="0008722D"/>
    <w:rsid w:val="00090759"/>
    <w:rsid w:val="00092586"/>
    <w:rsid w:val="00093472"/>
    <w:rsid w:val="00093770"/>
    <w:rsid w:val="00095E3B"/>
    <w:rsid w:val="000972B3"/>
    <w:rsid w:val="000973A5"/>
    <w:rsid w:val="000A13E7"/>
    <w:rsid w:val="000A1539"/>
    <w:rsid w:val="000A2EEA"/>
    <w:rsid w:val="000A2FAC"/>
    <w:rsid w:val="000A395D"/>
    <w:rsid w:val="000A3969"/>
    <w:rsid w:val="000A7ACB"/>
    <w:rsid w:val="000B0396"/>
    <w:rsid w:val="000B04AE"/>
    <w:rsid w:val="000B090C"/>
    <w:rsid w:val="000B0CE5"/>
    <w:rsid w:val="000B0FA0"/>
    <w:rsid w:val="000B233D"/>
    <w:rsid w:val="000B25A5"/>
    <w:rsid w:val="000B2C1F"/>
    <w:rsid w:val="000B3397"/>
    <w:rsid w:val="000B3FE8"/>
    <w:rsid w:val="000B518B"/>
    <w:rsid w:val="000B62A6"/>
    <w:rsid w:val="000B70EB"/>
    <w:rsid w:val="000B7992"/>
    <w:rsid w:val="000C0323"/>
    <w:rsid w:val="000C0DB4"/>
    <w:rsid w:val="000C15F7"/>
    <w:rsid w:val="000C23F1"/>
    <w:rsid w:val="000C329F"/>
    <w:rsid w:val="000C345A"/>
    <w:rsid w:val="000C37F0"/>
    <w:rsid w:val="000C3A33"/>
    <w:rsid w:val="000C42E7"/>
    <w:rsid w:val="000C44AA"/>
    <w:rsid w:val="000C6B45"/>
    <w:rsid w:val="000D17AD"/>
    <w:rsid w:val="000D26A5"/>
    <w:rsid w:val="000D2A7E"/>
    <w:rsid w:val="000D2B33"/>
    <w:rsid w:val="000D2CCF"/>
    <w:rsid w:val="000D32C6"/>
    <w:rsid w:val="000D4938"/>
    <w:rsid w:val="000D5726"/>
    <w:rsid w:val="000D6F61"/>
    <w:rsid w:val="000D742C"/>
    <w:rsid w:val="000D74A8"/>
    <w:rsid w:val="000E21A6"/>
    <w:rsid w:val="000E3C0F"/>
    <w:rsid w:val="000E56A6"/>
    <w:rsid w:val="000E648F"/>
    <w:rsid w:val="000E7312"/>
    <w:rsid w:val="000F05CE"/>
    <w:rsid w:val="000F257B"/>
    <w:rsid w:val="000F322D"/>
    <w:rsid w:val="000F6247"/>
    <w:rsid w:val="000F634E"/>
    <w:rsid w:val="000F64F7"/>
    <w:rsid w:val="000F6DCF"/>
    <w:rsid w:val="0010352C"/>
    <w:rsid w:val="0010608A"/>
    <w:rsid w:val="001076EC"/>
    <w:rsid w:val="00107CAC"/>
    <w:rsid w:val="0011042C"/>
    <w:rsid w:val="00110A72"/>
    <w:rsid w:val="00111016"/>
    <w:rsid w:val="00113105"/>
    <w:rsid w:val="001150E0"/>
    <w:rsid w:val="0011510C"/>
    <w:rsid w:val="00115943"/>
    <w:rsid w:val="00115959"/>
    <w:rsid w:val="00116EC1"/>
    <w:rsid w:val="0012143F"/>
    <w:rsid w:val="00122646"/>
    <w:rsid w:val="001237C0"/>
    <w:rsid w:val="001262EE"/>
    <w:rsid w:val="001266EC"/>
    <w:rsid w:val="001279CF"/>
    <w:rsid w:val="00130CE2"/>
    <w:rsid w:val="00130E6F"/>
    <w:rsid w:val="001315A7"/>
    <w:rsid w:val="0013196C"/>
    <w:rsid w:val="00132BEA"/>
    <w:rsid w:val="00132EAB"/>
    <w:rsid w:val="00133644"/>
    <w:rsid w:val="00133AA6"/>
    <w:rsid w:val="00133F7B"/>
    <w:rsid w:val="00134170"/>
    <w:rsid w:val="00135E98"/>
    <w:rsid w:val="00136713"/>
    <w:rsid w:val="001379FE"/>
    <w:rsid w:val="001409DF"/>
    <w:rsid w:val="00140D6C"/>
    <w:rsid w:val="00141BBC"/>
    <w:rsid w:val="0014213E"/>
    <w:rsid w:val="001424B4"/>
    <w:rsid w:val="00142C88"/>
    <w:rsid w:val="00143A0F"/>
    <w:rsid w:val="00144708"/>
    <w:rsid w:val="00144744"/>
    <w:rsid w:val="001451EB"/>
    <w:rsid w:val="00145444"/>
    <w:rsid w:val="00145551"/>
    <w:rsid w:val="00145CAD"/>
    <w:rsid w:val="00147785"/>
    <w:rsid w:val="0015127F"/>
    <w:rsid w:val="00151812"/>
    <w:rsid w:val="00151850"/>
    <w:rsid w:val="00153193"/>
    <w:rsid w:val="001536A8"/>
    <w:rsid w:val="001552EA"/>
    <w:rsid w:val="001568D3"/>
    <w:rsid w:val="001575C6"/>
    <w:rsid w:val="001577BD"/>
    <w:rsid w:val="001623A6"/>
    <w:rsid w:val="00162A46"/>
    <w:rsid w:val="00162D32"/>
    <w:rsid w:val="0016318D"/>
    <w:rsid w:val="001668C8"/>
    <w:rsid w:val="00166FD2"/>
    <w:rsid w:val="00170E70"/>
    <w:rsid w:val="00170FFE"/>
    <w:rsid w:val="001713F3"/>
    <w:rsid w:val="001714D1"/>
    <w:rsid w:val="00171A7E"/>
    <w:rsid w:val="00172288"/>
    <w:rsid w:val="0017397E"/>
    <w:rsid w:val="00174B57"/>
    <w:rsid w:val="00175D9F"/>
    <w:rsid w:val="001762CE"/>
    <w:rsid w:val="001769B3"/>
    <w:rsid w:val="00176BF3"/>
    <w:rsid w:val="001770AC"/>
    <w:rsid w:val="00177791"/>
    <w:rsid w:val="0018055A"/>
    <w:rsid w:val="00180D8E"/>
    <w:rsid w:val="001822A8"/>
    <w:rsid w:val="0018373A"/>
    <w:rsid w:val="00190942"/>
    <w:rsid w:val="00191E1A"/>
    <w:rsid w:val="00194432"/>
    <w:rsid w:val="0019464E"/>
    <w:rsid w:val="001959E6"/>
    <w:rsid w:val="00197DB5"/>
    <w:rsid w:val="00197DBD"/>
    <w:rsid w:val="001A081A"/>
    <w:rsid w:val="001A11B4"/>
    <w:rsid w:val="001A1215"/>
    <w:rsid w:val="001A138A"/>
    <w:rsid w:val="001A1C82"/>
    <w:rsid w:val="001A2B6E"/>
    <w:rsid w:val="001A2EAB"/>
    <w:rsid w:val="001A369C"/>
    <w:rsid w:val="001A393F"/>
    <w:rsid w:val="001A5161"/>
    <w:rsid w:val="001A54B9"/>
    <w:rsid w:val="001A618F"/>
    <w:rsid w:val="001A6ECC"/>
    <w:rsid w:val="001A6F13"/>
    <w:rsid w:val="001A7B23"/>
    <w:rsid w:val="001A7CD1"/>
    <w:rsid w:val="001B2A6A"/>
    <w:rsid w:val="001B3354"/>
    <w:rsid w:val="001B49B1"/>
    <w:rsid w:val="001B5912"/>
    <w:rsid w:val="001B6C5D"/>
    <w:rsid w:val="001C015E"/>
    <w:rsid w:val="001C200E"/>
    <w:rsid w:val="001C289F"/>
    <w:rsid w:val="001C2FFC"/>
    <w:rsid w:val="001C31C4"/>
    <w:rsid w:val="001C3AAB"/>
    <w:rsid w:val="001C73E7"/>
    <w:rsid w:val="001C7D7E"/>
    <w:rsid w:val="001D0CB2"/>
    <w:rsid w:val="001D33A2"/>
    <w:rsid w:val="001D3CEB"/>
    <w:rsid w:val="001D4C8E"/>
    <w:rsid w:val="001D5181"/>
    <w:rsid w:val="001D591F"/>
    <w:rsid w:val="001D6EF1"/>
    <w:rsid w:val="001D7389"/>
    <w:rsid w:val="001E2CC5"/>
    <w:rsid w:val="001E3765"/>
    <w:rsid w:val="001E388B"/>
    <w:rsid w:val="001E3CE5"/>
    <w:rsid w:val="001E526C"/>
    <w:rsid w:val="001F0712"/>
    <w:rsid w:val="001F2780"/>
    <w:rsid w:val="001F2A78"/>
    <w:rsid w:val="001F3117"/>
    <w:rsid w:val="001F3855"/>
    <w:rsid w:val="00201887"/>
    <w:rsid w:val="00201EE6"/>
    <w:rsid w:val="00202A90"/>
    <w:rsid w:val="002037CE"/>
    <w:rsid w:val="00203E6A"/>
    <w:rsid w:val="00206508"/>
    <w:rsid w:val="00207B12"/>
    <w:rsid w:val="00211A37"/>
    <w:rsid w:val="0021239F"/>
    <w:rsid w:val="00212431"/>
    <w:rsid w:val="002136B9"/>
    <w:rsid w:val="00213EEC"/>
    <w:rsid w:val="00214916"/>
    <w:rsid w:val="00216038"/>
    <w:rsid w:val="00220146"/>
    <w:rsid w:val="00220A4F"/>
    <w:rsid w:val="002215CC"/>
    <w:rsid w:val="00222BE3"/>
    <w:rsid w:val="00225720"/>
    <w:rsid w:val="00225923"/>
    <w:rsid w:val="00225B00"/>
    <w:rsid w:val="0023118E"/>
    <w:rsid w:val="00231C8A"/>
    <w:rsid w:val="00231E74"/>
    <w:rsid w:val="00232580"/>
    <w:rsid w:val="0023303D"/>
    <w:rsid w:val="0023306A"/>
    <w:rsid w:val="00234BB3"/>
    <w:rsid w:val="00236237"/>
    <w:rsid w:val="00236C78"/>
    <w:rsid w:val="00236F5D"/>
    <w:rsid w:val="002374B4"/>
    <w:rsid w:val="002376E7"/>
    <w:rsid w:val="002402B0"/>
    <w:rsid w:val="00241B4B"/>
    <w:rsid w:val="00242211"/>
    <w:rsid w:val="002422AA"/>
    <w:rsid w:val="00242BAE"/>
    <w:rsid w:val="00245430"/>
    <w:rsid w:val="0024556C"/>
    <w:rsid w:val="00245917"/>
    <w:rsid w:val="0024613E"/>
    <w:rsid w:val="00247A8A"/>
    <w:rsid w:val="00250F0C"/>
    <w:rsid w:val="00253181"/>
    <w:rsid w:val="00253656"/>
    <w:rsid w:val="002542BF"/>
    <w:rsid w:val="00256183"/>
    <w:rsid w:val="002562F4"/>
    <w:rsid w:val="00256B5A"/>
    <w:rsid w:val="0025713E"/>
    <w:rsid w:val="00257773"/>
    <w:rsid w:val="00257CF2"/>
    <w:rsid w:val="0026048F"/>
    <w:rsid w:val="00260802"/>
    <w:rsid w:val="0026127B"/>
    <w:rsid w:val="00261511"/>
    <w:rsid w:val="00261738"/>
    <w:rsid w:val="00262DC0"/>
    <w:rsid w:val="002653A9"/>
    <w:rsid w:val="00265AD7"/>
    <w:rsid w:val="0027042C"/>
    <w:rsid w:val="00270CE1"/>
    <w:rsid w:val="00270E11"/>
    <w:rsid w:val="00273A85"/>
    <w:rsid w:val="00273B91"/>
    <w:rsid w:val="00274488"/>
    <w:rsid w:val="00276AD7"/>
    <w:rsid w:val="0028045B"/>
    <w:rsid w:val="002816C6"/>
    <w:rsid w:val="00282584"/>
    <w:rsid w:val="00282BB2"/>
    <w:rsid w:val="00283AEA"/>
    <w:rsid w:val="00283D31"/>
    <w:rsid w:val="00283E58"/>
    <w:rsid w:val="00286A64"/>
    <w:rsid w:val="00287F6C"/>
    <w:rsid w:val="00291C47"/>
    <w:rsid w:val="00292C0D"/>
    <w:rsid w:val="00293351"/>
    <w:rsid w:val="00294BC4"/>
    <w:rsid w:val="00295DDD"/>
    <w:rsid w:val="002A1094"/>
    <w:rsid w:val="002A262C"/>
    <w:rsid w:val="002A2B18"/>
    <w:rsid w:val="002A451D"/>
    <w:rsid w:val="002B09A3"/>
    <w:rsid w:val="002B1190"/>
    <w:rsid w:val="002B163A"/>
    <w:rsid w:val="002B2E91"/>
    <w:rsid w:val="002B334C"/>
    <w:rsid w:val="002B3EB8"/>
    <w:rsid w:val="002B56D3"/>
    <w:rsid w:val="002B5A13"/>
    <w:rsid w:val="002B61FA"/>
    <w:rsid w:val="002B67EC"/>
    <w:rsid w:val="002B6D16"/>
    <w:rsid w:val="002B7299"/>
    <w:rsid w:val="002B7B67"/>
    <w:rsid w:val="002C0334"/>
    <w:rsid w:val="002C0927"/>
    <w:rsid w:val="002C1617"/>
    <w:rsid w:val="002C3756"/>
    <w:rsid w:val="002C6785"/>
    <w:rsid w:val="002C723A"/>
    <w:rsid w:val="002C7394"/>
    <w:rsid w:val="002C7EE4"/>
    <w:rsid w:val="002D0418"/>
    <w:rsid w:val="002D089F"/>
    <w:rsid w:val="002D0DF3"/>
    <w:rsid w:val="002D11ED"/>
    <w:rsid w:val="002D20FA"/>
    <w:rsid w:val="002D24A2"/>
    <w:rsid w:val="002D2F5A"/>
    <w:rsid w:val="002D76EB"/>
    <w:rsid w:val="002D7B99"/>
    <w:rsid w:val="002E1BAF"/>
    <w:rsid w:val="002E2BCF"/>
    <w:rsid w:val="002E3821"/>
    <w:rsid w:val="002E54F8"/>
    <w:rsid w:val="002E5E6C"/>
    <w:rsid w:val="002E6AAC"/>
    <w:rsid w:val="002E6EDD"/>
    <w:rsid w:val="002E6F25"/>
    <w:rsid w:val="002E758A"/>
    <w:rsid w:val="002E7A18"/>
    <w:rsid w:val="002F0425"/>
    <w:rsid w:val="002F07CA"/>
    <w:rsid w:val="002F12B7"/>
    <w:rsid w:val="002F1BD9"/>
    <w:rsid w:val="002F1D1F"/>
    <w:rsid w:val="002F22EE"/>
    <w:rsid w:val="002F4CC5"/>
    <w:rsid w:val="00300518"/>
    <w:rsid w:val="003006BF"/>
    <w:rsid w:val="00301ED4"/>
    <w:rsid w:val="00302C9A"/>
    <w:rsid w:val="003032D6"/>
    <w:rsid w:val="00304418"/>
    <w:rsid w:val="00306B02"/>
    <w:rsid w:val="00307070"/>
    <w:rsid w:val="00310FE1"/>
    <w:rsid w:val="00311140"/>
    <w:rsid w:val="003114B6"/>
    <w:rsid w:val="0031156B"/>
    <w:rsid w:val="00311A0D"/>
    <w:rsid w:val="00312F09"/>
    <w:rsid w:val="00313644"/>
    <w:rsid w:val="0031439A"/>
    <w:rsid w:val="00314E6D"/>
    <w:rsid w:val="00315631"/>
    <w:rsid w:val="00316E8A"/>
    <w:rsid w:val="00317987"/>
    <w:rsid w:val="00317C11"/>
    <w:rsid w:val="0032009B"/>
    <w:rsid w:val="00320295"/>
    <w:rsid w:val="00320F83"/>
    <w:rsid w:val="00324461"/>
    <w:rsid w:val="00324487"/>
    <w:rsid w:val="003264C7"/>
    <w:rsid w:val="00326A54"/>
    <w:rsid w:val="00330CBB"/>
    <w:rsid w:val="00330FBC"/>
    <w:rsid w:val="00331266"/>
    <w:rsid w:val="003314B8"/>
    <w:rsid w:val="003345F4"/>
    <w:rsid w:val="00335B5E"/>
    <w:rsid w:val="00337C60"/>
    <w:rsid w:val="0034196B"/>
    <w:rsid w:val="0034588A"/>
    <w:rsid w:val="00345D81"/>
    <w:rsid w:val="00346B62"/>
    <w:rsid w:val="0035194E"/>
    <w:rsid w:val="00351B33"/>
    <w:rsid w:val="00352101"/>
    <w:rsid w:val="00352B06"/>
    <w:rsid w:val="00353158"/>
    <w:rsid w:val="003533B2"/>
    <w:rsid w:val="0035671A"/>
    <w:rsid w:val="00357C52"/>
    <w:rsid w:val="00360749"/>
    <w:rsid w:val="00360E60"/>
    <w:rsid w:val="0036126B"/>
    <w:rsid w:val="00362869"/>
    <w:rsid w:val="003635A8"/>
    <w:rsid w:val="00363E09"/>
    <w:rsid w:val="0036546D"/>
    <w:rsid w:val="00365603"/>
    <w:rsid w:val="003666A0"/>
    <w:rsid w:val="003668A0"/>
    <w:rsid w:val="003673B9"/>
    <w:rsid w:val="003734C4"/>
    <w:rsid w:val="00374D41"/>
    <w:rsid w:val="00375F56"/>
    <w:rsid w:val="00377537"/>
    <w:rsid w:val="003778D7"/>
    <w:rsid w:val="00377B51"/>
    <w:rsid w:val="00377BEA"/>
    <w:rsid w:val="00380BD3"/>
    <w:rsid w:val="00382E3A"/>
    <w:rsid w:val="00383758"/>
    <w:rsid w:val="00383A61"/>
    <w:rsid w:val="00384B97"/>
    <w:rsid w:val="0038574B"/>
    <w:rsid w:val="00385F0E"/>
    <w:rsid w:val="00386047"/>
    <w:rsid w:val="003915D2"/>
    <w:rsid w:val="003918C5"/>
    <w:rsid w:val="003923C4"/>
    <w:rsid w:val="0039252B"/>
    <w:rsid w:val="003927F6"/>
    <w:rsid w:val="00392B6A"/>
    <w:rsid w:val="003931C5"/>
    <w:rsid w:val="003947B8"/>
    <w:rsid w:val="003948F4"/>
    <w:rsid w:val="00395A63"/>
    <w:rsid w:val="0039602D"/>
    <w:rsid w:val="003963DF"/>
    <w:rsid w:val="00396F8C"/>
    <w:rsid w:val="003A0444"/>
    <w:rsid w:val="003A1519"/>
    <w:rsid w:val="003A29DB"/>
    <w:rsid w:val="003A3540"/>
    <w:rsid w:val="003A3930"/>
    <w:rsid w:val="003A4DA1"/>
    <w:rsid w:val="003A7628"/>
    <w:rsid w:val="003A7AED"/>
    <w:rsid w:val="003B0819"/>
    <w:rsid w:val="003B0BDB"/>
    <w:rsid w:val="003B1910"/>
    <w:rsid w:val="003B20AC"/>
    <w:rsid w:val="003B2468"/>
    <w:rsid w:val="003B2CF6"/>
    <w:rsid w:val="003C0100"/>
    <w:rsid w:val="003C042C"/>
    <w:rsid w:val="003C26E4"/>
    <w:rsid w:val="003C3F06"/>
    <w:rsid w:val="003C51B4"/>
    <w:rsid w:val="003C56D3"/>
    <w:rsid w:val="003C69FD"/>
    <w:rsid w:val="003C7018"/>
    <w:rsid w:val="003C7111"/>
    <w:rsid w:val="003C770E"/>
    <w:rsid w:val="003C7C2E"/>
    <w:rsid w:val="003D010B"/>
    <w:rsid w:val="003D0CB9"/>
    <w:rsid w:val="003D1088"/>
    <w:rsid w:val="003D2779"/>
    <w:rsid w:val="003D383C"/>
    <w:rsid w:val="003D3930"/>
    <w:rsid w:val="003D433F"/>
    <w:rsid w:val="003D5217"/>
    <w:rsid w:val="003D53B0"/>
    <w:rsid w:val="003D5A43"/>
    <w:rsid w:val="003D5FFD"/>
    <w:rsid w:val="003D7827"/>
    <w:rsid w:val="003D7F9F"/>
    <w:rsid w:val="003E0357"/>
    <w:rsid w:val="003E0571"/>
    <w:rsid w:val="003E08F9"/>
    <w:rsid w:val="003E1B7C"/>
    <w:rsid w:val="003E2FE3"/>
    <w:rsid w:val="003E3217"/>
    <w:rsid w:val="003E3465"/>
    <w:rsid w:val="003E3787"/>
    <w:rsid w:val="003E378E"/>
    <w:rsid w:val="003E44D5"/>
    <w:rsid w:val="003E4CA8"/>
    <w:rsid w:val="003E5A08"/>
    <w:rsid w:val="003E7314"/>
    <w:rsid w:val="003E7875"/>
    <w:rsid w:val="003F10F2"/>
    <w:rsid w:val="003F1849"/>
    <w:rsid w:val="003F4521"/>
    <w:rsid w:val="003F52A8"/>
    <w:rsid w:val="003F5541"/>
    <w:rsid w:val="003F558F"/>
    <w:rsid w:val="003F70D3"/>
    <w:rsid w:val="003F7BE5"/>
    <w:rsid w:val="00400108"/>
    <w:rsid w:val="00405D63"/>
    <w:rsid w:val="00410424"/>
    <w:rsid w:val="00413B39"/>
    <w:rsid w:val="0041447A"/>
    <w:rsid w:val="00414C30"/>
    <w:rsid w:val="00415938"/>
    <w:rsid w:val="004165F6"/>
    <w:rsid w:val="00420637"/>
    <w:rsid w:val="004228E2"/>
    <w:rsid w:val="0042310D"/>
    <w:rsid w:val="00424647"/>
    <w:rsid w:val="004254FE"/>
    <w:rsid w:val="004258A9"/>
    <w:rsid w:val="00426FC1"/>
    <w:rsid w:val="004276B9"/>
    <w:rsid w:val="00427A48"/>
    <w:rsid w:val="004325E4"/>
    <w:rsid w:val="00432F81"/>
    <w:rsid w:val="0043549C"/>
    <w:rsid w:val="0044075D"/>
    <w:rsid w:val="004413DF"/>
    <w:rsid w:val="00443968"/>
    <w:rsid w:val="00444AA4"/>
    <w:rsid w:val="00445058"/>
    <w:rsid w:val="00445C59"/>
    <w:rsid w:val="004460C7"/>
    <w:rsid w:val="0045126C"/>
    <w:rsid w:val="00451523"/>
    <w:rsid w:val="00451A2D"/>
    <w:rsid w:val="00452B98"/>
    <w:rsid w:val="004538CC"/>
    <w:rsid w:val="00453916"/>
    <w:rsid w:val="00454DF0"/>
    <w:rsid w:val="00455B76"/>
    <w:rsid w:val="00456673"/>
    <w:rsid w:val="00456B79"/>
    <w:rsid w:val="0045723D"/>
    <w:rsid w:val="004605D5"/>
    <w:rsid w:val="004606B6"/>
    <w:rsid w:val="004618A7"/>
    <w:rsid w:val="00467EC8"/>
    <w:rsid w:val="00471F7C"/>
    <w:rsid w:val="00471F95"/>
    <w:rsid w:val="00472560"/>
    <w:rsid w:val="004728D0"/>
    <w:rsid w:val="0047360A"/>
    <w:rsid w:val="004736F5"/>
    <w:rsid w:val="0047465A"/>
    <w:rsid w:val="004748E7"/>
    <w:rsid w:val="004750E9"/>
    <w:rsid w:val="0047551D"/>
    <w:rsid w:val="004760DB"/>
    <w:rsid w:val="0048205C"/>
    <w:rsid w:val="004821B6"/>
    <w:rsid w:val="004832E1"/>
    <w:rsid w:val="00483A6D"/>
    <w:rsid w:val="00484232"/>
    <w:rsid w:val="00485E61"/>
    <w:rsid w:val="00486014"/>
    <w:rsid w:val="0048696C"/>
    <w:rsid w:val="00490142"/>
    <w:rsid w:val="004912A6"/>
    <w:rsid w:val="00491CFE"/>
    <w:rsid w:val="00492789"/>
    <w:rsid w:val="00493874"/>
    <w:rsid w:val="0049483B"/>
    <w:rsid w:val="00494B11"/>
    <w:rsid w:val="00495D94"/>
    <w:rsid w:val="004961C3"/>
    <w:rsid w:val="00497744"/>
    <w:rsid w:val="004A19D1"/>
    <w:rsid w:val="004A2A60"/>
    <w:rsid w:val="004A2B14"/>
    <w:rsid w:val="004A4F41"/>
    <w:rsid w:val="004A51CF"/>
    <w:rsid w:val="004A5500"/>
    <w:rsid w:val="004A59AE"/>
    <w:rsid w:val="004A6295"/>
    <w:rsid w:val="004A7754"/>
    <w:rsid w:val="004A7CAE"/>
    <w:rsid w:val="004B0547"/>
    <w:rsid w:val="004B128A"/>
    <w:rsid w:val="004B1D45"/>
    <w:rsid w:val="004B346B"/>
    <w:rsid w:val="004B3C9E"/>
    <w:rsid w:val="004B3E1E"/>
    <w:rsid w:val="004B49BB"/>
    <w:rsid w:val="004B4EB9"/>
    <w:rsid w:val="004B5A03"/>
    <w:rsid w:val="004B623A"/>
    <w:rsid w:val="004C435F"/>
    <w:rsid w:val="004C54A6"/>
    <w:rsid w:val="004C6B7E"/>
    <w:rsid w:val="004C7F2A"/>
    <w:rsid w:val="004D003A"/>
    <w:rsid w:val="004D0684"/>
    <w:rsid w:val="004D228D"/>
    <w:rsid w:val="004D23AB"/>
    <w:rsid w:val="004D2641"/>
    <w:rsid w:val="004D2B02"/>
    <w:rsid w:val="004D5E0B"/>
    <w:rsid w:val="004D6244"/>
    <w:rsid w:val="004D77A5"/>
    <w:rsid w:val="004E075C"/>
    <w:rsid w:val="004E345D"/>
    <w:rsid w:val="004E3B3B"/>
    <w:rsid w:val="004E6523"/>
    <w:rsid w:val="004E6C06"/>
    <w:rsid w:val="004E6E63"/>
    <w:rsid w:val="004E7231"/>
    <w:rsid w:val="004E77D0"/>
    <w:rsid w:val="004E78E8"/>
    <w:rsid w:val="004F0921"/>
    <w:rsid w:val="004F0CB9"/>
    <w:rsid w:val="004F29EA"/>
    <w:rsid w:val="004F3D19"/>
    <w:rsid w:val="004F4EDA"/>
    <w:rsid w:val="004F557E"/>
    <w:rsid w:val="004F568E"/>
    <w:rsid w:val="004F60BD"/>
    <w:rsid w:val="0050079A"/>
    <w:rsid w:val="00500E78"/>
    <w:rsid w:val="005013B9"/>
    <w:rsid w:val="005017E1"/>
    <w:rsid w:val="005018E0"/>
    <w:rsid w:val="00503294"/>
    <w:rsid w:val="005037C6"/>
    <w:rsid w:val="00504599"/>
    <w:rsid w:val="005060FD"/>
    <w:rsid w:val="00506BF3"/>
    <w:rsid w:val="00515B96"/>
    <w:rsid w:val="00516FF0"/>
    <w:rsid w:val="00520327"/>
    <w:rsid w:val="00521A1B"/>
    <w:rsid w:val="005230EA"/>
    <w:rsid w:val="0052331F"/>
    <w:rsid w:val="0052407A"/>
    <w:rsid w:val="0052458F"/>
    <w:rsid w:val="00524654"/>
    <w:rsid w:val="00524A21"/>
    <w:rsid w:val="00524B0C"/>
    <w:rsid w:val="00531240"/>
    <w:rsid w:val="005316AF"/>
    <w:rsid w:val="00533F7A"/>
    <w:rsid w:val="00534921"/>
    <w:rsid w:val="00536CD5"/>
    <w:rsid w:val="0053761A"/>
    <w:rsid w:val="00540185"/>
    <w:rsid w:val="00541977"/>
    <w:rsid w:val="00543E81"/>
    <w:rsid w:val="00544EFF"/>
    <w:rsid w:val="005450E4"/>
    <w:rsid w:val="0054550C"/>
    <w:rsid w:val="00546A12"/>
    <w:rsid w:val="00546DCA"/>
    <w:rsid w:val="00547031"/>
    <w:rsid w:val="005475AE"/>
    <w:rsid w:val="00547DAC"/>
    <w:rsid w:val="00552362"/>
    <w:rsid w:val="00554BC7"/>
    <w:rsid w:val="00555751"/>
    <w:rsid w:val="00555794"/>
    <w:rsid w:val="00556EB2"/>
    <w:rsid w:val="0055752A"/>
    <w:rsid w:val="00560EF3"/>
    <w:rsid w:val="005630E3"/>
    <w:rsid w:val="0056331B"/>
    <w:rsid w:val="00563558"/>
    <w:rsid w:val="00563F7D"/>
    <w:rsid w:val="00564256"/>
    <w:rsid w:val="00564FFF"/>
    <w:rsid w:val="00565340"/>
    <w:rsid w:val="00566345"/>
    <w:rsid w:val="005700C5"/>
    <w:rsid w:val="00571085"/>
    <w:rsid w:val="005715D8"/>
    <w:rsid w:val="005719F0"/>
    <w:rsid w:val="005720CB"/>
    <w:rsid w:val="0057425C"/>
    <w:rsid w:val="00574BDC"/>
    <w:rsid w:val="00575DF1"/>
    <w:rsid w:val="005773CD"/>
    <w:rsid w:val="0057768B"/>
    <w:rsid w:val="005805BF"/>
    <w:rsid w:val="00582BFE"/>
    <w:rsid w:val="00583249"/>
    <w:rsid w:val="00583F89"/>
    <w:rsid w:val="00584255"/>
    <w:rsid w:val="00584A58"/>
    <w:rsid w:val="00585765"/>
    <w:rsid w:val="00585B16"/>
    <w:rsid w:val="00590175"/>
    <w:rsid w:val="005902B4"/>
    <w:rsid w:val="00592E8B"/>
    <w:rsid w:val="0059444B"/>
    <w:rsid w:val="00595751"/>
    <w:rsid w:val="00597106"/>
    <w:rsid w:val="005A17FA"/>
    <w:rsid w:val="005A2C9F"/>
    <w:rsid w:val="005A4877"/>
    <w:rsid w:val="005A6B8E"/>
    <w:rsid w:val="005A749A"/>
    <w:rsid w:val="005B028D"/>
    <w:rsid w:val="005B367A"/>
    <w:rsid w:val="005B4571"/>
    <w:rsid w:val="005B4DF2"/>
    <w:rsid w:val="005B56A3"/>
    <w:rsid w:val="005B577B"/>
    <w:rsid w:val="005B5DF9"/>
    <w:rsid w:val="005B696F"/>
    <w:rsid w:val="005B6B24"/>
    <w:rsid w:val="005B76EA"/>
    <w:rsid w:val="005C0068"/>
    <w:rsid w:val="005C008A"/>
    <w:rsid w:val="005C1A32"/>
    <w:rsid w:val="005C1B9D"/>
    <w:rsid w:val="005C2466"/>
    <w:rsid w:val="005C28DA"/>
    <w:rsid w:val="005C2F9F"/>
    <w:rsid w:val="005C3102"/>
    <w:rsid w:val="005C35FB"/>
    <w:rsid w:val="005C3C46"/>
    <w:rsid w:val="005C52FD"/>
    <w:rsid w:val="005C5D8B"/>
    <w:rsid w:val="005C6150"/>
    <w:rsid w:val="005C6F9F"/>
    <w:rsid w:val="005C7828"/>
    <w:rsid w:val="005C7BC7"/>
    <w:rsid w:val="005D0FE9"/>
    <w:rsid w:val="005D3972"/>
    <w:rsid w:val="005D3F0A"/>
    <w:rsid w:val="005D46F4"/>
    <w:rsid w:val="005D4A20"/>
    <w:rsid w:val="005D5CD7"/>
    <w:rsid w:val="005D63F0"/>
    <w:rsid w:val="005E02FE"/>
    <w:rsid w:val="005E0E6C"/>
    <w:rsid w:val="005E1332"/>
    <w:rsid w:val="005E1B67"/>
    <w:rsid w:val="005E31E3"/>
    <w:rsid w:val="005E33DF"/>
    <w:rsid w:val="005E405D"/>
    <w:rsid w:val="005E5A0D"/>
    <w:rsid w:val="005E5D6A"/>
    <w:rsid w:val="005E674E"/>
    <w:rsid w:val="005F20A2"/>
    <w:rsid w:val="005F5A1A"/>
    <w:rsid w:val="005F5ACE"/>
    <w:rsid w:val="005F5F40"/>
    <w:rsid w:val="005F75CF"/>
    <w:rsid w:val="00600AFA"/>
    <w:rsid w:val="00601E97"/>
    <w:rsid w:val="006030D4"/>
    <w:rsid w:val="00605095"/>
    <w:rsid w:val="006053FB"/>
    <w:rsid w:val="00605513"/>
    <w:rsid w:val="00605DA9"/>
    <w:rsid w:val="00606591"/>
    <w:rsid w:val="00607465"/>
    <w:rsid w:val="00607C52"/>
    <w:rsid w:val="00610008"/>
    <w:rsid w:val="0061101D"/>
    <w:rsid w:val="00611376"/>
    <w:rsid w:val="00611745"/>
    <w:rsid w:val="00611760"/>
    <w:rsid w:val="00612912"/>
    <w:rsid w:val="00612B74"/>
    <w:rsid w:val="006141B9"/>
    <w:rsid w:val="00614D3A"/>
    <w:rsid w:val="00615993"/>
    <w:rsid w:val="00615B2B"/>
    <w:rsid w:val="00615D1A"/>
    <w:rsid w:val="00616930"/>
    <w:rsid w:val="00616C9B"/>
    <w:rsid w:val="00616FCE"/>
    <w:rsid w:val="00617246"/>
    <w:rsid w:val="00617C09"/>
    <w:rsid w:val="00621138"/>
    <w:rsid w:val="006221A4"/>
    <w:rsid w:val="00622243"/>
    <w:rsid w:val="00622F7A"/>
    <w:rsid w:val="00623231"/>
    <w:rsid w:val="00623460"/>
    <w:rsid w:val="0062401F"/>
    <w:rsid w:val="00625517"/>
    <w:rsid w:val="00625F90"/>
    <w:rsid w:val="00630F16"/>
    <w:rsid w:val="00630F68"/>
    <w:rsid w:val="00632A0D"/>
    <w:rsid w:val="0063522E"/>
    <w:rsid w:val="00635DA8"/>
    <w:rsid w:val="006366D6"/>
    <w:rsid w:val="00642182"/>
    <w:rsid w:val="0064223F"/>
    <w:rsid w:val="006425E6"/>
    <w:rsid w:val="0064279A"/>
    <w:rsid w:val="00644A76"/>
    <w:rsid w:val="006452B5"/>
    <w:rsid w:val="0064616C"/>
    <w:rsid w:val="006500BC"/>
    <w:rsid w:val="00650385"/>
    <w:rsid w:val="00651EB8"/>
    <w:rsid w:val="00653E1B"/>
    <w:rsid w:val="006541FB"/>
    <w:rsid w:val="00654295"/>
    <w:rsid w:val="00656A01"/>
    <w:rsid w:val="00662566"/>
    <w:rsid w:val="00664192"/>
    <w:rsid w:val="00666995"/>
    <w:rsid w:val="00667969"/>
    <w:rsid w:val="00670280"/>
    <w:rsid w:val="006709A7"/>
    <w:rsid w:val="00671871"/>
    <w:rsid w:val="00672C9B"/>
    <w:rsid w:val="00674527"/>
    <w:rsid w:val="006760DB"/>
    <w:rsid w:val="00676409"/>
    <w:rsid w:val="00676E19"/>
    <w:rsid w:val="00680F89"/>
    <w:rsid w:val="00681A9C"/>
    <w:rsid w:val="00682FDB"/>
    <w:rsid w:val="006859E4"/>
    <w:rsid w:val="00687FAF"/>
    <w:rsid w:val="006911CF"/>
    <w:rsid w:val="00691619"/>
    <w:rsid w:val="006926C2"/>
    <w:rsid w:val="006937DA"/>
    <w:rsid w:val="00693DF1"/>
    <w:rsid w:val="006940D7"/>
    <w:rsid w:val="00694208"/>
    <w:rsid w:val="00694C63"/>
    <w:rsid w:val="00694FB7"/>
    <w:rsid w:val="0069651F"/>
    <w:rsid w:val="00696DE9"/>
    <w:rsid w:val="0069726D"/>
    <w:rsid w:val="006A0F1E"/>
    <w:rsid w:val="006A154D"/>
    <w:rsid w:val="006A22A1"/>
    <w:rsid w:val="006A2B29"/>
    <w:rsid w:val="006A3A64"/>
    <w:rsid w:val="006A4757"/>
    <w:rsid w:val="006A5E07"/>
    <w:rsid w:val="006A7FE4"/>
    <w:rsid w:val="006B04D7"/>
    <w:rsid w:val="006B0AF8"/>
    <w:rsid w:val="006B168F"/>
    <w:rsid w:val="006B319A"/>
    <w:rsid w:val="006B4ECF"/>
    <w:rsid w:val="006B5E13"/>
    <w:rsid w:val="006B6257"/>
    <w:rsid w:val="006B66D8"/>
    <w:rsid w:val="006B75D6"/>
    <w:rsid w:val="006B7C1E"/>
    <w:rsid w:val="006B7F30"/>
    <w:rsid w:val="006C5D31"/>
    <w:rsid w:val="006D180F"/>
    <w:rsid w:val="006D192D"/>
    <w:rsid w:val="006D386B"/>
    <w:rsid w:val="006D621E"/>
    <w:rsid w:val="006D6CC9"/>
    <w:rsid w:val="006E1AE0"/>
    <w:rsid w:val="006E2A86"/>
    <w:rsid w:val="006E3280"/>
    <w:rsid w:val="006E332B"/>
    <w:rsid w:val="006E4406"/>
    <w:rsid w:val="006E4666"/>
    <w:rsid w:val="006E652A"/>
    <w:rsid w:val="006E6CDA"/>
    <w:rsid w:val="006F0B80"/>
    <w:rsid w:val="006F12E5"/>
    <w:rsid w:val="006F13B1"/>
    <w:rsid w:val="006F1B27"/>
    <w:rsid w:val="006F1EC1"/>
    <w:rsid w:val="006F2240"/>
    <w:rsid w:val="006F3F57"/>
    <w:rsid w:val="006F4475"/>
    <w:rsid w:val="006F4A8F"/>
    <w:rsid w:val="006F5CC7"/>
    <w:rsid w:val="006F6BFF"/>
    <w:rsid w:val="006F79A8"/>
    <w:rsid w:val="00701AB8"/>
    <w:rsid w:val="00702D9B"/>
    <w:rsid w:val="0070340C"/>
    <w:rsid w:val="007045F8"/>
    <w:rsid w:val="00705A43"/>
    <w:rsid w:val="00705C2B"/>
    <w:rsid w:val="007101D1"/>
    <w:rsid w:val="00710865"/>
    <w:rsid w:val="0071148D"/>
    <w:rsid w:val="0071174E"/>
    <w:rsid w:val="00711822"/>
    <w:rsid w:val="00711989"/>
    <w:rsid w:val="00712383"/>
    <w:rsid w:val="007123A9"/>
    <w:rsid w:val="00712EDE"/>
    <w:rsid w:val="00713995"/>
    <w:rsid w:val="00714F1A"/>
    <w:rsid w:val="00715C9E"/>
    <w:rsid w:val="007170FA"/>
    <w:rsid w:val="0072152D"/>
    <w:rsid w:val="00722C9D"/>
    <w:rsid w:val="00723CD9"/>
    <w:rsid w:val="00723DF3"/>
    <w:rsid w:val="007243F5"/>
    <w:rsid w:val="00725CB6"/>
    <w:rsid w:val="00730B80"/>
    <w:rsid w:val="0073133A"/>
    <w:rsid w:val="00731C4A"/>
    <w:rsid w:val="00732494"/>
    <w:rsid w:val="007327DE"/>
    <w:rsid w:val="007337E3"/>
    <w:rsid w:val="00733E18"/>
    <w:rsid w:val="00734572"/>
    <w:rsid w:val="00735023"/>
    <w:rsid w:val="00735810"/>
    <w:rsid w:val="00735905"/>
    <w:rsid w:val="00736F01"/>
    <w:rsid w:val="007409E2"/>
    <w:rsid w:val="00742BD1"/>
    <w:rsid w:val="00742CEA"/>
    <w:rsid w:val="00743603"/>
    <w:rsid w:val="007437F9"/>
    <w:rsid w:val="00743AB2"/>
    <w:rsid w:val="00744AA5"/>
    <w:rsid w:val="00745A0A"/>
    <w:rsid w:val="007469A6"/>
    <w:rsid w:val="007528BE"/>
    <w:rsid w:val="00753D41"/>
    <w:rsid w:val="00754977"/>
    <w:rsid w:val="00754EB6"/>
    <w:rsid w:val="007555A1"/>
    <w:rsid w:val="00755F35"/>
    <w:rsid w:val="00757917"/>
    <w:rsid w:val="007601B2"/>
    <w:rsid w:val="007615D9"/>
    <w:rsid w:val="00761679"/>
    <w:rsid w:val="00763327"/>
    <w:rsid w:val="0076354B"/>
    <w:rsid w:val="007641B5"/>
    <w:rsid w:val="007647AF"/>
    <w:rsid w:val="00764F90"/>
    <w:rsid w:val="00766979"/>
    <w:rsid w:val="0076788E"/>
    <w:rsid w:val="00771011"/>
    <w:rsid w:val="00774BBE"/>
    <w:rsid w:val="00774C56"/>
    <w:rsid w:val="00774E1F"/>
    <w:rsid w:val="007756C5"/>
    <w:rsid w:val="007766CB"/>
    <w:rsid w:val="00776D4F"/>
    <w:rsid w:val="00780EED"/>
    <w:rsid w:val="00782661"/>
    <w:rsid w:val="00783336"/>
    <w:rsid w:val="00784578"/>
    <w:rsid w:val="00785C4D"/>
    <w:rsid w:val="00785D22"/>
    <w:rsid w:val="007923BD"/>
    <w:rsid w:val="0079267A"/>
    <w:rsid w:val="00792B04"/>
    <w:rsid w:val="00793A90"/>
    <w:rsid w:val="00794735"/>
    <w:rsid w:val="00795926"/>
    <w:rsid w:val="00797C30"/>
    <w:rsid w:val="00797E84"/>
    <w:rsid w:val="007A035D"/>
    <w:rsid w:val="007A1178"/>
    <w:rsid w:val="007A1D11"/>
    <w:rsid w:val="007A2E56"/>
    <w:rsid w:val="007A49A8"/>
    <w:rsid w:val="007A4B5C"/>
    <w:rsid w:val="007A4FF3"/>
    <w:rsid w:val="007A56B1"/>
    <w:rsid w:val="007A759E"/>
    <w:rsid w:val="007A7F75"/>
    <w:rsid w:val="007B0775"/>
    <w:rsid w:val="007B18EB"/>
    <w:rsid w:val="007B45DF"/>
    <w:rsid w:val="007B7261"/>
    <w:rsid w:val="007B7A50"/>
    <w:rsid w:val="007B7EFB"/>
    <w:rsid w:val="007C10B6"/>
    <w:rsid w:val="007C1672"/>
    <w:rsid w:val="007C17A5"/>
    <w:rsid w:val="007C1DA4"/>
    <w:rsid w:val="007C31E9"/>
    <w:rsid w:val="007C32C5"/>
    <w:rsid w:val="007C39BC"/>
    <w:rsid w:val="007C4715"/>
    <w:rsid w:val="007C4BFB"/>
    <w:rsid w:val="007C4ED1"/>
    <w:rsid w:val="007C547F"/>
    <w:rsid w:val="007C6E9A"/>
    <w:rsid w:val="007C7489"/>
    <w:rsid w:val="007C797C"/>
    <w:rsid w:val="007D1E8F"/>
    <w:rsid w:val="007D3AFF"/>
    <w:rsid w:val="007D4479"/>
    <w:rsid w:val="007D44BA"/>
    <w:rsid w:val="007D4521"/>
    <w:rsid w:val="007D609B"/>
    <w:rsid w:val="007D6653"/>
    <w:rsid w:val="007D682D"/>
    <w:rsid w:val="007D6EB0"/>
    <w:rsid w:val="007D7345"/>
    <w:rsid w:val="007E019F"/>
    <w:rsid w:val="007E2331"/>
    <w:rsid w:val="007E3A9F"/>
    <w:rsid w:val="007E6509"/>
    <w:rsid w:val="007E6CED"/>
    <w:rsid w:val="007E7AD9"/>
    <w:rsid w:val="007F00A5"/>
    <w:rsid w:val="007F2A22"/>
    <w:rsid w:val="007F2C8C"/>
    <w:rsid w:val="007F385D"/>
    <w:rsid w:val="007F4F4D"/>
    <w:rsid w:val="007F514B"/>
    <w:rsid w:val="0080003D"/>
    <w:rsid w:val="00801A15"/>
    <w:rsid w:val="00801C0B"/>
    <w:rsid w:val="00802666"/>
    <w:rsid w:val="00803056"/>
    <w:rsid w:val="00803BD6"/>
    <w:rsid w:val="00804C9C"/>
    <w:rsid w:val="00805328"/>
    <w:rsid w:val="00805CFD"/>
    <w:rsid w:val="008068CA"/>
    <w:rsid w:val="008106A2"/>
    <w:rsid w:val="00810F38"/>
    <w:rsid w:val="00812543"/>
    <w:rsid w:val="008139A0"/>
    <w:rsid w:val="00813CD5"/>
    <w:rsid w:val="00815661"/>
    <w:rsid w:val="00815F4F"/>
    <w:rsid w:val="008168D5"/>
    <w:rsid w:val="008204BF"/>
    <w:rsid w:val="00820B31"/>
    <w:rsid w:val="00821049"/>
    <w:rsid w:val="008213E6"/>
    <w:rsid w:val="00821D27"/>
    <w:rsid w:val="00823A0C"/>
    <w:rsid w:val="00823FA9"/>
    <w:rsid w:val="008247E9"/>
    <w:rsid w:val="00824DA8"/>
    <w:rsid w:val="00825E11"/>
    <w:rsid w:val="008336A3"/>
    <w:rsid w:val="0083387D"/>
    <w:rsid w:val="008338E7"/>
    <w:rsid w:val="00835328"/>
    <w:rsid w:val="0083576F"/>
    <w:rsid w:val="00835A4B"/>
    <w:rsid w:val="00837646"/>
    <w:rsid w:val="00837FC9"/>
    <w:rsid w:val="0084136C"/>
    <w:rsid w:val="008424D0"/>
    <w:rsid w:val="0084279B"/>
    <w:rsid w:val="00842DC9"/>
    <w:rsid w:val="00842FCD"/>
    <w:rsid w:val="008446BE"/>
    <w:rsid w:val="00844872"/>
    <w:rsid w:val="00846243"/>
    <w:rsid w:val="00847208"/>
    <w:rsid w:val="0084764F"/>
    <w:rsid w:val="00850200"/>
    <w:rsid w:val="00851609"/>
    <w:rsid w:val="00854C90"/>
    <w:rsid w:val="0085541C"/>
    <w:rsid w:val="00856265"/>
    <w:rsid w:val="00856914"/>
    <w:rsid w:val="00856DF3"/>
    <w:rsid w:val="00857757"/>
    <w:rsid w:val="00860BF7"/>
    <w:rsid w:val="00862C56"/>
    <w:rsid w:val="008642BB"/>
    <w:rsid w:val="00866113"/>
    <w:rsid w:val="00866B59"/>
    <w:rsid w:val="00866C73"/>
    <w:rsid w:val="00867149"/>
    <w:rsid w:val="00870797"/>
    <w:rsid w:val="00871291"/>
    <w:rsid w:val="008726D6"/>
    <w:rsid w:val="00873142"/>
    <w:rsid w:val="00873963"/>
    <w:rsid w:val="00873AD4"/>
    <w:rsid w:val="00874431"/>
    <w:rsid w:val="00874479"/>
    <w:rsid w:val="00877936"/>
    <w:rsid w:val="00877A62"/>
    <w:rsid w:val="0088015B"/>
    <w:rsid w:val="008803AD"/>
    <w:rsid w:val="008807D2"/>
    <w:rsid w:val="00882E4C"/>
    <w:rsid w:val="00883FB9"/>
    <w:rsid w:val="0088488C"/>
    <w:rsid w:val="0088610E"/>
    <w:rsid w:val="008902A0"/>
    <w:rsid w:val="00892397"/>
    <w:rsid w:val="008927E3"/>
    <w:rsid w:val="00892AA1"/>
    <w:rsid w:val="00892FD8"/>
    <w:rsid w:val="008942BC"/>
    <w:rsid w:val="00894ACF"/>
    <w:rsid w:val="00895812"/>
    <w:rsid w:val="0089657E"/>
    <w:rsid w:val="008A0255"/>
    <w:rsid w:val="008A128D"/>
    <w:rsid w:val="008A3263"/>
    <w:rsid w:val="008A33F2"/>
    <w:rsid w:val="008A340B"/>
    <w:rsid w:val="008A57CD"/>
    <w:rsid w:val="008B1F65"/>
    <w:rsid w:val="008B2647"/>
    <w:rsid w:val="008B275B"/>
    <w:rsid w:val="008B41A4"/>
    <w:rsid w:val="008B4220"/>
    <w:rsid w:val="008B4510"/>
    <w:rsid w:val="008B5FD3"/>
    <w:rsid w:val="008B62CC"/>
    <w:rsid w:val="008B6979"/>
    <w:rsid w:val="008B6A0D"/>
    <w:rsid w:val="008C0395"/>
    <w:rsid w:val="008C2B4A"/>
    <w:rsid w:val="008C3623"/>
    <w:rsid w:val="008C4138"/>
    <w:rsid w:val="008C4AF3"/>
    <w:rsid w:val="008C4F30"/>
    <w:rsid w:val="008C50A0"/>
    <w:rsid w:val="008C5310"/>
    <w:rsid w:val="008C62F4"/>
    <w:rsid w:val="008C69D7"/>
    <w:rsid w:val="008C799F"/>
    <w:rsid w:val="008D06B0"/>
    <w:rsid w:val="008D09BD"/>
    <w:rsid w:val="008D0D9D"/>
    <w:rsid w:val="008D1785"/>
    <w:rsid w:val="008D1CFD"/>
    <w:rsid w:val="008D2331"/>
    <w:rsid w:val="008D2518"/>
    <w:rsid w:val="008D2788"/>
    <w:rsid w:val="008D3A04"/>
    <w:rsid w:val="008D6CD2"/>
    <w:rsid w:val="008D7988"/>
    <w:rsid w:val="008E0117"/>
    <w:rsid w:val="008E11C5"/>
    <w:rsid w:val="008E147F"/>
    <w:rsid w:val="008E1843"/>
    <w:rsid w:val="008E1B89"/>
    <w:rsid w:val="008E57BC"/>
    <w:rsid w:val="008E5BB8"/>
    <w:rsid w:val="008F0AAA"/>
    <w:rsid w:val="008F2691"/>
    <w:rsid w:val="008F2861"/>
    <w:rsid w:val="008F5693"/>
    <w:rsid w:val="008F5CD7"/>
    <w:rsid w:val="008F663A"/>
    <w:rsid w:val="008F7EE0"/>
    <w:rsid w:val="0090062C"/>
    <w:rsid w:val="0090162F"/>
    <w:rsid w:val="009026E3"/>
    <w:rsid w:val="00903D9C"/>
    <w:rsid w:val="00905640"/>
    <w:rsid w:val="0090588F"/>
    <w:rsid w:val="00905CD4"/>
    <w:rsid w:val="009078A8"/>
    <w:rsid w:val="009105C7"/>
    <w:rsid w:val="00910D3B"/>
    <w:rsid w:val="009136BB"/>
    <w:rsid w:val="009145EC"/>
    <w:rsid w:val="00914B88"/>
    <w:rsid w:val="00914F85"/>
    <w:rsid w:val="00915E31"/>
    <w:rsid w:val="009203D7"/>
    <w:rsid w:val="0092045A"/>
    <w:rsid w:val="00921067"/>
    <w:rsid w:val="00922426"/>
    <w:rsid w:val="00923510"/>
    <w:rsid w:val="00924E2E"/>
    <w:rsid w:val="00925651"/>
    <w:rsid w:val="009259F0"/>
    <w:rsid w:val="00927146"/>
    <w:rsid w:val="009273E8"/>
    <w:rsid w:val="00927687"/>
    <w:rsid w:val="00930175"/>
    <w:rsid w:val="009305CD"/>
    <w:rsid w:val="0093232A"/>
    <w:rsid w:val="009338F9"/>
    <w:rsid w:val="00933AE4"/>
    <w:rsid w:val="00933E5D"/>
    <w:rsid w:val="0093570D"/>
    <w:rsid w:val="00941BC8"/>
    <w:rsid w:val="00941EE1"/>
    <w:rsid w:val="0094304B"/>
    <w:rsid w:val="009433D9"/>
    <w:rsid w:val="009439E5"/>
    <w:rsid w:val="00943B79"/>
    <w:rsid w:val="009442E1"/>
    <w:rsid w:val="00944FA3"/>
    <w:rsid w:val="00945C77"/>
    <w:rsid w:val="0094649D"/>
    <w:rsid w:val="00946C17"/>
    <w:rsid w:val="009509C8"/>
    <w:rsid w:val="00950A90"/>
    <w:rsid w:val="00950F87"/>
    <w:rsid w:val="00951AC0"/>
    <w:rsid w:val="00951C93"/>
    <w:rsid w:val="00952D23"/>
    <w:rsid w:val="009551A0"/>
    <w:rsid w:val="00957828"/>
    <w:rsid w:val="0095784A"/>
    <w:rsid w:val="009579F6"/>
    <w:rsid w:val="00957F6D"/>
    <w:rsid w:val="0096037C"/>
    <w:rsid w:val="00962228"/>
    <w:rsid w:val="00962C69"/>
    <w:rsid w:val="00962C7A"/>
    <w:rsid w:val="00963B1E"/>
    <w:rsid w:val="009647DE"/>
    <w:rsid w:val="00964C6E"/>
    <w:rsid w:val="009652ED"/>
    <w:rsid w:val="0096594B"/>
    <w:rsid w:val="0096655B"/>
    <w:rsid w:val="00966F9C"/>
    <w:rsid w:val="0097134B"/>
    <w:rsid w:val="00971435"/>
    <w:rsid w:val="00973D3E"/>
    <w:rsid w:val="00974959"/>
    <w:rsid w:val="00974E34"/>
    <w:rsid w:val="00975381"/>
    <w:rsid w:val="00980780"/>
    <w:rsid w:val="00980CC7"/>
    <w:rsid w:val="00981BDC"/>
    <w:rsid w:val="00982F73"/>
    <w:rsid w:val="00985029"/>
    <w:rsid w:val="00985045"/>
    <w:rsid w:val="009862E5"/>
    <w:rsid w:val="009864BE"/>
    <w:rsid w:val="00986AD8"/>
    <w:rsid w:val="00987E25"/>
    <w:rsid w:val="00991D76"/>
    <w:rsid w:val="00993055"/>
    <w:rsid w:val="00993FB6"/>
    <w:rsid w:val="0099407D"/>
    <w:rsid w:val="009959C3"/>
    <w:rsid w:val="00995BC3"/>
    <w:rsid w:val="009A0671"/>
    <w:rsid w:val="009A06DD"/>
    <w:rsid w:val="009A1356"/>
    <w:rsid w:val="009A196E"/>
    <w:rsid w:val="009A226C"/>
    <w:rsid w:val="009A2DB1"/>
    <w:rsid w:val="009A4432"/>
    <w:rsid w:val="009A46AB"/>
    <w:rsid w:val="009A472F"/>
    <w:rsid w:val="009A4A2C"/>
    <w:rsid w:val="009A4F7C"/>
    <w:rsid w:val="009A698F"/>
    <w:rsid w:val="009A776E"/>
    <w:rsid w:val="009B01B4"/>
    <w:rsid w:val="009B13F8"/>
    <w:rsid w:val="009B1458"/>
    <w:rsid w:val="009B15D8"/>
    <w:rsid w:val="009B1774"/>
    <w:rsid w:val="009B1C22"/>
    <w:rsid w:val="009B2206"/>
    <w:rsid w:val="009B2D1C"/>
    <w:rsid w:val="009B5005"/>
    <w:rsid w:val="009B52F0"/>
    <w:rsid w:val="009B64AD"/>
    <w:rsid w:val="009B6670"/>
    <w:rsid w:val="009B6E8B"/>
    <w:rsid w:val="009B7B80"/>
    <w:rsid w:val="009B7C4B"/>
    <w:rsid w:val="009C06A5"/>
    <w:rsid w:val="009C184A"/>
    <w:rsid w:val="009C25DA"/>
    <w:rsid w:val="009C2E37"/>
    <w:rsid w:val="009C3059"/>
    <w:rsid w:val="009C5E8E"/>
    <w:rsid w:val="009C64EB"/>
    <w:rsid w:val="009C69C8"/>
    <w:rsid w:val="009C7D6A"/>
    <w:rsid w:val="009D2175"/>
    <w:rsid w:val="009D333D"/>
    <w:rsid w:val="009D62B7"/>
    <w:rsid w:val="009D6748"/>
    <w:rsid w:val="009E1CA3"/>
    <w:rsid w:val="009E2123"/>
    <w:rsid w:val="009E26E9"/>
    <w:rsid w:val="009E2AEC"/>
    <w:rsid w:val="009E2C41"/>
    <w:rsid w:val="009E3F10"/>
    <w:rsid w:val="009E5B67"/>
    <w:rsid w:val="009E5FC1"/>
    <w:rsid w:val="009E7276"/>
    <w:rsid w:val="009E7859"/>
    <w:rsid w:val="009F078E"/>
    <w:rsid w:val="009F0A99"/>
    <w:rsid w:val="009F2B25"/>
    <w:rsid w:val="009F4BCA"/>
    <w:rsid w:val="009F6A89"/>
    <w:rsid w:val="00A003CD"/>
    <w:rsid w:val="00A006C6"/>
    <w:rsid w:val="00A021EE"/>
    <w:rsid w:val="00A047D0"/>
    <w:rsid w:val="00A058E6"/>
    <w:rsid w:val="00A06976"/>
    <w:rsid w:val="00A10219"/>
    <w:rsid w:val="00A1059C"/>
    <w:rsid w:val="00A144EC"/>
    <w:rsid w:val="00A15BCD"/>
    <w:rsid w:val="00A16349"/>
    <w:rsid w:val="00A17053"/>
    <w:rsid w:val="00A17EEB"/>
    <w:rsid w:val="00A201A7"/>
    <w:rsid w:val="00A20C0C"/>
    <w:rsid w:val="00A21A44"/>
    <w:rsid w:val="00A223B5"/>
    <w:rsid w:val="00A22F3A"/>
    <w:rsid w:val="00A2336B"/>
    <w:rsid w:val="00A24671"/>
    <w:rsid w:val="00A24C0A"/>
    <w:rsid w:val="00A276CD"/>
    <w:rsid w:val="00A334A7"/>
    <w:rsid w:val="00A334F0"/>
    <w:rsid w:val="00A33BFD"/>
    <w:rsid w:val="00A37327"/>
    <w:rsid w:val="00A37A62"/>
    <w:rsid w:val="00A37E39"/>
    <w:rsid w:val="00A40311"/>
    <w:rsid w:val="00A40F52"/>
    <w:rsid w:val="00A415C7"/>
    <w:rsid w:val="00A42FE3"/>
    <w:rsid w:val="00A44A0D"/>
    <w:rsid w:val="00A44ED7"/>
    <w:rsid w:val="00A4583C"/>
    <w:rsid w:val="00A47948"/>
    <w:rsid w:val="00A47A5C"/>
    <w:rsid w:val="00A47F37"/>
    <w:rsid w:val="00A51A13"/>
    <w:rsid w:val="00A544FD"/>
    <w:rsid w:val="00A54D01"/>
    <w:rsid w:val="00A55D0C"/>
    <w:rsid w:val="00A607FB"/>
    <w:rsid w:val="00A62430"/>
    <w:rsid w:val="00A62CB6"/>
    <w:rsid w:val="00A632EF"/>
    <w:rsid w:val="00A64F84"/>
    <w:rsid w:val="00A65206"/>
    <w:rsid w:val="00A6596A"/>
    <w:rsid w:val="00A66166"/>
    <w:rsid w:val="00A664F1"/>
    <w:rsid w:val="00A66AE9"/>
    <w:rsid w:val="00A675D7"/>
    <w:rsid w:val="00A714F0"/>
    <w:rsid w:val="00A71E06"/>
    <w:rsid w:val="00A73A59"/>
    <w:rsid w:val="00A74885"/>
    <w:rsid w:val="00A758DA"/>
    <w:rsid w:val="00A76974"/>
    <w:rsid w:val="00A76CB5"/>
    <w:rsid w:val="00A77159"/>
    <w:rsid w:val="00A77BCF"/>
    <w:rsid w:val="00A80472"/>
    <w:rsid w:val="00A825E7"/>
    <w:rsid w:val="00A830C9"/>
    <w:rsid w:val="00A8335B"/>
    <w:rsid w:val="00A85922"/>
    <w:rsid w:val="00A90704"/>
    <w:rsid w:val="00A90D42"/>
    <w:rsid w:val="00A918B0"/>
    <w:rsid w:val="00A91FFE"/>
    <w:rsid w:val="00A93324"/>
    <w:rsid w:val="00A93A29"/>
    <w:rsid w:val="00A951D3"/>
    <w:rsid w:val="00A953A4"/>
    <w:rsid w:val="00A959D4"/>
    <w:rsid w:val="00A95E74"/>
    <w:rsid w:val="00A96DB9"/>
    <w:rsid w:val="00A97E2D"/>
    <w:rsid w:val="00AA28B2"/>
    <w:rsid w:val="00AA513E"/>
    <w:rsid w:val="00AA59E2"/>
    <w:rsid w:val="00AA6793"/>
    <w:rsid w:val="00AA7172"/>
    <w:rsid w:val="00AA722F"/>
    <w:rsid w:val="00AB0814"/>
    <w:rsid w:val="00AB0C5F"/>
    <w:rsid w:val="00AB19C9"/>
    <w:rsid w:val="00AB37AC"/>
    <w:rsid w:val="00AB4AA3"/>
    <w:rsid w:val="00AB5196"/>
    <w:rsid w:val="00AB529E"/>
    <w:rsid w:val="00AB6510"/>
    <w:rsid w:val="00AC061E"/>
    <w:rsid w:val="00AC10DC"/>
    <w:rsid w:val="00AC1148"/>
    <w:rsid w:val="00AC13D9"/>
    <w:rsid w:val="00AC187B"/>
    <w:rsid w:val="00AC2C06"/>
    <w:rsid w:val="00AC3773"/>
    <w:rsid w:val="00AC43B0"/>
    <w:rsid w:val="00AC56DB"/>
    <w:rsid w:val="00AC6899"/>
    <w:rsid w:val="00AD0349"/>
    <w:rsid w:val="00AD0519"/>
    <w:rsid w:val="00AD09FE"/>
    <w:rsid w:val="00AD14A3"/>
    <w:rsid w:val="00AD2EA0"/>
    <w:rsid w:val="00AD5468"/>
    <w:rsid w:val="00AD5BA8"/>
    <w:rsid w:val="00AD5C83"/>
    <w:rsid w:val="00AD70C2"/>
    <w:rsid w:val="00AE0B4B"/>
    <w:rsid w:val="00AE134D"/>
    <w:rsid w:val="00AE2A9D"/>
    <w:rsid w:val="00AE2C37"/>
    <w:rsid w:val="00AE2E05"/>
    <w:rsid w:val="00AE3FD0"/>
    <w:rsid w:val="00AE52BC"/>
    <w:rsid w:val="00AE6A93"/>
    <w:rsid w:val="00AE6CE8"/>
    <w:rsid w:val="00AE70A7"/>
    <w:rsid w:val="00AE7EF3"/>
    <w:rsid w:val="00AF0233"/>
    <w:rsid w:val="00AF2A07"/>
    <w:rsid w:val="00AF3686"/>
    <w:rsid w:val="00AF3D48"/>
    <w:rsid w:val="00AF458F"/>
    <w:rsid w:val="00AF65A3"/>
    <w:rsid w:val="00AF6C78"/>
    <w:rsid w:val="00AF7640"/>
    <w:rsid w:val="00AF7ED9"/>
    <w:rsid w:val="00B0002F"/>
    <w:rsid w:val="00B02166"/>
    <w:rsid w:val="00B0262D"/>
    <w:rsid w:val="00B02953"/>
    <w:rsid w:val="00B044BD"/>
    <w:rsid w:val="00B04943"/>
    <w:rsid w:val="00B04E98"/>
    <w:rsid w:val="00B04EBB"/>
    <w:rsid w:val="00B055A9"/>
    <w:rsid w:val="00B059BF"/>
    <w:rsid w:val="00B0741B"/>
    <w:rsid w:val="00B11EAB"/>
    <w:rsid w:val="00B12D15"/>
    <w:rsid w:val="00B13564"/>
    <w:rsid w:val="00B14037"/>
    <w:rsid w:val="00B17277"/>
    <w:rsid w:val="00B17ED6"/>
    <w:rsid w:val="00B20494"/>
    <w:rsid w:val="00B20992"/>
    <w:rsid w:val="00B2179B"/>
    <w:rsid w:val="00B2260B"/>
    <w:rsid w:val="00B22C7F"/>
    <w:rsid w:val="00B2430B"/>
    <w:rsid w:val="00B249FA"/>
    <w:rsid w:val="00B24E03"/>
    <w:rsid w:val="00B25065"/>
    <w:rsid w:val="00B251CD"/>
    <w:rsid w:val="00B25F0B"/>
    <w:rsid w:val="00B265CF"/>
    <w:rsid w:val="00B273B5"/>
    <w:rsid w:val="00B27CD3"/>
    <w:rsid w:val="00B30A7B"/>
    <w:rsid w:val="00B30BF6"/>
    <w:rsid w:val="00B31386"/>
    <w:rsid w:val="00B3239A"/>
    <w:rsid w:val="00B32488"/>
    <w:rsid w:val="00B32A3A"/>
    <w:rsid w:val="00B334DE"/>
    <w:rsid w:val="00B34363"/>
    <w:rsid w:val="00B351B3"/>
    <w:rsid w:val="00B35709"/>
    <w:rsid w:val="00B359B5"/>
    <w:rsid w:val="00B35C89"/>
    <w:rsid w:val="00B36996"/>
    <w:rsid w:val="00B37396"/>
    <w:rsid w:val="00B37831"/>
    <w:rsid w:val="00B37E5A"/>
    <w:rsid w:val="00B40613"/>
    <w:rsid w:val="00B40649"/>
    <w:rsid w:val="00B41D41"/>
    <w:rsid w:val="00B421F8"/>
    <w:rsid w:val="00B424D6"/>
    <w:rsid w:val="00B43472"/>
    <w:rsid w:val="00B43516"/>
    <w:rsid w:val="00B4463D"/>
    <w:rsid w:val="00B45528"/>
    <w:rsid w:val="00B4711B"/>
    <w:rsid w:val="00B47C32"/>
    <w:rsid w:val="00B50018"/>
    <w:rsid w:val="00B50273"/>
    <w:rsid w:val="00B525F0"/>
    <w:rsid w:val="00B52ADC"/>
    <w:rsid w:val="00B545E7"/>
    <w:rsid w:val="00B54A9E"/>
    <w:rsid w:val="00B54DD6"/>
    <w:rsid w:val="00B56DAB"/>
    <w:rsid w:val="00B600C0"/>
    <w:rsid w:val="00B62132"/>
    <w:rsid w:val="00B623AF"/>
    <w:rsid w:val="00B62550"/>
    <w:rsid w:val="00B62AB6"/>
    <w:rsid w:val="00B63C28"/>
    <w:rsid w:val="00B6526E"/>
    <w:rsid w:val="00B65319"/>
    <w:rsid w:val="00B66D26"/>
    <w:rsid w:val="00B6739B"/>
    <w:rsid w:val="00B6793F"/>
    <w:rsid w:val="00B6796C"/>
    <w:rsid w:val="00B67D4D"/>
    <w:rsid w:val="00B722FE"/>
    <w:rsid w:val="00B731D8"/>
    <w:rsid w:val="00B75A93"/>
    <w:rsid w:val="00B7646B"/>
    <w:rsid w:val="00B77257"/>
    <w:rsid w:val="00B809DA"/>
    <w:rsid w:val="00B8285C"/>
    <w:rsid w:val="00B87707"/>
    <w:rsid w:val="00B9311B"/>
    <w:rsid w:val="00B95A0A"/>
    <w:rsid w:val="00B95A21"/>
    <w:rsid w:val="00B9606B"/>
    <w:rsid w:val="00B965D1"/>
    <w:rsid w:val="00BA05EC"/>
    <w:rsid w:val="00BA38EF"/>
    <w:rsid w:val="00BA3B76"/>
    <w:rsid w:val="00BA4D9C"/>
    <w:rsid w:val="00BA4E13"/>
    <w:rsid w:val="00BA5402"/>
    <w:rsid w:val="00BA604A"/>
    <w:rsid w:val="00BA6499"/>
    <w:rsid w:val="00BA708E"/>
    <w:rsid w:val="00BB0313"/>
    <w:rsid w:val="00BB03E3"/>
    <w:rsid w:val="00BB07E7"/>
    <w:rsid w:val="00BB1412"/>
    <w:rsid w:val="00BB2388"/>
    <w:rsid w:val="00BB5B77"/>
    <w:rsid w:val="00BB5D1B"/>
    <w:rsid w:val="00BB644A"/>
    <w:rsid w:val="00BB7BF8"/>
    <w:rsid w:val="00BB7D9A"/>
    <w:rsid w:val="00BC0983"/>
    <w:rsid w:val="00BC2E86"/>
    <w:rsid w:val="00BC49D9"/>
    <w:rsid w:val="00BC4D45"/>
    <w:rsid w:val="00BC67FE"/>
    <w:rsid w:val="00BC70DA"/>
    <w:rsid w:val="00BC76EB"/>
    <w:rsid w:val="00BD06A8"/>
    <w:rsid w:val="00BD409E"/>
    <w:rsid w:val="00BD45EA"/>
    <w:rsid w:val="00BD6C89"/>
    <w:rsid w:val="00BE0E59"/>
    <w:rsid w:val="00BE0EB8"/>
    <w:rsid w:val="00BE1540"/>
    <w:rsid w:val="00BE1D2F"/>
    <w:rsid w:val="00BE210C"/>
    <w:rsid w:val="00BE2997"/>
    <w:rsid w:val="00BE5643"/>
    <w:rsid w:val="00BE5A22"/>
    <w:rsid w:val="00BE5BAF"/>
    <w:rsid w:val="00BE5D6E"/>
    <w:rsid w:val="00BE614E"/>
    <w:rsid w:val="00BE6466"/>
    <w:rsid w:val="00BE66BE"/>
    <w:rsid w:val="00BF0A9B"/>
    <w:rsid w:val="00BF2718"/>
    <w:rsid w:val="00BF369A"/>
    <w:rsid w:val="00BF4F59"/>
    <w:rsid w:val="00BF6D4C"/>
    <w:rsid w:val="00BF7522"/>
    <w:rsid w:val="00C0381E"/>
    <w:rsid w:val="00C05CB6"/>
    <w:rsid w:val="00C06847"/>
    <w:rsid w:val="00C07ECD"/>
    <w:rsid w:val="00C10C52"/>
    <w:rsid w:val="00C11EA0"/>
    <w:rsid w:val="00C12901"/>
    <w:rsid w:val="00C14395"/>
    <w:rsid w:val="00C143C8"/>
    <w:rsid w:val="00C1474A"/>
    <w:rsid w:val="00C14B3A"/>
    <w:rsid w:val="00C15558"/>
    <w:rsid w:val="00C204A5"/>
    <w:rsid w:val="00C210CB"/>
    <w:rsid w:val="00C23B5B"/>
    <w:rsid w:val="00C23F1B"/>
    <w:rsid w:val="00C23FC4"/>
    <w:rsid w:val="00C24CC2"/>
    <w:rsid w:val="00C25837"/>
    <w:rsid w:val="00C260A4"/>
    <w:rsid w:val="00C26297"/>
    <w:rsid w:val="00C2643D"/>
    <w:rsid w:val="00C27570"/>
    <w:rsid w:val="00C27757"/>
    <w:rsid w:val="00C30641"/>
    <w:rsid w:val="00C313C4"/>
    <w:rsid w:val="00C3163A"/>
    <w:rsid w:val="00C31948"/>
    <w:rsid w:val="00C333EA"/>
    <w:rsid w:val="00C34288"/>
    <w:rsid w:val="00C34542"/>
    <w:rsid w:val="00C34F8D"/>
    <w:rsid w:val="00C379FD"/>
    <w:rsid w:val="00C37F59"/>
    <w:rsid w:val="00C40C23"/>
    <w:rsid w:val="00C415D8"/>
    <w:rsid w:val="00C429C7"/>
    <w:rsid w:val="00C449EB"/>
    <w:rsid w:val="00C4547C"/>
    <w:rsid w:val="00C45748"/>
    <w:rsid w:val="00C45AB5"/>
    <w:rsid w:val="00C46050"/>
    <w:rsid w:val="00C46638"/>
    <w:rsid w:val="00C51194"/>
    <w:rsid w:val="00C524E9"/>
    <w:rsid w:val="00C541E4"/>
    <w:rsid w:val="00C5437B"/>
    <w:rsid w:val="00C54809"/>
    <w:rsid w:val="00C54EEC"/>
    <w:rsid w:val="00C55E9A"/>
    <w:rsid w:val="00C56F65"/>
    <w:rsid w:val="00C57DC1"/>
    <w:rsid w:val="00C61AB9"/>
    <w:rsid w:val="00C63230"/>
    <w:rsid w:val="00C65476"/>
    <w:rsid w:val="00C66703"/>
    <w:rsid w:val="00C675C9"/>
    <w:rsid w:val="00C705B1"/>
    <w:rsid w:val="00C70B96"/>
    <w:rsid w:val="00C73988"/>
    <w:rsid w:val="00C74DD8"/>
    <w:rsid w:val="00C76615"/>
    <w:rsid w:val="00C767E5"/>
    <w:rsid w:val="00C7712B"/>
    <w:rsid w:val="00C81AB7"/>
    <w:rsid w:val="00C81DD3"/>
    <w:rsid w:val="00C8228F"/>
    <w:rsid w:val="00C83F46"/>
    <w:rsid w:val="00C85C83"/>
    <w:rsid w:val="00C86B77"/>
    <w:rsid w:val="00C90450"/>
    <w:rsid w:val="00C9188D"/>
    <w:rsid w:val="00C92C2A"/>
    <w:rsid w:val="00C9400C"/>
    <w:rsid w:val="00C953A2"/>
    <w:rsid w:val="00C958BB"/>
    <w:rsid w:val="00C967AB"/>
    <w:rsid w:val="00C96976"/>
    <w:rsid w:val="00C975E4"/>
    <w:rsid w:val="00C97A58"/>
    <w:rsid w:val="00CA09BD"/>
    <w:rsid w:val="00CA0BAD"/>
    <w:rsid w:val="00CA0D14"/>
    <w:rsid w:val="00CA2B1E"/>
    <w:rsid w:val="00CA2FFB"/>
    <w:rsid w:val="00CA3181"/>
    <w:rsid w:val="00CA3BCB"/>
    <w:rsid w:val="00CA5A13"/>
    <w:rsid w:val="00CA6B7E"/>
    <w:rsid w:val="00CA6CCA"/>
    <w:rsid w:val="00CA7366"/>
    <w:rsid w:val="00CB1DEC"/>
    <w:rsid w:val="00CB45A5"/>
    <w:rsid w:val="00CB5089"/>
    <w:rsid w:val="00CB5B20"/>
    <w:rsid w:val="00CB5F8D"/>
    <w:rsid w:val="00CC58F0"/>
    <w:rsid w:val="00CC697A"/>
    <w:rsid w:val="00CD0EA4"/>
    <w:rsid w:val="00CD18F5"/>
    <w:rsid w:val="00CD2351"/>
    <w:rsid w:val="00CD31DF"/>
    <w:rsid w:val="00CD3B42"/>
    <w:rsid w:val="00CD3E5C"/>
    <w:rsid w:val="00CD46AB"/>
    <w:rsid w:val="00CD4AA5"/>
    <w:rsid w:val="00CD66C7"/>
    <w:rsid w:val="00CD69E3"/>
    <w:rsid w:val="00CD71B7"/>
    <w:rsid w:val="00CD78C8"/>
    <w:rsid w:val="00CE0385"/>
    <w:rsid w:val="00CE1C31"/>
    <w:rsid w:val="00CE2F9B"/>
    <w:rsid w:val="00CE3C56"/>
    <w:rsid w:val="00CE3EB5"/>
    <w:rsid w:val="00CE40C3"/>
    <w:rsid w:val="00CE44F7"/>
    <w:rsid w:val="00CE4848"/>
    <w:rsid w:val="00CE5EC7"/>
    <w:rsid w:val="00CE642B"/>
    <w:rsid w:val="00CF4217"/>
    <w:rsid w:val="00CF550D"/>
    <w:rsid w:val="00CF66E2"/>
    <w:rsid w:val="00CF7C05"/>
    <w:rsid w:val="00CF7DEA"/>
    <w:rsid w:val="00D00B17"/>
    <w:rsid w:val="00D0133B"/>
    <w:rsid w:val="00D013BF"/>
    <w:rsid w:val="00D019A0"/>
    <w:rsid w:val="00D039E6"/>
    <w:rsid w:val="00D04DFA"/>
    <w:rsid w:val="00D0541C"/>
    <w:rsid w:val="00D06AA3"/>
    <w:rsid w:val="00D119EC"/>
    <w:rsid w:val="00D13E5E"/>
    <w:rsid w:val="00D14612"/>
    <w:rsid w:val="00D14E31"/>
    <w:rsid w:val="00D156EE"/>
    <w:rsid w:val="00D16454"/>
    <w:rsid w:val="00D21C98"/>
    <w:rsid w:val="00D22785"/>
    <w:rsid w:val="00D23B14"/>
    <w:rsid w:val="00D23C8D"/>
    <w:rsid w:val="00D24485"/>
    <w:rsid w:val="00D24489"/>
    <w:rsid w:val="00D247C6"/>
    <w:rsid w:val="00D2493E"/>
    <w:rsid w:val="00D25D7F"/>
    <w:rsid w:val="00D2637A"/>
    <w:rsid w:val="00D30F98"/>
    <w:rsid w:val="00D32043"/>
    <w:rsid w:val="00D32C0A"/>
    <w:rsid w:val="00D33AF5"/>
    <w:rsid w:val="00D34237"/>
    <w:rsid w:val="00D35B65"/>
    <w:rsid w:val="00D369BF"/>
    <w:rsid w:val="00D371F1"/>
    <w:rsid w:val="00D416D9"/>
    <w:rsid w:val="00D43AF2"/>
    <w:rsid w:val="00D46200"/>
    <w:rsid w:val="00D46389"/>
    <w:rsid w:val="00D47BC9"/>
    <w:rsid w:val="00D5108C"/>
    <w:rsid w:val="00D515FC"/>
    <w:rsid w:val="00D5240A"/>
    <w:rsid w:val="00D52E2C"/>
    <w:rsid w:val="00D52F51"/>
    <w:rsid w:val="00D53BCD"/>
    <w:rsid w:val="00D53C47"/>
    <w:rsid w:val="00D55704"/>
    <w:rsid w:val="00D57EB3"/>
    <w:rsid w:val="00D616E3"/>
    <w:rsid w:val="00D61995"/>
    <w:rsid w:val="00D61F60"/>
    <w:rsid w:val="00D63328"/>
    <w:rsid w:val="00D63E13"/>
    <w:rsid w:val="00D64ACA"/>
    <w:rsid w:val="00D65CD8"/>
    <w:rsid w:val="00D662C3"/>
    <w:rsid w:val="00D67F77"/>
    <w:rsid w:val="00D71567"/>
    <w:rsid w:val="00D71726"/>
    <w:rsid w:val="00D71EC8"/>
    <w:rsid w:val="00D72FC5"/>
    <w:rsid w:val="00D749D0"/>
    <w:rsid w:val="00D75AD6"/>
    <w:rsid w:val="00D77D3E"/>
    <w:rsid w:val="00D80B0F"/>
    <w:rsid w:val="00D80E89"/>
    <w:rsid w:val="00D833A4"/>
    <w:rsid w:val="00D838B6"/>
    <w:rsid w:val="00D84430"/>
    <w:rsid w:val="00D8446F"/>
    <w:rsid w:val="00D84776"/>
    <w:rsid w:val="00D847D3"/>
    <w:rsid w:val="00D85EF0"/>
    <w:rsid w:val="00D877D9"/>
    <w:rsid w:val="00D9065E"/>
    <w:rsid w:val="00D90A46"/>
    <w:rsid w:val="00D91E3A"/>
    <w:rsid w:val="00D926A4"/>
    <w:rsid w:val="00D92C20"/>
    <w:rsid w:val="00D92D71"/>
    <w:rsid w:val="00D92DFC"/>
    <w:rsid w:val="00D93D43"/>
    <w:rsid w:val="00D946B6"/>
    <w:rsid w:val="00D9499F"/>
    <w:rsid w:val="00D9615B"/>
    <w:rsid w:val="00D96AB5"/>
    <w:rsid w:val="00D96ECC"/>
    <w:rsid w:val="00D970FC"/>
    <w:rsid w:val="00D973DD"/>
    <w:rsid w:val="00DA173C"/>
    <w:rsid w:val="00DA2208"/>
    <w:rsid w:val="00DA3233"/>
    <w:rsid w:val="00DA3BF0"/>
    <w:rsid w:val="00DA3FDA"/>
    <w:rsid w:val="00DB025F"/>
    <w:rsid w:val="00DB0828"/>
    <w:rsid w:val="00DB086C"/>
    <w:rsid w:val="00DB0E9A"/>
    <w:rsid w:val="00DB116A"/>
    <w:rsid w:val="00DB11D2"/>
    <w:rsid w:val="00DB2E87"/>
    <w:rsid w:val="00DB3B8E"/>
    <w:rsid w:val="00DB3C91"/>
    <w:rsid w:val="00DB40CA"/>
    <w:rsid w:val="00DB5AD4"/>
    <w:rsid w:val="00DB7855"/>
    <w:rsid w:val="00DB7F05"/>
    <w:rsid w:val="00DC556E"/>
    <w:rsid w:val="00DC5845"/>
    <w:rsid w:val="00DC5BAB"/>
    <w:rsid w:val="00DD0132"/>
    <w:rsid w:val="00DD09C4"/>
    <w:rsid w:val="00DD0E59"/>
    <w:rsid w:val="00DD20B5"/>
    <w:rsid w:val="00DD3498"/>
    <w:rsid w:val="00DD4B4F"/>
    <w:rsid w:val="00DD4ED6"/>
    <w:rsid w:val="00DD5257"/>
    <w:rsid w:val="00DD6EE0"/>
    <w:rsid w:val="00DE04B7"/>
    <w:rsid w:val="00DE2A13"/>
    <w:rsid w:val="00DE3460"/>
    <w:rsid w:val="00DE5B68"/>
    <w:rsid w:val="00DE788F"/>
    <w:rsid w:val="00DF2B0F"/>
    <w:rsid w:val="00DF3585"/>
    <w:rsid w:val="00DF58A3"/>
    <w:rsid w:val="00DF5CAD"/>
    <w:rsid w:val="00DF76EB"/>
    <w:rsid w:val="00E00499"/>
    <w:rsid w:val="00E009BB"/>
    <w:rsid w:val="00E01909"/>
    <w:rsid w:val="00E020EF"/>
    <w:rsid w:val="00E025BD"/>
    <w:rsid w:val="00E05561"/>
    <w:rsid w:val="00E079D2"/>
    <w:rsid w:val="00E07BD3"/>
    <w:rsid w:val="00E07BD5"/>
    <w:rsid w:val="00E07EAF"/>
    <w:rsid w:val="00E107E3"/>
    <w:rsid w:val="00E10D34"/>
    <w:rsid w:val="00E10D8F"/>
    <w:rsid w:val="00E134B0"/>
    <w:rsid w:val="00E14844"/>
    <w:rsid w:val="00E149A3"/>
    <w:rsid w:val="00E14E7E"/>
    <w:rsid w:val="00E151F2"/>
    <w:rsid w:val="00E15317"/>
    <w:rsid w:val="00E1588E"/>
    <w:rsid w:val="00E17828"/>
    <w:rsid w:val="00E17F30"/>
    <w:rsid w:val="00E20124"/>
    <w:rsid w:val="00E207ED"/>
    <w:rsid w:val="00E21FE4"/>
    <w:rsid w:val="00E254A3"/>
    <w:rsid w:val="00E338BC"/>
    <w:rsid w:val="00E33C12"/>
    <w:rsid w:val="00E36405"/>
    <w:rsid w:val="00E365DC"/>
    <w:rsid w:val="00E36630"/>
    <w:rsid w:val="00E37385"/>
    <w:rsid w:val="00E4006F"/>
    <w:rsid w:val="00E416F6"/>
    <w:rsid w:val="00E43A7C"/>
    <w:rsid w:val="00E43C24"/>
    <w:rsid w:val="00E445BC"/>
    <w:rsid w:val="00E44BAC"/>
    <w:rsid w:val="00E4702E"/>
    <w:rsid w:val="00E510EF"/>
    <w:rsid w:val="00E51AEC"/>
    <w:rsid w:val="00E53B85"/>
    <w:rsid w:val="00E576C2"/>
    <w:rsid w:val="00E63948"/>
    <w:rsid w:val="00E6402E"/>
    <w:rsid w:val="00E6444A"/>
    <w:rsid w:val="00E64BA9"/>
    <w:rsid w:val="00E653AE"/>
    <w:rsid w:val="00E669E4"/>
    <w:rsid w:val="00E66F25"/>
    <w:rsid w:val="00E705BE"/>
    <w:rsid w:val="00E709C0"/>
    <w:rsid w:val="00E7115B"/>
    <w:rsid w:val="00E71464"/>
    <w:rsid w:val="00E714F3"/>
    <w:rsid w:val="00E72853"/>
    <w:rsid w:val="00E7285E"/>
    <w:rsid w:val="00E73E24"/>
    <w:rsid w:val="00E74442"/>
    <w:rsid w:val="00E74B73"/>
    <w:rsid w:val="00E81697"/>
    <w:rsid w:val="00E82A08"/>
    <w:rsid w:val="00E83A9A"/>
    <w:rsid w:val="00E853F1"/>
    <w:rsid w:val="00E8608C"/>
    <w:rsid w:val="00E861D5"/>
    <w:rsid w:val="00E86F7A"/>
    <w:rsid w:val="00E90145"/>
    <w:rsid w:val="00E919BC"/>
    <w:rsid w:val="00E91F02"/>
    <w:rsid w:val="00E931A9"/>
    <w:rsid w:val="00E93D2F"/>
    <w:rsid w:val="00E93FC3"/>
    <w:rsid w:val="00E9451E"/>
    <w:rsid w:val="00E950F1"/>
    <w:rsid w:val="00E976EB"/>
    <w:rsid w:val="00E97F41"/>
    <w:rsid w:val="00EA05EA"/>
    <w:rsid w:val="00EA123F"/>
    <w:rsid w:val="00EA16B4"/>
    <w:rsid w:val="00EA4C1F"/>
    <w:rsid w:val="00EA4E41"/>
    <w:rsid w:val="00EA5A24"/>
    <w:rsid w:val="00EA7D2D"/>
    <w:rsid w:val="00EA7D60"/>
    <w:rsid w:val="00EB061D"/>
    <w:rsid w:val="00EB084E"/>
    <w:rsid w:val="00EB2A96"/>
    <w:rsid w:val="00EB3DCE"/>
    <w:rsid w:val="00EB5CE4"/>
    <w:rsid w:val="00EC0C8B"/>
    <w:rsid w:val="00EC0E25"/>
    <w:rsid w:val="00EC2371"/>
    <w:rsid w:val="00ED0B27"/>
    <w:rsid w:val="00ED3B13"/>
    <w:rsid w:val="00ED4249"/>
    <w:rsid w:val="00ED7FEB"/>
    <w:rsid w:val="00EE0FE3"/>
    <w:rsid w:val="00EE28EB"/>
    <w:rsid w:val="00EE2A39"/>
    <w:rsid w:val="00EE2BCA"/>
    <w:rsid w:val="00EE4475"/>
    <w:rsid w:val="00EE505E"/>
    <w:rsid w:val="00EF12A2"/>
    <w:rsid w:val="00EF1D38"/>
    <w:rsid w:val="00EF31A8"/>
    <w:rsid w:val="00EF358C"/>
    <w:rsid w:val="00EF412E"/>
    <w:rsid w:val="00EF5549"/>
    <w:rsid w:val="00EF58FE"/>
    <w:rsid w:val="00EF6E14"/>
    <w:rsid w:val="00F0093F"/>
    <w:rsid w:val="00F01D25"/>
    <w:rsid w:val="00F033FB"/>
    <w:rsid w:val="00F038F5"/>
    <w:rsid w:val="00F03A8F"/>
    <w:rsid w:val="00F0656E"/>
    <w:rsid w:val="00F10901"/>
    <w:rsid w:val="00F11772"/>
    <w:rsid w:val="00F129E6"/>
    <w:rsid w:val="00F13E95"/>
    <w:rsid w:val="00F15799"/>
    <w:rsid w:val="00F157E9"/>
    <w:rsid w:val="00F15CE2"/>
    <w:rsid w:val="00F16762"/>
    <w:rsid w:val="00F20346"/>
    <w:rsid w:val="00F20C55"/>
    <w:rsid w:val="00F21EDE"/>
    <w:rsid w:val="00F22692"/>
    <w:rsid w:val="00F309CD"/>
    <w:rsid w:val="00F31256"/>
    <w:rsid w:val="00F3290F"/>
    <w:rsid w:val="00F33A73"/>
    <w:rsid w:val="00F34A16"/>
    <w:rsid w:val="00F355B2"/>
    <w:rsid w:val="00F362AE"/>
    <w:rsid w:val="00F37C65"/>
    <w:rsid w:val="00F37D02"/>
    <w:rsid w:val="00F40182"/>
    <w:rsid w:val="00F40766"/>
    <w:rsid w:val="00F40AFE"/>
    <w:rsid w:val="00F41483"/>
    <w:rsid w:val="00F41E09"/>
    <w:rsid w:val="00F4289D"/>
    <w:rsid w:val="00F439E7"/>
    <w:rsid w:val="00F4579F"/>
    <w:rsid w:val="00F4652B"/>
    <w:rsid w:val="00F47F8B"/>
    <w:rsid w:val="00F5057C"/>
    <w:rsid w:val="00F5073B"/>
    <w:rsid w:val="00F52E72"/>
    <w:rsid w:val="00F53878"/>
    <w:rsid w:val="00F53901"/>
    <w:rsid w:val="00F53BF2"/>
    <w:rsid w:val="00F548F0"/>
    <w:rsid w:val="00F605A0"/>
    <w:rsid w:val="00F61102"/>
    <w:rsid w:val="00F624E9"/>
    <w:rsid w:val="00F64BD5"/>
    <w:rsid w:val="00F64F44"/>
    <w:rsid w:val="00F6518D"/>
    <w:rsid w:val="00F652E2"/>
    <w:rsid w:val="00F6544F"/>
    <w:rsid w:val="00F66334"/>
    <w:rsid w:val="00F6661A"/>
    <w:rsid w:val="00F668E8"/>
    <w:rsid w:val="00F700EA"/>
    <w:rsid w:val="00F714CB"/>
    <w:rsid w:val="00F733EA"/>
    <w:rsid w:val="00F75AAF"/>
    <w:rsid w:val="00F76828"/>
    <w:rsid w:val="00F76D99"/>
    <w:rsid w:val="00F76DAF"/>
    <w:rsid w:val="00F76F43"/>
    <w:rsid w:val="00F77836"/>
    <w:rsid w:val="00F779AB"/>
    <w:rsid w:val="00F80B68"/>
    <w:rsid w:val="00F80E5C"/>
    <w:rsid w:val="00F81759"/>
    <w:rsid w:val="00F8200E"/>
    <w:rsid w:val="00F83F03"/>
    <w:rsid w:val="00F842A8"/>
    <w:rsid w:val="00F84ED1"/>
    <w:rsid w:val="00F85EE2"/>
    <w:rsid w:val="00F87CEE"/>
    <w:rsid w:val="00F91D7B"/>
    <w:rsid w:val="00F9330F"/>
    <w:rsid w:val="00F9359C"/>
    <w:rsid w:val="00F93AA1"/>
    <w:rsid w:val="00F94798"/>
    <w:rsid w:val="00F948AC"/>
    <w:rsid w:val="00F95381"/>
    <w:rsid w:val="00F966CE"/>
    <w:rsid w:val="00F96C16"/>
    <w:rsid w:val="00F977AB"/>
    <w:rsid w:val="00F97EF1"/>
    <w:rsid w:val="00FA082B"/>
    <w:rsid w:val="00FA1BF0"/>
    <w:rsid w:val="00FA39C3"/>
    <w:rsid w:val="00FA4CDE"/>
    <w:rsid w:val="00FA5828"/>
    <w:rsid w:val="00FA641C"/>
    <w:rsid w:val="00FA642C"/>
    <w:rsid w:val="00FA7F1C"/>
    <w:rsid w:val="00FB05F8"/>
    <w:rsid w:val="00FB107B"/>
    <w:rsid w:val="00FB13F7"/>
    <w:rsid w:val="00FB3608"/>
    <w:rsid w:val="00FB3CAA"/>
    <w:rsid w:val="00FB6E3B"/>
    <w:rsid w:val="00FB72DD"/>
    <w:rsid w:val="00FB72F3"/>
    <w:rsid w:val="00FB786A"/>
    <w:rsid w:val="00FC0323"/>
    <w:rsid w:val="00FC158C"/>
    <w:rsid w:val="00FC1DE9"/>
    <w:rsid w:val="00FC4A5D"/>
    <w:rsid w:val="00FC4B6B"/>
    <w:rsid w:val="00FC6589"/>
    <w:rsid w:val="00FD0712"/>
    <w:rsid w:val="00FD27F5"/>
    <w:rsid w:val="00FD35B5"/>
    <w:rsid w:val="00FD3A22"/>
    <w:rsid w:val="00FD472D"/>
    <w:rsid w:val="00FD6059"/>
    <w:rsid w:val="00FD62F7"/>
    <w:rsid w:val="00FD691E"/>
    <w:rsid w:val="00FD79ED"/>
    <w:rsid w:val="00FE0066"/>
    <w:rsid w:val="00FE2E41"/>
    <w:rsid w:val="00FE472D"/>
    <w:rsid w:val="00FE4B16"/>
    <w:rsid w:val="00FE5F3F"/>
    <w:rsid w:val="00FE7494"/>
    <w:rsid w:val="00FF0FB6"/>
    <w:rsid w:val="00FF615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2"/>
  </w:style>
  <w:style w:type="paragraph" w:styleId="1">
    <w:name w:val="heading 1"/>
    <w:basedOn w:val="a"/>
    <w:next w:val="a"/>
    <w:link w:val="10"/>
    <w:uiPriority w:val="9"/>
    <w:qFormat/>
    <w:rsid w:val="0035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53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3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3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3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33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53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33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533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3533B2"/>
    <w:rPr>
      <w:b/>
      <w:bCs/>
    </w:rPr>
  </w:style>
  <w:style w:type="paragraph" w:styleId="a4">
    <w:name w:val="List Paragraph"/>
    <w:basedOn w:val="a"/>
    <w:uiPriority w:val="34"/>
    <w:qFormat/>
    <w:rsid w:val="003533B2"/>
    <w:pPr>
      <w:ind w:left="720"/>
      <w:contextualSpacing/>
    </w:pPr>
  </w:style>
  <w:style w:type="table" w:styleId="a5">
    <w:name w:val="Table Grid"/>
    <w:basedOn w:val="a1"/>
    <w:uiPriority w:val="59"/>
    <w:rsid w:val="00CE4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5B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14</cp:revision>
  <cp:lastPrinted>2015-01-16T20:12:00Z</cp:lastPrinted>
  <dcterms:created xsi:type="dcterms:W3CDTF">2015-01-15T12:44:00Z</dcterms:created>
  <dcterms:modified xsi:type="dcterms:W3CDTF">2015-01-16T20:13:00Z</dcterms:modified>
</cp:coreProperties>
</file>