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B6" w:rsidRDefault="00532BB6" w:rsidP="00532B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2BB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первичных представлений об объектах окружающего мира (о петушке).</w:t>
      </w:r>
    </w:p>
    <w:p w:rsidR="00532BB6" w:rsidRPr="00532BB6" w:rsidRDefault="00532BB6" w:rsidP="00532B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BB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32BB6" w:rsidRPr="00532BB6" w:rsidRDefault="00532BB6" w:rsidP="00532B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BB6">
        <w:rPr>
          <w:rFonts w:ascii="Times New Roman" w:hAnsi="Times New Roman" w:cs="Times New Roman"/>
          <w:sz w:val="28"/>
          <w:szCs w:val="28"/>
        </w:rPr>
        <w:t>Развитие интереса детей, их наблюдательности и познавательной мотивации (познавательно развитие);</w:t>
      </w:r>
    </w:p>
    <w:p w:rsidR="00532BB6" w:rsidRDefault="00532BB6" w:rsidP="00532B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BB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познавательных установок к творчеству (социально-коммуникативное развитие);</w:t>
      </w:r>
    </w:p>
    <w:p w:rsidR="00532BB6" w:rsidRDefault="00532BB6" w:rsidP="00532B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диалогической речи, обогащение и активизация словаря (речевое развитие);</w:t>
      </w:r>
    </w:p>
    <w:p w:rsidR="00532BB6" w:rsidRDefault="00532BB6" w:rsidP="00532B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сопереживания к живым объектам (петушку) (художественно-эстетическое развитие);</w:t>
      </w:r>
    </w:p>
    <w:p w:rsidR="00532BB6" w:rsidRDefault="00532BB6" w:rsidP="00532B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опыта в двигательной деятельности при выполнении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физкультминуты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(физическое развитие).</w:t>
      </w:r>
    </w:p>
    <w:p w:rsidR="00532BB6" w:rsidRPr="00532BB6" w:rsidRDefault="00532BB6" w:rsidP="00532B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BB6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532BB6" w:rsidRDefault="00532BB6" w:rsidP="00532B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Наглядные: рассматривание петушка на иллюстрации, рассматривание пшена и гороха;</w:t>
      </w:r>
      <w:proofErr w:type="gramEnd"/>
    </w:p>
    <w:p w:rsidR="00532BB6" w:rsidRDefault="00532BB6" w:rsidP="00532B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Словесные: беседа, загадки, чтение русской народной песенки «Петушок-петушок…»;</w:t>
      </w:r>
    </w:p>
    <w:p w:rsidR="00532BB6" w:rsidRDefault="00532BB6" w:rsidP="00532B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рисование зёрнышек пальчиком.</w:t>
      </w:r>
    </w:p>
    <w:p w:rsidR="00532BB6" w:rsidRDefault="00532BB6" w:rsidP="00532B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BB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141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055">
        <w:rPr>
          <w:rFonts w:ascii="Times New Roman" w:hAnsi="Times New Roman" w:cs="Times New Roman"/>
          <w:sz w:val="28"/>
          <w:szCs w:val="28"/>
        </w:rPr>
        <w:t>игрушка – петушок, иллюстрация петушок к песенке «Петушок-петушок…», гуашь, салфетки, кружки белого цвета, тарелки.</w:t>
      </w:r>
      <w:proofErr w:type="gramEnd"/>
    </w:p>
    <w:p w:rsidR="00141055" w:rsidRDefault="00141055" w:rsidP="00532B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</w:t>
      </w:r>
    </w:p>
    <w:p w:rsidR="00141055" w:rsidRPr="00141055" w:rsidRDefault="00141055" w:rsidP="00532B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 образе бабушки (в платке и переднике) садится рядом с детьми на стульчики, приговаривая:</w:t>
      </w:r>
    </w:p>
    <w:p w:rsidR="00532BB6" w:rsidRPr="00141055" w:rsidRDefault="00141055" w:rsidP="0014105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41055">
        <w:rPr>
          <w:rFonts w:ascii="Times New Roman" w:hAnsi="Times New Roman" w:cs="Times New Roman"/>
          <w:sz w:val="28"/>
          <w:szCs w:val="28"/>
        </w:rPr>
        <w:t>Сяду рядом я на стульчик,</w:t>
      </w:r>
    </w:p>
    <w:p w:rsidR="00141055" w:rsidRPr="00141055" w:rsidRDefault="00141055" w:rsidP="0014105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41055">
        <w:rPr>
          <w:rFonts w:ascii="Times New Roman" w:hAnsi="Times New Roman" w:cs="Times New Roman"/>
          <w:sz w:val="28"/>
          <w:szCs w:val="28"/>
        </w:rPr>
        <w:t>Вместе с вами посижу, загадаю вам загадку,</w:t>
      </w:r>
    </w:p>
    <w:p w:rsidR="00141055" w:rsidRDefault="00141055" w:rsidP="0014105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41055">
        <w:rPr>
          <w:rFonts w:ascii="Times New Roman" w:hAnsi="Times New Roman" w:cs="Times New Roman"/>
          <w:sz w:val="28"/>
          <w:szCs w:val="28"/>
        </w:rPr>
        <w:t>Кто смышлёней, погляжу…</w:t>
      </w:r>
    </w:p>
    <w:p w:rsidR="00141055" w:rsidRDefault="00141055" w:rsidP="00532B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Загадывает загадку:</w:t>
      </w:r>
    </w:p>
    <w:p w:rsidR="00141055" w:rsidRDefault="00141055" w:rsidP="0014105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раньше всех встаёт,</w:t>
      </w:r>
    </w:p>
    <w:p w:rsidR="00141055" w:rsidRDefault="00141055" w:rsidP="0014105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Громко песенки поёт, детям спать не даёт.</w:t>
      </w:r>
    </w:p>
    <w:p w:rsidR="00141055" w:rsidRDefault="00141055" w:rsidP="001410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Обобщает ответы детей, просит повторить, как поёт петушок, показывает игрушку, говорит, что петушок сегодня пришёл к детям в гости, он очень красивый, и про него сочинили очень красивую песенку (читает):</w:t>
      </w:r>
    </w:p>
    <w:p w:rsidR="00141055" w:rsidRDefault="00141055" w:rsidP="0014105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Петушок, петушок, золотой гребешок,</w:t>
      </w:r>
    </w:p>
    <w:p w:rsidR="00141055" w:rsidRDefault="00141055" w:rsidP="0014105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головушка, шёлкова бородушка,</w:t>
      </w:r>
    </w:p>
    <w:p w:rsidR="00141055" w:rsidRDefault="00141055" w:rsidP="0014105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ты рано встаёшь, голосисто поёшь, </w:t>
      </w:r>
    </w:p>
    <w:p w:rsidR="00141055" w:rsidRDefault="00141055" w:rsidP="0014105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Ване спать не даёшь?</w:t>
      </w:r>
    </w:p>
    <w:p w:rsidR="00141055" w:rsidRDefault="00141055" w:rsidP="001410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чтения показывает гребешок, головушку, бородушку петушка, предлагает рассмотреть петушка на иллюстрации, задаёт вопросы:</w:t>
      </w:r>
    </w:p>
    <w:p w:rsidR="00141055" w:rsidRDefault="00141055" w:rsidP="0014105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гребешок у петушка?</w:t>
      </w:r>
    </w:p>
    <w:p w:rsidR="00141055" w:rsidRDefault="00141055" w:rsidP="0014105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бородка?</w:t>
      </w:r>
    </w:p>
    <w:p w:rsidR="00141055" w:rsidRDefault="00141055" w:rsidP="0014105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пёрышки на хвосте у петушка?</w:t>
      </w:r>
    </w:p>
    <w:p w:rsidR="00141055" w:rsidRDefault="005016FA" w:rsidP="0014105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проводится физкультминутка.</w:t>
      </w:r>
    </w:p>
    <w:p w:rsidR="005016FA" w:rsidRDefault="005016FA" w:rsidP="005016F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корточки)</w:t>
      </w:r>
    </w:p>
    <w:p w:rsidR="005016FA" w:rsidRDefault="005016FA" w:rsidP="005016F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 утром петушок (встают)</w:t>
      </w:r>
    </w:p>
    <w:p w:rsidR="005016FA" w:rsidRDefault="005016FA" w:rsidP="005016F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Пригладил красный гребешок (гладят)</w:t>
      </w:r>
    </w:p>
    <w:p w:rsidR="005016FA" w:rsidRDefault="005016FA" w:rsidP="005016F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Крылышками помахал (машут вытянутыми в стороны руками)</w:t>
      </w:r>
    </w:p>
    <w:p w:rsidR="005016FA" w:rsidRDefault="005016FA" w:rsidP="005016F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Доброго утра пожелал: (отпускают руки)</w:t>
      </w:r>
    </w:p>
    <w:p w:rsidR="005016FA" w:rsidRDefault="005016FA" w:rsidP="005016F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«Ку-ка-ре-ку» (кричат)</w:t>
      </w:r>
    </w:p>
    <w:p w:rsidR="005016FA" w:rsidRDefault="005016FA" w:rsidP="005016F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воспитатель спрашивает, чем кормят петушка.</w:t>
      </w:r>
    </w:p>
    <w:p w:rsidR="005016FA" w:rsidRDefault="005016FA" w:rsidP="00501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Обобщает ответы, высказывает проблему: как же быть, ведь у них нет зёрнышек, вспоминает, что у них есть краски, с помощью которых можно всё нарисовать.</w:t>
      </w:r>
    </w:p>
    <w:p w:rsidR="005016FA" w:rsidRDefault="005016FA" w:rsidP="00501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Показывает краски, предлагает выбрать краску для рисования зернышек, ведь они жёлтого цвета (дети выполняют задание).</w:t>
      </w:r>
    </w:p>
    <w:p w:rsidR="005016FA" w:rsidRDefault="005016FA" w:rsidP="00501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на белом кружке «рассыпает» зёрнышки (показывает приём рисования пальцем). Спрашивает, хотят ли дети угостить петушка.</w:t>
      </w:r>
    </w:p>
    <w:p w:rsidR="005016FA" w:rsidRDefault="005016FA" w:rsidP="00501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детей, помощь воспитателя.</w:t>
      </w:r>
    </w:p>
    <w:p w:rsidR="005016FA" w:rsidRDefault="005016FA" w:rsidP="00501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окончанию работы воспитатель раскладывает рисунки детей перед петушком, говорит, что петушок очень рад тому, что малыши «насыпали» ему так много зёрнышек, спрашивает, как петушок поблагодарит всех.</w:t>
      </w:r>
    </w:p>
    <w:p w:rsidR="005016FA" w:rsidRDefault="005016FA" w:rsidP="00501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произносят «Ку-ка-ре-ку».</w:t>
      </w:r>
    </w:p>
    <w:p w:rsidR="005016FA" w:rsidRDefault="005016FA" w:rsidP="00501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6FA" w:rsidRDefault="005016FA" w:rsidP="00501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6FA" w:rsidRDefault="005016FA" w:rsidP="005016F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016FA" w:rsidRPr="00141055" w:rsidRDefault="005016FA" w:rsidP="0014105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016FA" w:rsidRPr="0014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E2A17"/>
    <w:multiLevelType w:val="hybridMultilevel"/>
    <w:tmpl w:val="B90CB986"/>
    <w:lvl w:ilvl="0" w:tplc="4A506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B6"/>
    <w:rsid w:val="00141055"/>
    <w:rsid w:val="004A7697"/>
    <w:rsid w:val="005016FA"/>
    <w:rsid w:val="00532BB6"/>
    <w:rsid w:val="00A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доча</dc:creator>
  <cp:lastModifiedBy>доча</cp:lastModifiedBy>
  <cp:revision>3</cp:revision>
  <dcterms:created xsi:type="dcterms:W3CDTF">2015-03-01T07:42:00Z</dcterms:created>
  <dcterms:modified xsi:type="dcterms:W3CDTF">2015-03-03T06:19:00Z</dcterms:modified>
</cp:coreProperties>
</file>