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4C" w:rsidRPr="00282010" w:rsidRDefault="00282010" w:rsidP="007F7529">
      <w:pPr>
        <w:ind w:left="708"/>
        <w:jc w:val="center"/>
        <w:rPr>
          <w:sz w:val="24"/>
          <w:szCs w:val="24"/>
        </w:rPr>
      </w:pPr>
      <w:r w:rsidRPr="00BB6019">
        <w:rPr>
          <w:b/>
          <w:sz w:val="24"/>
          <w:szCs w:val="24"/>
        </w:rPr>
        <w:t>К</w:t>
      </w:r>
      <w:r w:rsidR="0029674C" w:rsidRPr="00BB6019">
        <w:rPr>
          <w:b/>
          <w:sz w:val="24"/>
          <w:szCs w:val="24"/>
        </w:rPr>
        <w:t>онспект подгруппового занят</w:t>
      </w:r>
      <w:r w:rsidR="007F7529" w:rsidRPr="00BB6019">
        <w:rPr>
          <w:b/>
          <w:sz w:val="24"/>
          <w:szCs w:val="24"/>
        </w:rPr>
        <w:t>ия   в подготовительной группе</w:t>
      </w:r>
      <w:r w:rsidR="007F7529" w:rsidRPr="00282010">
        <w:rPr>
          <w:sz w:val="24"/>
          <w:szCs w:val="24"/>
        </w:rPr>
        <w:t xml:space="preserve"> .</w:t>
      </w:r>
    </w:p>
    <w:p w:rsidR="0029674C" w:rsidRPr="00282010" w:rsidRDefault="0029674C">
      <w:pPr>
        <w:rPr>
          <w:sz w:val="24"/>
          <w:szCs w:val="24"/>
        </w:rPr>
      </w:pPr>
      <w:r w:rsidRPr="00282010">
        <w:rPr>
          <w:sz w:val="24"/>
          <w:szCs w:val="24"/>
        </w:rPr>
        <w:t xml:space="preserve">Лексическая тема: </w:t>
      </w:r>
      <w:r w:rsidR="00BB6019">
        <w:rPr>
          <w:sz w:val="24"/>
          <w:szCs w:val="24"/>
        </w:rPr>
        <w:t>Дикие животные</w:t>
      </w:r>
      <w:r w:rsidRPr="00282010">
        <w:rPr>
          <w:sz w:val="24"/>
          <w:szCs w:val="24"/>
        </w:rPr>
        <w:t>.</w:t>
      </w:r>
    </w:p>
    <w:p w:rsidR="0029674C" w:rsidRPr="00282010" w:rsidRDefault="0029674C">
      <w:pPr>
        <w:rPr>
          <w:sz w:val="24"/>
          <w:szCs w:val="24"/>
        </w:rPr>
      </w:pPr>
      <w:r w:rsidRPr="00282010">
        <w:rPr>
          <w:sz w:val="24"/>
          <w:szCs w:val="24"/>
        </w:rPr>
        <w:t>Логопедическая</w:t>
      </w:r>
      <w:r w:rsidR="007921D2" w:rsidRPr="00282010">
        <w:rPr>
          <w:sz w:val="24"/>
          <w:szCs w:val="24"/>
        </w:rPr>
        <w:t xml:space="preserve"> задача</w:t>
      </w:r>
      <w:r w:rsidR="002B255C" w:rsidRPr="00282010">
        <w:rPr>
          <w:sz w:val="24"/>
          <w:szCs w:val="24"/>
        </w:rPr>
        <w:t>: Активизировать употребление прилагательных в речи.</w:t>
      </w:r>
      <w:r w:rsidRPr="00282010">
        <w:rPr>
          <w:sz w:val="24"/>
          <w:szCs w:val="24"/>
        </w:rPr>
        <w:t xml:space="preserve"> </w:t>
      </w:r>
    </w:p>
    <w:p w:rsidR="002C06E9" w:rsidRDefault="002C06E9">
      <w:pPr>
        <w:rPr>
          <w:sz w:val="24"/>
          <w:szCs w:val="24"/>
        </w:rPr>
      </w:pPr>
    </w:p>
    <w:p w:rsidR="00260AD6" w:rsidRPr="00282010" w:rsidRDefault="000B3E4B">
      <w:pPr>
        <w:rPr>
          <w:sz w:val="24"/>
          <w:szCs w:val="24"/>
        </w:rPr>
      </w:pPr>
      <w:r w:rsidRPr="00282010">
        <w:rPr>
          <w:sz w:val="24"/>
          <w:szCs w:val="24"/>
        </w:rPr>
        <w:t xml:space="preserve">Цели: </w:t>
      </w:r>
      <w:r w:rsidR="00260AD6" w:rsidRPr="00282010">
        <w:rPr>
          <w:sz w:val="24"/>
          <w:szCs w:val="24"/>
        </w:rPr>
        <w:t xml:space="preserve">   </w:t>
      </w:r>
      <w:r w:rsidRPr="00282010">
        <w:rPr>
          <w:sz w:val="24"/>
          <w:szCs w:val="24"/>
        </w:rPr>
        <w:t xml:space="preserve">1. </w:t>
      </w:r>
      <w:r w:rsidR="00260AD6" w:rsidRPr="00282010">
        <w:rPr>
          <w:sz w:val="24"/>
          <w:szCs w:val="24"/>
        </w:rPr>
        <w:t xml:space="preserve"> Упражнять в подборе антонимов </w:t>
      </w:r>
      <w:r w:rsidR="007921D2" w:rsidRPr="00282010">
        <w:rPr>
          <w:sz w:val="24"/>
          <w:szCs w:val="24"/>
        </w:rPr>
        <w:t>.</w:t>
      </w:r>
    </w:p>
    <w:p w:rsidR="00260AD6" w:rsidRPr="00282010" w:rsidRDefault="00260AD6" w:rsidP="00260AD6">
      <w:pPr>
        <w:ind w:firstLine="709"/>
        <w:rPr>
          <w:sz w:val="24"/>
          <w:szCs w:val="24"/>
        </w:rPr>
      </w:pPr>
      <w:r w:rsidRPr="00282010">
        <w:rPr>
          <w:sz w:val="24"/>
          <w:szCs w:val="24"/>
        </w:rPr>
        <w:t>2.   Закрепить умение составлять сложносочинённые предложения</w:t>
      </w:r>
      <w:r w:rsidR="007921D2" w:rsidRPr="00282010">
        <w:rPr>
          <w:sz w:val="24"/>
          <w:szCs w:val="24"/>
        </w:rPr>
        <w:t>.</w:t>
      </w:r>
    </w:p>
    <w:p w:rsidR="002C06E9" w:rsidRDefault="00260AD6" w:rsidP="00260AD6">
      <w:pPr>
        <w:ind w:firstLine="709"/>
        <w:rPr>
          <w:sz w:val="24"/>
          <w:szCs w:val="24"/>
        </w:rPr>
      </w:pPr>
      <w:r w:rsidRPr="00282010">
        <w:rPr>
          <w:sz w:val="24"/>
          <w:szCs w:val="24"/>
        </w:rPr>
        <w:t xml:space="preserve">3.   </w:t>
      </w:r>
      <w:r w:rsidR="00C43DB3" w:rsidRPr="00282010">
        <w:rPr>
          <w:sz w:val="24"/>
          <w:szCs w:val="24"/>
        </w:rPr>
        <w:t>Активизировать употребление в речи названий животных и их детёнышей.</w:t>
      </w:r>
      <w:r w:rsidR="002C06E9" w:rsidRPr="002C06E9">
        <w:rPr>
          <w:sz w:val="24"/>
          <w:szCs w:val="24"/>
        </w:rPr>
        <w:t xml:space="preserve"> </w:t>
      </w:r>
    </w:p>
    <w:p w:rsidR="00260AD6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282010">
        <w:rPr>
          <w:sz w:val="24"/>
          <w:szCs w:val="24"/>
        </w:rPr>
        <w:t>Активизировать употребление прилагательных в речи.</w:t>
      </w:r>
    </w:p>
    <w:p w:rsidR="00260AD6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260AD6" w:rsidRPr="00282010">
        <w:rPr>
          <w:sz w:val="24"/>
          <w:szCs w:val="24"/>
        </w:rPr>
        <w:t xml:space="preserve">   Закрепить навык чтения, употребления предлогов, согласования прилагательных с существительными.  </w:t>
      </w:r>
    </w:p>
    <w:p w:rsidR="00260AD6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260AD6" w:rsidRPr="00282010">
        <w:rPr>
          <w:sz w:val="24"/>
          <w:szCs w:val="24"/>
        </w:rPr>
        <w:t xml:space="preserve">    Закрепить умение составлять слова из букв</w:t>
      </w:r>
      <w:r w:rsidR="007921D2" w:rsidRPr="00282010">
        <w:rPr>
          <w:sz w:val="24"/>
          <w:szCs w:val="24"/>
        </w:rPr>
        <w:t>.</w:t>
      </w:r>
      <w:r w:rsidR="00260AD6" w:rsidRPr="00282010">
        <w:rPr>
          <w:sz w:val="24"/>
          <w:szCs w:val="24"/>
        </w:rPr>
        <w:t xml:space="preserve"> </w:t>
      </w:r>
    </w:p>
    <w:p w:rsidR="00260AD6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</w:t>
      </w:r>
      <w:r w:rsidR="00260AD6" w:rsidRPr="00282010">
        <w:rPr>
          <w:sz w:val="24"/>
          <w:szCs w:val="24"/>
        </w:rPr>
        <w:t xml:space="preserve">     Упражнять в образовании сложных слов. </w:t>
      </w:r>
    </w:p>
    <w:p w:rsidR="00260AD6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</w:t>
      </w:r>
      <w:r w:rsidR="00260AD6" w:rsidRPr="00282010">
        <w:rPr>
          <w:sz w:val="24"/>
          <w:szCs w:val="24"/>
        </w:rPr>
        <w:t xml:space="preserve">      Закрепить умение составлять описательные загадки </w:t>
      </w:r>
      <w:r w:rsidR="007921D2" w:rsidRPr="00282010">
        <w:rPr>
          <w:sz w:val="24"/>
          <w:szCs w:val="24"/>
        </w:rPr>
        <w:t>.</w:t>
      </w:r>
    </w:p>
    <w:p w:rsidR="00260AD6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</w:t>
      </w:r>
      <w:r w:rsidR="00260AD6" w:rsidRPr="00282010">
        <w:rPr>
          <w:sz w:val="24"/>
          <w:szCs w:val="24"/>
        </w:rPr>
        <w:t xml:space="preserve">      Закрепить навык чтения, умение анализировать схему предложения.  </w:t>
      </w:r>
    </w:p>
    <w:p w:rsidR="0029674C" w:rsidRPr="00282010" w:rsidRDefault="002C06E9" w:rsidP="00260AD6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10.</w:t>
      </w:r>
      <w:r w:rsidR="00260AD6" w:rsidRPr="00282010">
        <w:rPr>
          <w:sz w:val="24"/>
          <w:szCs w:val="24"/>
        </w:rPr>
        <w:t xml:space="preserve">      Развивать умение подбирать однокоренные слова.</w:t>
      </w:r>
    </w:p>
    <w:p w:rsidR="002C06E9" w:rsidRDefault="002C06E9" w:rsidP="00A934BF">
      <w:pPr>
        <w:rPr>
          <w:sz w:val="24"/>
          <w:szCs w:val="24"/>
        </w:rPr>
      </w:pPr>
    </w:p>
    <w:p w:rsidR="002C06E9" w:rsidRDefault="002C06E9" w:rsidP="00A934BF">
      <w:pPr>
        <w:rPr>
          <w:sz w:val="24"/>
          <w:szCs w:val="24"/>
        </w:rPr>
      </w:pPr>
    </w:p>
    <w:p w:rsidR="00A934BF" w:rsidRPr="00282010" w:rsidRDefault="00A934BF" w:rsidP="00A934BF">
      <w:pPr>
        <w:rPr>
          <w:sz w:val="24"/>
          <w:szCs w:val="24"/>
        </w:rPr>
      </w:pPr>
      <w:r w:rsidRPr="00282010">
        <w:rPr>
          <w:sz w:val="24"/>
          <w:szCs w:val="24"/>
        </w:rPr>
        <w:t xml:space="preserve">Оборудование: кукла </w:t>
      </w:r>
      <w:r w:rsidR="00C43DB3" w:rsidRPr="00282010">
        <w:rPr>
          <w:sz w:val="24"/>
          <w:szCs w:val="24"/>
        </w:rPr>
        <w:t>Красная Шапочка</w:t>
      </w:r>
      <w:r w:rsidRPr="00282010">
        <w:rPr>
          <w:sz w:val="24"/>
          <w:szCs w:val="24"/>
        </w:rPr>
        <w:t xml:space="preserve">, </w:t>
      </w:r>
      <w:r w:rsidR="00C43DB3" w:rsidRPr="00282010">
        <w:rPr>
          <w:sz w:val="24"/>
          <w:szCs w:val="24"/>
        </w:rPr>
        <w:t>корзинка с игрушками (малина, морковка, шишка, гриб, курица</w:t>
      </w:r>
      <w:r w:rsidR="002C06E9">
        <w:rPr>
          <w:sz w:val="24"/>
          <w:szCs w:val="24"/>
        </w:rPr>
        <w:t>, белка</w:t>
      </w:r>
      <w:r w:rsidR="00C43DB3" w:rsidRPr="00282010">
        <w:rPr>
          <w:sz w:val="24"/>
          <w:szCs w:val="24"/>
        </w:rPr>
        <w:t>)</w:t>
      </w:r>
      <w:r w:rsidRPr="00282010">
        <w:rPr>
          <w:sz w:val="24"/>
          <w:szCs w:val="24"/>
        </w:rPr>
        <w:t xml:space="preserve">, лист </w:t>
      </w:r>
      <w:r w:rsidR="00282010" w:rsidRPr="00282010">
        <w:rPr>
          <w:sz w:val="24"/>
          <w:szCs w:val="24"/>
        </w:rPr>
        <w:t xml:space="preserve">с текстом,  </w:t>
      </w:r>
      <w:r w:rsidR="00C43DB3" w:rsidRPr="00282010">
        <w:rPr>
          <w:sz w:val="24"/>
          <w:szCs w:val="24"/>
        </w:rPr>
        <w:t xml:space="preserve"> картинки:</w:t>
      </w:r>
      <w:r w:rsidR="00282010" w:rsidRPr="00282010">
        <w:rPr>
          <w:sz w:val="24"/>
          <w:szCs w:val="24"/>
        </w:rPr>
        <w:t xml:space="preserve"> ёлка,</w:t>
      </w:r>
      <w:r w:rsidR="00C43DB3" w:rsidRPr="00282010">
        <w:rPr>
          <w:sz w:val="24"/>
          <w:szCs w:val="24"/>
        </w:rPr>
        <w:t xml:space="preserve"> лиса, белка, лось, волк, ёж, заяц,</w:t>
      </w:r>
      <w:r w:rsidRPr="00282010">
        <w:rPr>
          <w:sz w:val="24"/>
          <w:szCs w:val="24"/>
        </w:rPr>
        <w:t xml:space="preserve"> буквы </w:t>
      </w:r>
      <w:r w:rsidR="00C43DB3" w:rsidRPr="00282010">
        <w:rPr>
          <w:sz w:val="24"/>
          <w:szCs w:val="24"/>
        </w:rPr>
        <w:t>ШКОЛА</w:t>
      </w:r>
      <w:r w:rsidRPr="00282010">
        <w:rPr>
          <w:sz w:val="24"/>
          <w:szCs w:val="24"/>
        </w:rPr>
        <w:t xml:space="preserve">, сюжетная </w:t>
      </w:r>
      <w:r w:rsidR="00C43DB3" w:rsidRPr="00282010">
        <w:rPr>
          <w:sz w:val="24"/>
          <w:szCs w:val="24"/>
        </w:rPr>
        <w:t>панно «Лесная школа»</w:t>
      </w:r>
      <w:r w:rsidRPr="00282010">
        <w:rPr>
          <w:sz w:val="24"/>
          <w:szCs w:val="24"/>
        </w:rPr>
        <w:t xml:space="preserve">, предметные картинки – слова </w:t>
      </w:r>
      <w:r w:rsidR="00C43DB3" w:rsidRPr="00282010">
        <w:rPr>
          <w:sz w:val="24"/>
          <w:szCs w:val="24"/>
        </w:rPr>
        <w:t>КУРИЦА, КАПУСТА, МАЛИНА, ГРИБЫ,</w:t>
      </w:r>
      <w:r w:rsidR="002C06E9">
        <w:rPr>
          <w:sz w:val="24"/>
          <w:szCs w:val="24"/>
        </w:rPr>
        <w:t xml:space="preserve"> </w:t>
      </w:r>
      <w:r w:rsidR="00C43DB3" w:rsidRPr="00282010">
        <w:rPr>
          <w:sz w:val="24"/>
          <w:szCs w:val="24"/>
        </w:rPr>
        <w:t>ОКУНИ</w:t>
      </w:r>
      <w:r w:rsidRPr="00282010">
        <w:rPr>
          <w:sz w:val="24"/>
          <w:szCs w:val="24"/>
        </w:rPr>
        <w:t xml:space="preserve">, </w:t>
      </w:r>
      <w:r w:rsidR="00E21082" w:rsidRPr="00282010">
        <w:rPr>
          <w:sz w:val="24"/>
          <w:szCs w:val="24"/>
        </w:rPr>
        <w:t xml:space="preserve">наборы для фонематического анализа слов, схемы предложений, текст из предложений, панно «Дерево», предметные картинки – слова </w:t>
      </w:r>
      <w:r w:rsidR="00CA65DD" w:rsidRPr="00282010">
        <w:rPr>
          <w:sz w:val="24"/>
          <w:szCs w:val="24"/>
        </w:rPr>
        <w:t>ДРУГ, ПОДРУГА, ДРУЗЬЯ, ПОДРУЖКА, ДРУЖОК, ДРУЖИТЬ, ДРУЖНЫЙ, ДРУЖЕЛЮБНЫЙ</w:t>
      </w:r>
      <w:r w:rsidR="00E21082" w:rsidRPr="00282010">
        <w:rPr>
          <w:sz w:val="24"/>
          <w:szCs w:val="24"/>
        </w:rPr>
        <w:t xml:space="preserve">, </w:t>
      </w:r>
      <w:r w:rsidR="00CA65DD" w:rsidRPr="00282010">
        <w:rPr>
          <w:sz w:val="24"/>
          <w:szCs w:val="24"/>
        </w:rPr>
        <w:t>конфетки</w:t>
      </w:r>
      <w:r w:rsidR="00E21082" w:rsidRPr="00282010">
        <w:rPr>
          <w:sz w:val="24"/>
          <w:szCs w:val="24"/>
        </w:rPr>
        <w:t xml:space="preserve">. </w:t>
      </w:r>
      <w:r w:rsidRPr="00282010">
        <w:rPr>
          <w:sz w:val="24"/>
          <w:szCs w:val="24"/>
        </w:rPr>
        <w:t xml:space="preserve">  </w:t>
      </w:r>
    </w:p>
    <w:p w:rsidR="00615354" w:rsidRDefault="00615354">
      <w:pPr>
        <w:rPr>
          <w:sz w:val="24"/>
          <w:szCs w:val="24"/>
        </w:rPr>
        <w:sectPr w:rsidR="00615354" w:rsidSect="00D518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357"/>
        <w:gridCol w:w="4325"/>
      </w:tblGrid>
      <w:tr w:rsidR="00615354" w:rsidRPr="002C06E9" w:rsidTr="002A4ACD">
        <w:tc>
          <w:tcPr>
            <w:tcW w:w="0" w:type="auto"/>
          </w:tcPr>
          <w:p w:rsidR="00615354" w:rsidRPr="002C06E9" w:rsidRDefault="00615354" w:rsidP="002A4ACD">
            <w:pPr>
              <w:pStyle w:val="1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2C06E9">
              <w:rPr>
                <w:color w:val="auto"/>
                <w:sz w:val="24"/>
                <w:szCs w:val="24"/>
              </w:rPr>
              <w:lastRenderedPageBreak/>
              <w:t>Слова логопеда</w:t>
            </w:r>
          </w:p>
        </w:tc>
        <w:tc>
          <w:tcPr>
            <w:tcW w:w="0" w:type="auto"/>
          </w:tcPr>
          <w:p w:rsidR="00615354" w:rsidRPr="002C06E9" w:rsidRDefault="00615354" w:rsidP="002A4ACD">
            <w:pPr>
              <w:pStyle w:val="1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2C06E9">
              <w:rPr>
                <w:color w:val="auto"/>
                <w:sz w:val="24"/>
                <w:szCs w:val="24"/>
              </w:rPr>
              <w:t>Ответы детей</w:t>
            </w:r>
          </w:p>
        </w:tc>
      </w:tr>
      <w:tr w:rsidR="00615354" w:rsidRPr="00282010" w:rsidTr="002A4ACD">
        <w:tc>
          <w:tcPr>
            <w:tcW w:w="0" w:type="auto"/>
          </w:tcPr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2010">
              <w:rPr>
                <w:b/>
                <w:sz w:val="24"/>
                <w:szCs w:val="24"/>
              </w:rPr>
              <w:t>Упражнять в подборе антонимов</w:t>
            </w:r>
            <w:r w:rsidRPr="00282010">
              <w:rPr>
                <w:sz w:val="24"/>
                <w:szCs w:val="24"/>
              </w:rPr>
              <w:t>.</w:t>
            </w:r>
          </w:p>
          <w:p w:rsidR="00615354" w:rsidRPr="00282010" w:rsidRDefault="00615354" w:rsidP="002A4ACD">
            <w:pPr>
              <w:pStyle w:val="a4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Орг. Момент</w:t>
            </w:r>
            <w:r>
              <w:rPr>
                <w:sz w:val="24"/>
                <w:szCs w:val="24"/>
              </w:rPr>
              <w:t>.</w:t>
            </w:r>
          </w:p>
          <w:p w:rsidR="00615354" w:rsidRPr="00282010" w:rsidRDefault="00615354" w:rsidP="002A4ACD">
            <w:pPr>
              <w:pStyle w:val="a4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К нам пришёл гость.  Догадайтесь кто это: 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Она не грустная, а всегда - …, она не грубая, а -…, голос у неё не глухой, а … , волосы у неё не тёмные, а …, она не злая, а … Это девочка, которая всегда носит головной убор красного цвета. Кто же это?</w:t>
            </w:r>
          </w:p>
          <w:p w:rsidR="00615354" w:rsidRPr="00BB6019" w:rsidRDefault="00615354" w:rsidP="002A4AC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B6019">
              <w:rPr>
                <w:b/>
                <w:sz w:val="24"/>
                <w:szCs w:val="24"/>
              </w:rPr>
              <w:t xml:space="preserve">Закрепить умение составлять сложносочинённые предложения. </w:t>
            </w:r>
            <w:r w:rsidRPr="00BB6019">
              <w:rPr>
                <w:sz w:val="24"/>
                <w:szCs w:val="24"/>
              </w:rPr>
              <w:t>Сообщение темы занятия.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Красной Шапочке интересно, знаете ли вы её сказку.  Она любит задавать вопросы: зачем? и почему?  Вы знаете, что отвечать на них надо по-разному и  правильно. 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Первый вопрос. Зачем Красная Шапочка ушла из дома?    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Второй вопрос. Почему волк первый пришёл к домику бабушки?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Третий вопрос.  Почему бабушка сама не открыла дверь?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Четвёртый вопрос. Зачем Красная Шапочка взяла с собой корзинку?</w:t>
            </w:r>
          </w:p>
          <w:p w:rsidR="00615354" w:rsidRPr="00282010" w:rsidRDefault="00615354" w:rsidP="002A4AC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2010">
              <w:rPr>
                <w:b/>
                <w:sz w:val="24"/>
                <w:szCs w:val="24"/>
              </w:rPr>
              <w:t>Активизировать употребление в речи названий животных и их детёнышей</w:t>
            </w:r>
            <w:r w:rsidRPr="00282010">
              <w:rPr>
                <w:sz w:val="24"/>
                <w:szCs w:val="24"/>
              </w:rPr>
              <w:t>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     Лесные друзья пригласили Красную Шапочку на праздник, приготовили для неё сюрприз. Но теперь Красная Шапочка боится идти одна в лес. Проводим её?  Посмотрите, вот и корзинка. На этот раз мама положила в корзинку  угощения для лесных друзей, надо разобраться кого и чем мы будем угощать.</w:t>
            </w:r>
          </w:p>
          <w:p w:rsidR="00615354" w:rsidRPr="00282010" w:rsidRDefault="00615354" w:rsidP="002A4ACD">
            <w:pPr>
              <w:rPr>
                <w:b/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b/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282010">
              <w:rPr>
                <w:b/>
                <w:sz w:val="24"/>
                <w:szCs w:val="24"/>
              </w:rPr>
              <w:t>4. Закрепить умение составлять описательные загадки.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Угощения у нас есть. А куда же нам идти? Что такое? Красная Шапочка испугалась, ей кажется, что за кустом кто-то сидит. Я вижу – это не волк. Что бы её успокоить и развеселить, давайте не скажем ей сразу, а  расскажем об этом зверьке, загадаем ей загадку.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BB6019" w:rsidRDefault="00615354" w:rsidP="002A4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BB6019">
              <w:rPr>
                <w:b/>
                <w:sz w:val="24"/>
                <w:szCs w:val="24"/>
              </w:rPr>
              <w:t>Закрепить навык чтения, употребления предлогов, согласования прилагательных с существительными.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Белочка принесла  записку – подсказку. Сейчас мы узнаем</w:t>
            </w:r>
            <w:r>
              <w:rPr>
                <w:sz w:val="24"/>
                <w:szCs w:val="24"/>
              </w:rPr>
              <w:t>,</w:t>
            </w:r>
            <w:r w:rsidRPr="00282010">
              <w:rPr>
                <w:sz w:val="24"/>
                <w:szCs w:val="24"/>
              </w:rPr>
              <w:t xml:space="preserve"> куда идти. 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ИДИ ПО УЗКОЙ  ТРОПИНКЕ.  ПОДОЙДИ  К ВЫСОКОЙ  ЁЛКЕ. ПЕРЕЙДИ ПО ШИРОКОМУ МОСТУ ЧЕРЕЗ РЕЧКУ.</w:t>
            </w:r>
          </w:p>
          <w:p w:rsidR="00615354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   </w:t>
            </w: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  </w:t>
            </w: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Pr="00BB6019" w:rsidRDefault="00615354" w:rsidP="002A4ACD">
            <w:pPr>
              <w:rPr>
                <w:b/>
                <w:sz w:val="24"/>
                <w:szCs w:val="24"/>
              </w:rPr>
            </w:pPr>
            <w:r w:rsidRPr="00BB6019">
              <w:rPr>
                <w:b/>
                <w:sz w:val="24"/>
                <w:szCs w:val="24"/>
              </w:rPr>
              <w:lastRenderedPageBreak/>
              <w:t xml:space="preserve">6.    Речь с движением. 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       Пройдём по тропинке на носочках и вспомним стихи о дружбе.</w:t>
            </w:r>
          </w:p>
          <w:p w:rsidR="00615354" w:rsidRPr="00282010" w:rsidRDefault="00615354" w:rsidP="002A4ACD">
            <w:pPr>
              <w:ind w:left="480"/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ind w:left="480"/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ind w:left="480"/>
              <w:rPr>
                <w:b/>
                <w:sz w:val="24"/>
                <w:szCs w:val="24"/>
              </w:rPr>
            </w:pPr>
          </w:p>
          <w:p w:rsidR="00615354" w:rsidRDefault="00615354" w:rsidP="002A4ACD">
            <w:pPr>
              <w:ind w:left="480"/>
              <w:rPr>
                <w:b/>
                <w:sz w:val="24"/>
                <w:szCs w:val="24"/>
              </w:rPr>
            </w:pPr>
          </w:p>
          <w:p w:rsidR="00615354" w:rsidRDefault="00615354" w:rsidP="002A4ACD">
            <w:pPr>
              <w:ind w:left="480"/>
              <w:rPr>
                <w:b/>
                <w:sz w:val="24"/>
                <w:szCs w:val="24"/>
              </w:rPr>
            </w:pPr>
          </w:p>
          <w:p w:rsidR="00615354" w:rsidRDefault="00615354" w:rsidP="002A4ACD">
            <w:pPr>
              <w:ind w:left="480"/>
              <w:rPr>
                <w:b/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282010">
              <w:rPr>
                <w:b/>
                <w:sz w:val="24"/>
                <w:szCs w:val="24"/>
              </w:rPr>
              <w:t xml:space="preserve">Активизировать употребление в речи притяжательных прилагательных, закрепить умение составлять сложноподчинённые предложения.  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 (Выставить наборное полотно с елкой, фигурками животных.)  Мы подошли к высокой ёлке. За ёлкой кто - то прячется? </w:t>
            </w:r>
          </w:p>
          <w:p w:rsidR="00615354" w:rsidRPr="00282010" w:rsidRDefault="00615354" w:rsidP="002A4ACD">
            <w:pPr>
              <w:ind w:left="360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Я вижу беличий хвост, значит за ёлкой сидит белка. А ты что видишь?</w:t>
            </w:r>
          </w:p>
          <w:p w:rsidR="00615354" w:rsidRPr="00282010" w:rsidRDefault="00615354" w:rsidP="002A4A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282010">
              <w:rPr>
                <w:sz w:val="24"/>
                <w:szCs w:val="24"/>
              </w:rPr>
              <w:t xml:space="preserve"> </w:t>
            </w:r>
            <w:r w:rsidRPr="00282010">
              <w:rPr>
                <w:b/>
                <w:sz w:val="24"/>
                <w:szCs w:val="24"/>
              </w:rPr>
              <w:t xml:space="preserve">Упражнять в образовании сложных слов.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b/>
                <w:sz w:val="24"/>
                <w:szCs w:val="24"/>
              </w:rPr>
              <w:t xml:space="preserve">        - </w:t>
            </w:r>
            <w:r w:rsidRPr="00282010">
              <w:rPr>
                <w:sz w:val="24"/>
                <w:szCs w:val="24"/>
              </w:rPr>
              <w:t>Да, действительно. Это наши лесные друзья, вот они какие.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        - У лисы длинный хвост, значит она какая?   …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 У волка острые зубы, значит он какой?....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 У лося быстрые ноги, значит он какой?...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У зайца длинные уши, значит он какой?  …</w:t>
            </w:r>
          </w:p>
          <w:p w:rsidR="00615354" w:rsidRPr="00282010" w:rsidRDefault="00615354" w:rsidP="002A4ACD">
            <w:pPr>
              <w:ind w:firstLine="426"/>
              <w:rPr>
                <w:b/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У зайца короткий хвост, значит он какой?...</w:t>
            </w:r>
            <w:r w:rsidRPr="00282010">
              <w:rPr>
                <w:b/>
                <w:sz w:val="24"/>
                <w:szCs w:val="24"/>
              </w:rPr>
              <w:t xml:space="preserve">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b/>
                <w:sz w:val="24"/>
                <w:szCs w:val="24"/>
              </w:rPr>
              <w:t>Закрепить умение составлять слова из букв.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Интересно! На ёлке висели буквы, а ветер сорвал их. Надо из этих букв собрать слово.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82010">
              <w:rPr>
                <w:sz w:val="24"/>
                <w:szCs w:val="24"/>
              </w:rPr>
              <w:t xml:space="preserve">.      </w:t>
            </w:r>
            <w:r w:rsidRPr="00282010">
              <w:rPr>
                <w:b/>
                <w:sz w:val="24"/>
                <w:szCs w:val="24"/>
              </w:rPr>
              <w:t>Закрепить умение составлять звуковую схему слова.</w:t>
            </w:r>
            <w:r w:rsidRPr="00282010">
              <w:rPr>
                <w:sz w:val="24"/>
                <w:szCs w:val="24"/>
              </w:rPr>
              <w:t xml:space="preserve">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Это же лесная школа. Вот почему животные здесь сидят. Они – родители и  ждут своих детёнышей. (Выставить панно «Лесная школа») Наши лесные друзья тоже готовятся к школе.  Помогите им  составить звуковые схемы слов. Дарина, ты кому будешь помогать? 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Можем оставить животным наши гостинцы.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10.  </w:t>
            </w:r>
            <w:r w:rsidRPr="00282010">
              <w:rPr>
                <w:b/>
                <w:sz w:val="24"/>
                <w:szCs w:val="24"/>
              </w:rPr>
              <w:t>Закрепить навык чтения, умение анализировать схему предложения.</w:t>
            </w:r>
            <w:r w:rsidRPr="00282010">
              <w:rPr>
                <w:sz w:val="24"/>
                <w:szCs w:val="24"/>
              </w:rPr>
              <w:t xml:space="preserve">  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Они тоже приготовили для нас угощение, нам надо идти  дальше.Перед нами река. Собрать надо широкий мост.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-  Прочитайте предложения и найдите схему своего предложения.  ….. Осталась одна схема. Составим вместе последнее предложение. Демид, перескажи,  пожалуйста , этот текст.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11.  </w:t>
            </w:r>
            <w:r w:rsidRPr="00282010">
              <w:rPr>
                <w:b/>
                <w:sz w:val="24"/>
                <w:szCs w:val="24"/>
              </w:rPr>
              <w:t>Развивать умение подбирать однокоренные слова.</w:t>
            </w:r>
            <w:r w:rsidRPr="00282010">
              <w:rPr>
                <w:sz w:val="24"/>
                <w:szCs w:val="24"/>
              </w:rPr>
              <w:t xml:space="preserve">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Вот мы и дошли до дерева с конфетками.  Но сначала надо подобрать особенные слова, слова родственники.  Какое слово написано в корне дерева? Надо подобрать слова-родственники к слову ДРУЖБА.   </w:t>
            </w:r>
          </w:p>
          <w:p w:rsidR="00615354" w:rsidRPr="00282010" w:rsidRDefault="00615354" w:rsidP="002A4ACD">
            <w:pPr>
              <w:ind w:firstLine="426"/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ИТОГ ЗАНЯТИЯ. Оценка деятельности детей. </w:t>
            </w:r>
          </w:p>
        </w:tc>
        <w:tc>
          <w:tcPr>
            <w:tcW w:w="0" w:type="auto"/>
          </w:tcPr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lastRenderedPageBreak/>
              <w:t>- Весёлая.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Звонкий.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Светлые.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Добрая.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Вежливая.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Красная Шапочка.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Отвечают сложно - сочинённым предложением.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Красная Шапочка ушла из дома, чтобы ….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Волк первый пришёл к домику бабушки, потому что ….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Бабушка сама не открыла дверь, потому что …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- Красная Шапочка взяла с собой корзинку, чтобы …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 Достают предметы из корзинки, объясняют: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Малиной мы угостим медведя, медведицу и медвежат.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Мясом мы угостим лиса, лису и лисят.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Грибом мы угостим ежа, ежиху и ежат.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Шишкой мы угостим белку и бельчат.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Морковкой мы угостим зайца, зайчиху и зайчат.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Выходят по одному</w:t>
            </w:r>
            <w:r w:rsidRPr="00282010">
              <w:rPr>
                <w:sz w:val="24"/>
                <w:szCs w:val="24"/>
              </w:rPr>
              <w:t>, произносят по 1-2 фразы, составляют описательный рассказ.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Это дикое животное. Она маленькая. У неё длинный пушистый хвостик,  треугольные ушки с кисточками. Она рыжая, пушистая. Любит орешки, шишки, грибы. А живёт в дупле.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Читают записку.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lastRenderedPageBreak/>
              <w:t xml:space="preserve">Идут на носочках по тропинке, произносят стихи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-Мы в лесок пойдём, где друзей найдём.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Волки в логове лежат. Зайцы под кустом дрожат.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Лиса с лисятами в норе. Белка спряталась в дупле.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Все мы верные друзья, ведь без дружбы жить нельзя.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Отвечают сложноподчинённым предложением.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Я вижу лисий хвост, значит за деревом сидит лиса. И т.п.</w:t>
            </w: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 xml:space="preserve">Отвечают.  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-Длиннохвостая.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-Острозубый.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Быстроногий.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Длинноухий.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- Короткохвостый.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Составляют из букв слово ШКОЛА.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Составляют звуковые схемы слов: КАПУСТА, ТРАВА, ОКУНИ, ГРИБЫ, МАЛИНА, КУРИЦА.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Читают предложения: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КАТЯ ПОШЛА В ЛЕС.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ПОД ДУБОМ ЖИВУТ ЕЖИ.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В НОРКЕ ПИЩАТ ЕЖАТА.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ЕЖАТА ВСЕГДА ГОЛОДНЫЕ.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КАТЯ КОРМИТ ЕЖАТ ЯБЛОКОМ.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Подбирают родственные слова по картинкам:  ДРУЖИТЬ, ДРУГ, ПОДРУГА, ДРУЗЬЯ, ДРУЖОК, ДРУЖЕЛЮБНЫЙ, ДРУЖНАЯ.</w:t>
            </w: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</w:p>
          <w:p w:rsidR="00615354" w:rsidRPr="00282010" w:rsidRDefault="00615354" w:rsidP="002A4ACD">
            <w:pPr>
              <w:rPr>
                <w:sz w:val="24"/>
                <w:szCs w:val="24"/>
              </w:rPr>
            </w:pPr>
            <w:r w:rsidRPr="00282010">
              <w:rPr>
                <w:sz w:val="24"/>
                <w:szCs w:val="24"/>
              </w:rPr>
              <w:t>Вспоминают пословицы о дружбе.</w:t>
            </w:r>
          </w:p>
        </w:tc>
      </w:tr>
    </w:tbl>
    <w:p w:rsidR="004E75FC" w:rsidRPr="00282010" w:rsidRDefault="004E75FC">
      <w:pPr>
        <w:rPr>
          <w:sz w:val="24"/>
          <w:szCs w:val="24"/>
        </w:rPr>
      </w:pPr>
    </w:p>
    <w:sectPr w:rsidR="004E75FC" w:rsidRPr="00282010" w:rsidSect="00D51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4E" w:rsidRDefault="0031114E" w:rsidP="00615354">
      <w:pPr>
        <w:spacing w:after="0" w:line="240" w:lineRule="auto"/>
      </w:pPr>
      <w:r>
        <w:separator/>
      </w:r>
    </w:p>
  </w:endnote>
  <w:endnote w:type="continuationSeparator" w:id="0">
    <w:p w:rsidR="0031114E" w:rsidRDefault="0031114E" w:rsidP="0061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4E" w:rsidRDefault="0031114E" w:rsidP="00615354">
      <w:pPr>
        <w:spacing w:after="0" w:line="240" w:lineRule="auto"/>
      </w:pPr>
      <w:r>
        <w:separator/>
      </w:r>
    </w:p>
  </w:footnote>
  <w:footnote w:type="continuationSeparator" w:id="0">
    <w:p w:rsidR="0031114E" w:rsidRDefault="0031114E" w:rsidP="0061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4AC"/>
    <w:multiLevelType w:val="hybridMultilevel"/>
    <w:tmpl w:val="CE32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5662"/>
    <w:multiLevelType w:val="hybridMultilevel"/>
    <w:tmpl w:val="EBA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0082"/>
    <w:multiLevelType w:val="hybridMultilevel"/>
    <w:tmpl w:val="293A1938"/>
    <w:lvl w:ilvl="0" w:tplc="ADFACB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21CAF"/>
    <w:multiLevelType w:val="hybridMultilevel"/>
    <w:tmpl w:val="80E8E9CE"/>
    <w:lvl w:ilvl="0" w:tplc="AE6AA65C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32E"/>
    <w:rsid w:val="00022FA1"/>
    <w:rsid w:val="000B3E4B"/>
    <w:rsid w:val="001F70BE"/>
    <w:rsid w:val="00206855"/>
    <w:rsid w:val="00260AD6"/>
    <w:rsid w:val="00280E02"/>
    <w:rsid w:val="00282010"/>
    <w:rsid w:val="0029674C"/>
    <w:rsid w:val="002B255C"/>
    <w:rsid w:val="002C06E9"/>
    <w:rsid w:val="002F1022"/>
    <w:rsid w:val="0031114E"/>
    <w:rsid w:val="00375D90"/>
    <w:rsid w:val="00394E47"/>
    <w:rsid w:val="003971BE"/>
    <w:rsid w:val="0045032E"/>
    <w:rsid w:val="004757F2"/>
    <w:rsid w:val="00497C47"/>
    <w:rsid w:val="004C6D2D"/>
    <w:rsid w:val="004D3484"/>
    <w:rsid w:val="004E75FC"/>
    <w:rsid w:val="004E7CCA"/>
    <w:rsid w:val="005342E5"/>
    <w:rsid w:val="0058206D"/>
    <w:rsid w:val="005D597D"/>
    <w:rsid w:val="00615354"/>
    <w:rsid w:val="006D1BF4"/>
    <w:rsid w:val="006D3FD9"/>
    <w:rsid w:val="00746160"/>
    <w:rsid w:val="007921D2"/>
    <w:rsid w:val="007F7529"/>
    <w:rsid w:val="00893B59"/>
    <w:rsid w:val="008D5D17"/>
    <w:rsid w:val="00902388"/>
    <w:rsid w:val="0097456A"/>
    <w:rsid w:val="009B3432"/>
    <w:rsid w:val="009C3201"/>
    <w:rsid w:val="00A00CD4"/>
    <w:rsid w:val="00A074EF"/>
    <w:rsid w:val="00A934BF"/>
    <w:rsid w:val="00AE0F43"/>
    <w:rsid w:val="00AE6291"/>
    <w:rsid w:val="00AF33CC"/>
    <w:rsid w:val="00BB6019"/>
    <w:rsid w:val="00C065C7"/>
    <w:rsid w:val="00C43DB3"/>
    <w:rsid w:val="00CA65DD"/>
    <w:rsid w:val="00CE7A34"/>
    <w:rsid w:val="00D17A76"/>
    <w:rsid w:val="00D23696"/>
    <w:rsid w:val="00D40ACE"/>
    <w:rsid w:val="00D518F5"/>
    <w:rsid w:val="00E14881"/>
    <w:rsid w:val="00E21082"/>
    <w:rsid w:val="00E27F60"/>
    <w:rsid w:val="00E563A8"/>
    <w:rsid w:val="00E71E39"/>
    <w:rsid w:val="00E81393"/>
    <w:rsid w:val="00F555B5"/>
    <w:rsid w:val="00F5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01"/>
  </w:style>
  <w:style w:type="paragraph" w:styleId="1">
    <w:name w:val="heading 1"/>
    <w:basedOn w:val="a"/>
    <w:next w:val="a"/>
    <w:link w:val="10"/>
    <w:uiPriority w:val="9"/>
    <w:qFormat/>
    <w:rsid w:val="00282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3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1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354"/>
  </w:style>
  <w:style w:type="paragraph" w:styleId="a7">
    <w:name w:val="footer"/>
    <w:basedOn w:val="a"/>
    <w:link w:val="a8"/>
    <w:uiPriority w:val="99"/>
    <w:semiHidden/>
    <w:unhideWhenUsed/>
    <w:rsid w:val="0061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7D2C-D815-40A2-ADE7-E62B76E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22</cp:revision>
  <dcterms:created xsi:type="dcterms:W3CDTF">2010-05-31T07:06:00Z</dcterms:created>
  <dcterms:modified xsi:type="dcterms:W3CDTF">2003-01-07T11:57:00Z</dcterms:modified>
</cp:coreProperties>
</file>