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58" w:rsidRPr="00BE1558" w:rsidRDefault="00C8682A" w:rsidP="00BE1558">
      <w:pPr>
        <w:shd w:val="clear" w:color="auto" w:fill="FD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1558">
        <w:rPr>
          <w:b/>
          <w:color w:val="000000" w:themeColor="text1"/>
        </w:rPr>
        <w:fldChar w:fldCharType="begin"/>
      </w:r>
      <w:r w:rsidR="00BE1558" w:rsidRPr="00BE1558">
        <w:rPr>
          <w:b/>
          <w:color w:val="000000" w:themeColor="text1"/>
        </w:rPr>
        <w:instrText>HYPERLINK "http://www.razvitierebenka.com/2011/09/blog-post_30.html"</w:instrText>
      </w:r>
      <w:r w:rsidRPr="00BE1558">
        <w:rPr>
          <w:b/>
          <w:color w:val="000000" w:themeColor="text1"/>
        </w:rPr>
        <w:fldChar w:fldCharType="separate"/>
      </w:r>
      <w:proofErr w:type="spellStart"/>
      <w:r w:rsidR="00BE1558" w:rsidRPr="00BE1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Чистоговорки</w:t>
      </w:r>
      <w:proofErr w:type="spellEnd"/>
      <w:r w:rsidR="00BE1558" w:rsidRPr="00BE1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учимся правильно говорить</w:t>
      </w:r>
      <w:r w:rsidRPr="00BE1558">
        <w:rPr>
          <w:b/>
          <w:color w:val="000000" w:themeColor="text1"/>
        </w:rPr>
        <w:fldChar w:fldCharType="end"/>
      </w:r>
    </w:p>
    <w:p w:rsidR="00BE1558" w:rsidRDefault="00BE1558" w:rsidP="00BE1558">
      <w:pPr>
        <w:pStyle w:val="1"/>
        <w:shd w:val="clear" w:color="auto" w:fill="FFFFFF"/>
        <w:spacing w:before="0" w:after="210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E1558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 </w:t>
      </w:r>
      <w:r w:rsidRPr="00BE1558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Упражнения по развитию речи</w:t>
      </w:r>
      <w:r w:rsidRPr="00BE155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Чистоговорки</w:t>
      </w:r>
      <w:proofErr w:type="spellEnd"/>
      <w:r w:rsidRPr="00BE1558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– простые и эффективные игры-упражнения. Они нравятся и взрослым и детям. Для начала проговаривайте их в медленном темпе. </w:t>
      </w:r>
      <w:proofErr w:type="spellStart"/>
      <w:r w:rsidRPr="00BE1558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Чистоговорки</w:t>
      </w:r>
      <w:proofErr w:type="spellEnd"/>
      <w:r w:rsidRPr="00BE1558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помогают не только улучшить дикцию ребенка, но и совершенствуют звуковую сторону речи </w:t>
      </w:r>
    </w:p>
    <w:p w:rsidR="00BE1558" w:rsidRPr="00BE1558" w:rsidRDefault="00BE1558" w:rsidP="00BE1558">
      <w:pPr>
        <w:rPr>
          <w:color w:val="000000" w:themeColor="text1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Ли-ли-ли – улетели журавли,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Ли-ли-ли – дни осенние пришли,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Ло-ло-ло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домик снегом замело,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Ны-ны-ны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будем ждать мы весны. 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Ок-ок-ок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подул сильный ветерок,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Ду-ду-ду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облетает лист в саду,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Го-го-го – собираем мы его,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Ас-ас-ас – принесем его мы в класс. 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Ить-ить-ить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будем всех коней поить,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Ить-ить-ить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будем мамочку любить,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Ок-ок-ок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ротик наш на замок,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Ок-ок-ок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 огороде цветок. 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На-на-на – в лесу выросла сосна,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Ка-ка-ка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высока и широка,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Ят-ят-ят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шишки с веток там висят,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Ат-ат-ат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белочки скорей спешат. 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Ели-ели-ели – песню дружно все запели,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Ло-ло-ло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быстро истекло,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Ём-ём-ём – радость людям мы несём,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Се-се-се – очень рады были все. 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Гу-гу-гу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там ромашка на лугу,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Ет-ет-ет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 нее красивый цвет,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Ие-ие-ие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цветочки маленькие,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Ту-ту-ту – я веночек заплету. 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Жа-жа-жа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 дворе нашли ужа,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Ги-ги-ги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его поймать мне помоги,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Жи-жи-жи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очень острые ножи,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Жи-жи-жи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крепче ты его держи. 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Са-са-са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залетела к нам оса,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Ас-ас-ас – и собачка возле нас.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Ос-ос-ос – укусила прямо в нос,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Ух-ух-ух – а теперь наш нос распух. 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Цо-цо-цо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снесла курица яйцо,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Си-си-си – я катаюсь на такси,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Ол-ол-ол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меня ежик уколол,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Ко-ко-ко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любит Нина молоко. 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E1558" w:rsidRPr="00BE1558" w:rsidRDefault="00BE1558" w:rsidP="00BE1558">
      <w:pPr>
        <w:shd w:val="clear" w:color="auto" w:fill="FDFEFE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1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E"/>
        </w:rPr>
        <w:t>Са-са-са</w:t>
      </w:r>
      <w:proofErr w:type="spellEnd"/>
      <w:r w:rsidRPr="00BE1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E"/>
        </w:rPr>
        <w:t>: на столе оса (в клетке спит лиса)</w:t>
      </w:r>
    </w:p>
    <w:p w:rsidR="00BE1558" w:rsidRPr="00BE1558" w:rsidRDefault="00BE1558" w:rsidP="00BE1558">
      <w:pPr>
        <w:shd w:val="clear" w:color="auto" w:fill="FDFEFE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Су-су-су: боимся мы осу (смотрим на лису).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Сы-сы-сы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жало у осы (хвост пушистый у лисы).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Се-се-се: кисель дадим осе (знаем сказку о лисе).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Ли-ли-ли: в синем море корабли (сели на мели).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Ля-ля-ля: мачта корабля (в книге есть поля).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Ле-ле-ле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гнезда на скале (казак сидит в седле).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Лю-лю-лю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мамочку люблю (соломку постелю).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Ла-ла-ла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отвесная скала (маму ждут дела).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Лу-лу-лу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обойдем скалу (мусор на полу).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Лы-лы-лы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(сели слева от скалы).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Ло-ло-ло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лодке есть весло (всадник сел в седло).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Ас-ас-ас: бегут детишки в класс (сладкий ананас).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Ос-ос-ос: в классе много ос (на столе кокос).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Ус-ус-ус: Саша любит мусс (малыш совсем не трус).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Ес-ес-ес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сани едут в лес (каков у штанги вес?).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Ыс-ыс-ыс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коты бегут от крыс (Соня, пей кумыс).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Ал-ал-ал: гуляли возле скал (папа наш устал).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Ол-ол-ол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сели все за стол (в классе чистый пол).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Ул-ул-ул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сломался новый стул (в зале слышен гул).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Ыл-ыл-ыл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Саня уши мыл (чай уже остыл).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Прежде чем переходить к быстрому проговариванию </w:t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чистоговорок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ребенок должен запомнить скороговорку. Темп произнесения убыстряется постепенно.</w:t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Чистоговорки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 быстрым проговариванием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Сени и Сани сом с усами.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Сеня в сени сено вез.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осы не усы, не усищи, а усики.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Коси, коса, пока роса. Роса долой и мы домой.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Везет Сеня с Саней, Соню на санях.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топота копыт пыль по полю летит.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Восьмой кол вбили в частокол.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Топали да топали, </w:t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дотопали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тополя.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Дятел дуб долбил, да не </w:t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додолбил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один, Клим, клин колоти.</w:t>
      </w:r>
    </w:p>
    <w:p w:rsid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Маланья-болтунья молоко болтала, да не выболтала.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1558" w:rsidRPr="00BE1558" w:rsidRDefault="00BE1558" w:rsidP="00BE1558">
      <w:pPr>
        <w:shd w:val="clear" w:color="auto" w:fill="FDFEFE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Чистоговорки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 трудными звуками</w:t>
      </w:r>
    </w:p>
    <w:p w:rsidR="00BE1558" w:rsidRPr="00BE1558" w:rsidRDefault="00BE1558" w:rsidP="00BE1558">
      <w:pPr>
        <w:shd w:val="clear" w:color="auto" w:fill="FDFEFE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1558" w:rsidRPr="00BE1558" w:rsidRDefault="00BE1558" w:rsidP="00BE1558">
      <w:pPr>
        <w:shd w:val="clear" w:color="auto" w:fill="FDFEFE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Дальше переходим к трудным звукам </w:t>
      </w:r>
      <w:proofErr w:type="gram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Ж, Щ, Ч, Р. Они гораздо быстрее войдут в речь ребенка, если вы совместными усилиями сочините что-то вроде:</w:t>
      </w:r>
    </w:p>
    <w:p w:rsidR="00BE1558" w:rsidRPr="00BE1558" w:rsidRDefault="00BE1558" w:rsidP="00BE1558">
      <w:pPr>
        <w:shd w:val="clear" w:color="auto" w:fill="FDFEFE"/>
        <w:spacing w:after="24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Ря-ря-ря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алая заря (накормим снегиря).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Рю-рю-рю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рисую я зарю (игрушки подарю).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Ри-ри-ри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чисто говори (на ветках снегири).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Ра-ра-ра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школу мне пора (дети нашего двора).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Ре-ре-ре: игры во дворе (читаем детворе).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Ро-ро-ро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легкое перо (на полу ведро).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стихи для детворы (фишки для игры).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развлекаем детвору (гуси ходят по двору).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Ар-ар-ар: из кастрюли валит пар (у больного жар).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Ор-ор-ор: разгорелся спор (выметаем сор).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Ир-ир-ир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роту строит командир (во дворе устроим пир).</w:t>
      </w:r>
    </w:p>
    <w:p w:rsidR="00BE1558" w:rsidRPr="00BE1558" w:rsidRDefault="00BE1558" w:rsidP="00BE1558">
      <w:pPr>
        <w:shd w:val="clear" w:color="auto" w:fill="FDFEFE"/>
        <w:spacing w:after="24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Затем подбираем скороговорки с этими же звуками: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Жутко жуку жить на суку.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Ежу на ужин жук нужен.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ужа ужата, у ежа – ежата.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Поспеши, не мешкай, сбегай за орешком.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двору, по подворью в добром здоровье.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 нас на подворье погода </w:t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размокропогодилась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Свинья тупорыла весь двор перерыла.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Летят пичужки через три пустые избушки.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Маши и </w:t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Глаши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сыворотка из-под простокваши.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Черной ночью черный кот прыгнул в черный дымоход.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кочке </w:t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квочка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квочка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кочке.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Щеткой чищу я щенка, щекочу ему бока.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Шли сорок </w:t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мышей</w:t>
      </w:r>
      <w:proofErr w:type="gram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,н</w:t>
      </w:r>
      <w:proofErr w:type="gram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сорок грошей. Две мыши поплоше несли по два гроша.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Тридцать три молодца съели тридцать три пирога, да все с творогом.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Осип орет. Архип не отстает. Кто кого переорет? Осип охрип, Архип осип.</w:t>
      </w:r>
    </w:p>
    <w:p w:rsidR="00BE1558" w:rsidRPr="00BE1558" w:rsidRDefault="00BE1558" w:rsidP="00BE1558">
      <w:pPr>
        <w:shd w:val="clear" w:color="auto" w:fill="FDFEFE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Сорок </w:t>
      </w:r>
      <w:proofErr w:type="spellStart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</w:t>
      </w:r>
      <w:proofErr w:type="spellEnd"/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воровали горох, сорок ворон отогнали сорок. Сорок орлов напугали ворон, сорок коров разогнали орлов.</w:t>
      </w:r>
    </w:p>
    <w:p w:rsidR="00AD1EBD" w:rsidRPr="0091106F" w:rsidRDefault="00BE1558" w:rsidP="00AD1EB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М,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Ом-ом-ом-ом-мы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построим новый дом.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Уп-уп-уп-уп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готовлю папе суп.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Бы-бы-бы-бы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растут грибы.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Мама Милу в ванне мыла.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Петя пилил пилой пень.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Любят бананы все обезьяны.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Звуки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Д, Н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Та-та-та, та-та-т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 пушистый у кота.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дети бегают в саду.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Но-но-но, но-но-н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комнате темно.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Собака Том сторожит дом.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Дарья дарит Дине дыни.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Няня нянчит Надю с Ниной.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Звуки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Г, Х, Й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кошка любит молоко.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Га-га-га у козы рога.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Ха-ха-х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поймать нам петуха.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Ой-ой-ой-зайке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 зимой.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 горе гогочут гуси.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Хомячку на ухо села муха.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Звуки Ф, В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Аф-аф-а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постовим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угол шкаф.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Ву-ву-ву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лесу видели сову.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 Фани фуфайка, а у Феди туфли.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бывает виноват.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Звук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spellStart"/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 Сони сани с горки едут сами.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Сеня в лесу встретил лису.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 нас газ погас.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Су-су-су-су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тихо осенью в лесу.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Носит Сеня сено в Сени, спать на сене будет Сеня.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Звук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Зу-зу-зу-зайку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моем мы в тазу.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Зины козлик в корзине.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Лиза купила Зине корзину в магазине.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 магазина пьют сок Зоя и Зина.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 Зины звонок звенит звонко.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 маленькой Зины зайка спит в корзине.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Звук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Цы-цы-ц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хотят птенцы.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Из колодца вода льется.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велика птица синица, да умница.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Цу-цу-цу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дали нам по огурцу.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Цыпленок пьет из блюдца воду.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Слава поставил цветы на подоконник.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Цы-цы-ц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помыли огурцы.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Нет конца у моего кольца.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Звук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Нашей Маше дали мало каши.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Жа-жа-жа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убежали два ежа.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ежу кофточку вяжу.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Хорош пирожок, внутри творожок.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Ч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Ча-ча-ча — сидит зайчик у врача.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Чу-чу-чу — врач идет к грачу.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Шубка овечки греет лучше печки.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У четырех черепах по четыре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черепашонка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Звук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Ща-ща-щ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Коля ходит без плаща.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Щи-щи-щ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ищем мы щавель на щи.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Для ухи нужны лещи, а щавель — на щи.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Л (Ль)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Лу-лу-л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наточил Толя пилу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Ли-ли-ли суп соленый, не соли!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Дед Данила делил дыню.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Пол мыла Лара, Лиля Ларе помогала.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Звук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Говорила сорока сороке: я, как рыба, молчу на уроке.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 кустом ореха норка. В норке проживает норка.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 меня на кармашке маки и ромашки.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на смешанные звуки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воз овса, возле воза овца.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Собака сидит на цепи.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Заглянет солнце и к нам в оконце.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круше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Шура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журавль.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спит, а мышку видит.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Ежик лежит под ёлкой.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Лёжа хлеба не добудешь.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 учил уроки, у него в чернилах щеки.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 чистит лошадку щеткой.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Щенок играет с мячом.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Са-ша-ш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Соня моет малыша.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Ас-аш-аш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под сосной стоит шалаш.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Шесть мышат в шалаше шуршат.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Саша любит сушки, а Соня ватрушки.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Вымыли мышки миски для мишки.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Ча-ца-ц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мальчик у крыльца.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Ца-ча-ча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растет птенчик у грача.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волчицы волчата, у курицы и цапл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цыплята.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Девочка пьет чай из чашки.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Ща-са-с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кустом сидит лиса.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гусыни усов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ищи-не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сыщешь.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Щи да каша </w:t>
      </w:r>
      <w:proofErr w:type="gram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 наша. Всякой вещи свое место.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Рыбу ловит рыболов.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в реку ушел улов.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Вкусная халва, мастеру хвала.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Римма и Тима шли мимо тира.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и самому придумать шутливые фразы, типа: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"да-да-да - в огороде лебеда",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растут яблоки в саду",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"ша-ша-ша - принесли домой ерша"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"ту-ту-ту - мы поедем в Воркуту"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жа-жа-жа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есть иголки у ежа"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чи-чи-чи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прилетели к нам грачи"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 на солнышке лежу"... и так далее.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Скороговорки</w:t>
      </w:r>
      <w:proofErr w:type="gramStart"/>
      <w:r w:rsidR="00AD1EBD" w:rsidRPr="00911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</w:t>
      </w:r>
      <w:proofErr w:type="gram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Саша по шоссе и сосала сушку.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Ехал Грека через реку,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 Грека - в реке рак,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сунул Грека руку в реку,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рак за руку греку - цап.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Карл украл у Клары </w:t>
      </w:r>
      <w:proofErr w:type="spellStart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коралы</w:t>
      </w:r>
      <w:proofErr w:type="spellEnd"/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Клара у Карла украла кларнет.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дворе трава,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траве дрова,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дровах детвора.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Кукушка кукушонку купила капюшон,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надел кукушонок капюшон, </w:t>
      </w:r>
      <w:r w:rsidR="00AD1EBD" w:rsidRPr="0091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капюшоне он смешон.</w:t>
      </w:r>
    </w:p>
    <w:sectPr w:rsidR="00AD1EBD" w:rsidRPr="0091106F" w:rsidSect="00A4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558"/>
    <w:rsid w:val="00A4365C"/>
    <w:rsid w:val="00AD1EBD"/>
    <w:rsid w:val="00BE1558"/>
    <w:rsid w:val="00C8682A"/>
    <w:rsid w:val="00F8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9" w:lineRule="exact"/>
        <w:ind w:right="2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58"/>
    <w:pPr>
      <w:spacing w:after="200" w:line="276" w:lineRule="auto"/>
      <w:ind w:right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BE1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2015-01-02T16:26:00Z</dcterms:created>
  <dcterms:modified xsi:type="dcterms:W3CDTF">2015-01-02T16:28:00Z</dcterms:modified>
</cp:coreProperties>
</file>