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A2" w:rsidRDefault="007C6E96" w:rsidP="007C6E96">
      <w:pPr>
        <w:spacing w:after="0"/>
        <w:jc w:val="center"/>
        <w:rPr>
          <w:sz w:val="24"/>
          <w:szCs w:val="24"/>
        </w:rPr>
      </w:pPr>
      <w:r w:rsidRPr="007C6E96">
        <w:rPr>
          <w:sz w:val="24"/>
          <w:szCs w:val="24"/>
        </w:rPr>
        <w:t xml:space="preserve">Конспект </w:t>
      </w:r>
      <w:r w:rsidR="00FD16A2">
        <w:rPr>
          <w:sz w:val="24"/>
          <w:szCs w:val="24"/>
        </w:rPr>
        <w:t>непосредственной образовательной</w:t>
      </w:r>
      <w:r w:rsidRPr="007C6E96">
        <w:rPr>
          <w:sz w:val="24"/>
          <w:szCs w:val="24"/>
        </w:rPr>
        <w:t xml:space="preserve"> деятельности </w:t>
      </w:r>
    </w:p>
    <w:p w:rsidR="007C6E96" w:rsidRPr="007C6E96" w:rsidRDefault="00FD16A2" w:rsidP="007C6E9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использованием личностно – ориентированных технологий</w:t>
      </w:r>
    </w:p>
    <w:p w:rsidR="007C6E96" w:rsidRDefault="007C6E96" w:rsidP="007C6E96">
      <w:pPr>
        <w:spacing w:after="0"/>
        <w:jc w:val="center"/>
        <w:rPr>
          <w:sz w:val="24"/>
          <w:szCs w:val="24"/>
        </w:rPr>
      </w:pPr>
      <w:r w:rsidRPr="007C6E96">
        <w:rPr>
          <w:sz w:val="24"/>
          <w:szCs w:val="24"/>
        </w:rPr>
        <w:t>с детьми подготовительной группы</w:t>
      </w:r>
    </w:p>
    <w:p w:rsidR="007C6E96" w:rsidRDefault="007C6E96" w:rsidP="007C6E96">
      <w:pPr>
        <w:spacing w:after="0"/>
        <w:jc w:val="center"/>
        <w:rPr>
          <w:b/>
          <w:sz w:val="24"/>
          <w:szCs w:val="24"/>
        </w:rPr>
      </w:pPr>
      <w:r w:rsidRPr="007C6E96">
        <w:rPr>
          <w:b/>
          <w:sz w:val="24"/>
          <w:szCs w:val="24"/>
        </w:rPr>
        <w:t>Тема: «Путешествие по сказкам А.С.Пушкина»</w:t>
      </w:r>
    </w:p>
    <w:p w:rsidR="007C6E96" w:rsidRDefault="007C6E96" w:rsidP="007C6E96">
      <w:pPr>
        <w:spacing w:after="0"/>
        <w:jc w:val="center"/>
        <w:rPr>
          <w:sz w:val="24"/>
          <w:szCs w:val="24"/>
        </w:rPr>
      </w:pPr>
      <w:r w:rsidRPr="007C6E96">
        <w:rPr>
          <w:sz w:val="24"/>
          <w:szCs w:val="24"/>
        </w:rPr>
        <w:t>Автор</w:t>
      </w:r>
      <w:r>
        <w:rPr>
          <w:sz w:val="24"/>
          <w:szCs w:val="24"/>
        </w:rPr>
        <w:t>: Усанкова М.Ф.</w:t>
      </w:r>
    </w:p>
    <w:p w:rsidR="007C6E96" w:rsidRDefault="007C6E96" w:rsidP="007C6E96">
      <w:pPr>
        <w:spacing w:after="0"/>
        <w:jc w:val="center"/>
        <w:rPr>
          <w:sz w:val="24"/>
          <w:szCs w:val="24"/>
        </w:rPr>
      </w:pPr>
    </w:p>
    <w:p w:rsidR="007C6E96" w:rsidRPr="007C6E96" w:rsidRDefault="007C6E96" w:rsidP="007C6E96">
      <w:pPr>
        <w:spacing w:after="0"/>
        <w:rPr>
          <w:b/>
          <w:sz w:val="24"/>
          <w:szCs w:val="24"/>
        </w:rPr>
      </w:pPr>
      <w:r w:rsidRPr="007C6E96">
        <w:rPr>
          <w:b/>
          <w:sz w:val="24"/>
          <w:szCs w:val="24"/>
        </w:rPr>
        <w:t>Задачи:</w:t>
      </w:r>
    </w:p>
    <w:p w:rsidR="007C6E96" w:rsidRDefault="007C6E96" w:rsidP="007C6E9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Углублять и расширять знания детей о творчестве А.С. Пушкина</w:t>
      </w:r>
    </w:p>
    <w:p w:rsidR="007C6E96" w:rsidRDefault="007C6E96" w:rsidP="007C6E9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Воспитывать умение эмоционально воспринимать образное содержание сказок, замечать и выделять изобразительно – выразительные средства, понимать их значения</w:t>
      </w:r>
    </w:p>
    <w:p w:rsidR="007C6E96" w:rsidRDefault="007C6E96" w:rsidP="007C6E9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Воспитывать у детей интерес к детской художественной литературе</w:t>
      </w:r>
    </w:p>
    <w:p w:rsidR="007C6E96" w:rsidRDefault="007C6E96" w:rsidP="007C6E96">
      <w:pPr>
        <w:spacing w:after="0"/>
        <w:rPr>
          <w:sz w:val="24"/>
          <w:szCs w:val="24"/>
        </w:rPr>
      </w:pPr>
    </w:p>
    <w:p w:rsidR="007C6E96" w:rsidRPr="007C6E96" w:rsidRDefault="007C6E96" w:rsidP="007C6E96">
      <w:pPr>
        <w:spacing w:after="0"/>
        <w:rPr>
          <w:b/>
          <w:sz w:val="24"/>
          <w:szCs w:val="24"/>
        </w:rPr>
      </w:pPr>
      <w:r w:rsidRPr="007C6E96">
        <w:rPr>
          <w:b/>
          <w:sz w:val="24"/>
          <w:szCs w:val="24"/>
        </w:rPr>
        <w:t xml:space="preserve">Материалы: </w:t>
      </w:r>
    </w:p>
    <w:p w:rsidR="007C6E96" w:rsidRDefault="007C6E96" w:rsidP="007C6E96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Портрет А.С. Пушкина, книги с иллюстрациями, макет большой книги, предметные картинки (яблоко, конь, зеркало, собака, солнце, месяц), красивая коробка, музыкальное сопровождение</w:t>
      </w:r>
    </w:p>
    <w:p w:rsidR="007C6E96" w:rsidRDefault="007C6E96" w:rsidP="007C6E96">
      <w:pPr>
        <w:spacing w:after="0"/>
        <w:rPr>
          <w:sz w:val="24"/>
          <w:szCs w:val="24"/>
        </w:rPr>
      </w:pPr>
    </w:p>
    <w:p w:rsidR="007C6E96" w:rsidRPr="007C6E96" w:rsidRDefault="007C6E96" w:rsidP="007C6E96">
      <w:pPr>
        <w:spacing w:after="0"/>
        <w:rPr>
          <w:b/>
          <w:sz w:val="24"/>
          <w:szCs w:val="24"/>
        </w:rPr>
      </w:pPr>
      <w:r w:rsidRPr="007C6E96">
        <w:rPr>
          <w:b/>
          <w:sz w:val="24"/>
          <w:szCs w:val="24"/>
        </w:rPr>
        <w:t>Ход мероприятия:</w:t>
      </w:r>
    </w:p>
    <w:p w:rsidR="007C6E96" w:rsidRPr="00EB4032" w:rsidRDefault="007C6E96" w:rsidP="007C6E96">
      <w:pPr>
        <w:shd w:val="clear" w:color="auto" w:fill="FFFFFF"/>
        <w:spacing w:after="0" w:line="270" w:lineRule="atLeast"/>
        <w:rPr>
          <w:rFonts w:eastAsia="Times New Roman" w:cs="Arial"/>
          <w:i/>
          <w:color w:val="000000" w:themeColor="text1"/>
          <w:sz w:val="24"/>
          <w:szCs w:val="24"/>
          <w:lang w:eastAsia="ru-RU"/>
        </w:rPr>
      </w:pPr>
      <w:r w:rsidRPr="00EB4032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 xml:space="preserve">В начале занятия воспитатель собирает детей вокруг себя. </w:t>
      </w:r>
    </w:p>
    <w:p w:rsidR="007C6E96" w:rsidRPr="00EB4032" w:rsidRDefault="007C6E96" w:rsidP="007C6E96">
      <w:pPr>
        <w:shd w:val="clear" w:color="auto" w:fill="FFFFFF"/>
        <w:spacing w:after="0" w:line="270" w:lineRule="atLeast"/>
        <w:rPr>
          <w:rFonts w:eastAsia="Times New Roman" w:cs="Arial"/>
          <w:i/>
          <w:color w:val="000000" w:themeColor="text1"/>
          <w:sz w:val="24"/>
          <w:szCs w:val="24"/>
          <w:lang w:eastAsia="ru-RU"/>
        </w:rPr>
      </w:pPr>
    </w:p>
    <w:p w:rsidR="00EB4032" w:rsidRDefault="00EB4032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EB4032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Воспитатель: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>Послушайте, ребята, что я вам буду читать</w:t>
      </w:r>
    </w:p>
    <w:p w:rsidR="00EB4032" w:rsidRDefault="00EB4032" w:rsidP="00EB4032">
      <w:pPr>
        <w:shd w:val="clear" w:color="auto" w:fill="FFFFFF"/>
        <w:spacing w:after="0" w:line="270" w:lineRule="atLeast"/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(В</w:t>
      </w:r>
      <w:r w:rsidR="007C6E96" w:rsidRPr="00EB4032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оспитатель читает детям наизусть отрывк</w:t>
      </w:r>
      <w:r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и из произведений А.С. Пушкина)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4A7B84" w:rsidRDefault="004A7B84" w:rsidP="00EB4032">
      <w:pPr>
        <w:shd w:val="clear" w:color="auto" w:fill="FFFFFF"/>
        <w:spacing w:after="0" w:line="270" w:lineRule="atLeast"/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</w:pPr>
    </w:p>
    <w:p w:rsidR="00EB4032" w:rsidRDefault="007C6E96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t>Гонимы вешними луч</w:t>
      </w:r>
      <w:r w:rsid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t xml:space="preserve">ами, </w:t>
      </w:r>
      <w:r w:rsid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>С окрестных гор уже снега,</w:t>
      </w:r>
      <w:r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Сбежали мутными ручьями </w:t>
      </w:r>
      <w:r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На потопленные луга. </w:t>
      </w:r>
      <w:r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</w:r>
      <w:r w:rsidRPr="00EB4032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 xml:space="preserve">(Отрывок из романа «Евгений Онегин») 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  <w:t xml:space="preserve">  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t xml:space="preserve">Унылая пора! Очей очарованье! </w:t>
      </w:r>
      <w:r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Приятна мне твоя прощальная краса – </w:t>
      </w:r>
      <w:r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Люблю я пышное природы увяданье, </w:t>
      </w:r>
      <w:r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В багрец и в золото одетые леса… </w:t>
      </w:r>
      <w:r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</w:r>
      <w:r w:rsidRPr="00EB4032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 xml:space="preserve">(Отрывок из стихотворения «Осень») </w:t>
      </w:r>
      <w:r w:rsidRPr="00EB4032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br/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  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t xml:space="preserve">Уж небо осенью дышало, </w:t>
      </w:r>
      <w:r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Уж реже солнышко блистало, </w:t>
      </w:r>
      <w:r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Короче становился день, </w:t>
      </w:r>
      <w:r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Лесов таинственная сень </w:t>
      </w:r>
      <w:r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С печальным шумом обнажалась… </w:t>
      </w:r>
      <w:r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</w:r>
      <w:r w:rsidRPr="00EB4032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 xml:space="preserve">(Отрывок из романа «Евгений Онегин») </w:t>
      </w:r>
      <w:r w:rsidRPr="00EB4032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br/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  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t xml:space="preserve">Буря мглою небо кроет, </w:t>
      </w:r>
      <w:r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Вихри снежные крутя; </w:t>
      </w:r>
      <w:r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То, как зверь, она завоет, </w:t>
      </w:r>
      <w:r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</w:r>
      <w:r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lastRenderedPageBreak/>
        <w:t xml:space="preserve">То заплачет, как дитя… </w:t>
      </w:r>
      <w:r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</w:r>
      <w:r w:rsidRPr="00EB4032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 xml:space="preserve">(Отрывок из стихотворения «Зимний вечер») </w:t>
      </w:r>
      <w:r w:rsidRPr="00EB4032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br/>
      </w:r>
      <w:r w:rsid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  </w:t>
      </w:r>
      <w:r w:rsid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="00EB4032" w:rsidRPr="00EB4032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Воспитатель:</w:t>
      </w:r>
      <w:r w:rsid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Ребята, ч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то я вам сейчас прочитала?  Кто автор? </w:t>
      </w:r>
    </w:p>
    <w:p w:rsidR="00EB4032" w:rsidRDefault="007C6E96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="00EB4032"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  <w:t>Дети:</w:t>
      </w:r>
      <w:r w:rsidRPr="00EB4032"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>Вы прочитали отрывки из произведений (стихотворений</w:t>
      </w:r>
      <w:r w:rsidR="00EB4032">
        <w:rPr>
          <w:rFonts w:eastAsia="Times New Roman" w:cs="Arial"/>
          <w:color w:val="000000" w:themeColor="text1"/>
          <w:sz w:val="24"/>
          <w:szCs w:val="24"/>
          <w:lang w:eastAsia="ru-RU"/>
        </w:rPr>
        <w:t>), которые написал А.С. Пушкин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</w:p>
    <w:p w:rsidR="00EB4032" w:rsidRDefault="007C6E96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="00EB4032" w:rsidRPr="00EB4032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Воспитатель:</w:t>
      </w:r>
      <w:r w:rsid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А что еще написал А.С. Пушкин? </w:t>
      </w:r>
    </w:p>
    <w:p w:rsidR="00EB4032" w:rsidRDefault="007C6E96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="00EB4032"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  <w:t>Дети:</w:t>
      </w:r>
      <w:r w:rsid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>Еще Александр Се</w:t>
      </w:r>
      <w:r w:rsidR="00EB4032">
        <w:rPr>
          <w:rFonts w:eastAsia="Times New Roman" w:cs="Arial"/>
          <w:color w:val="000000" w:themeColor="text1"/>
          <w:sz w:val="24"/>
          <w:szCs w:val="24"/>
          <w:lang w:eastAsia="ru-RU"/>
        </w:rPr>
        <w:t>ргеевич Пушкин написал сказки</w:t>
      </w:r>
    </w:p>
    <w:p w:rsidR="00EB4032" w:rsidRDefault="007C6E96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="00EB4032" w:rsidRPr="00EB4032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Воспитатель:</w:t>
      </w:r>
      <w:r w:rsid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Какие</w:t>
      </w:r>
      <w:r w:rsid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вы знаете сказки А.С. Пушкина?</w:t>
      </w:r>
    </w:p>
    <w:p w:rsidR="00EB4032" w:rsidRDefault="007C6E96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="00EB4032"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  <w:t>Дети: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Мы знаем</w:t>
      </w:r>
      <w:r w:rsid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сказки: «Сказка о царе Салтане…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>», «Сказка о мертвой царевне и о семи богатырях», «Сказка о попе и работнике его Балде», «Сказка о рыбаке и рыб</w:t>
      </w:r>
      <w:r w:rsidR="00EB4032">
        <w:rPr>
          <w:rFonts w:eastAsia="Times New Roman" w:cs="Arial"/>
          <w:color w:val="000000" w:themeColor="text1"/>
          <w:sz w:val="24"/>
          <w:szCs w:val="24"/>
          <w:lang w:eastAsia="ru-RU"/>
        </w:rPr>
        <w:t>ке», «Сказка о золотом петушке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</w:p>
    <w:p w:rsidR="00EB4032" w:rsidRDefault="00EB4032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Pr="00EB4032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Воспитатель: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Сегодня мы с вами будем путешествовать по сказкам А.С. Пушкина. Посмотрите, ребята, на полу стоит большая книга сказок (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t>деревянный макет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t>книги)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>. Это непростая книга, она волшебная. Через эту книгу мы и будем путешествова</w:t>
      </w:r>
      <w:r w:rsidR="007C6E96" w:rsidRPr="00EB4032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ть (дети все перелезают через макет)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. А на чем же мы будем путешествовать по сказкам? </w:t>
      </w:r>
    </w:p>
    <w:p w:rsidR="00EB4032" w:rsidRDefault="00EB4032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</w:p>
    <w:p w:rsidR="00EB4032" w:rsidRDefault="00EB4032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EB4032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Дети:</w:t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Говорят свои варианты</w:t>
      </w:r>
    </w:p>
    <w:p w:rsidR="00EB4032" w:rsidRDefault="00EB4032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</w:p>
    <w:p w:rsidR="00EB4032" w:rsidRDefault="00EB4032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EB4032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Воспитатель:</w:t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>Я предлагаю «ковер – самолет» - это очень удобный вид транспорта</w:t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для путешествий по сказкам. </w:t>
      </w:r>
    </w:p>
    <w:p w:rsidR="00EB4032" w:rsidRDefault="00EB4032" w:rsidP="00EB4032">
      <w:pPr>
        <w:shd w:val="clear" w:color="auto" w:fill="FFFFFF"/>
        <w:spacing w:after="0" w:line="270" w:lineRule="atLeast"/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>Сели поудобнее, закрыли глаза и представили, что мы летим на ковре-самолете (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t xml:space="preserve">звучит «волшебная» музыка, а затем «Полет шмеля» Н.А. Римского-Корсакова). </w:t>
      </w:r>
    </w:p>
    <w:p w:rsidR="00EB4032" w:rsidRDefault="007C6E96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Мы прилетели с вами в сказку. Слышите, кто-то жужжит? В какую же сказку мы с вами прилетели? Ой, ребята, посмотрите у меня на столе лежат какие-то насекомые. Назовите мне их. </w:t>
      </w:r>
    </w:p>
    <w:p w:rsidR="00EB4032" w:rsidRDefault="007C6E96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="00EB4032"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  <w:t>Дети:</w:t>
      </w:r>
      <w:r w:rsidRPr="00EB4032"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>На столе лежат насекомые: комар,</w:t>
      </w:r>
      <w:r w:rsid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муха, шмель</w:t>
      </w:r>
    </w:p>
    <w:p w:rsidR="00EB4032" w:rsidRDefault="00EB4032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</w:p>
    <w:p w:rsidR="00EB4032" w:rsidRDefault="00EB4032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EB4032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Воспитатель</w:t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>: Вспомните, и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з какой сказки А.С. Пушкина эти насекомые? </w:t>
      </w:r>
    </w:p>
    <w:p w:rsidR="00E17120" w:rsidRDefault="007C6E96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="00EB4032"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  <w:t>Дети:</w:t>
      </w:r>
      <w:r w:rsid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Эти насекомые прилетели из сказки А.С. Пушкина «Сказка о царе Салтане…». </w:t>
      </w:r>
    </w:p>
    <w:p w:rsidR="00E17120" w:rsidRDefault="00E17120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</w:p>
    <w:p w:rsidR="00E17120" w:rsidRDefault="00E17120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E17120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Воспитатель:</w:t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>Кто из вас знает</w:t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>, полное название этой сказки?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</w:p>
    <w:p w:rsidR="00E17120" w:rsidRDefault="007C6E96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="00E17120"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  <w:t>Дети: «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Сказка о царе Салтане, о сыне его славном и могучем богатыре князе Гвидоне  Салтановиче и о прекрасной царевне лебеди». </w:t>
      </w:r>
    </w:p>
    <w:p w:rsidR="00E17120" w:rsidRDefault="00E17120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</w:p>
    <w:p w:rsidR="00E17120" w:rsidRPr="004A7B84" w:rsidRDefault="00E17120" w:rsidP="00EB4032">
      <w:pPr>
        <w:shd w:val="clear" w:color="auto" w:fill="FFFFFF"/>
        <w:spacing w:after="0" w:line="270" w:lineRule="atLeast"/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</w:pPr>
      <w:r w:rsidRPr="00E17120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Воспитатель:</w:t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И так, мы с вами попали в «Сказку о царе Салтане…». 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>Помните,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как начинается эта сказка? 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="007C6E96" w:rsidRPr="004A7B84">
        <w:rPr>
          <w:rFonts w:eastAsia="Times New Roman" w:cs="Arial"/>
          <w:b/>
          <w:i/>
          <w:color w:val="000000" w:themeColor="text1"/>
          <w:sz w:val="24"/>
          <w:szCs w:val="24"/>
          <w:lang w:eastAsia="ru-RU"/>
        </w:rPr>
        <w:t>Ребенок читает наизусть отрывок из сказки: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="007C6E96"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lastRenderedPageBreak/>
        <w:t xml:space="preserve">Три девицы под окном </w:t>
      </w:r>
      <w:r w:rsidR="007C6E96"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Пряли поздно вечерком. </w:t>
      </w:r>
      <w:r w:rsidR="007C6E96"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«Кабы я была царица, - </w:t>
      </w:r>
      <w:r w:rsidR="007C6E96"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Говорит одна девица, - </w:t>
      </w:r>
      <w:r w:rsidR="007C6E96"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То на весь крещеный мир </w:t>
      </w:r>
      <w:r w:rsidR="007C6E96"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Приготовила б я пир». </w:t>
      </w:r>
      <w:r w:rsidR="007C6E96"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«Кабы я была царица, - </w:t>
      </w:r>
      <w:r w:rsidR="007C6E96"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Говорит ее сестрица, - </w:t>
      </w:r>
      <w:r w:rsidR="007C6E96"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То на весь бы мир одна </w:t>
      </w:r>
      <w:r w:rsidR="007C6E96"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Наткала я полотна». </w:t>
      </w:r>
      <w:r w:rsidR="007C6E96"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«Кабы я была царица, - </w:t>
      </w:r>
      <w:r w:rsidR="007C6E96"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Третья молвила сестрица, - </w:t>
      </w:r>
      <w:r w:rsidR="007C6E96"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Я б для батюшки – царя </w:t>
      </w:r>
      <w:r w:rsidR="007C6E96"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Родила богатыря». </w:t>
      </w:r>
    </w:p>
    <w:p w:rsidR="00E17120" w:rsidRDefault="007C6E96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</w:r>
      <w:r w:rsidR="00E17120" w:rsidRPr="004A7B84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Воспитатель задает вопросы по сказке </w:t>
      </w:r>
      <w:r w:rsidRPr="004A7B84">
        <w:rPr>
          <w:rFonts w:eastAsia="Times New Roman" w:cs="Arial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4A7B84">
        <w:rPr>
          <w:rFonts w:eastAsia="Times New Roman" w:cs="Arial"/>
          <w:b/>
          <w:i/>
          <w:color w:val="000000" w:themeColor="text1"/>
          <w:sz w:val="24"/>
          <w:szCs w:val="24"/>
          <w:lang w:eastAsia="ru-RU"/>
        </w:rPr>
        <w:br/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- Кто был в сказке князь Гвидон? (Это сын царя Салтана). 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  <w:t xml:space="preserve">- Как получилось, что князь Гвидон стал жить на острове? (Ответы детей). 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  <w:t xml:space="preserve">- Как называется остров, где жил князь Гвидон? (Остров «Буян»). 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  <w:t xml:space="preserve">- В кого превращался в сказке князь Гвидон? (Он превращался в комара, муху, шмеля). 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  <w:t xml:space="preserve">- Кто царю Салтану рассказывал об «заморских диковинах»? (Ему рассказывали «корабельщики») 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  <w:t xml:space="preserve">- Кого называли  «корабельщиками»? (Ответы детей). 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  <w:t xml:space="preserve">- Какие  «чудеса» были на острове? (Чудо-белка, тридцать три богатыря, царевна-лебедь). 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  <w:t xml:space="preserve">- Расскажите об этих «чудесах» 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  <w:t xml:space="preserve">Дети читают наизусть отрывки из сказки. 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  <w:t xml:space="preserve">  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Pr="004A7B84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БЕЛКА </w:t>
      </w:r>
      <w:r w:rsidRPr="004A7B84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br/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t xml:space="preserve">Ель растет перед дворцом,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А под ней хрустальный дом;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Белка там живет ручная,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Да затейница какая!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Белка песенки поет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Да орешки все грызет,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А орешки не простые,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Все скорлупки золотые,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Ядра - чистый изумруд;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Слуги белку стерегут.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Служат ей прислугой разной –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И приставлен дьяк приказный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Строгий счет орехам весть;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Отдает ей войско честь;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Из скорлупок льют монету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Да пускают в ход по свету…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</w:r>
      <w:r w:rsidRPr="00E17120">
        <w:rPr>
          <w:rFonts w:eastAsia="Times New Roman" w:cs="Arial"/>
          <w:iCs/>
          <w:color w:val="000000" w:themeColor="text1"/>
          <w:sz w:val="24"/>
          <w:szCs w:val="24"/>
          <w:lang w:eastAsia="ru-RU"/>
        </w:rPr>
        <w:t xml:space="preserve">  </w:t>
      </w:r>
      <w:r w:rsidRPr="00E17120">
        <w:rPr>
          <w:rFonts w:eastAsia="Times New Roman" w:cs="Arial"/>
          <w:iCs/>
          <w:color w:val="000000" w:themeColor="text1"/>
          <w:sz w:val="24"/>
          <w:szCs w:val="24"/>
          <w:lang w:eastAsia="ru-RU"/>
        </w:rPr>
        <w:br/>
      </w:r>
      <w:r w:rsidRPr="004A7B84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ТРИДЦАТЬ ТРИ  БОГАТЫРЯ </w:t>
      </w:r>
      <w:r w:rsidRPr="004A7B84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br/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t xml:space="preserve">Каждый день идет там диво: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Море вздуется бурливо,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Закипит, подымет вой,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lastRenderedPageBreak/>
        <w:t xml:space="preserve">Хлынет на берег пустой,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Расплеснется в скором беге –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И останутся на бреге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Тридцать три богатыря,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В чешуе златой горя,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Все красавцы молодые,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Великаны удалые,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Все равны, как на подбор;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Старый дядька Черномор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С ними из морю выходит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И попарно их выводит,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Чтобы остров тот хранить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И дозором обходить –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И той страже нет надежней,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Ни храбрее, ни прилежней.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</w:r>
      <w:r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t xml:space="preserve">  </w:t>
      </w:r>
      <w:r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</w:r>
      <w:r w:rsidRPr="004A7B84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ЦАРЕВНА - ЛЕБЕДЬ </w:t>
      </w:r>
      <w:r w:rsidRPr="004A7B84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br/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t xml:space="preserve">Царевна есть,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Что не можно глаз отвесть.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Днем свет божий затмевает,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Ночью землю освещает –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Месяц под косой блестит,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А во лбу звезда горит.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А сама-то величава,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Выступает будто пава;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Сладку речь-то говорит,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Будто реченька журчит. </w:t>
      </w:r>
      <w:r w:rsidRPr="004A7B84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</w:r>
      <w:r w:rsidR="00E17120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  </w:t>
      </w:r>
      <w:r w:rsidR="00E17120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="00E17120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 xml:space="preserve">Воспитатель: 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>Как  заканчивается сказка?</w:t>
      </w:r>
    </w:p>
    <w:p w:rsidR="00E17120" w:rsidRDefault="00E17120" w:rsidP="00EB4032">
      <w:pPr>
        <w:shd w:val="clear" w:color="auto" w:fill="FFFFFF"/>
        <w:spacing w:after="0" w:line="270" w:lineRule="atLeast"/>
        <w:rPr>
          <w:rFonts w:eastAsia="Times New Roman" w:cs="Arial"/>
          <w:i/>
          <w:color w:val="000000" w:themeColor="text1"/>
          <w:sz w:val="24"/>
          <w:szCs w:val="24"/>
          <w:lang w:eastAsia="ru-RU"/>
        </w:rPr>
      </w:pPr>
      <w:r w:rsidRPr="00E17120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(</w:t>
      </w:r>
      <w:r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Ответы детей)</w:t>
      </w:r>
    </w:p>
    <w:p w:rsidR="00E17120" w:rsidRDefault="007C6E96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="00E17120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 xml:space="preserve">Воспитатель: 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Слышите, ребята? Снова звучит «волшебная» музыка. А это значит,  что мы с вами опять садимся на ковер-самолет и продолжаем свое путешествие по сказкам дальше. </w:t>
      </w:r>
    </w:p>
    <w:p w:rsidR="00E17120" w:rsidRDefault="007C6E96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="00E17120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(</w:t>
      </w:r>
      <w:r w:rsidRPr="00E17120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На столе у воспитателя появляется красивая коробка</w:t>
      </w:r>
      <w:r w:rsidR="00E17120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)</w:t>
      </w:r>
    </w:p>
    <w:p w:rsidR="00E17120" w:rsidRDefault="00E17120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Воспитатель: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Ребята, в этой коробке лежат два предмета. Вам нужно будет угадать эти предметы и сказать сказку. </w:t>
      </w:r>
    </w:p>
    <w:p w:rsidR="00E17120" w:rsidRDefault="007C6E96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  <w:t>1) В коробке лежит предмет</w:t>
      </w:r>
      <w:r w:rsidR="00E17120">
        <w:rPr>
          <w:rFonts w:eastAsia="Times New Roman" w:cs="Arial"/>
          <w:color w:val="000000" w:themeColor="text1"/>
          <w:sz w:val="24"/>
          <w:szCs w:val="24"/>
          <w:lang w:eastAsia="ru-RU"/>
        </w:rPr>
        <w:t>, который в казке А.С.Пушкина, говорил человеческим голосом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? Что это за предмет? </w:t>
      </w:r>
      <w:r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t>(Зеркало).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</w:p>
    <w:p w:rsidR="00E17120" w:rsidRDefault="007C6E96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  <w:t>2) В коробке лежит предмет, с помощью которого злая мачеха пыталась погубить прекрасную царевну. Что это за предмет?</w:t>
      </w:r>
      <w:r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t xml:space="preserve"> (Ответ: яблоко).  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</w:p>
    <w:p w:rsidR="00E17120" w:rsidRDefault="007C6E96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  <w:t xml:space="preserve">3) Из какой сказки эти два предмета? </w:t>
      </w:r>
      <w:r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t>(Ответ: из «Сказки о мертвой царевне и о семи богатырях»).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</w:p>
    <w:p w:rsidR="00E17120" w:rsidRDefault="007C6E96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EB4032"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  <w:t xml:space="preserve">Задание детям. </w:t>
      </w:r>
      <w:r w:rsidRPr="00EB4032"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  <w:br/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На мольберте вывешены предметные картинки. Нужно найти те из них, о которых говорится 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lastRenderedPageBreak/>
        <w:t xml:space="preserve">в «Сказке о мертвой царевне и о семи богатырях» (зеркало, яблоко, собака, конь, солнце, месяц). Что каждый предмет делал в сказке? </w:t>
      </w:r>
    </w:p>
    <w:p w:rsidR="00E17120" w:rsidRDefault="00E17120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</w:p>
    <w:p w:rsidR="00E17120" w:rsidRDefault="00E17120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Воспитатель: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А теперь давайте с вами представим, что мы находимся в той светлице, где сидит мачеха и разговаривает со своим зеркалом. А поможет нам в этом ребята, которые приготовили отрывок из этой сказки. 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  <w:t xml:space="preserve">  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t xml:space="preserve">На девичник собираясь,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Вот царица, наряжаясь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Перед зеркальцем своим,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Перемолвилася с ним: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«Я ль, скажи мне, всех милее,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Всех румяней и белее?»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Что же зеркальце в ответ?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«Ты прекрасна, спору нет;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Но царевна всех милее,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Всех румяней и белее».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Как царица отпрыгнет,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Да как ручкой замахнет,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Да по зеркальцу как хлопнет,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Каблучком-то как притопнет!..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«Ах ты мерзкое стекло!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Это врешь ты мне назло.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Как тягаться ей со мною?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Я в ней дурь-то успокою.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Вишь какая подросла!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И не диво, что бела.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Но скажи: как можно ей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Быть во всем меня милей?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Признавайся: всех я краше.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Обойди все царство наше,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Хоть весь мир; мне ровной нет.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Так ли?» Зеркальце в ответ: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«А царевна все ж милее,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Все ж румяней и белее».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 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</w:r>
      <w:r w:rsidRPr="00E17120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Воспитатель:</w:t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Спасибо вам ребята, но нам пора в следующую сказку </w:t>
      </w:r>
    </w:p>
    <w:p w:rsidR="00E17120" w:rsidRDefault="007C6E96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E17120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(снова звучит «волшебная» музыка, затем «шум морского прибоя»).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</w:p>
    <w:p w:rsidR="005A4E10" w:rsidRDefault="00E17120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 xml:space="preserve">Воспитатель: </w:t>
      </w:r>
      <w:r w:rsidR="007C6E96" w:rsidRPr="00E17120">
        <w:rPr>
          <w:rFonts w:eastAsia="Times New Roman" w:cs="Arial"/>
          <w:color w:val="000000" w:themeColor="text1"/>
          <w:sz w:val="24"/>
          <w:szCs w:val="24"/>
          <w:lang w:eastAsia="ru-RU"/>
        </w:rPr>
        <w:t>Ребята, что это за шум? (Шум моря). А в какой сказке мы сейчас наход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имся? В «Сказке о рыбаке и рыбке». </w:t>
      </w:r>
    </w:p>
    <w:p w:rsidR="004A7B84" w:rsidRDefault="007C6E96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Pr="00EB4032"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  <w:t xml:space="preserve">Вопросы к детям по сказке: </w:t>
      </w:r>
      <w:r w:rsidRPr="00EB4032"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  <w:br/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- Расскажите, как получилось, что золотая рыбка стала служить старику. 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  <w:t xml:space="preserve">- Какие желания старухи выполнила золотая рыбка? 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  <w:t xml:space="preserve">- Каким вам показался старик? Как вы себе его представляете? Какими словами можно сказать о нем, какой он? (Добрый, ласковый, тихий, жалостливый). 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  <w:t xml:space="preserve">- Как каждый раз встречало море старика? (Каждый раз по-разному: «…море слегка разыгралось…», «Помутилось синее море», «Не спокойно синее море», «Почернело синее 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lastRenderedPageBreak/>
        <w:t xml:space="preserve">море»). 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  <w:t xml:space="preserve">- Как вы думаете, для чего поэт такими разными словами говорит об одном и том же? (Поэт хотел показать, что природа не довольна , как старуха меняет свои желания). 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  <w:t xml:space="preserve">  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Pr="00EB4032"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  <w:t>Задание детям:</w:t>
      </w: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«Собери картинку». Дети должны собрать иллюстрацию</w:t>
      </w:r>
      <w:r w:rsidR="004A7B84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к «Сказке о рыбаке и рыбке». </w:t>
      </w:r>
    </w:p>
    <w:p w:rsidR="004A7B84" w:rsidRDefault="004A7B84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Pr="004A7B84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Воспитатель:</w:t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Какой эпизод из сказки изображен? Как вы </w:t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>поняли это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? </w:t>
      </w:r>
    </w:p>
    <w:p w:rsidR="004A7B84" w:rsidRDefault="004A7B84" w:rsidP="00EB4032">
      <w:pPr>
        <w:shd w:val="clear" w:color="auto" w:fill="FFFFFF"/>
        <w:spacing w:after="0" w:line="270" w:lineRule="atLeast"/>
        <w:rPr>
          <w:rFonts w:eastAsia="Times New Roman" w:cs="Arial"/>
          <w:i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(</w:t>
      </w:r>
      <w:r w:rsidRPr="004A7B84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Ответы детей</w:t>
      </w:r>
      <w:r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)</w:t>
      </w:r>
    </w:p>
    <w:p w:rsidR="004A7B84" w:rsidRDefault="004A7B84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/>
          <w:color w:val="000000" w:themeColor="text1"/>
          <w:sz w:val="24"/>
          <w:szCs w:val="24"/>
          <w:lang w:eastAsia="ru-RU"/>
        </w:rPr>
        <w:br/>
        <w:t>Ра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сскажите, чем закончилась эта сказка? 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  <w:t xml:space="preserve">  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="007C6E96" w:rsidRPr="004A7B84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 xml:space="preserve">Дети читают наизусть отрывок из «Сказки о рыбаке и рыбке». </w:t>
      </w:r>
      <w:r w:rsidR="007C6E96" w:rsidRPr="004A7B84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br/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  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t xml:space="preserve">Вот идет он к синему морю,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Видит, на море черная буря: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Так и вздулись сердитые волны,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Так и ходят, так воем и воют.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Стал он кликать золотую рыбку,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Приплыла к нему рыбка, спросила: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«Чего тебе надобно, старче?»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Ей старик с поклоном отвечает: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«Смилуйся, государыня рыбка!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Что мне делать с проклятою бабой?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Уж не хочет быть она царицей,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Хочет быть владычицей морскою;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Чтобы жить ей в Окияне - море,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Чтобы ты сама ей служила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И была бы у ней на посылках».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Ничего не сказала рыбка,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Лишь хвостом по воде плеснула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И ушла в глубокое море.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Долго у моря ждал он ответа,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Не дождался, к старухе воротился –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Глядь: опять перед ним землянка;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На пороге сидит его старуха,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А пред нею разбитое корыто.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  <w:t xml:space="preserve">  </w:t>
      </w:r>
      <w:r w:rsidR="007C6E96"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br/>
      </w:r>
      <w:r w:rsidRPr="004A7B84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Воспитатель: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Ребята, вот и подошло к концу наше с в</w:t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>ами путешествие по сказкам А.С.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Пушкина. Давайте им скажем «до свидания» </w:t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>и вернемся обратно из волшебной книги сказок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» (макет большой книги). 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Pr="004A7B84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Воспитатель:</w:t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Вот мы с вами сн</w:t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ова очутились в детском саду. 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</w:p>
    <w:p w:rsidR="004A7B84" w:rsidRDefault="007C6E96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Что вы можете сказать о сказках, </w:t>
      </w:r>
      <w:r w:rsidR="004A7B84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которые написал А.С. Пушкин? </w:t>
      </w:r>
    </w:p>
    <w:p w:rsidR="004A7B84" w:rsidRDefault="007C6E96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Какая вам из них больше нравится и почему? </w:t>
      </w:r>
    </w:p>
    <w:p w:rsidR="004A7B84" w:rsidRDefault="004A7B84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</w:p>
    <w:p w:rsidR="004A7B84" w:rsidRPr="004A7B84" w:rsidRDefault="004A7B84" w:rsidP="00EB4032">
      <w:pPr>
        <w:shd w:val="clear" w:color="auto" w:fill="FFFFFF"/>
        <w:spacing w:after="0" w:line="270" w:lineRule="atLeast"/>
        <w:rPr>
          <w:rFonts w:eastAsia="Times New Roman" w:cs="Arial"/>
          <w:i/>
          <w:color w:val="000000" w:themeColor="text1"/>
          <w:sz w:val="24"/>
          <w:szCs w:val="24"/>
          <w:lang w:eastAsia="ru-RU"/>
        </w:rPr>
      </w:pPr>
      <w:r w:rsidRPr="004A7B84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Ответы детей</w:t>
      </w:r>
    </w:p>
    <w:p w:rsidR="004A7B84" w:rsidRDefault="004A7B84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  <w:t xml:space="preserve">Воспитатель: 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Сказки А.С. Пушкина интересны и поучительны. В них прославляются добрые и смелые люди и высмеиваются жадные, трусливые, злые. Они написаны красивым 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lastRenderedPageBreak/>
        <w:t xml:space="preserve">поэтичным языком. 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  <w:t xml:space="preserve">Место действия пушкинских сказок – Древняя Русь – избяная, рубленная из столетних кряжей или сложенная из белого известкового камня. Причудливая Русь, обнесенная частоколами, поблескивающая золотистой дранкой кровель, куполов и маковок. 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  <w:t xml:space="preserve">Любить Россию, понимать поэзию своей страны, узнавать неслыханно богатый и милый сердцу русский язык научила Пушкина его няня Арина Родионовна Матвеева. Может быть, не все даже знают ее простую фамилию. 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  <w:t>Поэзия на Руси повелась от старых нянюшек и бабок.</w:t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Они ее берегли. Они передавали ее из уст в уста неторопливо и спокойно, будто плели кружево. 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  <w:t xml:space="preserve"> В селе Михайловском среди зимы, завалившей снегом проселки и старенький дом поэта, Пушкин слушал милые нянины сказки – необыкновенно простые и волшебные. Там в теплом сумраке родились все эти замечательные сказки – о рыбаке и рыбке, царе Салтане, золотом петушке, мертвой царевне, о попе и работнике его Балде. </w:t>
      </w:r>
      <w:r w:rsidR="007C6E96"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  <w:t xml:space="preserve">Читая Пушкина, читая его сказки, мы с полным правом можем гордиться тем, что мы – дети страны, давшей миру одного из самых пленительных и певучих поэтов – Александра Сергеевича Пушкина. </w:t>
      </w:r>
    </w:p>
    <w:p w:rsidR="007C6E96" w:rsidRPr="00EB4032" w:rsidRDefault="007C6E96" w:rsidP="00EB4032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EB4032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Pr="00EB4032">
        <w:rPr>
          <w:rFonts w:eastAsia="Times New Roman" w:cs="Arial"/>
          <w:i/>
          <w:iCs/>
          <w:color w:val="000000" w:themeColor="text1"/>
          <w:sz w:val="24"/>
          <w:szCs w:val="24"/>
          <w:lang w:eastAsia="ru-RU"/>
        </w:rPr>
        <w:t>В конце занятия воспитатель раздает детям небольшие книжки со сказками А.С. Пушкина.</w:t>
      </w:r>
    </w:p>
    <w:p w:rsidR="007C6E96" w:rsidRPr="00EB4032" w:rsidRDefault="007C6E96" w:rsidP="00EB4032">
      <w:pPr>
        <w:spacing w:after="0"/>
        <w:jc w:val="center"/>
        <w:rPr>
          <w:color w:val="000000" w:themeColor="text1"/>
          <w:sz w:val="24"/>
          <w:szCs w:val="24"/>
        </w:rPr>
      </w:pPr>
    </w:p>
    <w:p w:rsidR="007C6E96" w:rsidRPr="00EB4032" w:rsidRDefault="007C6E96" w:rsidP="00EB4032">
      <w:pPr>
        <w:spacing w:after="0"/>
        <w:rPr>
          <w:color w:val="000000" w:themeColor="text1"/>
          <w:sz w:val="24"/>
          <w:szCs w:val="24"/>
        </w:rPr>
      </w:pPr>
    </w:p>
    <w:sectPr w:rsidR="007C6E96" w:rsidRPr="00EB4032" w:rsidSect="007C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721"/>
    <w:multiLevelType w:val="multilevel"/>
    <w:tmpl w:val="1BD63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24BA1"/>
    <w:multiLevelType w:val="hybridMultilevel"/>
    <w:tmpl w:val="4464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6E96"/>
    <w:rsid w:val="000349F3"/>
    <w:rsid w:val="004A7B84"/>
    <w:rsid w:val="00533A95"/>
    <w:rsid w:val="005A4E10"/>
    <w:rsid w:val="007C6E96"/>
    <w:rsid w:val="00E06A6C"/>
    <w:rsid w:val="00E17120"/>
    <w:rsid w:val="00E834F0"/>
    <w:rsid w:val="00EB4032"/>
    <w:rsid w:val="00FD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4</cp:revision>
  <dcterms:created xsi:type="dcterms:W3CDTF">2014-12-06T11:56:00Z</dcterms:created>
  <dcterms:modified xsi:type="dcterms:W3CDTF">2014-12-14T22:47:00Z</dcterms:modified>
</cp:coreProperties>
</file>