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688" w:rsidRPr="005C4342" w:rsidRDefault="00DE1688" w:rsidP="005C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3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Здравствуйте, дорогие друзья! Сегодня мы вновь собрались с вами на литературный вечер, посвященный творчеству Корнея Чуковского. </w:t>
      </w:r>
    </w:p>
    <w:p w:rsidR="00DE1688" w:rsidRPr="005C4342" w:rsidRDefault="00DE1688" w:rsidP="005C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3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Учёный, писатель, переводчик, литературовед, К. Чуковский написал для детей много стихов и сказок. Талант у Чуковского неиссякаемый, умный, блистательный, весёлый, праздничный. </w:t>
      </w:r>
    </w:p>
    <w:p w:rsidR="00DE1688" w:rsidRPr="005C4342" w:rsidRDefault="00DE1688" w:rsidP="005C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3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ранних лет стихи его приносят всем нам радость. Не только вы, но и ваши родители, дедушки и бабушки не представляли своего детства без сказок Корнея Чуковского! </w:t>
      </w:r>
    </w:p>
    <w:p w:rsidR="00DE1688" w:rsidRPr="005C4342" w:rsidRDefault="00DE1688" w:rsidP="005C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3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чем-то он очень похож на своих читателей. Оказывается, Чуковский хулиганил в школе: одной веревкой связывал ноги всем своим одноклассникам, чтобы, дергая за нее, подсказывать, где в диктанте ставить знаки препинания. </w:t>
      </w:r>
    </w:p>
    <w:p w:rsidR="00DE1688" w:rsidRPr="005C4342" w:rsidRDefault="00DE1688" w:rsidP="005C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3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Оказывается, чтобы развлечь детей, он мог приклеиться языком к дереву. </w:t>
      </w:r>
      <w:proofErr w:type="gramStart"/>
      <w:r w:rsidRPr="005C434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Понарошку</w:t>
      </w:r>
      <w:proofErr w:type="gramEnd"/>
      <w:r w:rsidRPr="005C4342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конечно, зато каким приключение</w:t>
      </w:r>
      <w:r w:rsidR="00354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для детей было его отдирать. </w:t>
      </w:r>
    </w:p>
    <w:p w:rsidR="00DE1688" w:rsidRPr="005C4342" w:rsidRDefault="00DE1688" w:rsidP="005C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3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мы совершим с вами необычное путешествие и встретимся с героями сказок Корнея Чуковского, которые так нам полюбились. </w:t>
      </w:r>
    </w:p>
    <w:p w:rsidR="00DE1688" w:rsidRPr="005C4342" w:rsidRDefault="00DE1688" w:rsidP="005C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3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 разделились на команды и теперь в каждой команде необходимо выбрать капитана. </w:t>
      </w:r>
    </w:p>
    <w:p w:rsidR="00DE1688" w:rsidRPr="005C4342" w:rsidRDefault="00DE1688" w:rsidP="005C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3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Итак, все вопросы мы разрешили и готовы начинать нашу литературную викторину. </w:t>
      </w:r>
    </w:p>
    <w:p w:rsidR="005B76D2" w:rsidRDefault="005B76D2" w:rsidP="005C43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2A" w:rsidRDefault="00354E2A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2A" w:rsidRDefault="00354E2A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2A" w:rsidRDefault="00354E2A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2A" w:rsidRDefault="00354E2A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2A" w:rsidRDefault="00354E2A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2A" w:rsidRDefault="00354E2A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2A" w:rsidRDefault="00354E2A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2A" w:rsidRDefault="00354E2A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2A" w:rsidRDefault="00354E2A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2A" w:rsidRDefault="00354E2A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6D2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тур. «Вспомни сказку».</w:t>
      </w:r>
    </w:p>
    <w:p w:rsidR="00DE1688" w:rsidRPr="005B76D2" w:rsidRDefault="005B76D2" w:rsidP="005B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Я прочитаю</w:t>
      </w:r>
      <w:r w:rsidR="00DE1688"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вам четверостишье, а вы должны угадать, из какой это сказки. За правильный ответ – 1 балл.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"Вот обрадовались звери!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Засмеялись и запели,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Ушками захлопали,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затопали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 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(Путаница)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2. "Но не слушали газели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- прежнему галдели: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качели погорели?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глупые газели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 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(Телефон)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3. "Долго, долго целовала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ласкала их она,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Поливала, умывала,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Полоскала их она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 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горе)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4. "А рядом прикорнула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Зубастая акула,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Зубастая акула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солнышке лежит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 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(Айболит)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"Я хочу напиться чаю,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самовару подбегаю,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пузатый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меня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Убежал, как от огня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 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6. "А слониха-щеголиха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отплясывает лихо,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румяная луна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задрожала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бедного слона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Кубарем упала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 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Он страшными глазами сверкает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страшными зубами стучит,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страшный костер зажигает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страшное слово кричит: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«Карабас! Карабас! Пообедаю сейчас»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То побежит за петухом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сядет на него верхом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 лягушатами в саду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играет в чехарду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Бибигон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Но медведю воевать не охота: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– ходит он, Медведь, круг болота,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 плачет, Медведь, и ревет,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Медвежат он из болота зовет.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(Краденое солнце) </w:t>
      </w:r>
    </w:p>
    <w:p w:rsidR="005B76D2" w:rsidRPr="005C434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жюри подводит итоги первого тура, вы ребята отдохните, а мы проиграем со зрителями. </w:t>
      </w:r>
    </w:p>
    <w:p w:rsidR="005B76D2" w:rsidRDefault="005B76D2" w:rsidP="005B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D2" w:rsidRDefault="005B76D2" w:rsidP="005B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D2" w:rsidRPr="005B76D2" w:rsidRDefault="005B76D2" w:rsidP="005B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Зрители </w:t>
      </w:r>
      <w:r w:rsidR="00DE1688"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также будут зарабатывать своими ответами фишки, 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E1688"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 викторины мы для зрителей подведем итоги.</w:t>
      </w:r>
    </w:p>
    <w:p w:rsid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будет приниматься по первой поднятой руке, с места просьба не выкрикивать, играем честно.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 закончить фразу из известного произведения Корнея Чуковского.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со зрителями</w:t>
      </w: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 тебя на шее Вакса,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под носом …. (клякса; "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Пошла муха на базар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купила …. (Самовар; "Муха - Цокотуха")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 снова медведь: - О, спасите моржа!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Вчера проглотил он морского … (ежа; "Телефон")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Загляни-ка ты в кадушку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увидишь там - … (лягушку; "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 слонами на ходу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 в (чехарду; "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Море пламенем горит,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Выбежал из моря … (кит; "Путаница")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Стыдно старому реветь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не заяц, а … (медведь; "Краденое солнце")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Но как черная железная нога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Побежала, поскакала … (кочерга; "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Тут и мыло подскочило,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вцепилось 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волоса,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юлило, и мылило, </w:t>
      </w:r>
    </w:p>
    <w:p w:rsidR="00DE1688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кусало, как … (оса; "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</w:p>
    <w:p w:rsidR="005B76D2" w:rsidRDefault="005B76D2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Default="005B76D2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Default="005B76D2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Default="005B76D2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Default="005B76D2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Pr="005B76D2" w:rsidRDefault="005B76D2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тур. «Корзинка с потерянными вещами».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У меня в корзинке находятся разные вещи. Их кто-то потерял. Помогите найти их владельца, вспомните сказку и по возможности строчки, в которых говорится об этом предмете. За правильный ответ – 2 балла.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Телефон (У меня зазвонил телефон, «Телефон»)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Воздушный шарик (Ехали медведи на 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велосипеде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 за ним комарики на воздушном шарике, «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Мыло (Вот и мыло подскочило, «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Блюдце (А за ними блюдца, «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горе»)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Калоша (Пришли мне дюжину новых калош, «Телефон»)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Термометр (И ставит им градусник, «Айболит»)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Сито (Скачет сито по полям, «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горе»)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Перчатки (А потом позвонили 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«Нельзя ли прислать перчатки? », «Телефон») </w:t>
      </w:r>
      <w:proofErr w:type="gramEnd"/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Монета (Муха по полю пошла, муха денежку нашла, «Муха-Цокотуха»)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Шоколадка (И всем по порядку даёт шоколадку, «Айболит»)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Мочалка (И мочалку словно галку, словно 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галку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проглотил, «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Метла (Зайчики в трамвайчике, Жаба на метле, «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</w:p>
    <w:p w:rsidR="00DE1688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Сабля (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Подлетает к пауку саблю вынимает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«Муха-Цокотуха») </w:t>
      </w:r>
    </w:p>
    <w:p w:rsid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P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Пока жюри снова подводит итоги, вы ребята отдохните, а мы снова проиграем со зрителями. Дадим им возможность еще заработать фишки.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со зрителями.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Приходили к Мухе блошки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Приносили ей … (сапожки; "Муха - Цокотуха")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Прибегали лягушата,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Поливали из … (ушата; "Путаница")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Но вот из-за Нила Горилла идет,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Горилла идет, … (крокодила ведет!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Глянул заинька в окно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заиньке … (темно; "Краденое солнце")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Эй, вы, глупые тарелки,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скачете, как … (белки; "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Да, здравствует мыло душистое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полотенце пушистое,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зубной порошок,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густой … (гребешок; "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 пришла к Айболиту лиса: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меня укусила … (оса; "Айболит")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Нам без солнышка обидно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поле зернышка … (не видно; "Краденое солнце")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Рыбы по полю гуляют,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Жабы по небу … (летают; "Путаница")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Испугалася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акула </w:t>
      </w:r>
    </w:p>
    <w:p w:rsidR="00DE1688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страху … (утонула; "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</w:p>
    <w:p w:rsidR="005B76D2" w:rsidRDefault="005B76D2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Default="005B76D2" w:rsidP="005B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тур «Соедини героя сказки с поступком, который он совершил»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Ребята, мы раздаем вам конверты, в которых находятся картинки с героями сказок Корнея Чуковского. Вам надо соединить героя сказки с поступком, который он совершил. </w:t>
      </w:r>
      <w:r w:rsid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Рассмотрите все картинки </w:t>
      </w: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правильные на ваш взгляд пары, прикрепляйте к мольберту. За правильно собранную пару – 1 балл.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=В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ылечил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зверей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=С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ъел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таракана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=П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роглотил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Комар=Спас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Муху-Цокотуху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Федора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=П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омыла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посуду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Мойдодыр=Мальчик-чистюля</w:t>
      </w:r>
      <w:proofErr w:type="spellEnd"/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=П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отушила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</w:t>
      </w:r>
    </w:p>
    <w:p w:rsid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 жюри снова подводит итоги, мы все немного отдохнем и поиграем в веселую игру. 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со зрителями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Веселая игра на внимание «Я - не Я».</w:t>
      </w: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(Играют дети и взрослые, сидя на стульях: </w:t>
      </w:r>
      <w:proofErr w:type="gramEnd"/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«Я» - встать, руки вверх; «не Я» - присесть)</w:t>
      </w:r>
      <w:proofErr w:type="gramStart"/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шоколад?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мармелад?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не моет уши?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гранат?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виноград?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урюк?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не моет рук?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мороженое?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пирожное?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ириски?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лакает из миски?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помидоры?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жарит мухоморы?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кино?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разбил окно?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печенье?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варенье?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мед?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все время врет?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хочет пельмени?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хочет банан?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упрямый, как баран? </w:t>
      </w:r>
    </w:p>
    <w:p w:rsidR="00DE1688" w:rsidRPr="005B76D2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Кто хочет «Кока - колу»? </w:t>
      </w:r>
    </w:p>
    <w:p w:rsidR="00DE1688" w:rsidRDefault="00DE1688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вымоет всю школу? </w:t>
      </w:r>
    </w:p>
    <w:p w:rsidR="005B76D2" w:rsidRDefault="005B76D2" w:rsidP="005B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D2" w:rsidRPr="005B76D2" w:rsidRDefault="005B76D2" w:rsidP="005B76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688" w:rsidRPr="005B76D2" w:rsidRDefault="00DE1688" w:rsidP="005B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тур «Викторина по сказкам»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на вопросы, за правильный ответ – 1 балл. Если игроки могут прочитать четверостишье с ответом на опрос, то за сложность можно добавить еще – 1 балл.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Кто принес Айболиту телеграмму из Африки?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откуда-то шакал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кобыле прискакал.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Кто послал телеграмму Айболиту?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"Вот вам телеграмма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Гиппопотама! "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Кого звери позвали на помощь, чтобы освободить солнце?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бегут они к Медведю в берлогу: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"Выходи-ка ты, Медведь, на 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 лапу тебе, </w:t>
      </w:r>
      <w:proofErr w:type="gram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лодырю</w:t>
      </w:r>
      <w:proofErr w:type="gram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сосать.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солнышко идти выручать! "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 какой сказке «волки от испуга скушали друг друга»?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Кто потушил море в сказке «Путаница»?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бабочка прилетала,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Крылышками помахала,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море потухать -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потухло.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Что случилось с луной в сказке К. И. Чуковского «</w:t>
      </w:r>
      <w:proofErr w:type="spellStart"/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Тараканище</w:t>
      </w:r>
      <w:proofErr w:type="spellEnd"/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»?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румяная луна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задрожала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бедного слона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Кубарем упала.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Кто помог Айболиту пересечь море?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выплывает кит: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"Садись на меня, Айболит,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как большой пароход,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повезу я вперёд! "</w:t>
      </w:r>
    </w:p>
    <w:p w:rsidR="00DE1688" w:rsidRP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E1688"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Чем Муха-Цокотуха угощала бабочку?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Бабочка-красавица.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Кушайте варенье! </w:t>
      </w:r>
    </w:p>
    <w:p w:rsidR="00DE1688" w:rsidRP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E1688"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Что сделала Федора, когда от нее ушла вся посуда?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чудо случилось с ней: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Федора добрей.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подите-ка, немытые, домой,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водою вас умою ключевой.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почищу вас песочком,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Окачу вас </w:t>
      </w:r>
      <w:proofErr w:type="spellStart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кипяточком</w:t>
      </w:r>
      <w:proofErr w:type="spellEnd"/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1688" w:rsidRPr="005B76D2" w:rsidRDefault="005B76D2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DE1688" w:rsidRPr="005B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 какой бедой пришел к Айболиту пес Барбос? 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пришёл к Айболиту барбос:</w:t>
      </w:r>
    </w:p>
    <w:p w:rsidR="00DE1688" w:rsidRPr="005B76D2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D2">
        <w:rPr>
          <w:rFonts w:ascii="Times New Roman" w:eastAsia="Times New Roman" w:hAnsi="Times New Roman" w:cs="Times New Roman"/>
          <w:sz w:val="28"/>
          <w:szCs w:val="28"/>
          <w:lang w:eastAsia="ru-RU"/>
        </w:rPr>
        <w:t>"Меня курица клюнула в нос! "</w:t>
      </w:r>
    </w:p>
    <w:p w:rsidR="007111A1" w:rsidRDefault="007111A1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A1" w:rsidRDefault="007111A1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A1" w:rsidRDefault="007111A1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снова у нас появилась работа для жюри, а мы пока поиграем со зрителями.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со зрителями.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Человек, оказывающий зверям и птицам медицинскую помощь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(Айболит)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Толстокожее животное, которое провалилось в болото.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(Бегемот.)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Отважный лилипут, одолевший колдуна и чародея </w:t>
      </w:r>
      <w:proofErr w:type="spellStart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Брондуляка</w:t>
      </w:r>
      <w:proofErr w:type="spellEnd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Бибигон</w:t>
      </w:r>
      <w:proofErr w:type="spellEnd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Удалец, проглотивший злодея в сказке «</w:t>
      </w:r>
      <w:proofErr w:type="spellStart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(Воробей.)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Птицы, прославлявшие с каланчи Воробья.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(Грачи.)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Домашняя птица, в которую превратился злой колдун и чародей </w:t>
      </w:r>
      <w:proofErr w:type="spellStart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Брундуляк</w:t>
      </w:r>
      <w:proofErr w:type="spellEnd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(Индюк.)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Смельчак, одолевший Паука в стихотворении «Муха-Цокотуха».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(Комар.)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Бабушка, которая принесла имениннице Мухе мед.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(Пчела.)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Бабушка, от которой сбежала посуда.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(Федора.) </w:t>
      </w:r>
    </w:p>
    <w:p w:rsidR="007111A1" w:rsidRDefault="007111A1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11A1" w:rsidRDefault="007111A1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11A1" w:rsidRDefault="007111A1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11A1" w:rsidRDefault="007111A1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тур «Черный ящик»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черном ящике находится предмет, который Гиппопотам обещал пожаловать в награду тому кто «… злодея не боится и с чудовищем сразится</w:t>
      </w:r>
      <w:proofErr w:type="gramStart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(</w:t>
      </w:r>
      <w:proofErr w:type="gramStart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ловая шишка)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жюри подводит итоги всей литературной викторины, мы с вами все вместе отдохнем. Приглашаем вас, немного потанцевать под веселую гимнастику </w:t>
      </w:r>
      <w:proofErr w:type="gramStart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71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1688" w:rsidRPr="007111A1" w:rsidRDefault="00DE1688" w:rsidP="00DE1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 и награждение победителей. </w:t>
      </w:r>
    </w:p>
    <w:p w:rsidR="00336B9F" w:rsidRDefault="00336B9F"/>
    <w:sectPr w:rsidR="00336B9F" w:rsidSect="0033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688"/>
    <w:rsid w:val="00336B9F"/>
    <w:rsid w:val="00354E2A"/>
    <w:rsid w:val="005B76D2"/>
    <w:rsid w:val="005C4342"/>
    <w:rsid w:val="007111A1"/>
    <w:rsid w:val="0073023A"/>
    <w:rsid w:val="00754008"/>
    <w:rsid w:val="00A454AB"/>
    <w:rsid w:val="00B8115B"/>
    <w:rsid w:val="00B8672A"/>
    <w:rsid w:val="00C662C4"/>
    <w:rsid w:val="00D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9F"/>
  </w:style>
  <w:style w:type="paragraph" w:styleId="1">
    <w:name w:val="heading 1"/>
    <w:basedOn w:val="a"/>
    <w:link w:val="10"/>
    <w:uiPriority w:val="9"/>
    <w:qFormat/>
    <w:rsid w:val="00DE1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GEG</cp:lastModifiedBy>
  <cp:revision>7</cp:revision>
  <cp:lastPrinted>2014-05-21T08:14:00Z</cp:lastPrinted>
  <dcterms:created xsi:type="dcterms:W3CDTF">2013-04-03T11:16:00Z</dcterms:created>
  <dcterms:modified xsi:type="dcterms:W3CDTF">2014-05-21T08:17:00Z</dcterms:modified>
</cp:coreProperties>
</file>