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98" w:rsidRPr="0022436A" w:rsidRDefault="000D4198" w:rsidP="005223C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22436A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Конспект занятия по познавательно-исследовательской деятельности </w:t>
      </w:r>
      <w:r w:rsidR="005223C8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в </w:t>
      </w:r>
      <w:r w:rsidR="005223C8" w:rsidRPr="0022436A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старш</w:t>
      </w:r>
      <w:r w:rsidR="005223C8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ей группе на тему </w:t>
      </w:r>
      <w:r w:rsidRPr="0022436A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«Вулкан</w:t>
      </w:r>
      <w:r w:rsidR="005223C8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ы</w:t>
      </w:r>
      <w:r w:rsidRPr="0022436A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» </w:t>
      </w:r>
      <w:r w:rsidR="005223C8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.                          .</w:t>
      </w:r>
    </w:p>
    <w:p w:rsidR="000D4198" w:rsidRPr="005223C8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0D4198" w:rsidRPr="00A16DCC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природным явлением – вулканом.</w:t>
      </w:r>
    </w:p>
    <w:p w:rsidR="000D4198" w:rsidRPr="005223C8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D4198" w:rsidRPr="00A16DCC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1- способствовать развитию у детей познавательной активности, стремлению к самостоятельному познанию и размышлению;</w:t>
      </w:r>
    </w:p>
    <w:p w:rsidR="000D4198" w:rsidRPr="00A16DCC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2- совершенствовать умение работать с различными материалами, проявлять стремление к преобразованию, творчески подходить к решению поставленных задач.</w:t>
      </w:r>
    </w:p>
    <w:p w:rsidR="000D4198" w:rsidRPr="00A16DCC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5D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вулкана, поддон, ; сода, уксус; красная краска, моющая жидкость; лист бумаги (для фиксаций наблюдений, цветные к</w:t>
      </w:r>
      <w:r w:rsidR="005223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арандаши; чайная ложка, пипетка схема, посылка, пемза, камешки  и пемза на каждого ребенка, салфетки.</w:t>
      </w:r>
    </w:p>
    <w:p w:rsidR="000D4198" w:rsidRPr="005223C8" w:rsidRDefault="00A16DCC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0D4198" w:rsidRPr="005223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занятия:</w:t>
      </w:r>
    </w:p>
    <w:p w:rsidR="000D4198" w:rsidRPr="00A16DCC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Мотивация:</w:t>
      </w:r>
    </w:p>
    <w:p w:rsidR="000D4198" w:rsidRPr="00A16DCC" w:rsidRDefault="000D4198" w:rsidP="005223C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223C8" w:rsidRPr="0052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52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EC7D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еще один важный гость. К нам прилетела умная сова и принесла вот эту красивую посылочку</w:t>
      </w: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интересно узнать, что в ней находится?</w:t>
      </w:r>
    </w:p>
    <w:p w:rsidR="008646B8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(там лежит пемза) – Кто знает, что это такое? Как называется? Для чего </w:t>
      </w:r>
      <w:r w:rsidR="00EC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нужна</w:t>
      </w: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Может, у кого-нибудь дома есть такой предмет?</w:t>
      </w:r>
      <w:r w:rsidR="0044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(рассуждения, предположения детей). </w:t>
      </w:r>
      <w:r w:rsidR="00EC7D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пемза отличается от обычного камня?</w:t>
      </w:r>
    </w:p>
    <w:p w:rsidR="00EC7DB5" w:rsidRDefault="008646B8" w:rsidP="000544E7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пройти в нашу лабораторию</w:t>
      </w:r>
      <w:r w:rsidR="00CB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сравнить </w:t>
      </w:r>
      <w:r w:rsidR="00EC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пемзу </w:t>
      </w:r>
      <w:r w:rsidR="00CB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C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обычным </w:t>
      </w:r>
      <w:r w:rsidR="00CB1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r w:rsidR="00EC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</w:t>
      </w: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(проходят за столы с приготовленными заранее всеми </w:t>
      </w:r>
      <w:r w:rsidR="00054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</w:t>
      </w:r>
      <w:r w:rsidR="000544E7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бходимыми</w:t>
      </w:r>
      <w:r w:rsidR="0005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материалами)</w:t>
      </w:r>
      <w:r w:rsidR="000544E7" w:rsidRPr="0005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4E7" w:rsidRPr="005D25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25D3" w:rsidRPr="005D25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="005D2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44E7" w:rsidRPr="005D2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сегодня мы вместе с вами будем исследовать пемзу</w:t>
      </w:r>
      <w:r w:rsidR="00FE687A" w:rsidRPr="005D2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544E7" w:rsidRPr="000544E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EC7DB5" w:rsidRDefault="000544E7" w:rsidP="000544E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4E7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="00EC7D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EC7DB5" w:rsidRPr="0022436A">
        <w:rPr>
          <w:rFonts w:ascii="Times New Roman" w:eastAsia="Times New Roman" w:hAnsi="Times New Roman" w:cs="Times New Roman"/>
          <w:sz w:val="32"/>
          <w:szCs w:val="32"/>
          <w:lang w:eastAsia="ru-RU"/>
        </w:rPr>
        <w:t>озьмите</w:t>
      </w:r>
      <w:r w:rsidR="00FE68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ее </w:t>
      </w:r>
      <w:r w:rsidR="00EC7DB5" w:rsidRPr="0022436A">
        <w:rPr>
          <w:rFonts w:ascii="Times New Roman" w:eastAsia="Times New Roman" w:hAnsi="Times New Roman" w:cs="Times New Roman"/>
          <w:sz w:val="32"/>
          <w:szCs w:val="32"/>
          <w:lang w:eastAsia="ru-RU"/>
        </w:rPr>
        <w:t>в руки,</w:t>
      </w:r>
      <w:r w:rsidR="00FE68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C7DB5" w:rsidRPr="00224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потрогайте и скажите, какая </w:t>
      </w:r>
      <w:r w:rsidR="00EC7D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она </w:t>
      </w:r>
      <w:r w:rsidR="00EC7DB5" w:rsidRPr="00224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ощупь?(шершавая, легкая, пористая) ,а камешек?(гладкий , тяжелый, плотный.?) Как вы думаете, почему пемза легкая, а камешек тяжелый? </w:t>
      </w:r>
    </w:p>
    <w:p w:rsidR="000544E7" w:rsidRPr="00EC7DB5" w:rsidRDefault="005D25D3" w:rsidP="000544E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5D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Дети: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EC7DB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</w:t>
      </w:r>
      <w:r w:rsidR="000544E7" w:rsidRPr="000544E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пемзе очень много дырочек.</w:t>
      </w:r>
      <w:r w:rsidR="000544E7" w:rsidRPr="000544E7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="000544E7" w:rsidRPr="000544E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D25D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EC7DB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</w:t>
      </w:r>
      <w:r w:rsidR="000544E7" w:rsidRPr="000544E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как вы считаете</w:t>
      </w:r>
      <w:r w:rsidR="00EC7DB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="000544E7" w:rsidRPr="000544E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эти дырочки пустые или в них что-то есть?</w:t>
      </w:r>
      <w:r w:rsidR="000544E7" w:rsidRPr="000544E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D25D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EC7DB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</w:t>
      </w:r>
      <w:r w:rsidR="000544E7" w:rsidRPr="000544E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дырочках спрятался воздух, поэтому пемза легче, чем обычный камень.</w:t>
      </w:r>
      <w:r w:rsidR="000544E7" w:rsidRPr="000544E7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="000544E7" w:rsidRPr="000544E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FE68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П: О</w:t>
      </w:r>
      <w:r w:rsidR="000544E7" w:rsidRPr="000544E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чень хорошо, но следует проверить ваши предположения: опустите кусочки пемзы в миску с водой. Есть ли пузырьки? Плавает или тонет пемза? Почему?</w:t>
      </w:r>
      <w:r w:rsidR="000544E7" w:rsidRPr="000544E7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="000544E7" w:rsidRPr="000544E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0544E7" w:rsidRPr="000544E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Дети делают открытия: пемза - камень, в котором много дырочек, в которых скапливается воздух. Пемза не тонет, а плавает на поверхности воды.</w:t>
      </w:r>
    </w:p>
    <w:p w:rsidR="008646B8" w:rsidRDefault="00A762EB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="005D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же умная сова взяла пемзу?</w:t>
      </w:r>
    </w:p>
    <w:p w:rsidR="000D4198" w:rsidRPr="00A16DCC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оспитатель: </w:t>
      </w: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посылке есть еще записка, а в ней подсказка, послушайте:</w:t>
      </w:r>
    </w:p>
    <w:p w:rsidR="000D4198" w:rsidRPr="00A16DCC" w:rsidRDefault="000D4198" w:rsidP="00EB665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 стоит, из нее дым валит,</w:t>
      </w:r>
    </w:p>
    <w:p w:rsidR="00EB665E" w:rsidRDefault="00EB665E" w:rsidP="00EB665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 шум, да гром – </w:t>
      </w:r>
    </w:p>
    <w:p w:rsidR="000D4198" w:rsidRPr="00A16DCC" w:rsidRDefault="00EB665E" w:rsidP="00EB665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горит кругом. (вулкан)</w:t>
      </w:r>
    </w:p>
    <w:p w:rsidR="000D4198" w:rsidRPr="00A16DCC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этот предмет совсем не похож на вулкан. Эта подсказка нам не помогла, а наоборот,</w:t>
      </w:r>
      <w:r w:rsidR="00F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7A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запутала.</w:t>
      </w:r>
    </w:p>
    <w:p w:rsidR="000D4198" w:rsidRPr="00A16DCC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интересно узнать, </w:t>
      </w:r>
      <w:r w:rsidR="00900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взялся этот предмет?</w:t>
      </w:r>
    </w:p>
    <w:p w:rsidR="000D4198" w:rsidRPr="00A16DCC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Тогда, мы постараемся выяснить это. А также узнаем, Что такое ВУЛКАН, и как он связан с </w:t>
      </w:r>
      <w:r w:rsidR="00B5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пемзой.</w:t>
      </w:r>
    </w:p>
    <w:p w:rsidR="000D4198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оспитатель: </w:t>
      </w: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90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умная сова </w:t>
      </w:r>
      <w:r w:rsidR="00B5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интересную </w:t>
      </w:r>
      <w:r w:rsidR="00900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легенду про вулкан</w:t>
      </w: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0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внимательно.</w:t>
      </w:r>
    </w:p>
    <w:p w:rsidR="004C36C0" w:rsidRDefault="004C36C0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Легенда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</w:t>
      </w:r>
      <w:r w:rsidRPr="00716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лайд</w:t>
      </w:r>
      <w:r w:rsidR="00716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№</w:t>
      </w:r>
      <w:r w:rsidR="009202F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2</w:t>
      </w:r>
      <w:r w:rsidRPr="00716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 изображением бога огня</w:t>
      </w:r>
      <w:r w:rsidR="00716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</w:t>
      </w:r>
      <w:r w:rsidRPr="00716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Вулкана)</w:t>
      </w:r>
      <w:r w:rsidR="00716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.</w:t>
      </w:r>
    </w:p>
    <w:p w:rsidR="000D4198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на свете бог по имени Вулкан. И нравилось ему кузнечное дело: стоять у наковальни, бить тяжелым молотом по железу, раздувать огонь</w:t>
      </w:r>
      <w:r w:rsidR="00A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горне. Построил он себе кузни</w:t>
      </w: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цу внутри высоченной горы. А гора стояла прямо посреди мо</w:t>
      </w:r>
      <w:r w:rsidR="004A5213">
        <w:rPr>
          <w:rFonts w:ascii="Times New Roman" w:eastAsia="Times New Roman" w:hAnsi="Times New Roman" w:cs="Times New Roman"/>
          <w:sz w:val="28"/>
          <w:szCs w:val="28"/>
          <w:lang w:eastAsia="ru-RU"/>
        </w:rPr>
        <w:t>ря.</w:t>
      </w:r>
      <w:r w:rsidR="004A5213" w:rsidRPr="00DB6E4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</w:t>
      </w:r>
      <w:r w:rsidR="00DB6E4C" w:rsidRPr="00DB6E4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№3-кузнец).</w:t>
      </w:r>
      <w:r w:rsidRPr="00DB6E4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Вулкан работал молотом, гора дрожала от верхушки до основания, а грохот и гул разносился далеко вокруг. Из отверстия на вершине горы с оглушительным ревом летели раскаленные камни, огонь и пепел. «Вулкан работает», - со страхом говорили люди и уходили жить подальше от горы, чтобы не спалило огнем их жилища, не засыпало пеплом сады и поля…</w:t>
      </w:r>
      <w:r w:rsidR="00DB6E4C" w:rsidRPr="00DB6E4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№4-вулкан).</w:t>
      </w:r>
      <w:r w:rsidRPr="00DB6E4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с тех пор все огнедышащие горы стали называть вулканами.</w:t>
      </w:r>
    </w:p>
    <w:p w:rsidR="001A5159" w:rsidRDefault="004C36C0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</w:t>
      </w:r>
      <w:r w:rsid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понравилась вам легенда?</w:t>
      </w:r>
      <w:r w:rsidR="001A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запомнил </w:t>
      </w:r>
      <w:r w:rsidR="00864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огненные горы назвали вулканами.</w:t>
      </w:r>
    </w:p>
    <w:p w:rsidR="004C36C0" w:rsidRPr="00A16DCC" w:rsidRDefault="001A5159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честь бога огня Вулкан</w:t>
      </w:r>
      <w:r w:rsidR="007165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159" w:rsidRDefault="005D25D3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646B8" w:rsidRPr="00BC6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46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похож вулкан? </w:t>
      </w:r>
    </w:p>
    <w:p w:rsidR="001A5159" w:rsidRPr="00A16DCC" w:rsidRDefault="001A5159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Вулкан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большая гора с крутыми склонами.</w:t>
      </w:r>
    </w:p>
    <w:p w:rsidR="001A5159" w:rsidRDefault="001A5159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5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r w:rsid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какое геометрическое тело похож вулкан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(конус) </w:t>
      </w:r>
      <w:r w:rsidR="000D4198" w:rsidRPr="00FE68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A5159" w:rsidRDefault="001A5159" w:rsidP="001A51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5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r w:rsid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заглянем во внутрь вулкана</w:t>
      </w:r>
      <w:r w:rsidRPr="0071657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r w:rsidRPr="00716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слайд</w:t>
      </w:r>
      <w:r w:rsidR="00BC0B2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№</w:t>
      </w:r>
      <w:r w:rsidR="00DB6E4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5</w:t>
      </w:r>
      <w:r w:rsidRPr="00716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-строение вулкана)</w:t>
      </w:r>
    </w:p>
    <w:p w:rsidR="001A5159" w:rsidRDefault="005D25D3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A5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1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A5159" w:rsidRPr="001A51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видите на вершине горы?</w:t>
      </w:r>
    </w:p>
    <w:p w:rsidR="001A5159" w:rsidRDefault="001A5159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716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вершине горы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яма</w:t>
      </w:r>
      <w:r w:rsidR="0071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57F" w:rsidRDefault="001A5159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57F" w:rsidRPr="0071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r w:rsid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атель:</w:t>
      </w:r>
      <w:r w:rsidR="0071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огромная чаша с крутыми склонами</w:t>
      </w:r>
      <w:r w:rsidR="0071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кратер. Давайте все вместе повторим это </w:t>
      </w:r>
      <w:r w:rsidR="00DB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r w:rsidR="0071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слово. (Дети повторяют слово кратер)</w:t>
      </w:r>
    </w:p>
    <w:p w:rsidR="0071657F" w:rsidRDefault="0071657F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r w:rsid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эта дыра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уходящая глубоко в землю- жерло вулкана.</w:t>
      </w:r>
    </w:p>
    <w:p w:rsidR="0071657F" w:rsidRDefault="0071657F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вместе повторяют слово жерло).</w:t>
      </w:r>
    </w:p>
    <w:p w:rsidR="0071657F" w:rsidRDefault="0071657F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самой глубине вулкана- расплавленное горячее вещество- магма.</w:t>
      </w:r>
    </w:p>
    <w:p w:rsidR="0071657F" w:rsidRPr="0071657F" w:rsidRDefault="0071657F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1657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(Повторить строение?)</w:t>
      </w:r>
    </w:p>
    <w:p w:rsidR="000D4198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C0B2A" w:rsidRPr="00BC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Огненная жидкость, выходящая из вулкана, называется лавой.</w:t>
      </w:r>
      <w:r w:rsidR="00EA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57F" w:rsidRPr="00BC0B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r w:rsidR="00EA5033" w:rsidRPr="00BC0B2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</w:t>
      </w:r>
      <w:r w:rsidR="000E5347" w:rsidRPr="00BC0B2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лайд</w:t>
      </w:r>
      <w:r w:rsidR="00EA5033" w:rsidRPr="00BC0B2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DB6E4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№6</w:t>
      </w:r>
      <w:r w:rsidR="00BC0B2A" w:rsidRPr="00BC0B2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-лава)</w:t>
      </w:r>
    </w:p>
    <w:p w:rsidR="00CE4A9A" w:rsidRDefault="00FE687A" w:rsidP="00CE4A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Лава кипит, бурлит, так она и застывает, превратившись вот в такой камень</w:t>
      </w:r>
      <w:r w:rsidR="00B56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дырочками.</w:t>
      </w:r>
      <w:r w:rsidR="002C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</w:t>
      </w:r>
      <w:r w:rsidR="002C1D95" w:rsidRPr="00FE68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уже из этого</w:t>
      </w:r>
      <w:r w:rsidR="002C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C1D95" w:rsidRPr="00FE68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камня </w:t>
      </w:r>
      <w:r w:rsidR="002C1D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2C1D95" w:rsidRPr="00FE68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спец. </w:t>
      </w:r>
      <w:r w:rsidR="002C1D95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2C1D95" w:rsidRPr="00FE687A">
        <w:rPr>
          <w:rFonts w:ascii="Times New Roman" w:eastAsia="Times New Roman" w:hAnsi="Times New Roman" w:cs="Times New Roman"/>
          <w:sz w:val="32"/>
          <w:szCs w:val="32"/>
          <w:lang w:eastAsia="ru-RU"/>
        </w:rPr>
        <w:t>абриках изготавливают вот такие маленькие аккуратненькие предметы-пемзы.</w:t>
      </w:r>
      <w:r w:rsidR="002C1D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вы поняли, откуда  появилась пемза? (из вулканической лавы).</w:t>
      </w:r>
      <w:r w:rsidR="00CE4A9A" w:rsidRPr="00CE4A9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</w:p>
    <w:p w:rsidR="00CE4A9A" w:rsidRPr="00CE4A9A" w:rsidRDefault="00CE4A9A" w:rsidP="008646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E4A9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№</w:t>
      </w:r>
      <w:r w:rsidR="00A54C2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7</w:t>
      </w:r>
      <w:r w:rsidRPr="00CE4A9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-виды) </w:t>
      </w:r>
      <w:r w:rsidR="00A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Вулканы бывают разных видов: действующие, потухшие и уснувшие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B2A" w:rsidRDefault="00BC0B2A" w:rsidP="008646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r w:rsid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атель:</w:t>
      </w:r>
      <w:r w:rsidRPr="00BC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какой этот вулкан, действующий, потухший или уснувший?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  <w:r w:rsidRPr="00BC0B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</w:t>
      </w:r>
      <w:r w:rsidR="00A54C2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Слайд №8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C0B2A" w:rsidRPr="00BC0B2A" w:rsidRDefault="00BC0B2A" w:rsidP="008646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r w:rsidR="005D25D3" w:rsidRP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атель:</w:t>
      </w:r>
      <w:r w:rsidRPr="00BC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8646B8" w:rsidRDefault="00BC0B2A" w:rsidP="008646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C0B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</w:t>
      </w:r>
      <w:r w:rsidR="005D25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ребята, э</w:t>
      </w:r>
      <w:r w:rsidR="00EA503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тот вулкан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действующий</w:t>
      </w:r>
      <w:r w:rsidR="00EA503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C0B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A76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Посмотрите, он словно взрывается, выбрасывая магму, камни и </w:t>
      </w:r>
      <w:r w:rsidR="00A762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пепел вверх и в стороны.</w:t>
      </w:r>
      <w:r w:rsidR="00BC6D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646B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Огромная гора сотрясается от страшного грохота, огромная туча дыма и пепла поднимается над ней, каменный дождь осыпает склоны. А бывает, </w:t>
      </w:r>
      <w:r w:rsidR="00A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огненная лава вытекает спокойно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70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№11</w:t>
      </w:r>
      <w:r w:rsidRPr="00BC0B2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)</w:t>
      </w:r>
    </w:p>
    <w:p w:rsidR="00D67032" w:rsidRDefault="005D25D3" w:rsidP="00D67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A51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A5159" w:rsidRPr="002401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вулканы замирают на сотни лет</w:t>
      </w:r>
      <w:r w:rsidR="001A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5159" w:rsidRPr="0024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A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1A5159" w:rsidRPr="0024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потухшими. Люди, забыв, что когда-то они с грозным шумом извергали лаву, камни, пепел, дым, строят на склонах горы свои селения. </w:t>
      </w:r>
      <w:r w:rsidR="001A5159" w:rsidRPr="008A66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(слайд </w:t>
      </w:r>
      <w:r w:rsidR="00D670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№12</w:t>
      </w:r>
      <w:r w:rsidR="008A66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</w:t>
      </w:r>
      <w:r w:rsidR="001A5159" w:rsidRPr="008A66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потухший</w:t>
      </w:r>
      <w:r w:rsidR="001A5159" w:rsidRPr="001A51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A5159" w:rsidRPr="008A66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вулкан)</w:t>
      </w:r>
    </w:p>
    <w:p w:rsidR="005D25D3" w:rsidRDefault="001815A0" w:rsidP="00D67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815A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Физкультминутка</w:t>
      </w:r>
    </w:p>
    <w:p w:rsidR="00FE77CC" w:rsidRPr="005D25D3" w:rsidRDefault="001815A0" w:rsidP="00D67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A66D2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="008A66D2" w:rsidRPr="008A66D2">
        <w:rPr>
          <w:rFonts w:ascii="Times New Roman" w:eastAsia="Times New Roman" w:hAnsi="Times New Roman" w:cs="Times New Roman"/>
          <w:b/>
          <w:sz w:val="28"/>
          <w:lang w:eastAsia="ru-RU"/>
        </w:rPr>
        <w:t>оспит</w:t>
      </w:r>
      <w:r w:rsidR="005D25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атель: </w:t>
      </w:r>
      <w:r w:rsidR="00FE77CC" w:rsidRPr="00FE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вулканы, которые много лет могут спать, а потом неожиданно просыпаются. Такие вулканы называются спящими или уснувшими</w:t>
      </w:r>
      <w:r w:rsidR="00BC6D60" w:rsidRPr="00BC6D6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30B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815A0" w:rsidRDefault="001815A0" w:rsidP="001815A0">
      <w:pPr>
        <w:spacing w:after="0" w:line="270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1815A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30BD9">
        <w:rPr>
          <w:rFonts w:ascii="Times New Roman" w:eastAsia="Times New Roman" w:hAnsi="Times New Roman" w:cs="Times New Roman"/>
          <w:sz w:val="28"/>
          <w:lang w:eastAsia="ru-RU"/>
        </w:rPr>
        <w:t xml:space="preserve">Там, за морем, </w:t>
      </w:r>
      <w:r w:rsidR="00557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спящий вулкан. Д</w:t>
      </w:r>
      <w:r w:rsidRPr="002C1D95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 попробуем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</w:t>
      </w:r>
      <w:r w:rsidRPr="002C1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разбудить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Но, чтобы</w:t>
      </w:r>
      <w:r w:rsidR="00BC6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D60" w:rsidRPr="001815A0">
        <w:rPr>
          <w:rFonts w:ascii="Times New Roman" w:eastAsia="Times New Roman" w:hAnsi="Times New Roman" w:cs="Times New Roman"/>
          <w:sz w:val="28"/>
          <w:lang w:eastAsia="ru-RU"/>
        </w:rPr>
        <w:t>добраться до</w:t>
      </w:r>
      <w:r w:rsidR="00557C5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30BD9">
        <w:rPr>
          <w:rFonts w:ascii="Times New Roman" w:eastAsia="Times New Roman" w:hAnsi="Times New Roman" w:cs="Times New Roman"/>
          <w:sz w:val="28"/>
          <w:lang w:eastAsia="ru-RU"/>
        </w:rPr>
        <w:t>него</w:t>
      </w:r>
      <w:r w:rsidR="00B5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6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D60">
        <w:rPr>
          <w:rFonts w:ascii="Times New Roman" w:eastAsia="Times New Roman" w:hAnsi="Times New Roman" w:cs="Times New Roman"/>
          <w:sz w:val="28"/>
          <w:lang w:eastAsia="ru-RU"/>
        </w:rPr>
        <w:t xml:space="preserve">нужно осторожно пройти </w:t>
      </w:r>
      <w:r w:rsidRPr="001815A0">
        <w:rPr>
          <w:rFonts w:ascii="Times New Roman" w:eastAsia="Times New Roman" w:hAnsi="Times New Roman" w:cs="Times New Roman"/>
          <w:sz w:val="28"/>
          <w:lang w:eastAsia="ru-RU"/>
        </w:rPr>
        <w:t xml:space="preserve">  по кам</w:t>
      </w:r>
      <w:r w:rsidR="009A1C9F">
        <w:rPr>
          <w:rFonts w:ascii="Times New Roman" w:eastAsia="Times New Roman" w:hAnsi="Times New Roman" w:cs="Times New Roman"/>
          <w:sz w:val="28"/>
          <w:lang w:eastAsia="ru-RU"/>
        </w:rPr>
        <w:t>ням</w:t>
      </w:r>
      <w:r w:rsidRPr="001815A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A1C9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A521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815A0">
        <w:rPr>
          <w:rFonts w:ascii="Times New Roman" w:eastAsia="Times New Roman" w:hAnsi="Times New Roman" w:cs="Times New Roman"/>
          <w:sz w:val="28"/>
          <w:lang w:eastAsia="ru-RU"/>
        </w:rPr>
        <w:t>Перед тем к</w:t>
      </w:r>
      <w:r w:rsidR="00FE77CC">
        <w:rPr>
          <w:rFonts w:ascii="Times New Roman" w:eastAsia="Times New Roman" w:hAnsi="Times New Roman" w:cs="Times New Roman"/>
          <w:sz w:val="28"/>
          <w:lang w:eastAsia="ru-RU"/>
        </w:rPr>
        <w:t xml:space="preserve">ак отправиться в путь, </w:t>
      </w:r>
      <w:r w:rsidR="004A5213">
        <w:rPr>
          <w:rFonts w:ascii="Times New Roman" w:eastAsia="Times New Roman" w:hAnsi="Times New Roman" w:cs="Times New Roman"/>
          <w:sz w:val="28"/>
          <w:lang w:eastAsia="ru-RU"/>
        </w:rPr>
        <w:t xml:space="preserve">нужно </w:t>
      </w:r>
      <w:r w:rsidRPr="001815A0">
        <w:rPr>
          <w:rFonts w:ascii="Times New Roman" w:eastAsia="Times New Roman" w:hAnsi="Times New Roman" w:cs="Times New Roman"/>
          <w:sz w:val="28"/>
          <w:lang w:eastAsia="ru-RU"/>
        </w:rPr>
        <w:t>надеть</w:t>
      </w:r>
      <w:r w:rsidR="004A5213">
        <w:rPr>
          <w:rFonts w:ascii="Times New Roman" w:eastAsia="Times New Roman" w:hAnsi="Times New Roman" w:cs="Times New Roman"/>
          <w:sz w:val="28"/>
          <w:lang w:eastAsia="ru-RU"/>
        </w:rPr>
        <w:t xml:space="preserve"> защитную маску</w:t>
      </w:r>
      <w:r w:rsidR="008A66D2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4A5213">
        <w:rPr>
          <w:rFonts w:ascii="Times New Roman" w:eastAsia="Times New Roman" w:hAnsi="Times New Roman" w:cs="Times New Roman"/>
          <w:sz w:val="28"/>
          <w:lang w:eastAsia="ru-RU"/>
        </w:rPr>
        <w:t xml:space="preserve">потому </w:t>
      </w:r>
      <w:r w:rsidRPr="001815A0">
        <w:rPr>
          <w:rFonts w:ascii="Times New Roman" w:eastAsia="Times New Roman" w:hAnsi="Times New Roman" w:cs="Times New Roman"/>
          <w:sz w:val="28"/>
          <w:lang w:eastAsia="ru-RU"/>
        </w:rPr>
        <w:t xml:space="preserve">что лава очень горячая, а газы, выходящие из вулкана, могут быть </w:t>
      </w:r>
      <w:r w:rsidR="004A5213">
        <w:rPr>
          <w:rFonts w:ascii="Times New Roman" w:eastAsia="Times New Roman" w:hAnsi="Times New Roman" w:cs="Times New Roman"/>
          <w:sz w:val="28"/>
          <w:lang w:eastAsia="ru-RU"/>
        </w:rPr>
        <w:t xml:space="preserve">очень </w:t>
      </w:r>
      <w:r w:rsidRPr="001815A0">
        <w:rPr>
          <w:rFonts w:ascii="Times New Roman" w:eastAsia="Times New Roman" w:hAnsi="Times New Roman" w:cs="Times New Roman"/>
          <w:sz w:val="28"/>
          <w:lang w:eastAsia="ru-RU"/>
        </w:rPr>
        <w:t>ядовитыми</w:t>
      </w:r>
      <w:r w:rsidR="004A521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C6D60" w:rsidRDefault="001815A0" w:rsidP="001815A0">
      <w:pPr>
        <w:spacing w:after="0" w:line="270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(Дети перебираются по камням к вулкану и встают вокруг него)</w:t>
      </w:r>
      <w:r w:rsidRPr="001815A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815A0" w:rsidRDefault="00BC6D60" w:rsidP="001815A0">
      <w:pPr>
        <w:spacing w:after="0" w:line="270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BC6D60">
        <w:rPr>
          <w:rFonts w:ascii="Times New Roman" w:eastAsia="Times New Roman" w:hAnsi="Times New Roman" w:cs="Times New Roman"/>
          <w:b/>
          <w:sz w:val="28"/>
          <w:lang w:eastAsia="ru-RU"/>
        </w:rPr>
        <w:t>Восп</w:t>
      </w:r>
      <w:r w:rsidR="005D25D3">
        <w:rPr>
          <w:rFonts w:ascii="Times New Roman" w:eastAsia="Times New Roman" w:hAnsi="Times New Roman" w:cs="Times New Roman"/>
          <w:b/>
          <w:sz w:val="28"/>
          <w:lang w:eastAsia="ru-RU"/>
        </w:rPr>
        <w:t>итатель: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A66D2">
        <w:rPr>
          <w:rFonts w:ascii="Times New Roman" w:eastAsia="Times New Roman" w:hAnsi="Times New Roman" w:cs="Times New Roman"/>
          <w:sz w:val="28"/>
          <w:lang w:eastAsia="ru-RU"/>
        </w:rPr>
        <w:t xml:space="preserve"> Вот он, наш вулкан. </w:t>
      </w:r>
      <w:r>
        <w:rPr>
          <w:rFonts w:ascii="Times New Roman" w:eastAsia="Times New Roman" w:hAnsi="Times New Roman" w:cs="Times New Roman"/>
          <w:sz w:val="28"/>
          <w:lang w:eastAsia="ru-RU"/>
        </w:rPr>
        <w:t>Что имеется на вершине горы? (кратер).</w:t>
      </w:r>
    </w:p>
    <w:p w:rsidR="00BC6D60" w:rsidRDefault="00BC6D60" w:rsidP="001815A0">
      <w:pPr>
        <w:spacing w:after="0" w:line="270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 что находится внутри вулкана? (жерло)</w:t>
      </w:r>
    </w:p>
    <w:p w:rsidR="000D4198" w:rsidRPr="00A16DCC" w:rsidRDefault="008A66D2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этот п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ластиковый стаканчик</w:t>
      </w:r>
      <w:r w:rsidR="009B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жерлом .(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стоит на подносе</w:t>
      </w:r>
      <w:r w:rsidR="009B1C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98" w:rsidRPr="00A16DCC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приступить к выполнению опыта, необходимо изучить схему. (воспитатель, совместно с детьми обсуждают последовательность проведения опыта)</w:t>
      </w:r>
      <w:r w:rsidR="008A6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6D2" w:rsidRDefault="008A66D2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Насыпаем </w:t>
      </w:r>
      <w:r w:rsidR="00FE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ст. ложки белого порошка (питьевой соды)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7CC" w:rsidRDefault="008A66D2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Добавляем красной</w:t>
      </w:r>
      <w:r w:rsidR="006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</w:t>
      </w:r>
      <w:r w:rsidR="00FE7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98" w:rsidRPr="00A16DCC" w:rsidRDefault="008A66D2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E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 моющей жидкости (пипеткой)</w:t>
      </w:r>
      <w:r w:rsidR="00697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98" w:rsidRDefault="000D4198" w:rsidP="000D41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внимание! Эта жидкость у меня с особым знаком. Что он означает? (самому пользоваться нельзя) это уксус, наливать можно только взрослому. </w:t>
      </w:r>
    </w:p>
    <w:p w:rsidR="004A5213" w:rsidRDefault="00106E04" w:rsidP="00106E04">
      <w:pPr>
        <w:pStyle w:val="a3"/>
        <w:spacing w:before="0" w:beforeAutospacing="0" w:after="0" w:afterAutospacing="0" w:line="408" w:lineRule="atLeast"/>
        <w:rPr>
          <w:color w:val="C00000"/>
          <w:sz w:val="28"/>
          <w:szCs w:val="28"/>
        </w:rPr>
      </w:pPr>
      <w:r w:rsidRPr="00106E04">
        <w:rPr>
          <w:color w:val="C00000"/>
          <w:sz w:val="28"/>
          <w:szCs w:val="28"/>
        </w:rPr>
        <w:t>(Звучит громкая музыка).</w:t>
      </w:r>
    </w:p>
    <w:p w:rsidR="00106E04" w:rsidRPr="004A5213" w:rsidRDefault="004A5213" w:rsidP="00106E04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proofErr w:type="spellStart"/>
      <w:r w:rsidRPr="004A5213">
        <w:rPr>
          <w:sz w:val="28"/>
          <w:szCs w:val="28"/>
        </w:rPr>
        <w:t>Воспит</w:t>
      </w:r>
      <w:proofErr w:type="spellEnd"/>
      <w:r w:rsidRPr="004A5213">
        <w:rPr>
          <w:sz w:val="28"/>
          <w:szCs w:val="28"/>
        </w:rPr>
        <w:t>:</w:t>
      </w:r>
      <w:r w:rsidR="00106E04" w:rsidRPr="004A5213">
        <w:rPr>
          <w:sz w:val="28"/>
          <w:szCs w:val="28"/>
        </w:rPr>
        <w:t xml:space="preserve"> Ребята, кажется наш вулкан «оживает», давайте отойдем подальше от вулкана.(дети наблюдают извержение вулкана)</w:t>
      </w:r>
      <w:r w:rsidRPr="004A5213">
        <w:rPr>
          <w:sz w:val="28"/>
          <w:szCs w:val="28"/>
        </w:rPr>
        <w:t xml:space="preserve">. </w:t>
      </w:r>
    </w:p>
    <w:p w:rsidR="009B1C96" w:rsidRDefault="009B1C96" w:rsidP="004432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наблюдаете? </w:t>
      </w:r>
      <w:r w:rsidR="0010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извергается н</w:t>
      </w:r>
      <w:r w:rsidR="00FE77CC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вулкан?</w:t>
      </w:r>
    </w:p>
    <w:p w:rsidR="0044328D" w:rsidRDefault="009B1C96" w:rsidP="004432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0D4198" w:rsidRPr="00A1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извергается спокойно.</w:t>
      </w:r>
    </w:p>
    <w:p w:rsidR="008A66D2" w:rsidRPr="008A66D2" w:rsidRDefault="008A66D2" w:rsidP="004432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</w:t>
      </w:r>
      <w:proofErr w:type="spellEnd"/>
      <w:r w:rsidRPr="008A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A6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своими глазами увидели красивое зрелище- извержение вулкана.</w:t>
      </w:r>
    </w:p>
    <w:p w:rsidR="00557C56" w:rsidRDefault="0044328D" w:rsidP="0024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F4">
        <w:rPr>
          <w:rFonts w:ascii="Times New Roman" w:hAnsi="Times New Roman" w:cs="Times New Roman"/>
          <w:sz w:val="28"/>
          <w:szCs w:val="28"/>
        </w:rPr>
        <w:t xml:space="preserve"> У нас в стране есть много вулканов. Почти все они находятся на Дальнем Востоке, Камчатке, Курильских островах. Давайте найдем их на карте Росси</w:t>
      </w:r>
      <w:r w:rsidR="00B0196C" w:rsidRPr="002401F4">
        <w:rPr>
          <w:rFonts w:ascii="Times New Roman" w:hAnsi="Times New Roman" w:cs="Times New Roman"/>
          <w:sz w:val="28"/>
          <w:szCs w:val="28"/>
        </w:rPr>
        <w:t>и</w:t>
      </w:r>
      <w:r w:rsidR="00B0196C" w:rsidRPr="002401F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9B1C96" w:rsidRPr="009B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proofErr w:type="spellEnd"/>
      <w:r w:rsidR="009B1C96" w:rsidRPr="009B1C9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  <w:r w:rsidR="009B1C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9B1C96" w:rsidRPr="009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вулканы опасны для</w:t>
      </w:r>
      <w:r w:rsidR="009B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</w:t>
      </w:r>
      <w:r w:rsidR="009B1C96" w:rsidRPr="009B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человека?</w:t>
      </w:r>
      <w:r w:rsidR="009B1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6E04" w:rsidRPr="0010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</w:t>
      </w:r>
      <w:r w:rsidR="005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2401F4" w:rsidRPr="00557C56" w:rsidRDefault="00106E04" w:rsidP="0024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9B1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01F4" w:rsidRPr="002401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Извержение вулкана приносит людям гибель и неисчислимые беды</w:t>
      </w:r>
      <w:r w:rsidR="005D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B1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№13</w:t>
      </w:r>
      <w:r w:rsidR="008A66D2" w:rsidRPr="008A66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)</w:t>
      </w:r>
    </w:p>
    <w:p w:rsidR="00D510E5" w:rsidRPr="00106E04" w:rsidRDefault="00C702EA" w:rsidP="00D51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06E0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D510E5" w:rsidRPr="00106E0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</w:t>
      </w:r>
      <w:r w:rsidR="00EB0B1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№15</w:t>
      </w:r>
      <w:r w:rsidR="00D510E5" w:rsidRPr="00106E0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вулканологи)</w:t>
      </w:r>
    </w:p>
    <w:p w:rsidR="00B0196C" w:rsidRPr="002401F4" w:rsidRDefault="00D510E5" w:rsidP="005D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 вулканов занимаются специальные ученые, которые называются вулканологи. Для изучения вулканов они одеты в специальные защитные костюмы, на ногах ботинки на толстой подошве. Без таких защитных костюмов и обуви к вулкану не приблизиться – невыносимо жарко. Наблюдениями и исследованиями вулканом занимаются в Институте вулканологии.</w:t>
      </w:r>
      <w:r w:rsidR="005D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9F" w:rsidRP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D25D3" w:rsidRP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</w:t>
      </w:r>
      <w:r w:rsidR="005D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атель: </w:t>
      </w:r>
      <w:r w:rsidR="009A1C9F" w:rsidRPr="0024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</w:t>
      </w:r>
      <w:r w:rsidR="00B0196C" w:rsidRPr="00240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предстоит интересн</w:t>
      </w:r>
      <w:r w:rsidR="009A1C9F" w:rsidRPr="002401F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 очень ответственная работа- нарисовать свои впечатления  о  вулканах.</w:t>
      </w:r>
      <w:r w:rsidR="00B0196C" w:rsidRPr="0024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приступить, давайте вспомним, как можно нарисовать вулкан</w:t>
      </w:r>
      <w:r w:rsidR="009A1C9F" w:rsidRPr="002401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96C" w:rsidRPr="002401F4" w:rsidRDefault="00B0196C" w:rsidP="00B0196C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240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вулкан у подножия? (широкий)</w:t>
      </w:r>
    </w:p>
    <w:p w:rsidR="00B0196C" w:rsidRDefault="00B0196C" w:rsidP="00B0196C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240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цвета больше всего подойдут для бурлящей клокочущей лавы? (яркие, сочные, насыщенные – все оттенки красного)</w:t>
      </w:r>
    </w:p>
    <w:p w:rsidR="009E363B" w:rsidRPr="00106E04" w:rsidRDefault="009E363B" w:rsidP="00B0196C">
      <w:pPr>
        <w:spacing w:after="0" w:line="365" w:lineRule="atLeas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06E0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</w:t>
      </w:r>
      <w:r w:rsidR="00EB0B1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№16</w:t>
      </w:r>
      <w:r w:rsidRPr="00106E0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-сова)</w:t>
      </w:r>
    </w:p>
    <w:p w:rsidR="001E4C22" w:rsidRDefault="002C1D95" w:rsidP="001E4C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D25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="001E4C22" w:rsidRPr="001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вулкан, показывают свои рисунки сове. Благодарят ее за это интересное и познавательное занятее</w:t>
      </w:r>
      <w:r w:rsidR="005D25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4C22" w:rsidRPr="001E4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C22" w:rsidRDefault="001E4C22" w:rsidP="001E4C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рассказ-т сове, что запомнили о вулканах</w:t>
      </w:r>
    </w:p>
    <w:p w:rsidR="001E4C22" w:rsidRPr="001E4C22" w:rsidRDefault="001E4C22" w:rsidP="001E4C2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6E04" w:rsidRPr="0010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</w:t>
      </w:r>
      <w:proofErr w:type="spellEnd"/>
      <w:r w:rsidR="00106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E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явления природы, как извержения вулканов ясно показывают нам, людям, что человек вовсе не покоритель и хозяин природы, а лишь скромный обитатель планеты Земля. </w:t>
      </w:r>
    </w:p>
    <w:p w:rsidR="001E4C22" w:rsidRDefault="009A1C9F" w:rsidP="001E4C2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B1A81">
        <w:rPr>
          <w:rFonts w:ascii="Times New Roman" w:hAnsi="Times New Roman" w:cs="Times New Roman"/>
          <w:sz w:val="28"/>
          <w:szCs w:val="28"/>
        </w:rPr>
        <w:t>Дети приглашаются в центр группы, где стоит маленький столик, накрытый красивой салфеткой. Под салфеткой макет вулкана, а внутри сладкий сюрприз).</w:t>
      </w:r>
    </w:p>
    <w:p w:rsidR="001E4C22" w:rsidRDefault="00CB1A81" w:rsidP="001E4C2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E04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Ребята, но не все вулканы такие грозные. У меня есть вулкан, который не извергает камни, лаву, а извергает сладости(из кратера вулкана достаются конфеты.</w:t>
      </w:r>
    </w:p>
    <w:p w:rsidR="005359CA" w:rsidRDefault="005359CA"/>
    <w:p w:rsidR="005359CA" w:rsidRDefault="005359CA"/>
    <w:p w:rsidR="000D4198" w:rsidRDefault="000D4198"/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5D2322" w:rsidRDefault="005D2322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</w:p>
    <w:p w:rsidR="000D4198" w:rsidRDefault="000D4198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  <w:r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  <w:t>Занятие по экспериментально-исследовательской деятельности для детей старшей группы «Как происходит извержение вулкана?»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Автор занятия: Шабанова Т. Г., воспитатель </w:t>
      </w:r>
      <w:proofErr w:type="spellStart"/>
      <w:r>
        <w:rPr>
          <w:rFonts w:ascii="Verdana" w:hAnsi="Verdana"/>
          <w:color w:val="291200"/>
          <w:sz w:val="26"/>
          <w:szCs w:val="26"/>
        </w:rPr>
        <w:t>МбДОУ</w:t>
      </w:r>
      <w:proofErr w:type="spellEnd"/>
      <w:r>
        <w:rPr>
          <w:rFonts w:ascii="Verdana" w:hAnsi="Verdana"/>
          <w:color w:val="291200"/>
          <w:sz w:val="26"/>
          <w:szCs w:val="26"/>
        </w:rPr>
        <w:t xml:space="preserve"> «Детский сад №6» «</w:t>
      </w:r>
      <w:proofErr w:type="spellStart"/>
      <w:r>
        <w:rPr>
          <w:rFonts w:ascii="Verdana" w:hAnsi="Verdana"/>
          <w:color w:val="291200"/>
          <w:sz w:val="26"/>
          <w:szCs w:val="26"/>
        </w:rPr>
        <w:t>Жемчужинка</w:t>
      </w:r>
      <w:proofErr w:type="spellEnd"/>
      <w:r>
        <w:rPr>
          <w:rFonts w:ascii="Verdana" w:hAnsi="Verdana"/>
          <w:color w:val="291200"/>
          <w:sz w:val="26"/>
          <w:szCs w:val="26"/>
        </w:rPr>
        <w:t>», г. Чистополь.</w:t>
      </w:r>
    </w:p>
    <w:p w:rsidR="000D4198" w:rsidRDefault="000D4198" w:rsidP="000D4198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Цель: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Познакомить детей с природным явлением – вулканом, причиной его извержения.</w:t>
      </w:r>
    </w:p>
    <w:p w:rsidR="000D4198" w:rsidRDefault="000D4198" w:rsidP="000D4198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Материал: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Макет вулкана, поддон, картон, клей; сода, уксус; красная краска, моющая жидкость; лист бумаги (для фиксаций наблюдений), цветные карандаши; чайная ложка, пипетка.</w:t>
      </w:r>
    </w:p>
    <w:p w:rsidR="000D4198" w:rsidRDefault="000D4198" w:rsidP="000D4198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  <w:r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  <w:t>Ход занятия: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Ребята, посмотрите сколько много гостей сегодня в нашем детском саду. (дети здороваются с гостями)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Ребята, сегодня мы снова пришли в нашу лабораторию «Интересных открытий». Скажите ребята, для чего мы с вами приходим в лабораторию? (Чтобы узнавать что-то новое и интересное).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lastRenderedPageBreak/>
        <w:t>Ребята, а вы знаете кто такие геологи? (Геологи – это люди, которые изучают богатства Земли). Ребята, вы хотите сегодня снова стать геологами и узнать что-то новое о недрах нашей Земли? (Да, хотим!). Давайте все вместе пройдем в нашу лабораторию и расскажем, что мы уже с вами знаем о богатствах нашей Земли. (дети рассказывают о глине, нефти, песке, меле, воде).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Ученые геологи еще не могут до конца узнать, что находится в недрах земли. Сегодня ученые могут судить о строении недр земли по вулканическим выбросам.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Что такое вулкан? Кто знает? Вы хотите узнать, что такое вулкан и почему происходит извержение вулкана?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Тогда давайте, отправимся к нашему знаменитому профессору </w:t>
      </w:r>
      <w:proofErr w:type="spellStart"/>
      <w:r>
        <w:rPr>
          <w:rFonts w:ascii="Verdana" w:hAnsi="Verdana"/>
          <w:color w:val="291200"/>
          <w:sz w:val="26"/>
          <w:szCs w:val="26"/>
        </w:rPr>
        <w:t>Всезнамусу</w:t>
      </w:r>
      <w:proofErr w:type="spellEnd"/>
      <w:r>
        <w:rPr>
          <w:rFonts w:ascii="Verdana" w:hAnsi="Verdana"/>
          <w:color w:val="291200"/>
          <w:sz w:val="26"/>
          <w:szCs w:val="26"/>
        </w:rPr>
        <w:t xml:space="preserve"> и он расскажет нам все о вулканах! (</w:t>
      </w:r>
      <w:proofErr w:type="spellStart"/>
      <w:r>
        <w:rPr>
          <w:rFonts w:ascii="Verdana" w:hAnsi="Verdana"/>
          <w:color w:val="291200"/>
          <w:sz w:val="26"/>
          <w:szCs w:val="26"/>
        </w:rPr>
        <w:t>Всезнамус</w:t>
      </w:r>
      <w:proofErr w:type="spellEnd"/>
      <w:r>
        <w:rPr>
          <w:rFonts w:ascii="Verdana" w:hAnsi="Verdana"/>
          <w:color w:val="291200"/>
          <w:sz w:val="26"/>
          <w:szCs w:val="26"/>
        </w:rPr>
        <w:t xml:space="preserve"> рассказывает легенду о вулкане).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Посмотрите ребята, </w:t>
      </w:r>
      <w:proofErr w:type="spellStart"/>
      <w:r>
        <w:rPr>
          <w:rFonts w:ascii="Verdana" w:hAnsi="Verdana"/>
          <w:color w:val="291200"/>
          <w:sz w:val="26"/>
          <w:szCs w:val="26"/>
        </w:rPr>
        <w:t>Всезнамус</w:t>
      </w:r>
      <w:proofErr w:type="spellEnd"/>
      <w:r>
        <w:rPr>
          <w:rFonts w:ascii="Verdana" w:hAnsi="Verdana"/>
          <w:color w:val="291200"/>
          <w:sz w:val="26"/>
          <w:szCs w:val="26"/>
        </w:rPr>
        <w:t xml:space="preserve"> приготовил для нас макет вулкана!(Дети вместе с воспитателем подходят к макету вулкана и организует обсуждение).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Вулкан это большая гора с крутыми склонами. Какой формы вулкан? (конус).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На самой вершине вулкана находится кратер. Кратер - это огромная чаша с крутыми склонами, а на дне - красновато-оранжевая пасть, это жерло вулкана, дыра, уходящая глубоко в землю. Огненная жидкость, выходящая из вулкана, называется лавой.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(Звучит громкая музыка). Ребята, кажется наш вулкан «оживает», давайте отойдем подальше от вулкана.(дети наблюдают извержение вулкана)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Вулканы извергаются по-разному. Иногда они словно взрываются, выбрасывая магму вверх и в стороны. Огромная гора сотрясается от страшного грохота, огромная туча дыма и пепла поднимается над ней, каменный дождь осыпает склоны. А бывает, она вытекает «спокойно».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Интересно?! Хотите самостоятельно, в лаборатории проделать опыт: извержение вулкана? Тут нам тоже поможет профессор </w:t>
      </w:r>
      <w:proofErr w:type="spellStart"/>
      <w:r>
        <w:rPr>
          <w:rFonts w:ascii="Verdana" w:hAnsi="Verdana"/>
          <w:color w:val="291200"/>
          <w:sz w:val="26"/>
          <w:szCs w:val="26"/>
        </w:rPr>
        <w:lastRenderedPageBreak/>
        <w:t>Всезнамус</w:t>
      </w:r>
      <w:proofErr w:type="spellEnd"/>
      <w:r>
        <w:rPr>
          <w:rFonts w:ascii="Verdana" w:hAnsi="Verdana"/>
          <w:color w:val="291200"/>
          <w:sz w:val="26"/>
          <w:szCs w:val="26"/>
        </w:rPr>
        <w:t>. Он приготовил для нас схему этого опыта (воспитатель объясняет последовательность проведения опыта)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А сейчас давайте пройдем в лабораторию «интересных открытий». В лаборатории у нас все готово для проведения опытов.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Давайте посмотрим:</w:t>
      </w:r>
      <w:r>
        <w:rPr>
          <w:rFonts w:ascii="Verdana" w:hAnsi="Verdana"/>
          <w:color w:val="291200"/>
          <w:sz w:val="26"/>
          <w:szCs w:val="26"/>
        </w:rPr>
        <w:br/>
        <w:t>Из чего сделаем основание вулкана? (из конуса который мы сделали заранее)</w:t>
      </w:r>
      <w:r>
        <w:rPr>
          <w:rFonts w:ascii="Verdana" w:hAnsi="Verdana"/>
          <w:color w:val="291200"/>
          <w:sz w:val="26"/>
          <w:szCs w:val="26"/>
        </w:rPr>
        <w:br/>
        <w:t>Из чего сделаем жерло вулкана? Можно вставить внутрь конуса пустую пластиковую баночку. Все это ставим на подносы.</w:t>
      </w:r>
      <w:r>
        <w:rPr>
          <w:rFonts w:ascii="Verdana" w:hAnsi="Verdana"/>
          <w:color w:val="291200"/>
          <w:sz w:val="26"/>
          <w:szCs w:val="26"/>
        </w:rPr>
        <w:br/>
        <w:t>Насыпаем ложку соды.</w:t>
      </w:r>
      <w:r>
        <w:rPr>
          <w:rFonts w:ascii="Verdana" w:hAnsi="Verdana"/>
          <w:color w:val="291200"/>
          <w:sz w:val="26"/>
          <w:szCs w:val="26"/>
        </w:rPr>
        <w:br/>
        <w:t>Добавляем красной краски.</w:t>
      </w:r>
      <w:r>
        <w:rPr>
          <w:rFonts w:ascii="Verdana" w:hAnsi="Verdana"/>
          <w:color w:val="291200"/>
          <w:sz w:val="26"/>
          <w:szCs w:val="26"/>
        </w:rPr>
        <w:br/>
        <w:t>5 капель моющей жидкости (пипеткой)</w:t>
      </w:r>
      <w:r>
        <w:rPr>
          <w:rFonts w:ascii="Verdana" w:hAnsi="Verdana"/>
          <w:color w:val="291200"/>
          <w:sz w:val="26"/>
          <w:szCs w:val="26"/>
        </w:rPr>
        <w:br/>
        <w:t>А теперь внимание! Эта жидкость у меня с особым знаком. Что он означает? (самому пользоваться нельзя) это уксус, наливать можно только взрослому. Его добавлю я сама, когда у вас будет все готово.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Что вы наблюдаете? Посмотрите, как извергается ваш вулкан. Он извергается спокойно. А сейчас возьмите свои блокноты и зарисуйте свой опыт.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Молодцы ребята, вы были внимательными, работали аккуратно и все у вас получилось, замечательно! Теперь вы знаете, что такое вулкан и как он извергается? Когда вы вырастите большими, наверное, обязательно станете учеными! Вы будете изучать, и беречь нашу Землю.</w:t>
      </w:r>
    </w:p>
    <w:p w:rsidR="000D4198" w:rsidRDefault="000D4198" w:rsidP="000D4198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Земля нас кормит, одевает, греет, дает нам все необходимое для жизни. Ребята, помните, что Земля без нас будет жить, а вот мы без земли жить не сможем. Это было, есть, и это будет всегда.</w:t>
      </w:r>
    </w:p>
    <w:p w:rsidR="000D4198" w:rsidRDefault="000D4198"/>
    <w:p w:rsidR="000D4198" w:rsidRDefault="000D4198"/>
    <w:p w:rsidR="000D4198" w:rsidRDefault="000D4198"/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Цель:</w:t>
      </w:r>
    </w:p>
    <w:p w:rsidR="000D4198" w:rsidRDefault="000D4198" w:rsidP="000D4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познакомить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5" w:tgtFrame="_blank" w:history="1">
        <w:r>
          <w:rPr>
            <w:rStyle w:val="a7"/>
            <w:color w:val="378A9C"/>
            <w:sz w:val="21"/>
            <w:szCs w:val="21"/>
          </w:rPr>
          <w:t>детей с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природным явлением – вулканом, причиной его извержения;</w:t>
      </w:r>
    </w:p>
    <w:p w:rsidR="000D4198" w:rsidRDefault="00A65F35" w:rsidP="000D4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hyperlink r:id="rId6" w:tgtFrame="_blank" w:history="1">
        <w:r w:rsidR="000D4198">
          <w:rPr>
            <w:rStyle w:val="a7"/>
            <w:color w:val="378A9C"/>
            <w:sz w:val="21"/>
            <w:szCs w:val="21"/>
          </w:rPr>
          <w:t>развивать познавательную активность</w:t>
        </w:r>
      </w:hyperlink>
      <w:r w:rsidR="000D4198"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 w:rsidR="000D4198">
        <w:rPr>
          <w:rFonts w:ascii="Tahoma" w:hAnsi="Tahoma" w:cs="Tahoma"/>
          <w:color w:val="2D2A2A"/>
          <w:sz w:val="21"/>
          <w:szCs w:val="21"/>
        </w:rPr>
        <w:t>детей в процессе самостоятельного выполнения опытов по схеме;</w:t>
      </w:r>
    </w:p>
    <w:p w:rsidR="000D4198" w:rsidRDefault="000D4198" w:rsidP="000D4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поощрять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7" w:tgtFrame="_blank" w:history="1">
        <w:r>
          <w:rPr>
            <w:rStyle w:val="a7"/>
            <w:color w:val="378A9C"/>
            <w:sz w:val="21"/>
            <w:szCs w:val="21"/>
          </w:rPr>
          <w:t>детей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за самостоятельное формулирование выводов по итогам эксперимента с опорой на полученные ранее представления и собственные предположения;</w:t>
      </w:r>
    </w:p>
    <w:p w:rsidR="000D4198" w:rsidRDefault="00A65F35" w:rsidP="000D4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hyperlink r:id="rId8" w:tgtFrame="_blank" w:history="1">
        <w:r w:rsidR="000D4198">
          <w:rPr>
            <w:rStyle w:val="a7"/>
            <w:color w:val="378A9C"/>
            <w:sz w:val="21"/>
            <w:szCs w:val="21"/>
          </w:rPr>
          <w:t>развивать</w:t>
        </w:r>
      </w:hyperlink>
      <w:r w:rsidR="000D4198"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 w:rsidR="000D4198">
        <w:rPr>
          <w:rFonts w:ascii="Tahoma" w:hAnsi="Tahoma" w:cs="Tahoma"/>
          <w:color w:val="2D2A2A"/>
          <w:sz w:val="21"/>
          <w:szCs w:val="21"/>
        </w:rPr>
        <w:t>аккуратность, взаимопомощь.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Оборудование:</w:t>
      </w:r>
    </w:p>
    <w:p w:rsidR="000D4198" w:rsidRDefault="00A65F35" w:rsidP="000D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hyperlink r:id="rId9" w:tgtFrame="_blank" w:history="1">
        <w:r w:rsidR="000D4198">
          <w:rPr>
            <w:rStyle w:val="a7"/>
            <w:color w:val="378A9C"/>
            <w:sz w:val="21"/>
            <w:szCs w:val="21"/>
          </w:rPr>
          <w:t>картинки</w:t>
        </w:r>
      </w:hyperlink>
      <w:r w:rsidR="000D4198"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 w:rsidR="000D4198">
        <w:rPr>
          <w:rFonts w:ascii="Tahoma" w:hAnsi="Tahoma" w:cs="Tahoma"/>
          <w:color w:val="2D2A2A"/>
          <w:sz w:val="21"/>
          <w:szCs w:val="21"/>
        </w:rPr>
        <w:t>с изображением вулканов;</w:t>
      </w:r>
    </w:p>
    <w:p w:rsidR="000D4198" w:rsidRDefault="000D4198" w:rsidP="000D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карта России;</w:t>
      </w:r>
    </w:p>
    <w:p w:rsidR="000D4198" w:rsidRDefault="000D4198" w:rsidP="000D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поддоны;</w:t>
      </w:r>
    </w:p>
    <w:p w:rsidR="000D4198" w:rsidRDefault="000D4198" w:rsidP="000D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картон,</w:t>
      </w:r>
    </w:p>
    <w:p w:rsidR="000D4198" w:rsidRDefault="000D4198" w:rsidP="000D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клей;</w:t>
      </w:r>
    </w:p>
    <w:p w:rsidR="000D4198" w:rsidRDefault="000D4198" w:rsidP="000D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сода;</w:t>
      </w:r>
    </w:p>
    <w:p w:rsidR="000D4198" w:rsidRDefault="000D4198" w:rsidP="000D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уксус;</w:t>
      </w:r>
    </w:p>
    <w:p w:rsidR="000D4198" w:rsidRDefault="000D4198" w:rsidP="000D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сухая красная краска;</w:t>
      </w:r>
    </w:p>
    <w:p w:rsidR="000D4198" w:rsidRDefault="000D4198" w:rsidP="000D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моющая жидкость;</w:t>
      </w:r>
    </w:p>
    <w:p w:rsidR="000D4198" w:rsidRDefault="000D4198" w:rsidP="000D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листы бумаги;</w:t>
      </w:r>
    </w:p>
    <w:p w:rsidR="000D4198" w:rsidRDefault="000D4198" w:rsidP="000D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цветные карандаши (для фиксации наблюдений);</w:t>
      </w:r>
    </w:p>
    <w:p w:rsidR="000D4198" w:rsidRDefault="000D4198" w:rsidP="000D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чайные ложки;</w:t>
      </w:r>
    </w:p>
    <w:p w:rsidR="000D4198" w:rsidRDefault="000D4198" w:rsidP="000D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пипетка.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Предварительная работа: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изготовление макета гор.</w:t>
      </w:r>
    </w:p>
    <w:p w:rsidR="000D4198" w:rsidRDefault="000D4198" w:rsidP="000D4198">
      <w:pPr>
        <w:pStyle w:val="3"/>
        <w:jc w:val="center"/>
        <w:rPr>
          <w:rFonts w:ascii="Tahoma" w:hAnsi="Tahoma" w:cs="Tahoma"/>
          <w:color w:val="2D2A2A"/>
          <w:sz w:val="27"/>
          <w:szCs w:val="27"/>
        </w:rPr>
      </w:pPr>
      <w:r>
        <w:rPr>
          <w:rStyle w:val="a6"/>
          <w:rFonts w:ascii="Tahoma" w:hAnsi="Tahoma" w:cs="Tahoma"/>
          <w:b/>
          <w:bCs/>
          <w:color w:val="2D2A2A"/>
        </w:rPr>
        <w:t>Ход занятия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8"/>
          <w:rFonts w:ascii="Tahoma" w:hAnsi="Tahoma" w:cs="Tahoma"/>
          <w:color w:val="2D2A2A"/>
          <w:sz w:val="21"/>
          <w:szCs w:val="21"/>
        </w:rPr>
        <w:t xml:space="preserve">К детям в гости приходит девочка </w:t>
      </w:r>
      <w:proofErr w:type="spellStart"/>
      <w:r>
        <w:rPr>
          <w:rStyle w:val="a8"/>
          <w:rFonts w:ascii="Tahoma" w:hAnsi="Tahoma" w:cs="Tahoma"/>
          <w:color w:val="2D2A2A"/>
          <w:sz w:val="21"/>
          <w:szCs w:val="21"/>
        </w:rPr>
        <w:t>Знайка</w:t>
      </w:r>
      <w:proofErr w:type="spellEnd"/>
      <w:r>
        <w:rPr>
          <w:rStyle w:val="a8"/>
          <w:rFonts w:ascii="Tahoma" w:hAnsi="Tahoma" w:cs="Tahoma"/>
          <w:color w:val="2D2A2A"/>
          <w:sz w:val="21"/>
          <w:szCs w:val="21"/>
        </w:rPr>
        <w:t xml:space="preserve"> (кукла). Она знает что дети закончили изучение темы “Камни”, а теперь изучают горы.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Знайка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, сегодня дети хотят спросить у тебя, что такое вулкан.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Посмотри какой мы сделали макет гор.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8"/>
          <w:rFonts w:ascii="Tahoma" w:hAnsi="Tahoma" w:cs="Tahoma"/>
          <w:color w:val="2D2A2A"/>
          <w:sz w:val="21"/>
          <w:szCs w:val="21"/>
        </w:rPr>
        <w:t>(Дети вместе с воспитателем изготавливали в течение 2-х недель макет гор из пустых бутылочек, стаканчиков от йогурта и монтажной пены – одна гора с ледником, другая – вулкан, между ними горное озеро.)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– В одной горе у нас вулкан, но мы не знаем, как сделать его работающим. Может быть, ты подскажешь, а то мы мало, что знаем о вулканах.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proofErr w:type="spellStart"/>
      <w:r>
        <w:rPr>
          <w:rFonts w:ascii="Tahoma" w:hAnsi="Tahoma" w:cs="Tahoma"/>
          <w:b/>
          <w:bCs/>
          <w:color w:val="2D2A2A"/>
          <w:sz w:val="21"/>
          <w:szCs w:val="21"/>
        </w:rPr>
        <w:t>Знайка</w:t>
      </w:r>
      <w:proofErr w:type="spellEnd"/>
      <w:r>
        <w:rPr>
          <w:rFonts w:ascii="Tahoma" w:hAnsi="Tahoma" w:cs="Tahoma"/>
          <w:b/>
          <w:bCs/>
          <w:color w:val="2D2A2A"/>
          <w:sz w:val="21"/>
          <w:szCs w:val="21"/>
        </w:rPr>
        <w:t>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Да, конечно, я знаю что такое вулкан и даже могу научить вас несложному опыту с извержением вулкана, но сначала я расскажу вам одну легенду о вулкане.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“Жил на свете бог по имени Вулкан. И нравилось ему кузнечное дело: стоять у наковальни, бить тяжелым 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ревом летели раскаленные камни, огонь и пепел. “Вулкан работает”, – со страхом говорили люди, и уходили жить подальше от этого места. С тех пор, люди, все огнедышащие горы стали называть вулканами.”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 xml:space="preserve">Вот это да,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Знайка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, какая интересная легенда. Давайте, ребята, рассмотрим с вами картинки с изображением вулканов. Посмотрите, это на вид обычная гора называется она спящий вулкан, а это та же самая гора только с извергающейся из нее лавой, огнем, дымом – это действующий вулкан. Посмотрите, какой формы вулкан, на что он похож?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Похож на пирамиду, конус.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lastRenderedPageBreak/>
        <w:t>Воспитатель: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Правильно, ребята, вулкан конусообразной формы. Обратите внимание на его верхнюю часть, на что она похожа?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На большую яму, воронку.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</w:t>
      </w:r>
      <w:r>
        <w:rPr>
          <w:rStyle w:val="a6"/>
          <w:rFonts w:ascii="Tahoma" w:hAnsi="Tahoma" w:cs="Tahoma"/>
          <w:color w:val="2D2A2A"/>
          <w:sz w:val="21"/>
          <w:szCs w:val="21"/>
        </w:rPr>
        <w:t>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 xml:space="preserve">Верно.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Знайка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, скажи, как называется эта часть вулкана?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proofErr w:type="spellStart"/>
      <w:r>
        <w:rPr>
          <w:rFonts w:ascii="Tahoma" w:hAnsi="Tahoma" w:cs="Tahoma"/>
          <w:b/>
          <w:bCs/>
          <w:color w:val="2D2A2A"/>
          <w:sz w:val="21"/>
          <w:szCs w:val="21"/>
        </w:rPr>
        <w:t>Знайка</w:t>
      </w:r>
      <w:proofErr w:type="spellEnd"/>
      <w:r>
        <w:rPr>
          <w:rFonts w:ascii="Tahoma" w:hAnsi="Tahoma" w:cs="Tahoma"/>
          <w:b/>
          <w:bCs/>
          <w:color w:val="2D2A2A"/>
          <w:sz w:val="21"/>
          <w:szCs w:val="21"/>
        </w:rPr>
        <w:t>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Вершина горы из которой извергается вулкан, называется кратер вулкана.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 xml:space="preserve">Кратер вулкана – это огромная чаша с крутыми склонами, а на дне – красновато – оранжевая пасть – это жерло, дыра, уходящая глубоко в землю. Огненная жидкость, выходящая из вулкана, называется лавой.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Знайка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, вот бы нам хоть одним глазком взглянуть на извержение вулкана…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proofErr w:type="spellStart"/>
      <w:r>
        <w:rPr>
          <w:rFonts w:ascii="Tahoma" w:hAnsi="Tahoma" w:cs="Tahoma"/>
          <w:b/>
          <w:bCs/>
          <w:color w:val="2D2A2A"/>
          <w:sz w:val="21"/>
          <w:szCs w:val="21"/>
        </w:rPr>
        <w:t>Знайка</w:t>
      </w:r>
      <w:proofErr w:type="spellEnd"/>
      <w:r>
        <w:rPr>
          <w:rFonts w:ascii="Tahoma" w:hAnsi="Tahoma" w:cs="Tahoma"/>
          <w:b/>
          <w:bCs/>
          <w:color w:val="2D2A2A"/>
          <w:sz w:val="21"/>
          <w:szCs w:val="21"/>
        </w:rPr>
        <w:t>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Хотите, я вас научу, как сделать вулкан из вашей замечательной горы, я смотрю у вас тут и кратер в ней имеется?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 xml:space="preserve">Да конечно,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Знайка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Дети: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Да, хотим.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proofErr w:type="spellStart"/>
      <w:r>
        <w:rPr>
          <w:rFonts w:ascii="Tahoma" w:hAnsi="Tahoma" w:cs="Tahoma"/>
          <w:b/>
          <w:bCs/>
          <w:color w:val="2D2A2A"/>
          <w:sz w:val="21"/>
          <w:szCs w:val="21"/>
        </w:rPr>
        <w:t>Знайка</w:t>
      </w:r>
      <w:proofErr w:type="spellEnd"/>
      <w:r>
        <w:rPr>
          <w:rFonts w:ascii="Tahoma" w:hAnsi="Tahoma" w:cs="Tahoma"/>
          <w:b/>
          <w:bCs/>
          <w:color w:val="2D2A2A"/>
          <w:sz w:val="21"/>
          <w:szCs w:val="21"/>
        </w:rPr>
        <w:t>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Сначала я научу вашего воспитателя, а она научит вас.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8"/>
          <w:rFonts w:ascii="Tahoma" w:hAnsi="Tahoma" w:cs="Tahoma"/>
          <w:color w:val="2D2A2A"/>
          <w:sz w:val="21"/>
          <w:szCs w:val="21"/>
        </w:rPr>
        <w:t>(</w:t>
      </w:r>
      <w:proofErr w:type="spellStart"/>
      <w:r>
        <w:rPr>
          <w:rStyle w:val="a8"/>
          <w:rFonts w:ascii="Tahoma" w:hAnsi="Tahoma" w:cs="Tahoma"/>
          <w:color w:val="2D2A2A"/>
          <w:sz w:val="21"/>
          <w:szCs w:val="21"/>
        </w:rPr>
        <w:t>Знайка</w:t>
      </w:r>
      <w:proofErr w:type="spellEnd"/>
      <w:r>
        <w:rPr>
          <w:rStyle w:val="a8"/>
          <w:rFonts w:ascii="Tahoma" w:hAnsi="Tahoma" w:cs="Tahoma"/>
          <w:color w:val="2D2A2A"/>
          <w:sz w:val="21"/>
          <w:szCs w:val="21"/>
        </w:rPr>
        <w:t xml:space="preserve"> и воспитатель “шепчутся”.)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 xml:space="preserve">Ну, спасибо,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Знайка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, я попробую научить ребят.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8"/>
          <w:rFonts w:ascii="Tahoma" w:hAnsi="Tahoma" w:cs="Tahoma"/>
          <w:color w:val="2D2A2A"/>
          <w:sz w:val="21"/>
          <w:szCs w:val="21"/>
        </w:rPr>
        <w:t>Кукла усаживается на видное место, а воспитатель начинает проведение опыта с детьми.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</w:t>
      </w:r>
      <w:r>
        <w:rPr>
          <w:rStyle w:val="a6"/>
          <w:rFonts w:ascii="Tahoma" w:hAnsi="Tahoma" w:cs="Tahoma"/>
          <w:color w:val="2D2A2A"/>
          <w:sz w:val="21"/>
          <w:szCs w:val="21"/>
        </w:rPr>
        <w:t>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 xml:space="preserve">Ребята, давайте склеим из картона конус, это будет основание вулкана. Из чего сделаем жерло? … Давайте вставим внутрь конуса стаканчик из -под йогурта. Из чего же нам сделать лаву?... Мне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Знайка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дала формулу ее приготовления. Внимательно следите за моими действиями. Я помещаю в банку одну чайную ложку соды, немного красной сухой краски и 5 капель моющей жидкости. А теперь внимание! Следующая жидкость на моей формуле обозначена особым знаком. Что он означает? (</w:t>
      </w:r>
      <w:r>
        <w:rPr>
          <w:rStyle w:val="a8"/>
          <w:rFonts w:ascii="Tahoma" w:hAnsi="Tahoma" w:cs="Tahoma"/>
          <w:color w:val="2D2A2A"/>
          <w:sz w:val="21"/>
          <w:szCs w:val="21"/>
        </w:rPr>
        <w:t>Дети уже знакомы с этим.</w:t>
      </w:r>
      <w:r>
        <w:rPr>
          <w:rFonts w:ascii="Tahoma" w:hAnsi="Tahoma" w:cs="Tahoma"/>
          <w:color w:val="2D2A2A"/>
          <w:sz w:val="21"/>
          <w:szCs w:val="21"/>
        </w:rPr>
        <w:t>) Верно, это означает, что самому пользоваться ею нельзя. Эта жидкость – уксус, и его наливать можно только взрослому. Я добавляю 5 капель уксуса. Посмотрите, что происходит? Хотите попробовать повторить этот опыт сами?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8"/>
          <w:rFonts w:ascii="Tahoma" w:hAnsi="Tahoma" w:cs="Tahoma"/>
          <w:color w:val="2D2A2A"/>
          <w:sz w:val="21"/>
          <w:szCs w:val="21"/>
        </w:rPr>
        <w:t>Дети сами готовят состав лавы, но уксус добавляет воспитатель.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 xml:space="preserve">Ребята, а давайте попробуем “запустить” наш вулкан, а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Знайка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посмотрит, что у нас получится.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8"/>
          <w:rFonts w:ascii="Tahoma" w:hAnsi="Tahoma" w:cs="Tahoma"/>
          <w:color w:val="2D2A2A"/>
          <w:sz w:val="21"/>
          <w:szCs w:val="21"/>
        </w:rPr>
        <w:t>Воспитатель готовит раствор и заливает его в “жерло” вулкана. Наблюдаем “извержение “ вулкана.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Воспитатель: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Ребята, разные вулканы извергаются по-разному. Иногда они как- будто взрываются, выбрасывая магму вверх и в стороны. Огромная гора сотрясается от страшного грохота, огромный столб дыма и пепла поднимается над ней, каменный дождь обсыпает склоны гор. А бывает, лава вытекает “спокойно” . У нас в стране есть много вулканов. Почти все они находятся на Дальнем Востоке, Камчатке, Курильских островах. Давайте найдем их на карте России.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lastRenderedPageBreak/>
        <w:t>Воспитатель</w:t>
      </w:r>
      <w:r>
        <w:rPr>
          <w:rStyle w:val="a6"/>
          <w:rFonts w:ascii="Tahoma" w:hAnsi="Tahoma" w:cs="Tahoma"/>
          <w:color w:val="2D2A2A"/>
          <w:sz w:val="21"/>
          <w:szCs w:val="21"/>
        </w:rPr>
        <w:t>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Знайка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, спасибо тебе за такой интересный рассказ и опыт. А мы с ребятами сейчас нарисуем вулкан и заполним нашу папку исследователя по теме “Вулкан”.</w:t>
      </w:r>
    </w:p>
    <w:p w:rsidR="000D4198" w:rsidRDefault="000D4198" w:rsidP="000D4198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8"/>
          <w:rFonts w:ascii="Tahoma" w:hAnsi="Tahoma" w:cs="Tahoma"/>
          <w:color w:val="2D2A2A"/>
          <w:sz w:val="21"/>
          <w:szCs w:val="21"/>
        </w:rPr>
        <w:t>Дети рисуют, воспитатель отбирает рисунки подходящие для заполнения “Папки исследователя”.(Дети работают с ней по разным темам)</w:t>
      </w:r>
    </w:p>
    <w:p w:rsidR="000D4198" w:rsidRDefault="000D4198"/>
    <w:p w:rsidR="000D4198" w:rsidRDefault="000D4198"/>
    <w:p w:rsidR="000D4198" w:rsidRDefault="000D4198"/>
    <w:p w:rsidR="000D4198" w:rsidRDefault="000D4198"/>
    <w:sectPr w:rsidR="000D4198" w:rsidSect="00CA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353"/>
    <w:multiLevelType w:val="multilevel"/>
    <w:tmpl w:val="8FB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42959"/>
    <w:multiLevelType w:val="multilevel"/>
    <w:tmpl w:val="E1D2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98"/>
    <w:rsid w:val="00002F5F"/>
    <w:rsid w:val="00021BF7"/>
    <w:rsid w:val="00030BD9"/>
    <w:rsid w:val="000544E7"/>
    <w:rsid w:val="000C7B57"/>
    <w:rsid w:val="000D4198"/>
    <w:rsid w:val="000D4A96"/>
    <w:rsid w:val="000E5347"/>
    <w:rsid w:val="00106E04"/>
    <w:rsid w:val="001815A0"/>
    <w:rsid w:val="001A5159"/>
    <w:rsid w:val="001C5B7C"/>
    <w:rsid w:val="001D4666"/>
    <w:rsid w:val="001E4C22"/>
    <w:rsid w:val="0022436A"/>
    <w:rsid w:val="002401F4"/>
    <w:rsid w:val="002B0AC6"/>
    <w:rsid w:val="002C1D95"/>
    <w:rsid w:val="0031710D"/>
    <w:rsid w:val="00360F3C"/>
    <w:rsid w:val="0044328D"/>
    <w:rsid w:val="004A5213"/>
    <w:rsid w:val="004C36C0"/>
    <w:rsid w:val="005223C8"/>
    <w:rsid w:val="005359CA"/>
    <w:rsid w:val="00557C56"/>
    <w:rsid w:val="005D2322"/>
    <w:rsid w:val="005D25D3"/>
    <w:rsid w:val="005D7973"/>
    <w:rsid w:val="00663A83"/>
    <w:rsid w:val="00697515"/>
    <w:rsid w:val="0071002E"/>
    <w:rsid w:val="0071657F"/>
    <w:rsid w:val="007C0FA5"/>
    <w:rsid w:val="007D0D95"/>
    <w:rsid w:val="008646B8"/>
    <w:rsid w:val="008A66D2"/>
    <w:rsid w:val="00900A5E"/>
    <w:rsid w:val="009202FB"/>
    <w:rsid w:val="009901CC"/>
    <w:rsid w:val="009A1C9F"/>
    <w:rsid w:val="009B1C96"/>
    <w:rsid w:val="009E363B"/>
    <w:rsid w:val="00A150FC"/>
    <w:rsid w:val="00A16DCC"/>
    <w:rsid w:val="00A45D92"/>
    <w:rsid w:val="00A54C26"/>
    <w:rsid w:val="00A65F35"/>
    <w:rsid w:val="00A762EB"/>
    <w:rsid w:val="00AA45F2"/>
    <w:rsid w:val="00B0196C"/>
    <w:rsid w:val="00B432D2"/>
    <w:rsid w:val="00B567BC"/>
    <w:rsid w:val="00BC0B2A"/>
    <w:rsid w:val="00BC6D60"/>
    <w:rsid w:val="00C12CB2"/>
    <w:rsid w:val="00C20876"/>
    <w:rsid w:val="00C27F0D"/>
    <w:rsid w:val="00C54051"/>
    <w:rsid w:val="00C702EA"/>
    <w:rsid w:val="00CA6E39"/>
    <w:rsid w:val="00CB1A81"/>
    <w:rsid w:val="00CE4A9A"/>
    <w:rsid w:val="00D510E5"/>
    <w:rsid w:val="00D67032"/>
    <w:rsid w:val="00D76988"/>
    <w:rsid w:val="00DB5B3F"/>
    <w:rsid w:val="00DB6E4C"/>
    <w:rsid w:val="00EA5033"/>
    <w:rsid w:val="00EB0B14"/>
    <w:rsid w:val="00EB665E"/>
    <w:rsid w:val="00EC7DB5"/>
    <w:rsid w:val="00F61248"/>
    <w:rsid w:val="00F869AA"/>
    <w:rsid w:val="00FC46D3"/>
    <w:rsid w:val="00FE687A"/>
    <w:rsid w:val="00F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39"/>
  </w:style>
  <w:style w:type="paragraph" w:styleId="1">
    <w:name w:val="heading 1"/>
    <w:basedOn w:val="a"/>
    <w:link w:val="10"/>
    <w:uiPriority w:val="9"/>
    <w:qFormat/>
    <w:rsid w:val="000D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D4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0D4198"/>
    <w:rPr>
      <w:b/>
      <w:bCs/>
    </w:rPr>
  </w:style>
  <w:style w:type="character" w:customStyle="1" w:styleId="apple-converted-space">
    <w:name w:val="apple-converted-space"/>
    <w:basedOn w:val="a0"/>
    <w:rsid w:val="000D4198"/>
  </w:style>
  <w:style w:type="character" w:styleId="a7">
    <w:name w:val="Hyperlink"/>
    <w:basedOn w:val="a0"/>
    <w:uiPriority w:val="99"/>
    <w:semiHidden/>
    <w:unhideWhenUsed/>
    <w:rsid w:val="000D4198"/>
    <w:rPr>
      <w:color w:val="0000FF"/>
      <w:u w:val="single"/>
    </w:rPr>
  </w:style>
  <w:style w:type="character" w:styleId="a8">
    <w:name w:val="Emphasis"/>
    <w:basedOn w:val="a0"/>
    <w:uiPriority w:val="20"/>
    <w:qFormat/>
    <w:rsid w:val="000D4198"/>
    <w:rPr>
      <w:i/>
      <w:iCs/>
    </w:rPr>
  </w:style>
  <w:style w:type="paragraph" w:customStyle="1" w:styleId="c0">
    <w:name w:val="c0"/>
    <w:basedOn w:val="a"/>
    <w:rsid w:val="00F8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69AA"/>
  </w:style>
  <w:style w:type="character" w:customStyle="1" w:styleId="c4">
    <w:name w:val="c4"/>
    <w:basedOn w:val="a0"/>
    <w:rsid w:val="00C20876"/>
  </w:style>
  <w:style w:type="character" w:customStyle="1" w:styleId="c1">
    <w:name w:val="c1"/>
    <w:basedOn w:val="a0"/>
    <w:rsid w:val="00C20876"/>
  </w:style>
  <w:style w:type="character" w:customStyle="1" w:styleId="c5">
    <w:name w:val="c5"/>
    <w:basedOn w:val="a0"/>
    <w:rsid w:val="00DB5B3F"/>
  </w:style>
  <w:style w:type="paragraph" w:customStyle="1" w:styleId="c11">
    <w:name w:val="c11"/>
    <w:basedOn w:val="a"/>
    <w:rsid w:val="00DB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486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1207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486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2403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1981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48</cp:revision>
  <dcterms:created xsi:type="dcterms:W3CDTF">2014-11-17T09:21:00Z</dcterms:created>
  <dcterms:modified xsi:type="dcterms:W3CDTF">2015-01-20T16:19:00Z</dcterms:modified>
</cp:coreProperties>
</file>