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3261"/>
        <w:gridCol w:w="3685"/>
        <w:gridCol w:w="5387"/>
      </w:tblGrid>
      <w:tr w:rsidR="000B3E9E" w:rsidTr="00FC3AC1">
        <w:tc>
          <w:tcPr>
            <w:tcW w:w="1418" w:type="dxa"/>
          </w:tcPr>
          <w:p w:rsidR="00AD1E74" w:rsidRPr="00AD1E74" w:rsidRDefault="00AD1E74" w:rsidP="00AD1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7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26" w:type="dxa"/>
          </w:tcPr>
          <w:p w:rsidR="00AD1E74" w:rsidRPr="00AD1E74" w:rsidRDefault="00AD1E74" w:rsidP="00AD1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7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261" w:type="dxa"/>
          </w:tcPr>
          <w:p w:rsidR="00AD1E74" w:rsidRPr="00AD1E74" w:rsidRDefault="00AD1E74" w:rsidP="00AD1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74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эксперименты в режимных моментах</w:t>
            </w:r>
          </w:p>
        </w:tc>
        <w:tc>
          <w:tcPr>
            <w:tcW w:w="3685" w:type="dxa"/>
          </w:tcPr>
          <w:p w:rsidR="00AD1E74" w:rsidRPr="00AD1E74" w:rsidRDefault="00AD1E74" w:rsidP="00AD1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74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эксперименты на прогулках</w:t>
            </w:r>
          </w:p>
        </w:tc>
        <w:tc>
          <w:tcPr>
            <w:tcW w:w="5387" w:type="dxa"/>
          </w:tcPr>
          <w:p w:rsidR="00AD1E74" w:rsidRPr="00AD1E74" w:rsidRDefault="00AD1E74" w:rsidP="00AD1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7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опытно – экспериментальная деятельность</w:t>
            </w:r>
          </w:p>
        </w:tc>
      </w:tr>
      <w:tr w:rsidR="000B3E9E" w:rsidTr="00FC3AC1">
        <w:tc>
          <w:tcPr>
            <w:tcW w:w="1418" w:type="dxa"/>
          </w:tcPr>
          <w:p w:rsidR="00AD1E74" w:rsidRDefault="00AD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0B3E9E" w:rsidRDefault="000B3E9E" w:rsidP="000B3E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E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«Состояния веществ»</w:t>
            </w:r>
          </w:p>
          <w:p w:rsidR="00E40612" w:rsidRPr="00E40612" w:rsidRDefault="000B3E9E" w:rsidP="00E4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E9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E40612">
              <w:t xml:space="preserve"> </w:t>
            </w:r>
            <w:r w:rsidR="00E40612" w:rsidRPr="00E40612">
              <w:rPr>
                <w:rFonts w:ascii="Times New Roman" w:hAnsi="Times New Roman" w:cs="Times New Roman"/>
                <w:sz w:val="24"/>
                <w:szCs w:val="24"/>
              </w:rPr>
              <w:t>познакомить с необычными свой</w:t>
            </w:r>
            <w:r w:rsidR="00E40612">
              <w:rPr>
                <w:rFonts w:ascii="Times New Roman" w:hAnsi="Times New Roman" w:cs="Times New Roman"/>
                <w:sz w:val="24"/>
                <w:szCs w:val="24"/>
              </w:rPr>
              <w:t xml:space="preserve">ствами неньютоновской жидкости </w:t>
            </w:r>
            <w:r w:rsidR="00E40612" w:rsidRPr="00E40612">
              <w:rPr>
                <w:rFonts w:ascii="Times New Roman" w:hAnsi="Times New Roman" w:cs="Times New Roman"/>
                <w:sz w:val="24"/>
                <w:szCs w:val="24"/>
              </w:rPr>
              <w:t>(крахмал смешивается с водой в пропорции 2:1)</w:t>
            </w:r>
          </w:p>
          <w:p w:rsidR="000B3E9E" w:rsidRPr="000B3E9E" w:rsidRDefault="000B3E9E" w:rsidP="000B3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4F" w:rsidRPr="000B3E9E" w:rsidRDefault="0068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D1E74" w:rsidRDefault="00AD1E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AD1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«Росток»</w:t>
            </w:r>
          </w:p>
          <w:p w:rsidR="00AD1E74" w:rsidRDefault="00AD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AD1E74">
              <w:rPr>
                <w:rFonts w:ascii="Times New Roman" w:hAnsi="Times New Roman" w:cs="Times New Roman"/>
                <w:sz w:val="24"/>
                <w:szCs w:val="24"/>
              </w:rPr>
              <w:tab/>
              <w:t>Закрепить и обобщить знания о воде, воздухе – понять  их значение для всего живого.</w:t>
            </w:r>
          </w:p>
          <w:p w:rsidR="00AD1E74" w:rsidRPr="00AD1E74" w:rsidRDefault="00AD1E74" w:rsidP="00AD1E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2.«Песок»</w:t>
            </w:r>
          </w:p>
          <w:p w:rsidR="00AD1E74" w:rsidRDefault="00AD1E74" w:rsidP="00AD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AD1E74">
              <w:rPr>
                <w:rFonts w:ascii="Times New Roman" w:hAnsi="Times New Roman" w:cs="Times New Roman"/>
                <w:sz w:val="24"/>
                <w:szCs w:val="24"/>
              </w:rPr>
              <w:tab/>
              <w:t>Рассмотреть форму песчинок.</w:t>
            </w:r>
          </w:p>
          <w:p w:rsidR="00AD1E74" w:rsidRPr="00AD1E74" w:rsidRDefault="00AD1E74" w:rsidP="00AD1E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3.«Песчаный конус»</w:t>
            </w:r>
          </w:p>
          <w:p w:rsidR="00AD1E74" w:rsidRDefault="00AD1E74" w:rsidP="00AD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AD1E74">
              <w:rPr>
                <w:rFonts w:ascii="Times New Roman" w:hAnsi="Times New Roman" w:cs="Times New Roman"/>
                <w:sz w:val="24"/>
                <w:szCs w:val="24"/>
              </w:rPr>
              <w:t>Установить свойства песка.</w:t>
            </w:r>
          </w:p>
          <w:p w:rsidR="00AD1E74" w:rsidRPr="00AD1E74" w:rsidRDefault="00AD1E74" w:rsidP="00AD1E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4.«Рассеянный песок»</w:t>
            </w:r>
          </w:p>
          <w:p w:rsidR="00AD1E74" w:rsidRDefault="00AD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AD1E74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Установить свойство рассеянного песка.</w:t>
            </w:r>
          </w:p>
        </w:tc>
        <w:tc>
          <w:tcPr>
            <w:tcW w:w="3685" w:type="dxa"/>
          </w:tcPr>
          <w:p w:rsidR="00B3771F" w:rsidRDefault="00B3771F" w:rsidP="00B3771F">
            <w:pPr>
              <w:pStyle w:val="a4"/>
              <w:ind w:left="1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04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1.Состояние почвы в зависимости от температуры</w:t>
            </w:r>
          </w:p>
          <w:p w:rsidR="00B3771F" w:rsidRDefault="00B3771F" w:rsidP="00B3771F">
            <w:pPr>
              <w:pStyle w:val="a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изменения погодных условий приводит к изменению состояния почвы.</w:t>
            </w:r>
          </w:p>
          <w:p w:rsidR="00B3771F" w:rsidRDefault="00B3771F" w:rsidP="00B3771F">
            <w:pPr>
              <w:pStyle w:val="a4"/>
              <w:ind w:left="1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04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2.В почве ест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ь </w:t>
            </w:r>
            <w:r w:rsidRPr="000F04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воздух</w:t>
            </w:r>
          </w:p>
          <w:p w:rsidR="00B3771F" w:rsidRDefault="00B3771F" w:rsidP="00B3771F">
            <w:pPr>
              <w:pStyle w:val="a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знания, что воздух есть даже в почве</w:t>
            </w:r>
          </w:p>
          <w:p w:rsidR="00B3771F" w:rsidRDefault="00B3771F" w:rsidP="00B3771F">
            <w:pPr>
              <w:pStyle w:val="a4"/>
              <w:ind w:left="1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04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3.Вытаптывание почвы</w:t>
            </w:r>
          </w:p>
          <w:p w:rsidR="00B3771F" w:rsidRDefault="00B3771F" w:rsidP="00B3771F">
            <w:pPr>
              <w:pStyle w:val="a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показать детям изменение состояния почвы из-за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вытаптывания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71F" w:rsidRDefault="00B3771F" w:rsidP="00B3771F">
            <w:pPr>
              <w:pStyle w:val="a4"/>
              <w:ind w:left="1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04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4.»Волшебное сито»</w:t>
            </w:r>
          </w:p>
          <w:p w:rsidR="00B3771F" w:rsidRDefault="00B3771F" w:rsidP="00B3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знания из-чего состоит песок, почва и т.д.</w:t>
            </w:r>
          </w:p>
          <w:p w:rsidR="00197189" w:rsidRDefault="0019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771F" w:rsidRDefault="00B3771F" w:rsidP="00B37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«Частичка»</w:t>
            </w:r>
          </w:p>
          <w:p w:rsidR="00B3771F" w:rsidRPr="00197189" w:rsidRDefault="00B3771F" w:rsidP="00B3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сравнить частички песка и глины, определить отличия.</w:t>
            </w:r>
          </w:p>
          <w:p w:rsidR="00B3771F" w:rsidRPr="00197189" w:rsidRDefault="00B3771F" w:rsidP="00B37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1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«Барханы»</w:t>
            </w:r>
          </w:p>
          <w:p w:rsidR="00B3771F" w:rsidRDefault="00B3771F" w:rsidP="00B3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доказать, почему на барханах мало растений.</w:t>
            </w:r>
          </w:p>
          <w:p w:rsidR="00B3771F" w:rsidRPr="00197189" w:rsidRDefault="00B3771F" w:rsidP="00B37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1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« Вода, глина и песок»</w:t>
            </w:r>
          </w:p>
          <w:p w:rsidR="00B3771F" w:rsidRDefault="00B3771F" w:rsidP="00B3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доказать, что вода свободно проходит через песок, а глина воду не пропускает.</w:t>
            </w:r>
          </w:p>
          <w:p w:rsidR="00B3771F" w:rsidRPr="00197189" w:rsidRDefault="00B3771F" w:rsidP="00B37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1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« Как песок и глина сохраняет форму»</w:t>
            </w:r>
          </w:p>
          <w:p w:rsidR="000F0441" w:rsidRPr="000F0441" w:rsidRDefault="00B3771F" w:rsidP="00B3771F">
            <w:pPr>
              <w:pStyle w:val="a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доказать, что высыхая песок рассыпчатый, а глина – нет.</w:t>
            </w:r>
          </w:p>
        </w:tc>
      </w:tr>
      <w:tr w:rsidR="000B3E9E" w:rsidTr="00FC3AC1">
        <w:tc>
          <w:tcPr>
            <w:tcW w:w="1418" w:type="dxa"/>
          </w:tcPr>
          <w:p w:rsidR="00AD1E74" w:rsidRDefault="00AD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AD1E74" w:rsidRPr="0068534F" w:rsidRDefault="006853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«Это умный уголёк»</w:t>
            </w:r>
          </w:p>
          <w:p w:rsidR="0068534F" w:rsidRDefault="0068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знания детей о  свойствах активированного угля.</w:t>
            </w:r>
          </w:p>
        </w:tc>
        <w:tc>
          <w:tcPr>
            <w:tcW w:w="3261" w:type="dxa"/>
          </w:tcPr>
          <w:p w:rsidR="00AD1E74" w:rsidRPr="00AD1E74" w:rsidRDefault="00AD1E74" w:rsidP="00AD1E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1.«Своды и тоннели»</w:t>
            </w:r>
          </w:p>
          <w:p w:rsidR="00AD1E74" w:rsidRDefault="00AD1E74" w:rsidP="00AD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AD1E74">
              <w:rPr>
                <w:rFonts w:ascii="Times New Roman" w:hAnsi="Times New Roman" w:cs="Times New Roman"/>
                <w:sz w:val="24"/>
                <w:szCs w:val="24"/>
              </w:rPr>
              <w:tab/>
              <w:t>Выяснить, почему насекомые, попавшие в песок, не раздавливаются им, а выбираются целыми и невредимыми.</w:t>
            </w:r>
          </w:p>
          <w:p w:rsidR="00AD1E74" w:rsidRPr="00AD1E74" w:rsidRDefault="00AD1E74" w:rsidP="00AD1E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«Мокрый песок»</w:t>
            </w:r>
          </w:p>
          <w:p w:rsidR="00AD1E74" w:rsidRDefault="00AD1E74" w:rsidP="00AD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AD1E74">
              <w:rPr>
                <w:rFonts w:ascii="Times New Roman" w:hAnsi="Times New Roman" w:cs="Times New Roman"/>
                <w:sz w:val="24"/>
                <w:szCs w:val="24"/>
              </w:rPr>
              <w:tab/>
              <w:t>Познакомить детей со свойствами мокрого песка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B36" w:rsidRPr="003F1B36" w:rsidRDefault="003F1B36" w:rsidP="003F1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Pr="003F1B36">
              <w:rPr>
                <w:b/>
                <w:i/>
              </w:rPr>
              <w:t xml:space="preserve"> </w:t>
            </w:r>
            <w:r w:rsidRPr="003F1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«Свойства  воды»</w:t>
            </w:r>
          </w:p>
          <w:p w:rsidR="00AD1E74" w:rsidRDefault="003F1B36" w:rsidP="003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F1B36">
              <w:rPr>
                <w:rFonts w:ascii="Times New Roman" w:hAnsi="Times New Roman" w:cs="Times New Roman"/>
                <w:sz w:val="24"/>
                <w:szCs w:val="24"/>
              </w:rPr>
              <w:tab/>
              <w:t>Познакомить детей со свойствами воды (принимает форму, не имеет запаха, вкуса, цвета).</w:t>
            </w:r>
          </w:p>
          <w:p w:rsidR="003F1B36" w:rsidRPr="003F1B36" w:rsidRDefault="003F1B36" w:rsidP="003F1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Pr="003F1B36">
              <w:rPr>
                <w:b/>
                <w:i/>
              </w:rPr>
              <w:t xml:space="preserve"> </w:t>
            </w:r>
            <w:r w:rsidRPr="003F1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«Вкус воды»</w:t>
            </w:r>
          </w:p>
          <w:p w:rsidR="003F1B36" w:rsidRDefault="003F1B36" w:rsidP="003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Выяснить имеет ли вкус вода.</w:t>
            </w:r>
          </w:p>
        </w:tc>
        <w:tc>
          <w:tcPr>
            <w:tcW w:w="3685" w:type="dxa"/>
          </w:tcPr>
          <w:p w:rsidR="00B3771F" w:rsidRDefault="00B3771F" w:rsidP="00B37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04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1.« Лёгкий </w:t>
            </w:r>
            <w:proofErr w:type="gramStart"/>
            <w:r w:rsidRPr="000F04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–т</w:t>
            </w:r>
            <w:proofErr w:type="gramEnd"/>
            <w:r w:rsidRPr="000F04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яжёлый»</w:t>
            </w:r>
          </w:p>
          <w:p w:rsidR="00B3771F" w:rsidRDefault="00B3771F" w:rsidP="00B3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сравнивать предметы по массе.</w:t>
            </w:r>
          </w:p>
          <w:p w:rsidR="00B3771F" w:rsidRDefault="00B3771F" w:rsidP="00B37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«Свет и тень»</w:t>
            </w:r>
          </w:p>
          <w:p w:rsidR="00B3771F" w:rsidRPr="004450DB" w:rsidRDefault="00B3771F" w:rsidP="00B3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 детей с причинами появления тени.</w:t>
            </w:r>
          </w:p>
          <w:p w:rsidR="00B3771F" w:rsidRDefault="00B3771F" w:rsidP="00B37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450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«Перемещение тени»</w:t>
            </w:r>
          </w:p>
          <w:p w:rsidR="00B3771F" w:rsidRDefault="00B3771F" w:rsidP="00B3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знания детей о 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  и из- за чего перемещается  тень.</w:t>
            </w:r>
          </w:p>
          <w:p w:rsidR="00840D32" w:rsidRPr="00840D32" w:rsidRDefault="00840D32" w:rsidP="00B3771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D3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4. «</w:t>
            </w:r>
            <w:r w:rsidRPr="00840D3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Разноцветные листья</w:t>
            </w:r>
            <w:r w:rsidRPr="00840D3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840D32" w:rsidRPr="00840D32" w:rsidRDefault="00840D32" w:rsidP="00B377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</w:t>
            </w:r>
            <w:r w:rsidRPr="00840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зготовление гербария</w:t>
            </w:r>
          </w:p>
          <w:p w:rsidR="00A646DA" w:rsidRDefault="00B3771F" w:rsidP="00B3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B3771F" w:rsidRPr="00A646DA" w:rsidRDefault="00B3771F" w:rsidP="00B37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4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«Что такое упругость?»</w:t>
            </w:r>
          </w:p>
          <w:p w:rsidR="00B3771F" w:rsidRDefault="00B3771F" w:rsidP="00B3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выяснить, что такое упругость с помощью резинового и пластилинового мячика.</w:t>
            </w:r>
          </w:p>
          <w:p w:rsidR="00F10A2D" w:rsidRPr="00F10A2D" w:rsidRDefault="00F10A2D" w:rsidP="00F10A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A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Почему все звучит?</w:t>
            </w:r>
          </w:p>
          <w:p w:rsidR="00F10A2D" w:rsidRDefault="00F10A2D" w:rsidP="00F1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F10A2D">
              <w:rPr>
                <w:rFonts w:ascii="Times New Roman" w:hAnsi="Times New Roman" w:cs="Times New Roman"/>
                <w:sz w:val="24"/>
                <w:szCs w:val="24"/>
              </w:rPr>
              <w:t xml:space="preserve"> подвести детей к пониманию причин </w:t>
            </w:r>
            <w:proofErr w:type="spellStart"/>
            <w:proofErr w:type="gramStart"/>
            <w:r w:rsidRPr="00F10A2D">
              <w:rPr>
                <w:rFonts w:ascii="Times New Roman" w:hAnsi="Times New Roman" w:cs="Times New Roman"/>
                <w:sz w:val="24"/>
                <w:szCs w:val="24"/>
              </w:rPr>
              <w:t>возникнове-ния</w:t>
            </w:r>
            <w:proofErr w:type="spellEnd"/>
            <w:proofErr w:type="gramEnd"/>
            <w:r w:rsidRPr="00F10A2D">
              <w:rPr>
                <w:rFonts w:ascii="Times New Roman" w:hAnsi="Times New Roman" w:cs="Times New Roman"/>
                <w:sz w:val="24"/>
                <w:szCs w:val="24"/>
              </w:rPr>
              <w:t xml:space="preserve"> звука: колебание предмета.</w:t>
            </w:r>
          </w:p>
          <w:p w:rsidR="00F10A2D" w:rsidRPr="00F10A2D" w:rsidRDefault="00F10A2D" w:rsidP="00F10A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A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3.Подушка из пены</w:t>
            </w:r>
          </w:p>
          <w:p w:rsidR="00F10A2D" w:rsidRDefault="00F10A2D" w:rsidP="00F1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F10A2D">
              <w:rPr>
                <w:rFonts w:ascii="Times New Roman" w:hAnsi="Times New Roman" w:cs="Times New Roman"/>
                <w:sz w:val="24"/>
                <w:szCs w:val="24"/>
              </w:rPr>
              <w:t xml:space="preserve">: развить у детей представление о плавучести </w:t>
            </w:r>
            <w:proofErr w:type="spellStart"/>
            <w:r w:rsidRPr="00F10A2D">
              <w:rPr>
                <w:rFonts w:ascii="Times New Roman" w:hAnsi="Times New Roman" w:cs="Times New Roman"/>
                <w:sz w:val="24"/>
                <w:szCs w:val="24"/>
              </w:rPr>
              <w:t>пред¬метов</w:t>
            </w:r>
            <w:proofErr w:type="spellEnd"/>
            <w:r w:rsidRPr="00F10A2D">
              <w:rPr>
                <w:rFonts w:ascii="Times New Roman" w:hAnsi="Times New Roman" w:cs="Times New Roman"/>
                <w:sz w:val="24"/>
                <w:szCs w:val="24"/>
              </w:rPr>
              <w:t xml:space="preserve"> в мыльной пене (плавучесть зависит не от размеров предмета, а от его тяжести).</w:t>
            </w:r>
          </w:p>
          <w:p w:rsidR="00F10A2D" w:rsidRPr="00F10A2D" w:rsidRDefault="00F10A2D" w:rsidP="00F10A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A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4.Каждому камешку свой домик</w:t>
            </w:r>
          </w:p>
          <w:p w:rsidR="00F10A2D" w:rsidRPr="004450DB" w:rsidRDefault="00F10A2D" w:rsidP="00F1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F10A2D">
              <w:rPr>
                <w:rFonts w:ascii="Times New Roman" w:hAnsi="Times New Roman" w:cs="Times New Roman"/>
                <w:sz w:val="24"/>
                <w:szCs w:val="24"/>
              </w:rPr>
              <w:t>: классификация камней по форме, размеру, цвету, особенностям поверхности (гладкие, шероховатые)</w:t>
            </w:r>
            <w:proofErr w:type="gramEnd"/>
          </w:p>
        </w:tc>
      </w:tr>
      <w:tr w:rsidR="000B3E9E" w:rsidTr="00FC3AC1">
        <w:trPr>
          <w:trHeight w:val="787"/>
        </w:trPr>
        <w:tc>
          <w:tcPr>
            <w:tcW w:w="1418" w:type="dxa"/>
          </w:tcPr>
          <w:p w:rsidR="00AD1E74" w:rsidRDefault="00AD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AD1E74" w:rsidRPr="0068534F" w:rsidRDefault="006853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«Выращивание кристаллов»</w:t>
            </w:r>
          </w:p>
          <w:p w:rsidR="0068534F" w:rsidRDefault="0068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знания детей и разных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кристаллов, и разных методах их выращивания.</w:t>
            </w:r>
          </w:p>
        </w:tc>
        <w:tc>
          <w:tcPr>
            <w:tcW w:w="3261" w:type="dxa"/>
          </w:tcPr>
          <w:p w:rsidR="003F1B36" w:rsidRPr="003F1B36" w:rsidRDefault="003F1B36" w:rsidP="003F1B36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1.«</w:t>
            </w:r>
            <w:r w:rsidRPr="003F1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Запах воды.</w:t>
            </w:r>
          </w:p>
          <w:p w:rsidR="003F1B36" w:rsidRDefault="003F1B36" w:rsidP="003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F1B36">
              <w:rPr>
                <w:rFonts w:ascii="Times New Roman" w:hAnsi="Times New Roman" w:cs="Times New Roman"/>
                <w:sz w:val="24"/>
                <w:szCs w:val="24"/>
              </w:rPr>
              <w:tab/>
              <w:t>Выяснить имеет ли запах вода.</w:t>
            </w:r>
          </w:p>
          <w:p w:rsidR="003F1B36" w:rsidRPr="003F1B36" w:rsidRDefault="003F1B36" w:rsidP="003F1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 « Цвет воды»</w:t>
            </w:r>
          </w:p>
          <w:p w:rsidR="003F1B36" w:rsidRDefault="003F1B36" w:rsidP="003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F1B36">
              <w:rPr>
                <w:rFonts w:ascii="Times New Roman" w:hAnsi="Times New Roman" w:cs="Times New Roman"/>
                <w:sz w:val="24"/>
                <w:szCs w:val="24"/>
              </w:rPr>
              <w:tab/>
              <w:t>Выяснить имеет ли цвет вода.</w:t>
            </w:r>
          </w:p>
          <w:p w:rsidR="003F1B36" w:rsidRPr="003F1B36" w:rsidRDefault="003F1B36" w:rsidP="003F1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«Живая вода»</w:t>
            </w:r>
          </w:p>
          <w:p w:rsidR="003F1B36" w:rsidRPr="003F1B36" w:rsidRDefault="003F1B36" w:rsidP="003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F1B36">
              <w:rPr>
                <w:rFonts w:ascii="Times New Roman" w:hAnsi="Times New Roman" w:cs="Times New Roman"/>
                <w:sz w:val="24"/>
                <w:szCs w:val="24"/>
              </w:rPr>
              <w:tab/>
              <w:t>Познакомить детей с животворным свойством воды.</w:t>
            </w:r>
          </w:p>
          <w:p w:rsidR="003F1B36" w:rsidRPr="003F1B36" w:rsidRDefault="003F1B36" w:rsidP="003F1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«Испарение»</w:t>
            </w:r>
          </w:p>
          <w:p w:rsidR="00AD1E74" w:rsidRDefault="003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F1B3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Познакомить детей с превращениями воды из </w:t>
            </w:r>
            <w:proofErr w:type="gramStart"/>
            <w:r w:rsidRPr="003F1B36">
              <w:rPr>
                <w:rFonts w:ascii="Times New Roman" w:hAnsi="Times New Roman" w:cs="Times New Roman"/>
                <w:sz w:val="24"/>
                <w:szCs w:val="24"/>
              </w:rPr>
              <w:t>жидкого</w:t>
            </w:r>
            <w:proofErr w:type="gramEnd"/>
            <w:r w:rsidRPr="003F1B36">
              <w:rPr>
                <w:rFonts w:ascii="Times New Roman" w:hAnsi="Times New Roman" w:cs="Times New Roman"/>
                <w:sz w:val="24"/>
                <w:szCs w:val="24"/>
              </w:rPr>
              <w:t xml:space="preserve"> в газообразное состояние и обратно в жидкое.</w:t>
            </w:r>
          </w:p>
        </w:tc>
        <w:tc>
          <w:tcPr>
            <w:tcW w:w="3685" w:type="dxa"/>
          </w:tcPr>
          <w:p w:rsidR="00B3771F" w:rsidRDefault="00B3771F" w:rsidP="00B37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1.»Замёршая вода»</w:t>
            </w:r>
          </w:p>
          <w:p w:rsidR="00B3771F" w:rsidRDefault="00B3771F" w:rsidP="00B3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 знания об агрегатных состояниях воды</w:t>
            </w:r>
          </w:p>
          <w:p w:rsidR="00B3771F" w:rsidRPr="005669F6" w:rsidRDefault="00B3771F" w:rsidP="00B37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9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2.»Льдинки на верёвочках»</w:t>
            </w:r>
          </w:p>
          <w:p w:rsidR="00B3771F" w:rsidRDefault="00B3771F" w:rsidP="00B3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показать детям, как можно сделать цветные льдинки на верёвочках.</w:t>
            </w:r>
          </w:p>
          <w:p w:rsidR="00B3771F" w:rsidRDefault="00B3771F" w:rsidP="00B37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9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«Откуда берётся иней?»</w:t>
            </w:r>
          </w:p>
          <w:p w:rsidR="00B3771F" w:rsidRDefault="00B3771F" w:rsidP="00B3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5669F6">
              <w:rPr>
                <w:rFonts w:ascii="Times New Roman" w:hAnsi="Times New Roman" w:cs="Times New Roman"/>
                <w:sz w:val="24"/>
                <w:szCs w:val="24"/>
              </w:rPr>
              <w:t>ить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процессом образования инея.</w:t>
            </w:r>
          </w:p>
          <w:p w:rsidR="00B3771F" w:rsidRDefault="00B3771F" w:rsidP="00B37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2A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«Ледяной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32A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секретик</w:t>
            </w:r>
            <w:proofErr w:type="spellEnd"/>
            <w:r w:rsidRPr="00C32A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B3771F" w:rsidRDefault="00B3771F" w:rsidP="00B3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знания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свойствах л</w:t>
            </w:r>
            <w:r w:rsidRPr="00C32AD5">
              <w:rPr>
                <w:rFonts w:ascii="Times New Roman" w:hAnsi="Times New Roman" w:cs="Times New Roman"/>
                <w:sz w:val="24"/>
                <w:szCs w:val="24"/>
              </w:rPr>
              <w:t>ьда.</w:t>
            </w:r>
          </w:p>
          <w:p w:rsidR="0068534F" w:rsidRDefault="0068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771F" w:rsidRPr="007E5775" w:rsidRDefault="00B3771F" w:rsidP="00B37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7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 «Научи яйцо плавать»</w:t>
            </w:r>
          </w:p>
          <w:p w:rsidR="00B3771F" w:rsidRDefault="00B3771F" w:rsidP="00B3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доказать, что сырое яйцо не тонет в солёной воде.</w:t>
            </w:r>
          </w:p>
          <w:p w:rsidR="00B3771F" w:rsidRPr="0068534F" w:rsidRDefault="00B3771F" w:rsidP="00B37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 «Подводная лодка из винограда»</w:t>
            </w:r>
          </w:p>
          <w:p w:rsidR="00C32AD5" w:rsidRDefault="00B3771F" w:rsidP="00B3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доказать, что пузырьки воздуха в воде могут поднимать ягоду винограда.</w:t>
            </w:r>
          </w:p>
          <w:p w:rsidR="00F10A2D" w:rsidRPr="00F10A2D" w:rsidRDefault="00F10A2D" w:rsidP="00F10A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A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3.Вода принимает форму</w:t>
            </w:r>
          </w:p>
          <w:p w:rsidR="00F10A2D" w:rsidRDefault="00F10A2D" w:rsidP="00F1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F10A2D">
              <w:rPr>
                <w:rFonts w:ascii="Times New Roman" w:hAnsi="Times New Roman" w:cs="Times New Roman"/>
                <w:sz w:val="24"/>
                <w:szCs w:val="24"/>
              </w:rPr>
              <w:t xml:space="preserve">: выявить, что вода принимает форму сосуда, в </w:t>
            </w:r>
            <w:proofErr w:type="gramStart"/>
            <w:r w:rsidRPr="00F10A2D">
              <w:rPr>
                <w:rFonts w:ascii="Times New Roman" w:hAnsi="Times New Roman" w:cs="Times New Roman"/>
                <w:sz w:val="24"/>
                <w:szCs w:val="24"/>
              </w:rPr>
              <w:t>ко-</w:t>
            </w:r>
            <w:proofErr w:type="spellStart"/>
            <w:r w:rsidRPr="00F10A2D">
              <w:rPr>
                <w:rFonts w:ascii="Times New Roman" w:hAnsi="Times New Roman" w:cs="Times New Roman"/>
                <w:sz w:val="24"/>
                <w:szCs w:val="24"/>
              </w:rPr>
              <w:t>торый</w:t>
            </w:r>
            <w:proofErr w:type="spellEnd"/>
            <w:proofErr w:type="gramEnd"/>
            <w:r w:rsidRPr="00F10A2D">
              <w:rPr>
                <w:rFonts w:ascii="Times New Roman" w:hAnsi="Times New Roman" w:cs="Times New Roman"/>
                <w:sz w:val="24"/>
                <w:szCs w:val="24"/>
              </w:rPr>
              <w:t xml:space="preserve"> она налита.</w:t>
            </w:r>
          </w:p>
          <w:p w:rsidR="00F10A2D" w:rsidRDefault="00972056" w:rsidP="00F10A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4.Рисуем магнитами</w:t>
            </w:r>
          </w:p>
          <w:p w:rsidR="00972056" w:rsidRPr="00972056" w:rsidRDefault="00972056" w:rsidP="00F1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 помощью магнитной силы рисовать красками</w:t>
            </w:r>
          </w:p>
        </w:tc>
      </w:tr>
      <w:tr w:rsidR="000B3E9E" w:rsidTr="00FC3AC1">
        <w:tc>
          <w:tcPr>
            <w:tcW w:w="1418" w:type="dxa"/>
          </w:tcPr>
          <w:p w:rsidR="00AD1E74" w:rsidRDefault="00AD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26" w:type="dxa"/>
          </w:tcPr>
          <w:p w:rsidR="00AD1E74" w:rsidRPr="00A646DA" w:rsidRDefault="00A646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4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«Как достать монету из воды не замочив рук?»</w:t>
            </w:r>
          </w:p>
          <w:p w:rsidR="00A646DA" w:rsidRDefault="00A6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знания детям о том, как с помощью разности атмосферного давления внутри банки, туда втягивается вода, а магнит остаётся на тарелке.</w:t>
            </w:r>
          </w:p>
        </w:tc>
        <w:tc>
          <w:tcPr>
            <w:tcW w:w="3261" w:type="dxa"/>
          </w:tcPr>
          <w:p w:rsidR="003F1B36" w:rsidRPr="003F1B36" w:rsidRDefault="003F1B36" w:rsidP="003F1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1.«Агрегатные состояния воды»</w:t>
            </w:r>
          </w:p>
          <w:p w:rsidR="00AD1E74" w:rsidRDefault="003F1B36" w:rsidP="003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3F1B36">
              <w:rPr>
                <w:rFonts w:ascii="Times New Roman" w:hAnsi="Times New Roman" w:cs="Times New Roman"/>
                <w:sz w:val="24"/>
                <w:szCs w:val="24"/>
              </w:rPr>
              <w:t>Доказать, что состояние воды зависит от температуры воздуха и находится в трех состояниях: жидком – вода; твердом – снег, лед; газообразном – пар.</w:t>
            </w:r>
          </w:p>
          <w:p w:rsidR="003F1B36" w:rsidRPr="003F1B36" w:rsidRDefault="003F1B36" w:rsidP="003F1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«Свойства воздуха»</w:t>
            </w:r>
          </w:p>
          <w:p w:rsidR="003F1B36" w:rsidRDefault="003F1B36" w:rsidP="003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F1B36">
              <w:rPr>
                <w:rFonts w:ascii="Times New Roman" w:hAnsi="Times New Roman" w:cs="Times New Roman"/>
                <w:sz w:val="24"/>
                <w:szCs w:val="24"/>
              </w:rPr>
              <w:tab/>
              <w:t>Познакомить детей со свойствами воздуха</w:t>
            </w:r>
          </w:p>
          <w:p w:rsidR="003F1B36" w:rsidRPr="003F1B36" w:rsidRDefault="003F1B36" w:rsidP="003F1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«Воздух сжимается»</w:t>
            </w:r>
          </w:p>
          <w:p w:rsidR="003F1B36" w:rsidRPr="003F1B36" w:rsidRDefault="003F1B36" w:rsidP="003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F1B36">
              <w:rPr>
                <w:rFonts w:ascii="Times New Roman" w:hAnsi="Times New Roman" w:cs="Times New Roman"/>
                <w:sz w:val="24"/>
                <w:szCs w:val="24"/>
              </w:rPr>
              <w:tab/>
              <w:t>Продолжать знакомить детей со свойствами воздуха.</w:t>
            </w:r>
          </w:p>
          <w:p w:rsidR="003F1B36" w:rsidRPr="003F1B36" w:rsidRDefault="003F1B36" w:rsidP="003F1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«Воздух расширяется»</w:t>
            </w:r>
          </w:p>
          <w:p w:rsidR="003F1B36" w:rsidRPr="003F1B36" w:rsidRDefault="003F1B36" w:rsidP="003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3F1B36">
              <w:rPr>
                <w:rFonts w:ascii="Times New Roman" w:hAnsi="Times New Roman" w:cs="Times New Roman"/>
                <w:sz w:val="24"/>
                <w:szCs w:val="24"/>
              </w:rPr>
              <w:tab/>
              <w:t>Продемонстрировать, как воздух расширяется при нагревании и выталкивает воду из сосуда (самодельный термометр).</w:t>
            </w:r>
          </w:p>
        </w:tc>
        <w:tc>
          <w:tcPr>
            <w:tcW w:w="3685" w:type="dxa"/>
          </w:tcPr>
          <w:p w:rsidR="00B3771F" w:rsidRPr="00972056" w:rsidRDefault="00B3771F" w:rsidP="00B37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20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1.»Замерзание жидкостей»</w:t>
            </w:r>
          </w:p>
          <w:p w:rsidR="00B3771F" w:rsidRDefault="00B3771F" w:rsidP="00B3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знания об особенностях замерзания  разных жидкостей.</w:t>
            </w:r>
          </w:p>
          <w:p w:rsidR="00840D32" w:rsidRDefault="00840D32" w:rsidP="00840D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4450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«Прозрачность льда»</w:t>
            </w:r>
          </w:p>
          <w:p w:rsidR="00840D32" w:rsidRDefault="00840D32" w:rsidP="0084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понимание того, почему видны предметы через лёд. </w:t>
            </w:r>
          </w:p>
          <w:p w:rsidR="00B3771F" w:rsidRDefault="00840D32" w:rsidP="00840D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B3771F" w:rsidRPr="00C32A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«Ледяной дом»</w:t>
            </w:r>
          </w:p>
          <w:p w:rsidR="00B3771F" w:rsidRDefault="00B3771F" w:rsidP="00B3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показать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 с помощью снега и воды строят дома.</w:t>
            </w:r>
          </w:p>
          <w:p w:rsidR="00B3771F" w:rsidRDefault="00840D32" w:rsidP="00B37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="00B3771F" w:rsidRPr="00C32A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»Зачем Деду Морозу и Снегурочке шубы?»</w:t>
            </w:r>
          </w:p>
          <w:p w:rsidR="00B3771F" w:rsidRDefault="00B3771F" w:rsidP="00B3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знания, что одежда может защищать не только от холода, но и от тепла.</w:t>
            </w:r>
          </w:p>
          <w:p w:rsidR="00197189" w:rsidRPr="001613AB" w:rsidRDefault="00197189" w:rsidP="00840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771F" w:rsidRDefault="00B3771F" w:rsidP="00B37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«Буря в стакане»</w:t>
            </w:r>
          </w:p>
          <w:p w:rsidR="00B3771F" w:rsidRDefault="00B3771F" w:rsidP="00B3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 помощью трубочки, увидеть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мы выдыхаем воздух.</w:t>
            </w:r>
          </w:p>
          <w:p w:rsidR="00B3771F" w:rsidRPr="00197189" w:rsidRDefault="00B3771F" w:rsidP="00B37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1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«Вытеснение воздуха водой»</w:t>
            </w:r>
          </w:p>
          <w:p w:rsidR="00B3771F" w:rsidRDefault="00B3771F" w:rsidP="00B3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доказать, что воздух прозрачный и невидимый.</w:t>
            </w:r>
          </w:p>
          <w:p w:rsidR="00B3771F" w:rsidRPr="00197189" w:rsidRDefault="00B3771F" w:rsidP="00B37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1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«Пустой стакан»</w:t>
            </w:r>
          </w:p>
          <w:p w:rsidR="00C615A1" w:rsidRDefault="00B3771F" w:rsidP="00B3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доказать, что в стакане есть воздух, он не пускает туда воду.</w:t>
            </w:r>
          </w:p>
          <w:p w:rsidR="00FC48C4" w:rsidRPr="00FC48C4" w:rsidRDefault="00FC48C4" w:rsidP="00FC48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4.Разноцветные шарики</w:t>
            </w:r>
          </w:p>
          <w:p w:rsidR="00FC48C4" w:rsidRPr="00E3108B" w:rsidRDefault="00FC48C4" w:rsidP="00FC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FC48C4">
              <w:rPr>
                <w:rFonts w:ascii="Times New Roman" w:hAnsi="Times New Roman" w:cs="Times New Roman"/>
                <w:sz w:val="24"/>
                <w:szCs w:val="24"/>
              </w:rPr>
              <w:t>: получить путем смешивания основных цветов новые оттенки: оранжевый, зеленый, фиолетовый, голубой.</w:t>
            </w:r>
          </w:p>
        </w:tc>
      </w:tr>
      <w:tr w:rsidR="000B3E9E" w:rsidTr="00FC3AC1">
        <w:tc>
          <w:tcPr>
            <w:tcW w:w="1418" w:type="dxa"/>
          </w:tcPr>
          <w:p w:rsidR="00AD1E74" w:rsidRDefault="00AD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0B3E9E" w:rsidRDefault="000B3E9E" w:rsidP="000B3E9E">
            <w:pPr>
              <w:shd w:val="clear" w:color="auto" w:fill="FFFFFF"/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0B3E9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lang w:eastAsia="ru-RU"/>
              </w:rPr>
              <w:t>«Путешествие на остров»</w:t>
            </w:r>
          </w:p>
          <w:p w:rsidR="000B3E9E" w:rsidRPr="000B3E9E" w:rsidRDefault="000B3E9E" w:rsidP="000B3E9E">
            <w:pPr>
              <w:shd w:val="clear" w:color="auto" w:fill="FFFFFF"/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Цель:</w:t>
            </w:r>
            <w:r w:rsidRPr="000B3E9E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Pr="000B3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точнить и закрепить </w:t>
            </w:r>
            <w:r w:rsidRPr="000B3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представления о свойствах твёрдых веществ (дерево, металл,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7" w:tgtFrame="_blank" w:history="1">
              <w:r w:rsidRPr="000B3E9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бумага</w:t>
              </w:r>
            </w:hyperlink>
            <w:r w:rsidRPr="000B3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пластмасса, ткань, резина)</w:t>
            </w:r>
            <w:proofErr w:type="gramEnd"/>
          </w:p>
          <w:p w:rsidR="00AD1E74" w:rsidRDefault="00AD1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F1B36" w:rsidRPr="003F1B36" w:rsidRDefault="003F1B36" w:rsidP="003F1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</w:t>
            </w:r>
            <w:r w:rsidRPr="003F1B36">
              <w:rPr>
                <w:b/>
                <w:i/>
              </w:rPr>
              <w:t xml:space="preserve"> </w:t>
            </w:r>
            <w:r w:rsidRPr="003F1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«Вода при замерзании расширяется»</w:t>
            </w:r>
          </w:p>
          <w:p w:rsidR="003F1B36" w:rsidRPr="003F1B36" w:rsidRDefault="003F1B36" w:rsidP="003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F1B3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Выяснить, как снег сохраняет тепло. Защитные </w:t>
            </w:r>
            <w:r w:rsidRPr="003F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снега. Доказать, что вода при замерзании расширяется.</w:t>
            </w:r>
          </w:p>
          <w:p w:rsidR="001E1186" w:rsidRPr="001E1186" w:rsidRDefault="003F1B36" w:rsidP="001E11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1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1E1186" w:rsidRPr="001E1186">
              <w:rPr>
                <w:b/>
                <w:i/>
              </w:rPr>
              <w:t xml:space="preserve"> </w:t>
            </w:r>
            <w:r w:rsidR="001E1186" w:rsidRPr="001E11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«Жизненный цикл мушек»</w:t>
            </w:r>
          </w:p>
          <w:p w:rsidR="001E1186" w:rsidRPr="001E1186" w:rsidRDefault="001E1186" w:rsidP="001E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1E1186">
              <w:rPr>
                <w:rFonts w:ascii="Times New Roman" w:hAnsi="Times New Roman" w:cs="Times New Roman"/>
                <w:sz w:val="24"/>
                <w:szCs w:val="24"/>
              </w:rPr>
              <w:tab/>
              <w:t>Понаблюдать за жизненным циклом мушек.</w:t>
            </w:r>
          </w:p>
          <w:p w:rsidR="001E1186" w:rsidRPr="001E1186" w:rsidRDefault="001E1186" w:rsidP="001E11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1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Pr="001E1186">
              <w:rPr>
                <w:b/>
                <w:i/>
              </w:rPr>
              <w:t xml:space="preserve"> </w:t>
            </w:r>
            <w:r w:rsidRPr="001E11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«Почему, кажется, что звезды движутся по кругу»</w:t>
            </w:r>
          </w:p>
          <w:p w:rsidR="001E1186" w:rsidRPr="001E1186" w:rsidRDefault="001E1186" w:rsidP="001E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1E1186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Установить, почему звезды движутся по кругу.</w:t>
            </w:r>
          </w:p>
          <w:p w:rsidR="001E1186" w:rsidRDefault="001E1186" w:rsidP="001E11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1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Pr="001E1186">
              <w:rPr>
                <w:b/>
                <w:i/>
              </w:rPr>
              <w:t xml:space="preserve"> </w:t>
            </w:r>
            <w:r w:rsidRPr="001E11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«Зависимость таяния снега от температуры»</w:t>
            </w:r>
          </w:p>
          <w:p w:rsidR="00AD1E74" w:rsidRPr="003F1B36" w:rsidRDefault="001E1186" w:rsidP="003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1E1186">
              <w:rPr>
                <w:rFonts w:ascii="Times New Roman" w:hAnsi="Times New Roman" w:cs="Times New Roman"/>
                <w:sz w:val="24"/>
                <w:szCs w:val="24"/>
              </w:rPr>
              <w:tab/>
              <w:t>Подвести детей к пониманию зависимости состояния снега (льда) от температуры воздуха. Чем выше темпера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тура, тем быстрее растает снег.</w:t>
            </w:r>
          </w:p>
        </w:tc>
        <w:tc>
          <w:tcPr>
            <w:tcW w:w="3685" w:type="dxa"/>
          </w:tcPr>
          <w:p w:rsidR="00B3771F" w:rsidRDefault="00B3771F" w:rsidP="00B37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0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 «Где лучики?»</w:t>
            </w:r>
          </w:p>
          <w:p w:rsidR="00B3771F" w:rsidRDefault="00B3771F" w:rsidP="00B3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знания детям о том, что происходит со снежинками при сильном ветре.</w:t>
            </w:r>
          </w:p>
          <w:p w:rsidR="00B3771F" w:rsidRDefault="00B3771F" w:rsidP="00B37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0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 «Почему снег мягкий»</w:t>
            </w:r>
          </w:p>
          <w:p w:rsidR="00B3771F" w:rsidRDefault="00B3771F" w:rsidP="00B3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знания, почему снег легче песка.</w:t>
            </w:r>
          </w:p>
          <w:p w:rsidR="00840D32" w:rsidRDefault="00840D32" w:rsidP="00840D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C61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.»Почему снег греет?»</w:t>
            </w:r>
          </w:p>
          <w:p w:rsidR="00840D32" w:rsidRPr="001613AB" w:rsidRDefault="00840D32" w:rsidP="0084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E31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знания детям о данном качестве снега.</w:t>
            </w:r>
          </w:p>
          <w:p w:rsidR="00840D32" w:rsidRPr="004A1CD4" w:rsidRDefault="00840D32" w:rsidP="00840D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4A1C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«Движение. Скорость</w:t>
            </w:r>
            <w:proofErr w:type="gramStart"/>
            <w:r w:rsidRPr="004A1C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.»</w:t>
            </w:r>
            <w:proofErr w:type="gramEnd"/>
          </w:p>
          <w:p w:rsidR="00840D32" w:rsidRDefault="00840D32" w:rsidP="0084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D4">
              <w:rPr>
                <w:rFonts w:ascii="Times New Roman" w:hAnsi="Times New Roman" w:cs="Times New Roman"/>
                <w:sz w:val="24"/>
                <w:szCs w:val="24"/>
              </w:rPr>
              <w:t>Цель: дать понять, что движение зависит от скорости, направления.</w:t>
            </w:r>
          </w:p>
          <w:p w:rsidR="00AD1E74" w:rsidRDefault="00AD1E74" w:rsidP="004A1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423F3" w:rsidRPr="007423F3" w:rsidRDefault="007423F3" w:rsidP="007423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3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1.Все увидим, все узнаем</w:t>
            </w:r>
          </w:p>
          <w:p w:rsidR="00E3108B" w:rsidRDefault="007423F3" w:rsidP="0074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7423F3">
              <w:rPr>
                <w:rFonts w:ascii="Times New Roman" w:hAnsi="Times New Roman" w:cs="Times New Roman"/>
                <w:sz w:val="24"/>
                <w:szCs w:val="24"/>
              </w:rPr>
              <w:t>: познакомить с прибором-помощником — лупой и ее назначением.</w:t>
            </w:r>
          </w:p>
          <w:p w:rsidR="00260F90" w:rsidRPr="00260F90" w:rsidRDefault="00260F90" w:rsidP="00260F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2.Звенящая вода</w:t>
            </w:r>
          </w:p>
          <w:p w:rsidR="00260F90" w:rsidRDefault="00E060EF" w:rsidP="0026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  <w:r w:rsidR="00260F90" w:rsidRPr="00260F90">
              <w:rPr>
                <w:rFonts w:ascii="Times New Roman" w:hAnsi="Times New Roman" w:cs="Times New Roman"/>
                <w:sz w:val="24"/>
                <w:szCs w:val="24"/>
              </w:rPr>
              <w:t>: показать детям, что количество воды в стакане влияет на издаваемый звук.</w:t>
            </w:r>
          </w:p>
          <w:p w:rsidR="00EF2EC8" w:rsidRPr="00EF2EC8" w:rsidRDefault="00EF2EC8" w:rsidP="00EF2E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3.Что растворяется в воде?</w:t>
            </w:r>
          </w:p>
          <w:p w:rsidR="00E060EF" w:rsidRDefault="00EF2EC8" w:rsidP="00EF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C8">
              <w:rPr>
                <w:rFonts w:ascii="Times New Roman" w:hAnsi="Times New Roman" w:cs="Times New Roman"/>
                <w:sz w:val="24"/>
                <w:szCs w:val="24"/>
              </w:rPr>
              <w:t>Цель: показать детям растворимость и нерастворимость в воде различных веществ.</w:t>
            </w:r>
          </w:p>
          <w:p w:rsidR="00EF2EC8" w:rsidRPr="00EF2EC8" w:rsidRDefault="00EF2EC8" w:rsidP="00EF2E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4.Волшебное сито</w:t>
            </w:r>
          </w:p>
          <w:p w:rsidR="00EF2EC8" w:rsidRPr="00E3108B" w:rsidRDefault="00EF2EC8" w:rsidP="00EF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EF2EC8">
              <w:rPr>
                <w:rFonts w:ascii="Times New Roman" w:hAnsi="Times New Roman" w:cs="Times New Roman"/>
                <w:sz w:val="24"/>
                <w:szCs w:val="24"/>
              </w:rPr>
              <w:t xml:space="preserve">: познакомить детей со способом отделения </w:t>
            </w:r>
            <w:proofErr w:type="gramStart"/>
            <w:r w:rsidRPr="00EF2E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F2EC8">
              <w:rPr>
                <w:rFonts w:ascii="Times New Roman" w:hAnsi="Times New Roman" w:cs="Times New Roman"/>
                <w:sz w:val="24"/>
                <w:szCs w:val="24"/>
              </w:rPr>
              <w:t>; ков от песка, мелкой крупы от крупной с помощью развить самостоятельность.</w:t>
            </w:r>
          </w:p>
        </w:tc>
      </w:tr>
      <w:tr w:rsidR="000B3E9E" w:rsidTr="00FC3AC1">
        <w:tc>
          <w:tcPr>
            <w:tcW w:w="1418" w:type="dxa"/>
          </w:tcPr>
          <w:p w:rsidR="00AD1E74" w:rsidRDefault="00AD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126" w:type="dxa"/>
          </w:tcPr>
          <w:p w:rsidR="000B3E9E" w:rsidRPr="000B3E9E" w:rsidRDefault="000B3E9E" w:rsidP="000B3E9E">
            <w:pPr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15"/>
                <w:sz w:val="24"/>
                <w:szCs w:val="24"/>
                <w:lang w:eastAsia="ru-RU"/>
              </w:rPr>
            </w:pPr>
            <w:r w:rsidRPr="000B3E9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15"/>
                <w:sz w:val="24"/>
                <w:szCs w:val="24"/>
                <w:lang w:eastAsia="ru-RU"/>
              </w:rPr>
              <w:t>«Как происходит извержение вулкана?»</w:t>
            </w:r>
          </w:p>
          <w:p w:rsidR="00AD1E74" w:rsidRDefault="000B3E9E" w:rsidP="007C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C022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природным явлением – вулканом, причиной его извержения.</w:t>
            </w:r>
            <w:r>
              <w:rPr>
                <w:rFonts w:ascii="Verdana" w:hAnsi="Verdana"/>
                <w:color w:val="291200"/>
                <w:sz w:val="26"/>
                <w:szCs w:val="26"/>
                <w:shd w:val="clear" w:color="auto" w:fill="F7F9FB"/>
              </w:rPr>
              <w:t xml:space="preserve"> </w:t>
            </w:r>
          </w:p>
        </w:tc>
        <w:tc>
          <w:tcPr>
            <w:tcW w:w="3261" w:type="dxa"/>
          </w:tcPr>
          <w:p w:rsidR="001E1186" w:rsidRPr="001E1186" w:rsidRDefault="001E1186" w:rsidP="001E11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1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1E1186">
              <w:rPr>
                <w:b/>
                <w:i/>
              </w:rPr>
              <w:t xml:space="preserve"> </w:t>
            </w:r>
            <w:r w:rsidRPr="001E11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«Как работает термометр»</w:t>
            </w:r>
          </w:p>
          <w:p w:rsidR="001E1186" w:rsidRPr="001E1186" w:rsidRDefault="001E1186" w:rsidP="001E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1E1186">
              <w:rPr>
                <w:rFonts w:ascii="Times New Roman" w:hAnsi="Times New Roman" w:cs="Times New Roman"/>
                <w:sz w:val="24"/>
                <w:szCs w:val="24"/>
              </w:rPr>
              <w:tab/>
              <w:t>Посмотреть, как работает термометр.</w:t>
            </w:r>
          </w:p>
          <w:p w:rsidR="001E1186" w:rsidRPr="001E1186" w:rsidRDefault="001E1186" w:rsidP="001E11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1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Pr="001E1186">
              <w:rPr>
                <w:b/>
                <w:i/>
              </w:rPr>
              <w:t xml:space="preserve"> </w:t>
            </w:r>
            <w:r w:rsidRPr="001E11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«Может ли растение дышать?»</w:t>
            </w:r>
          </w:p>
          <w:p w:rsidR="001E1186" w:rsidRPr="001E1186" w:rsidRDefault="001E1186" w:rsidP="001E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1E1186">
              <w:rPr>
                <w:rFonts w:ascii="Times New Roman" w:hAnsi="Times New Roman" w:cs="Times New Roman"/>
                <w:sz w:val="24"/>
                <w:szCs w:val="24"/>
              </w:rPr>
              <w:tab/>
              <w:t>Выявит потребность растения в воздухе, дыхании. Понять, как происходит процесс дыхания у растений.</w:t>
            </w:r>
          </w:p>
          <w:p w:rsidR="001E1186" w:rsidRPr="001E1186" w:rsidRDefault="001E1186" w:rsidP="001E11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1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Pr="001E1186">
              <w:rPr>
                <w:b/>
                <w:i/>
              </w:rPr>
              <w:t xml:space="preserve"> </w:t>
            </w:r>
            <w:r w:rsidRPr="001E11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«Есть ли у растений органы дыхания?»</w:t>
            </w:r>
          </w:p>
          <w:p w:rsidR="001E1186" w:rsidRPr="001E1186" w:rsidRDefault="00B5175F" w:rsidP="001E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E1186" w:rsidRPr="001E1186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Определить, что все части растения участвуют в дыхании.</w:t>
            </w:r>
          </w:p>
          <w:p w:rsidR="00B5175F" w:rsidRPr="00B5175F" w:rsidRDefault="00B5175F" w:rsidP="00B517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1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Pr="00B5175F">
              <w:rPr>
                <w:b/>
                <w:i/>
              </w:rPr>
              <w:t xml:space="preserve"> </w:t>
            </w:r>
            <w:r w:rsidRPr="00B51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«Нужен ли корешкам воздух?»</w:t>
            </w:r>
          </w:p>
          <w:p w:rsidR="00AD1E74" w:rsidRDefault="00B5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5175F">
              <w:rPr>
                <w:rFonts w:ascii="Times New Roman" w:hAnsi="Times New Roman" w:cs="Times New Roman"/>
                <w:sz w:val="24"/>
                <w:szCs w:val="24"/>
              </w:rPr>
              <w:tab/>
              <w:t>Выявит причину потребности растения в рыхлении; доказать,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растение дышит всеми частями.</w:t>
            </w:r>
          </w:p>
        </w:tc>
        <w:tc>
          <w:tcPr>
            <w:tcW w:w="3685" w:type="dxa"/>
          </w:tcPr>
          <w:p w:rsidR="00AD1E74" w:rsidRPr="003E096F" w:rsidRDefault="003E09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0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 «Чьи следы»</w:t>
            </w:r>
          </w:p>
          <w:p w:rsidR="003E096F" w:rsidRDefault="003E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определять принадлежность следов</w:t>
            </w:r>
          </w:p>
          <w:p w:rsidR="003E096F" w:rsidRPr="003E096F" w:rsidRDefault="003E09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0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«Соль и снег»</w:t>
            </w:r>
          </w:p>
          <w:p w:rsidR="003E096F" w:rsidRDefault="003E096F" w:rsidP="003E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показать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 влияет соль на снег</w:t>
            </w:r>
          </w:p>
          <w:p w:rsidR="003E096F" w:rsidRPr="003E096F" w:rsidRDefault="003E096F" w:rsidP="003E09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0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«Кора деревьев»</w:t>
            </w:r>
          </w:p>
          <w:p w:rsidR="003E096F" w:rsidRDefault="003E096F" w:rsidP="003E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рассмотреть кору у разных деревьев, познакомить с её функцией</w:t>
            </w:r>
          </w:p>
          <w:p w:rsidR="003E096F" w:rsidRDefault="003E096F" w:rsidP="003E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6F" w:rsidRDefault="003E096F" w:rsidP="003E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D1E74" w:rsidRDefault="00840D32">
            <w:pPr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1.Отпечатки пальцев</w:t>
            </w:r>
          </w:p>
          <w:p w:rsidR="00840D32" w:rsidRDefault="00840D32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840D32">
              <w:rPr>
                <w:rStyle w:val="a6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Цель: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учить детей самостоятельно наводить раствор для отпечатков</w:t>
            </w:r>
          </w:p>
          <w:p w:rsidR="00840D32" w:rsidRDefault="00840D32">
            <w:pPr>
              <w:rPr>
                <w:rStyle w:val="a6"/>
                <w:rFonts w:ascii="Times New Roman" w:hAnsi="Times New Roman" w:cs="Times New Roman"/>
                <w:i/>
                <w:color w:val="000000"/>
                <w:bdr w:val="none" w:sz="0" w:space="0" w:color="auto" w:frame="1"/>
                <w:shd w:val="clear" w:color="auto" w:fill="FFFFFF"/>
              </w:rPr>
            </w:pPr>
            <w:r w:rsidRPr="00840D32">
              <w:rPr>
                <w:rStyle w:val="a6"/>
                <w:rFonts w:ascii="Times New Roman" w:hAnsi="Times New Roman" w:cs="Times New Roman"/>
                <w:i/>
                <w:color w:val="000000"/>
                <w:bdr w:val="none" w:sz="0" w:space="0" w:color="auto" w:frame="1"/>
                <w:shd w:val="clear" w:color="auto" w:fill="FFFFFF"/>
              </w:rPr>
              <w:t>2.Химичим с желатином</w:t>
            </w:r>
          </w:p>
          <w:p w:rsidR="00840D32" w:rsidRDefault="00840D32">
            <w:pPr>
              <w:rPr>
                <w:rStyle w:val="a6"/>
                <w:rFonts w:ascii="Times New Roman" w:hAnsi="Times New Roman" w:cs="Times New Roman"/>
                <w:b w:val="0"/>
              </w:rPr>
            </w:pPr>
            <w:r w:rsidRPr="00840D32">
              <w:rPr>
                <w:rStyle w:val="a6"/>
                <w:rFonts w:ascii="Times New Roman" w:hAnsi="Times New Roman" w:cs="Times New Roman"/>
                <w:b w:val="0"/>
              </w:rPr>
              <w:t>Цель: определить свойства желатина</w:t>
            </w:r>
          </w:p>
          <w:p w:rsidR="00840D32" w:rsidRPr="00840D32" w:rsidRDefault="00840D32">
            <w:pPr>
              <w:rPr>
                <w:rStyle w:val="a6"/>
                <w:rFonts w:ascii="Times New Roman" w:hAnsi="Times New Roman" w:cs="Times New Roman"/>
                <w:i/>
                <w:sz w:val="24"/>
                <w:szCs w:val="24"/>
              </w:rPr>
            </w:pPr>
            <w:r w:rsidRPr="00840D32">
              <w:rPr>
                <w:rStyle w:val="a6"/>
                <w:rFonts w:ascii="Times New Roman" w:hAnsi="Times New Roman" w:cs="Times New Roman"/>
                <w:i/>
                <w:sz w:val="24"/>
                <w:szCs w:val="24"/>
              </w:rPr>
              <w:t>3. Секретное письмо</w:t>
            </w:r>
          </w:p>
          <w:p w:rsidR="00840D32" w:rsidRDefault="00840D32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0D3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Цель: доказать, что надписи молоком можно читать</w:t>
            </w:r>
          </w:p>
          <w:p w:rsidR="00840D32" w:rsidRPr="00840D32" w:rsidRDefault="00840D32">
            <w:pPr>
              <w:rPr>
                <w:rStyle w:val="a6"/>
                <w:rFonts w:ascii="Times New Roman" w:hAnsi="Times New Roman" w:cs="Times New Roman"/>
                <w:i/>
                <w:sz w:val="24"/>
                <w:szCs w:val="24"/>
              </w:rPr>
            </w:pPr>
            <w:r w:rsidRPr="00840D32">
              <w:rPr>
                <w:rStyle w:val="a6"/>
                <w:rFonts w:ascii="Times New Roman" w:hAnsi="Times New Roman" w:cs="Times New Roman"/>
                <w:i/>
                <w:sz w:val="24"/>
                <w:szCs w:val="24"/>
              </w:rPr>
              <w:t>4.Два апельсина</w:t>
            </w:r>
          </w:p>
          <w:p w:rsidR="00840D32" w:rsidRPr="00840D32" w:rsidRDefault="00840D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Цель: доказать, что апельсин в кожуре не тонет, а </w:t>
            </w:r>
            <w:proofErr w:type="gramStart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без</w:t>
            </w:r>
            <w:proofErr w:type="gramEnd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идёт ко дну.</w:t>
            </w:r>
          </w:p>
        </w:tc>
      </w:tr>
      <w:tr w:rsidR="000B3E9E" w:rsidTr="00FC3AC1">
        <w:tc>
          <w:tcPr>
            <w:tcW w:w="1418" w:type="dxa"/>
          </w:tcPr>
          <w:p w:rsidR="00AD1E74" w:rsidRDefault="00AD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26" w:type="dxa"/>
          </w:tcPr>
          <w:p w:rsidR="000B3E9E" w:rsidRDefault="000B3E9E" w:rsidP="000B3E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«Жизнь растений»</w:t>
            </w:r>
          </w:p>
          <w:p w:rsidR="000B3E9E" w:rsidRPr="000B3E9E" w:rsidRDefault="000B3E9E" w:rsidP="000B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E9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B3E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д</w:t>
            </w:r>
            <w:proofErr w:type="gramEnd"/>
            <w:r w:rsidRPr="000B3E9E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ать</w:t>
            </w:r>
            <w:proofErr w:type="spellEnd"/>
            <w:r w:rsidRPr="000B3E9E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  <w:hyperlink r:id="rId8" w:tgtFrame="_blank" w:history="1">
              <w:r w:rsidRPr="000B3E9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детям</w:t>
              </w:r>
            </w:hyperlink>
            <w:r w:rsidRPr="000B3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представление о функциях корня растений. При помощи опытов наглядно показать, что корни дышат, всасывают влагу и питательные вещества, удерживают растения в земле.</w:t>
            </w:r>
            <w:r w:rsidRPr="000B3E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B3E9E" w:rsidRPr="000B3E9E" w:rsidRDefault="000B3E9E" w:rsidP="000B3E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1E74" w:rsidRPr="000B3E9E" w:rsidRDefault="00AD1E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B5175F" w:rsidRPr="00B5175F" w:rsidRDefault="00B5175F" w:rsidP="00B517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1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B5175F">
              <w:rPr>
                <w:b/>
                <w:i/>
              </w:rPr>
              <w:t xml:space="preserve"> </w:t>
            </w:r>
            <w:r w:rsidRPr="00B51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выделяет растение?»</w:t>
            </w:r>
          </w:p>
          <w:p w:rsidR="00B5175F" w:rsidRPr="00B5175F" w:rsidRDefault="00B5175F" w:rsidP="00B5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5175F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Установит, что растение выделяет кислород. Понять необходимость дыхания для растений.</w:t>
            </w:r>
          </w:p>
          <w:p w:rsidR="00B5175F" w:rsidRPr="00B5175F" w:rsidRDefault="00B5175F" w:rsidP="00B517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1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Pr="00B5175F">
              <w:rPr>
                <w:b/>
                <w:i/>
              </w:rPr>
              <w:t xml:space="preserve"> </w:t>
            </w:r>
            <w:r w:rsidRPr="00B51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 всех ли листьях есть питание?»</w:t>
            </w:r>
          </w:p>
          <w:p w:rsidR="00B5175F" w:rsidRPr="00B5175F" w:rsidRDefault="00B5175F" w:rsidP="00B5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5175F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Установить наличие в листьях питания для растений.</w:t>
            </w:r>
          </w:p>
          <w:p w:rsidR="00B5175F" w:rsidRPr="00B5175F" w:rsidRDefault="00B5175F" w:rsidP="00B517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1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Pr="00B5175F">
              <w:rPr>
                <w:b/>
                <w:i/>
              </w:rPr>
              <w:t xml:space="preserve"> </w:t>
            </w:r>
            <w:r w:rsidRPr="00B51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 свету и в темноте»</w:t>
            </w:r>
          </w:p>
          <w:p w:rsidR="00B5175F" w:rsidRPr="00B5175F" w:rsidRDefault="00B5175F" w:rsidP="00B5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5175F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Определить факторы внешней среды, необходимые для роста и развития растений.</w:t>
            </w:r>
          </w:p>
          <w:p w:rsidR="00B5175F" w:rsidRPr="00B5175F" w:rsidRDefault="00B5175F" w:rsidP="00B517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1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Pr="00B5175F">
              <w:rPr>
                <w:b/>
                <w:i/>
              </w:rPr>
              <w:t xml:space="preserve"> </w:t>
            </w:r>
            <w:r w:rsidRPr="00B51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«Кому лучше?»</w:t>
            </w:r>
          </w:p>
          <w:p w:rsidR="00AD1E74" w:rsidRDefault="00B5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5175F">
              <w:rPr>
                <w:rFonts w:ascii="Times New Roman" w:hAnsi="Times New Roman" w:cs="Times New Roman"/>
                <w:sz w:val="24"/>
                <w:szCs w:val="24"/>
              </w:rPr>
              <w:tab/>
              <w:t>Выделить благоприятные условия для роста и развития растений, обосновать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растений от почвы.</w:t>
            </w:r>
          </w:p>
        </w:tc>
        <w:tc>
          <w:tcPr>
            <w:tcW w:w="3685" w:type="dxa"/>
          </w:tcPr>
          <w:p w:rsidR="00B3771F" w:rsidRPr="001613AB" w:rsidRDefault="00B3771F" w:rsidP="00B37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«Сколько весит воздух?»</w:t>
            </w:r>
          </w:p>
          <w:p w:rsidR="00AD1E74" w:rsidRDefault="00B3771F" w:rsidP="00B3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доказывать предположение  через опыт</w:t>
            </w:r>
          </w:p>
          <w:p w:rsidR="00972056" w:rsidRPr="00972056" w:rsidRDefault="00972056" w:rsidP="009720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20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9720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Круговорот  воды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9720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11FDF" w:rsidRDefault="00972056" w:rsidP="009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56">
              <w:rPr>
                <w:rFonts w:ascii="Times New Roman" w:hAnsi="Times New Roman" w:cs="Times New Roman"/>
                <w:sz w:val="24"/>
                <w:szCs w:val="24"/>
              </w:rPr>
              <w:t>Цель: Познакомиться с круговоротом воды в природе.</w:t>
            </w:r>
          </w:p>
          <w:p w:rsidR="00972056" w:rsidRPr="00D11FDF" w:rsidRDefault="00D11FDF" w:rsidP="00D11F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F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3«Как человек научился летать»</w:t>
            </w:r>
          </w:p>
          <w:p w:rsidR="00D11FDF" w:rsidRDefault="00D11FDF" w:rsidP="00D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объяснить детям, почему летит бумажный самолёт</w:t>
            </w:r>
          </w:p>
          <w:p w:rsidR="00D11FDF" w:rsidRPr="00D11FDF" w:rsidRDefault="00D11FDF" w:rsidP="00D11F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F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4.Каменный уголь</w:t>
            </w:r>
          </w:p>
          <w:p w:rsidR="00D11FDF" w:rsidRPr="00D11FDF" w:rsidRDefault="00D11FDF" w:rsidP="00D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со свойствами и добычей каменного угля</w:t>
            </w:r>
          </w:p>
        </w:tc>
        <w:tc>
          <w:tcPr>
            <w:tcW w:w="5387" w:type="dxa"/>
          </w:tcPr>
          <w:p w:rsidR="00E060EF" w:rsidRPr="00E060EF" w:rsidRDefault="00E060EF" w:rsidP="00E060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60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1.Солнечные зайчики</w:t>
            </w:r>
          </w:p>
          <w:p w:rsidR="00E3108B" w:rsidRDefault="00E060EF" w:rsidP="00E0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E060EF">
              <w:rPr>
                <w:rFonts w:ascii="Times New Roman" w:hAnsi="Times New Roman" w:cs="Times New Roman"/>
                <w:sz w:val="24"/>
                <w:szCs w:val="24"/>
              </w:rPr>
              <w:t>: понять причину возникновени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солнечных зайчи</w:t>
            </w:r>
            <w:r w:rsidRPr="00E060EF">
              <w:rPr>
                <w:rFonts w:ascii="Times New Roman" w:hAnsi="Times New Roman" w:cs="Times New Roman"/>
                <w:sz w:val="24"/>
                <w:szCs w:val="24"/>
              </w:rPr>
              <w:t>ков, научить пускать солнеч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зайчиков (отражать свет зер</w:t>
            </w:r>
            <w:r w:rsidRPr="00E060EF">
              <w:rPr>
                <w:rFonts w:ascii="Times New Roman" w:hAnsi="Times New Roman" w:cs="Times New Roman"/>
                <w:sz w:val="24"/>
                <w:szCs w:val="24"/>
              </w:rPr>
              <w:t>калом).</w:t>
            </w:r>
          </w:p>
          <w:p w:rsidR="00EF2EC8" w:rsidRPr="00EF2EC8" w:rsidRDefault="00EF2EC8" w:rsidP="00EF2E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2.Что отражается в зеркале?</w:t>
            </w:r>
          </w:p>
          <w:p w:rsidR="001613AB" w:rsidRDefault="00EF2EC8" w:rsidP="00EF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EF2EC8">
              <w:rPr>
                <w:rFonts w:ascii="Times New Roman" w:hAnsi="Times New Roman" w:cs="Times New Roman"/>
                <w:sz w:val="24"/>
                <w:szCs w:val="24"/>
              </w:rPr>
              <w:t>: познакомить детей с понятием «отражение», найти предметы, способные отражать.</w:t>
            </w:r>
          </w:p>
          <w:p w:rsidR="002B1CF6" w:rsidRPr="002B1CF6" w:rsidRDefault="002B1CF6" w:rsidP="002B1C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1C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3.Танцующая фольга</w:t>
            </w:r>
          </w:p>
          <w:p w:rsidR="00EF2EC8" w:rsidRDefault="002B1CF6" w:rsidP="002B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доказать, что </w:t>
            </w:r>
            <w:r w:rsidRPr="002B1CF6">
              <w:rPr>
                <w:rFonts w:ascii="Times New Roman" w:hAnsi="Times New Roman" w:cs="Times New Roman"/>
                <w:sz w:val="24"/>
                <w:szCs w:val="24"/>
              </w:rPr>
              <w:t>притягиваются друг к другу положительные и отрицательные электрические заряды.</w:t>
            </w:r>
          </w:p>
          <w:p w:rsidR="00840D32" w:rsidRPr="00840D32" w:rsidRDefault="00840D32" w:rsidP="002B1C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0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4.Разнообразие текстиля</w:t>
            </w:r>
          </w:p>
          <w:p w:rsidR="00840D32" w:rsidRPr="001613AB" w:rsidRDefault="00840D32" w:rsidP="002B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виды ткани, развивать тактильное восприятие</w:t>
            </w:r>
          </w:p>
        </w:tc>
      </w:tr>
      <w:tr w:rsidR="000B3E9E" w:rsidTr="00FC3AC1">
        <w:tc>
          <w:tcPr>
            <w:tcW w:w="1418" w:type="dxa"/>
          </w:tcPr>
          <w:p w:rsidR="00AD1E74" w:rsidRDefault="00AD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E40612" w:rsidRPr="00E40612" w:rsidRDefault="00E40612" w:rsidP="00E40612">
            <w:pPr>
              <w:shd w:val="clear" w:color="auto" w:fill="FFFFFF"/>
              <w:spacing w:before="180" w:after="120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«Кладовая </w:t>
            </w:r>
            <w:r w:rsidRPr="00E4061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lang w:eastAsia="ru-RU"/>
              </w:rPr>
              <w:t>прир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lang w:eastAsia="ru-RU"/>
              </w:rPr>
              <w:t>оды»</w:t>
            </w:r>
          </w:p>
          <w:p w:rsidR="00E40612" w:rsidRPr="00E40612" w:rsidRDefault="00E40612" w:rsidP="00E406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Pr="00E40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E40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ать понятие о поверхности Земли и свойствах камней.</w:t>
            </w:r>
          </w:p>
          <w:p w:rsidR="00AD1E74" w:rsidRDefault="00AD1E74" w:rsidP="00E4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5175F" w:rsidRPr="00B5175F" w:rsidRDefault="00B5175F" w:rsidP="00B517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1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B5175F">
              <w:rPr>
                <w:b/>
                <w:i/>
              </w:rPr>
              <w:t xml:space="preserve"> </w:t>
            </w:r>
            <w:r w:rsidRPr="00B51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«Где лучше расти?»</w:t>
            </w:r>
          </w:p>
          <w:p w:rsidR="00B5175F" w:rsidRPr="00B5175F" w:rsidRDefault="00B5175F" w:rsidP="00B5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5175F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Установить необходимость почвы для жизни растений, влияние качества почвы на рост и развитее растений, выделить почвы, разные по составу.</w:t>
            </w:r>
          </w:p>
          <w:p w:rsidR="00B5175F" w:rsidRPr="00B5175F" w:rsidRDefault="00B5175F" w:rsidP="00B517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1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Pr="00B5175F">
              <w:rPr>
                <w:b/>
                <w:i/>
              </w:rPr>
              <w:t xml:space="preserve"> </w:t>
            </w:r>
            <w:r w:rsidRPr="00B51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«Лабиринт»</w:t>
            </w:r>
          </w:p>
          <w:p w:rsidR="00B5175F" w:rsidRPr="00B5175F" w:rsidRDefault="00B5175F" w:rsidP="00B5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5175F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Установить, как растение ищет свет.</w:t>
            </w:r>
          </w:p>
          <w:p w:rsidR="00B5175F" w:rsidRPr="00B5175F" w:rsidRDefault="00B5175F" w:rsidP="00B517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1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Pr="00B5175F">
              <w:rPr>
                <w:b/>
                <w:i/>
              </w:rPr>
              <w:t xml:space="preserve"> </w:t>
            </w:r>
            <w:r w:rsidRPr="00B51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«Как образуется тень»</w:t>
            </w:r>
          </w:p>
          <w:p w:rsidR="00B5175F" w:rsidRPr="00B5175F" w:rsidRDefault="00B5175F" w:rsidP="00B5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517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Понять, как образуется тень, ее зависимость от источника света и предмета, их </w:t>
            </w:r>
            <w:r w:rsidRPr="00B51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взаимоположения.</w:t>
            </w:r>
          </w:p>
          <w:p w:rsidR="00B5175F" w:rsidRPr="00B5175F" w:rsidRDefault="00B5175F" w:rsidP="00B517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1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Pr="00B5175F">
              <w:rPr>
                <w:b/>
                <w:i/>
              </w:rPr>
              <w:t xml:space="preserve"> </w:t>
            </w:r>
            <w:r w:rsidRPr="00B51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нужно для питания растения?»</w:t>
            </w:r>
          </w:p>
          <w:p w:rsidR="00AD1E74" w:rsidRDefault="00B5175F" w:rsidP="00B5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5175F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Установить, как растение ищет свет.</w:t>
            </w:r>
          </w:p>
        </w:tc>
        <w:tc>
          <w:tcPr>
            <w:tcW w:w="3685" w:type="dxa"/>
          </w:tcPr>
          <w:p w:rsidR="00B3771F" w:rsidRPr="00096720" w:rsidRDefault="00B3771F" w:rsidP="00B37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</w:t>
            </w:r>
            <w:r w:rsidRPr="00096720">
              <w:rPr>
                <w:b/>
                <w:i/>
              </w:rPr>
              <w:t xml:space="preserve"> </w:t>
            </w:r>
            <w:r w:rsidRPr="000967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«Как устроены перья у птиц»</w:t>
            </w:r>
          </w:p>
          <w:p w:rsidR="00AD1E74" w:rsidRDefault="00B3771F" w:rsidP="00B3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096720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Установить связь между строением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бразом жизни птиц в экосистеме.</w:t>
            </w:r>
          </w:p>
          <w:p w:rsidR="002B1CF6" w:rsidRPr="002B1CF6" w:rsidRDefault="002B1CF6" w:rsidP="002B1C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1C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«Чудесный мешочек».</w:t>
            </w:r>
          </w:p>
          <w:p w:rsidR="002B1CF6" w:rsidRDefault="002B1CF6" w:rsidP="002B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F6">
              <w:rPr>
                <w:rFonts w:ascii="Times New Roman" w:hAnsi="Times New Roman" w:cs="Times New Roman"/>
                <w:sz w:val="24"/>
                <w:szCs w:val="24"/>
              </w:rPr>
              <w:t>Цель: научить определять температурные качества веществ и предметов.</w:t>
            </w:r>
          </w:p>
          <w:p w:rsidR="002B1CF6" w:rsidRPr="002B1CF6" w:rsidRDefault="002B1CF6" w:rsidP="002B1C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1C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«Древесина, ее качества и свойства».</w:t>
            </w:r>
          </w:p>
          <w:p w:rsidR="002B1CF6" w:rsidRDefault="002B1CF6" w:rsidP="002B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F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 w:rsidRPr="002B1CF6">
              <w:rPr>
                <w:rFonts w:ascii="Times New Roman" w:hAnsi="Times New Roman" w:cs="Times New Roman"/>
                <w:sz w:val="24"/>
                <w:szCs w:val="24"/>
              </w:rPr>
              <w:t xml:space="preserve">Научить узнавать вещи, изготовленные из древесины; вычленять ее качества (твердость, структура поверхности – гладкая, </w:t>
            </w:r>
            <w:r w:rsidRPr="002B1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шершавая; степень прочности; толщина) и свойства (режется, горит, не бьется, не тонет в воде).</w:t>
            </w:r>
            <w:proofErr w:type="gramEnd"/>
          </w:p>
          <w:p w:rsidR="002B1CF6" w:rsidRPr="002B1CF6" w:rsidRDefault="002B1CF6" w:rsidP="002B1C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1C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4.«Опыты с пресной и соленой водой»</w:t>
            </w:r>
          </w:p>
          <w:p w:rsidR="002B1CF6" w:rsidRPr="002B1CF6" w:rsidRDefault="002B1CF6" w:rsidP="002B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CF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2B1CF6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2B1CF6">
              <w:rPr>
                <w:rFonts w:ascii="Times New Roman" w:hAnsi="Times New Roman" w:cs="Times New Roman"/>
                <w:sz w:val="24"/>
                <w:szCs w:val="24"/>
              </w:rPr>
              <w:t>одвести</w:t>
            </w:r>
            <w:proofErr w:type="spellEnd"/>
            <w:r w:rsidRPr="002B1CF6">
              <w:rPr>
                <w:rFonts w:ascii="Times New Roman" w:hAnsi="Times New Roman" w:cs="Times New Roman"/>
                <w:sz w:val="24"/>
                <w:szCs w:val="24"/>
              </w:rPr>
              <w:t xml:space="preserve"> детей к пониманию, что вода бывает пресной и соленой;</w:t>
            </w:r>
          </w:p>
          <w:p w:rsidR="002B1CF6" w:rsidRDefault="002B1CF6" w:rsidP="002B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F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войства пресной воды и соленой.</w:t>
            </w:r>
          </w:p>
        </w:tc>
        <w:tc>
          <w:tcPr>
            <w:tcW w:w="5387" w:type="dxa"/>
          </w:tcPr>
          <w:p w:rsidR="00AD1E74" w:rsidRDefault="00D11FDF" w:rsidP="00E310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F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 «Вода поднимается по салфетке»</w:t>
            </w:r>
          </w:p>
          <w:p w:rsidR="00D11FDF" w:rsidRDefault="00D11FDF" w:rsidP="00E3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рассмотреть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t xml:space="preserve"> </w:t>
            </w:r>
            <w:r w:rsidRPr="00D11FDF">
              <w:rPr>
                <w:rFonts w:ascii="Times New Roman" w:hAnsi="Times New Roman" w:cs="Times New Roman"/>
                <w:sz w:val="24"/>
                <w:szCs w:val="24"/>
              </w:rPr>
              <w:t>вода по салфетке быстро поднимается вверх, закрашивая весь длинный кусок салфетки цветными полосками..</w:t>
            </w:r>
          </w:p>
          <w:p w:rsidR="00D11FDF" w:rsidRDefault="00D11FDF" w:rsidP="00E3108B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D11FDF">
              <w:rPr>
                <w:rFonts w:ascii="Times New Roman" w:hAnsi="Times New Roman" w:cs="Times New Roman"/>
                <w:b/>
                <w:i/>
                <w:color w:val="363636"/>
                <w:sz w:val="24"/>
                <w:szCs w:val="24"/>
                <w:shd w:val="clear" w:color="auto" w:fill="FFFFFF"/>
              </w:rPr>
              <w:t>2. «</w:t>
            </w:r>
            <w:r w:rsidRPr="00D11FDF">
              <w:rPr>
                <w:rFonts w:ascii="Times New Roman" w:hAnsi="Times New Roman" w:cs="Times New Roman"/>
                <w:b/>
                <w:i/>
                <w:color w:val="363636"/>
                <w:sz w:val="24"/>
                <w:szCs w:val="24"/>
                <w:shd w:val="clear" w:color="auto" w:fill="FFFFFF"/>
              </w:rPr>
              <w:t>Радуга из воды</w:t>
            </w:r>
            <w:r w:rsidRPr="00D11F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D11FDF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u w:val="single"/>
                <w:shd w:val="clear" w:color="auto" w:fill="FFFFFF"/>
              </w:rPr>
              <w:t>.</w:t>
            </w:r>
          </w:p>
          <w:p w:rsidR="00D11FDF" w:rsidRDefault="00D11FDF" w:rsidP="00E310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9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Цель: доказать, что проникая через воду </w:t>
            </w:r>
            <w:proofErr w:type="gramStart"/>
            <w:r w:rsidRPr="008439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свет</w:t>
            </w:r>
            <w:proofErr w:type="gramEnd"/>
            <w:r w:rsidRPr="008439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43977" w:rsidRPr="008439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рассеиваются</w:t>
            </w:r>
            <w:r w:rsidRPr="008439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радугу</w:t>
            </w:r>
          </w:p>
          <w:p w:rsidR="00843977" w:rsidRPr="00843977" w:rsidRDefault="00843977" w:rsidP="00E3108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9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Pr="008439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Рисует солнце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843977" w:rsidRDefault="00843977" w:rsidP="00E310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Цель: доказать, что лучи солнца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выцвечивают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краски</w:t>
            </w:r>
          </w:p>
          <w:p w:rsidR="00843977" w:rsidRPr="00843977" w:rsidRDefault="00843977" w:rsidP="00E3108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9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4.Зыбучие пески</w:t>
            </w:r>
          </w:p>
          <w:p w:rsidR="00843977" w:rsidRPr="00843977" w:rsidRDefault="00843977" w:rsidP="00E310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Цель: сравнить плотность масс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кукурузный крахмал + вода)при разной скорости движения</w:t>
            </w:r>
          </w:p>
        </w:tc>
      </w:tr>
      <w:tr w:rsidR="000B3E9E" w:rsidTr="00FC3AC1">
        <w:tc>
          <w:tcPr>
            <w:tcW w:w="1418" w:type="dxa"/>
          </w:tcPr>
          <w:p w:rsidR="00AD1E74" w:rsidRDefault="00AD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26" w:type="dxa"/>
          </w:tcPr>
          <w:p w:rsidR="00AD1E74" w:rsidRDefault="009011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1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«Испытание магнита»</w:t>
            </w:r>
          </w:p>
          <w:p w:rsidR="009011C0" w:rsidRPr="009011C0" w:rsidRDefault="007C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2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C022B">
              <w:rPr>
                <w:rFonts w:ascii="Times New Roman" w:hAnsi="Times New Roman" w:cs="Times New Roman"/>
                <w:sz w:val="24"/>
                <w:szCs w:val="24"/>
              </w:rPr>
              <w:t>истематизировать</w:t>
            </w:r>
            <w:proofErr w:type="spellEnd"/>
            <w:r w:rsidRPr="007C022B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 о магните и его свойствах притягивать предметы; выявить материалы, которые могут стать магнетическими; отделять магнетические предметы от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магнетических, используя магнит.</w:t>
            </w:r>
          </w:p>
        </w:tc>
        <w:tc>
          <w:tcPr>
            <w:tcW w:w="3261" w:type="dxa"/>
          </w:tcPr>
          <w:p w:rsidR="00B5175F" w:rsidRPr="00B5175F" w:rsidRDefault="00E3108B" w:rsidP="00B517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B5175F" w:rsidRPr="00B51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B5175F" w:rsidRPr="00B5175F">
              <w:rPr>
                <w:b/>
                <w:i/>
              </w:rPr>
              <w:t xml:space="preserve"> </w:t>
            </w:r>
            <w:r w:rsidR="00B5175F" w:rsidRPr="00B51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«Как обнаружить воздух»</w:t>
            </w:r>
          </w:p>
          <w:p w:rsidR="00B5175F" w:rsidRPr="00B5175F" w:rsidRDefault="00B5175F" w:rsidP="00B5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5175F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Установить, окружает ли нас воздух и как его обнаружить. Определить поток воздуха в помещении.</w:t>
            </w:r>
          </w:p>
          <w:p w:rsidR="00B5175F" w:rsidRPr="00B5175F" w:rsidRDefault="00E3108B" w:rsidP="00B517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B5175F" w:rsidRPr="00B51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B5175F" w:rsidRPr="00B5175F">
              <w:rPr>
                <w:b/>
                <w:i/>
              </w:rPr>
              <w:t xml:space="preserve"> </w:t>
            </w:r>
            <w:r w:rsidR="00B5175F" w:rsidRPr="00B51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«Для чего корешки?»</w:t>
            </w:r>
          </w:p>
          <w:p w:rsidR="00B5175F" w:rsidRPr="00B5175F" w:rsidRDefault="00B5175F" w:rsidP="00B5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5175F">
              <w:rPr>
                <w:rFonts w:ascii="Times New Roman" w:hAnsi="Times New Roman" w:cs="Times New Roman"/>
                <w:sz w:val="24"/>
                <w:szCs w:val="24"/>
              </w:rPr>
              <w:tab/>
              <w:t>Доказать, что корешок растения всасывает воду; уточнить функцию корней растений; установить взаимосвязь строения и функций растения.</w:t>
            </w:r>
          </w:p>
          <w:p w:rsidR="00B5175F" w:rsidRPr="00B5175F" w:rsidRDefault="00E3108B" w:rsidP="00B517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B5175F" w:rsidRPr="00B51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B5175F" w:rsidRPr="00B5175F">
              <w:rPr>
                <w:b/>
                <w:i/>
              </w:rPr>
              <w:t xml:space="preserve"> </w:t>
            </w:r>
            <w:r w:rsidR="00B5175F" w:rsidRPr="00B51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«Как увидеть движение воды через корешки?»</w:t>
            </w:r>
          </w:p>
          <w:p w:rsidR="00AD1E74" w:rsidRDefault="00B5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517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Доказать, что корешок растения всасывает воду, уточнить функцию корней растения, установить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строения и функции.</w:t>
            </w:r>
          </w:p>
          <w:p w:rsidR="00B5175F" w:rsidRPr="00B5175F" w:rsidRDefault="00E3108B" w:rsidP="00B517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B5175F" w:rsidRPr="00B51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B5175F" w:rsidRPr="00B5175F">
              <w:rPr>
                <w:b/>
                <w:i/>
              </w:rPr>
              <w:t xml:space="preserve"> </w:t>
            </w:r>
            <w:r w:rsidR="00B5175F" w:rsidRPr="00B51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«Как влияет солнце на растение»</w:t>
            </w:r>
          </w:p>
          <w:p w:rsidR="00B5175F" w:rsidRDefault="0009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5175F" w:rsidRPr="00B5175F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Установить необходимость солнечного освещения для роста растений. Как влияет солнце на растение.</w:t>
            </w:r>
          </w:p>
        </w:tc>
        <w:tc>
          <w:tcPr>
            <w:tcW w:w="3685" w:type="dxa"/>
          </w:tcPr>
          <w:p w:rsidR="00B3771F" w:rsidRDefault="00B3771F" w:rsidP="00B37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0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«Летающие семена»</w:t>
            </w:r>
          </w:p>
          <w:p w:rsidR="00B3771F" w:rsidRDefault="00B3771F" w:rsidP="00B3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знания о том, что растения имеют различные по форме, размерам и приспособления для полёта семена.</w:t>
            </w:r>
          </w:p>
          <w:p w:rsidR="00B3771F" w:rsidRDefault="00B3771F" w:rsidP="00B37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«Мой весёлый, звонкий мяч»</w:t>
            </w:r>
          </w:p>
          <w:p w:rsidR="00AD1E74" w:rsidRDefault="00B3771F" w:rsidP="00B3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знания, что чем больше воздуха в мяче, тем лучше он скачет</w:t>
            </w:r>
          </w:p>
          <w:p w:rsidR="00260F90" w:rsidRPr="00260F90" w:rsidRDefault="00FC3AC1" w:rsidP="00260F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260F90" w:rsidRPr="00260F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.Водяная мельница</w:t>
            </w:r>
          </w:p>
          <w:p w:rsidR="00FC48C4" w:rsidRDefault="00260F90" w:rsidP="0026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260F90">
              <w:rPr>
                <w:rFonts w:ascii="Times New Roman" w:hAnsi="Times New Roman" w:cs="Times New Roman"/>
                <w:sz w:val="24"/>
                <w:szCs w:val="24"/>
              </w:rPr>
              <w:t>: дать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 том, что вода может приво</w:t>
            </w:r>
            <w:r w:rsidRPr="00260F90">
              <w:rPr>
                <w:rFonts w:ascii="Times New Roman" w:hAnsi="Times New Roman" w:cs="Times New Roman"/>
                <w:sz w:val="24"/>
                <w:szCs w:val="24"/>
              </w:rPr>
              <w:t>дить в движение другие предметы</w:t>
            </w:r>
          </w:p>
        </w:tc>
        <w:tc>
          <w:tcPr>
            <w:tcW w:w="5387" w:type="dxa"/>
          </w:tcPr>
          <w:p w:rsidR="001613AB" w:rsidRPr="00843977" w:rsidRDefault="00843977" w:rsidP="001613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39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8439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Экочеловечек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843977" w:rsidRDefault="00843977" w:rsidP="0016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проращивание семян</w:t>
            </w:r>
            <w:r w:rsidR="003E096F">
              <w:rPr>
                <w:rFonts w:ascii="Times New Roman" w:hAnsi="Times New Roman" w:cs="Times New Roman"/>
                <w:sz w:val="24"/>
                <w:szCs w:val="24"/>
              </w:rPr>
              <w:t xml:space="preserve"> через материал</w:t>
            </w:r>
          </w:p>
          <w:p w:rsidR="003E096F" w:rsidRPr="003E096F" w:rsidRDefault="003E096F" w:rsidP="001613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0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«Цветные кристаллы»</w:t>
            </w:r>
          </w:p>
          <w:p w:rsidR="003E096F" w:rsidRDefault="003E096F" w:rsidP="0016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об образовании кристаллов</w:t>
            </w:r>
          </w:p>
          <w:p w:rsidR="00FC3AC1" w:rsidRPr="00FC48C4" w:rsidRDefault="00FC3AC1" w:rsidP="00FC3A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3.Можно ли менять форму камня и глины</w:t>
            </w:r>
          </w:p>
          <w:p w:rsidR="00FC3AC1" w:rsidRPr="00E3108B" w:rsidRDefault="00FC3AC1" w:rsidP="0016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FC48C4">
              <w:rPr>
                <w:rFonts w:ascii="Times New Roman" w:hAnsi="Times New Roman" w:cs="Times New Roman"/>
                <w:sz w:val="24"/>
                <w:szCs w:val="24"/>
              </w:rPr>
              <w:t>: выявить свойства глины (влажная, мягкая, вязкая, можно изменять ее форму, делить на части, лепить) и камня (сухой, твердый, из него нельзя лепить, его нельзя разделить на части).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</w:tr>
    </w:tbl>
    <w:p w:rsidR="00526A20" w:rsidRDefault="00526A20">
      <w:pPr>
        <w:rPr>
          <w:rFonts w:ascii="Times New Roman" w:hAnsi="Times New Roman" w:cs="Times New Roman"/>
          <w:sz w:val="24"/>
          <w:szCs w:val="24"/>
        </w:rPr>
      </w:pPr>
    </w:p>
    <w:p w:rsidR="00FC3AC1" w:rsidRDefault="00FC3AC1">
      <w:pPr>
        <w:rPr>
          <w:rFonts w:ascii="Times New Roman" w:hAnsi="Times New Roman" w:cs="Times New Roman"/>
          <w:sz w:val="24"/>
          <w:szCs w:val="24"/>
        </w:rPr>
      </w:pPr>
    </w:p>
    <w:p w:rsidR="00FC3AC1" w:rsidRDefault="00FC3AC1" w:rsidP="00FC3AC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C3AC1" w:rsidRDefault="00FC3AC1" w:rsidP="00FC3AC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C3AC1" w:rsidRDefault="00FC3AC1" w:rsidP="00FC3AC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C3AC1" w:rsidRDefault="00FC3AC1" w:rsidP="00FC3AC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C3AC1" w:rsidRDefault="00FC3AC1" w:rsidP="00FC3AC1">
      <w:pPr>
        <w:jc w:val="center"/>
        <w:rPr>
          <w:rFonts w:ascii="Times New Roman" w:hAnsi="Times New Roman" w:cs="Times New Roman"/>
          <w:sz w:val="52"/>
          <w:szCs w:val="52"/>
        </w:rPr>
      </w:pPr>
      <w:r w:rsidRPr="00FC3AC1">
        <w:rPr>
          <w:rFonts w:ascii="Times New Roman" w:hAnsi="Times New Roman" w:cs="Times New Roman"/>
          <w:sz w:val="52"/>
          <w:szCs w:val="52"/>
        </w:rPr>
        <w:t xml:space="preserve">ПЕРСПЕКТИВНЫЙ ПЛАН  </w:t>
      </w:r>
    </w:p>
    <w:p w:rsidR="00FC3AC1" w:rsidRDefault="00FC3AC1" w:rsidP="00FC3AC1">
      <w:pPr>
        <w:jc w:val="center"/>
        <w:rPr>
          <w:rFonts w:ascii="Times New Roman" w:hAnsi="Times New Roman" w:cs="Times New Roman"/>
          <w:sz w:val="52"/>
          <w:szCs w:val="52"/>
        </w:rPr>
      </w:pPr>
      <w:r w:rsidRPr="00FC3AC1">
        <w:rPr>
          <w:rFonts w:ascii="Times New Roman" w:hAnsi="Times New Roman" w:cs="Times New Roman"/>
          <w:sz w:val="52"/>
          <w:szCs w:val="52"/>
        </w:rPr>
        <w:t xml:space="preserve">ЭКСПЕРИМЕТАЛЬНОЙ ДЕЯТЕЛЬНОСТИ </w:t>
      </w:r>
    </w:p>
    <w:p w:rsidR="00FC3AC1" w:rsidRDefault="00FC3AC1" w:rsidP="00FC3AC1">
      <w:pPr>
        <w:jc w:val="center"/>
        <w:rPr>
          <w:rFonts w:ascii="Times New Roman" w:hAnsi="Times New Roman" w:cs="Times New Roman"/>
          <w:sz w:val="52"/>
          <w:szCs w:val="52"/>
        </w:rPr>
      </w:pPr>
      <w:r w:rsidRPr="00FC3AC1">
        <w:rPr>
          <w:rFonts w:ascii="Times New Roman" w:hAnsi="Times New Roman" w:cs="Times New Roman"/>
          <w:sz w:val="52"/>
          <w:szCs w:val="52"/>
        </w:rPr>
        <w:t>ДЛЯ ДЕТЕЙ 6-7 ЛЕТ</w:t>
      </w:r>
    </w:p>
    <w:p w:rsidR="00FC3AC1" w:rsidRDefault="00FC3AC1" w:rsidP="00FC3AC1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(ГРУППА 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КОМПЕНСИРУЮЩЕЙ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НАПРВЛЕННОСТИ)</w:t>
      </w:r>
    </w:p>
    <w:p w:rsidR="00FC3AC1" w:rsidRDefault="00FC3AC1" w:rsidP="00FC3AC1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FC3AC1" w:rsidRDefault="00FC3AC1" w:rsidP="00FC3AC1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FC3AC1" w:rsidRDefault="00FC3AC1" w:rsidP="00FC3AC1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FC3AC1" w:rsidRPr="00FC3AC1" w:rsidRDefault="00FC3AC1" w:rsidP="00FC3A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СОСТАВИЛИ: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Банцова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Е.В., Брюханова Н.Я</w:t>
      </w:r>
      <w:bookmarkStart w:id="0" w:name="_GoBack"/>
      <w:bookmarkEnd w:id="0"/>
    </w:p>
    <w:sectPr w:rsidR="00FC3AC1" w:rsidRPr="00FC3AC1" w:rsidSect="00FC3AC1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D3B"/>
    <w:multiLevelType w:val="hybridMultilevel"/>
    <w:tmpl w:val="BAE4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B31D0"/>
    <w:multiLevelType w:val="hybridMultilevel"/>
    <w:tmpl w:val="52C2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A19F0"/>
    <w:multiLevelType w:val="hybridMultilevel"/>
    <w:tmpl w:val="CED092A0"/>
    <w:lvl w:ilvl="0" w:tplc="58504E4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>
    <w:nsid w:val="2D641C56"/>
    <w:multiLevelType w:val="hybridMultilevel"/>
    <w:tmpl w:val="9A146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C0103"/>
    <w:multiLevelType w:val="hybridMultilevel"/>
    <w:tmpl w:val="A150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B14CB"/>
    <w:multiLevelType w:val="hybridMultilevel"/>
    <w:tmpl w:val="CC2E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1B8A"/>
    <w:multiLevelType w:val="hybridMultilevel"/>
    <w:tmpl w:val="3C2E0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229D8"/>
    <w:multiLevelType w:val="multilevel"/>
    <w:tmpl w:val="D974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74"/>
    <w:rsid w:val="00096720"/>
    <w:rsid w:val="000B3E9E"/>
    <w:rsid w:val="000F0441"/>
    <w:rsid w:val="001613AB"/>
    <w:rsid w:val="00197189"/>
    <w:rsid w:val="001E1186"/>
    <w:rsid w:val="00260F90"/>
    <w:rsid w:val="002B1CF6"/>
    <w:rsid w:val="003E096F"/>
    <w:rsid w:val="003F1B36"/>
    <w:rsid w:val="004450DB"/>
    <w:rsid w:val="004A1CD4"/>
    <w:rsid w:val="00526A20"/>
    <w:rsid w:val="005669F6"/>
    <w:rsid w:val="0068534F"/>
    <w:rsid w:val="007423F3"/>
    <w:rsid w:val="007C022B"/>
    <w:rsid w:val="007E5775"/>
    <w:rsid w:val="00840D32"/>
    <w:rsid w:val="00843977"/>
    <w:rsid w:val="009011C0"/>
    <w:rsid w:val="00972056"/>
    <w:rsid w:val="00A646DA"/>
    <w:rsid w:val="00AD1E74"/>
    <w:rsid w:val="00B3771F"/>
    <w:rsid w:val="00B5175F"/>
    <w:rsid w:val="00C32AD5"/>
    <w:rsid w:val="00C615A1"/>
    <w:rsid w:val="00D11FDF"/>
    <w:rsid w:val="00E060EF"/>
    <w:rsid w:val="00E3108B"/>
    <w:rsid w:val="00E40612"/>
    <w:rsid w:val="00EF2EC8"/>
    <w:rsid w:val="00F10A2D"/>
    <w:rsid w:val="00FC3AC1"/>
    <w:rsid w:val="00FC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B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534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840D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B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534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840D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5224-muzyka--rech--dvizhenie---pomozhem-detyam-s-rechevymi-narusheniyami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cityadspix.com/click-LJQ3TAZF-SNJFQRWV?url=http://www.003.ru/catalog-300607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DA46-EB1F-469A-847F-1666A545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6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Банцова</dc:creator>
  <cp:lastModifiedBy>Admin</cp:lastModifiedBy>
  <cp:revision>5</cp:revision>
  <dcterms:created xsi:type="dcterms:W3CDTF">2014-11-19T04:55:00Z</dcterms:created>
  <dcterms:modified xsi:type="dcterms:W3CDTF">2014-11-21T01:18:00Z</dcterms:modified>
</cp:coreProperties>
</file>