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79" w:rsidRPr="006879D4" w:rsidRDefault="00491A4E" w:rsidP="008B117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6879D4">
        <w:rPr>
          <w:rFonts w:ascii="Times New Roman" w:eastAsia="Times New Roman" w:hAnsi="Times New Roman" w:cs="Times New Roman"/>
          <w:color w:val="002060"/>
          <w:sz w:val="32"/>
          <w:szCs w:val="32"/>
        </w:rPr>
        <w:t>Тема: Звук О и буква О.</w:t>
      </w:r>
    </w:p>
    <w:p w:rsidR="00491A4E" w:rsidRPr="006879D4" w:rsidRDefault="008B1179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Задачи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</w:p>
    <w:p w:rsidR="00491A4E" w:rsidRPr="006879D4" w:rsidRDefault="00491A4E" w:rsidP="00491A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Активизировать словарь по лексической теме «Осень».</w:t>
      </w:r>
    </w:p>
    <w:p w:rsidR="00491A4E" w:rsidRPr="006879D4" w:rsidRDefault="00491A4E" w:rsidP="00491A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Познакомить со звуком [О], буквой О.</w:t>
      </w:r>
    </w:p>
    <w:p w:rsidR="00491A4E" w:rsidRPr="006879D4" w:rsidRDefault="00491A4E" w:rsidP="00491A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Развивать слуховое восприятие, внимание, фонематический слух  фонематический анализ и представления, умение воспроизводить ритмический рисунок.</w:t>
      </w:r>
    </w:p>
    <w:p w:rsidR="00491A4E" w:rsidRPr="006879D4" w:rsidRDefault="00491A4E" w:rsidP="00491A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Развивать связную речь (умение составить простое распространённое предложение, использовать в речи сложноподчинённые предложения).</w:t>
      </w:r>
    </w:p>
    <w:p w:rsidR="00491A4E" w:rsidRPr="006879D4" w:rsidRDefault="00491A4E" w:rsidP="00491A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Развивать неречевое и речевое дыхание, общу</w:t>
      </w:r>
      <w:r w:rsidR="00EA2ABA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ю и пальчиковую моторику, графо - </w:t>
      </w: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моторные навыки.</w:t>
      </w:r>
    </w:p>
    <w:p w:rsidR="00491A4E" w:rsidRPr="006879D4" w:rsidRDefault="00491A4E" w:rsidP="00491A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Воспитывать положительную установку на участие в занятии, доброжелательное отношение друг к другу.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Оборудование: кленовые листья (оранжевые, жёлтые, зелёные); письмо от Осени; листы с графическим заданием, карандаши; аудиозапись шелест листвы, шум дождя, голоса птиц; поднос с шуршащими фантиками, деревянными палочками; графическое изображение звука</w:t>
      </w:r>
      <w:r w:rsidR="00EA2ABA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[О]; предметные картинки: огурец</w:t>
      </w: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, зонт, гриб, ведро, пальт</w:t>
      </w:r>
      <w:r w:rsidR="00EA2ABA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о, обувь, груша, картофель; шишки; </w:t>
      </w: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рисунок «</w:t>
      </w:r>
      <w:r w:rsidR="00EA2ABA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Дупло и буква О», символ звука О, карточки для определения звука в слове</w:t>
      </w: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Ход НОД: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Организационный момент.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1. </w:t>
      </w:r>
      <w:r w:rsidR="008B1179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Находим письмо на кленовом листочке. </w:t>
      </w: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Осень оставила для вас пис</w:t>
      </w:r>
      <w:r w:rsidR="008B1179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ьмо. 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«Ребята, приглашаю вас в осенний лес. Там вас ждёт много интересного.    Осень»</w:t>
      </w:r>
    </w:p>
    <w:p w:rsidR="00491A4E" w:rsidRPr="006879D4" w:rsidRDefault="008B1179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 Дети, отправимся в осенний лес.</w:t>
      </w:r>
    </w:p>
    <w:p w:rsidR="00491A4E" w:rsidRPr="006879D4" w:rsidRDefault="00EA2ABA" w:rsidP="00EA2AB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Пальчиковая гимнастика.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Разбросала осень листья.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Разбросала осень листья,                 </w:t>
      </w:r>
      <w:r w:rsidRPr="006879D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Волнообразные движения ладонями.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Разукрасила их кистью.                    </w:t>
      </w:r>
      <w:r w:rsidRPr="006879D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Плавные взмахи ладонями вверх, вниз.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Мы в осенний лес пойдём           </w:t>
      </w:r>
      <w:r w:rsidRPr="006879D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«Шагают»  пальцами обеих рук по столу.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 букет листья соберём.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Лист кленовый, лист с осинки,       </w:t>
      </w:r>
      <w:r w:rsidRPr="006879D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Поочерёдно загибают</w:t>
      </w:r>
    </w:p>
    <w:p w:rsidR="00491A4E" w:rsidRPr="006879D4" w:rsidRDefault="00EA2ABA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Лист дубовый, лист рябинки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.           </w:t>
      </w:r>
      <w:r w:rsidR="00491A4E" w:rsidRPr="006879D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пальцы, начиная с большого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Рыжий тополиный лист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На дорожку спрыгнул вниз</w:t>
      </w:r>
      <w:r w:rsidRPr="006879D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.                Хлопают в ладоши.</w:t>
      </w:r>
    </w:p>
    <w:p w:rsidR="00491A4E" w:rsidRPr="006879D4" w:rsidRDefault="00EA2ABA" w:rsidP="00EA2AB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2. </w:t>
      </w:r>
      <w:r w:rsidR="00491A4E" w:rsidRPr="006879D4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Графическое задание.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Логопед: Ребята, возьмите карандаши. Мы пойдём в осенний лес по дорожке.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(Прохожу, раздаю листы с заданием). Проведите человечка по дорожке в осенний лес.</w:t>
      </w:r>
    </w:p>
    <w:p w:rsidR="00491A4E" w:rsidRPr="006879D4" w:rsidRDefault="00EA2ABA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3</w:t>
      </w:r>
      <w:r w:rsidR="008B1179"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</w:t>
      </w:r>
      <w:r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8B1179"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: 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Вот мы и в </w:t>
      </w: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осеннем лесу. (Слайд1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«Осенний лес»).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Ах!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Дети: Ах!</w:t>
      </w:r>
    </w:p>
    <w:p w:rsidR="00491A4E" w:rsidRPr="006879D4" w:rsidRDefault="008B1179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 Ах! Как красиво!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Дети: Ах! Как красиво!</w:t>
      </w:r>
    </w:p>
    <w:p w:rsidR="00491A4E" w:rsidRPr="006879D4" w:rsidRDefault="008B1179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 Ах! Как красиво в лесу!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Дети: Ах! Как красиво в лесу!</w:t>
      </w:r>
    </w:p>
    <w:p w:rsidR="00491A4E" w:rsidRPr="006879D4" w:rsidRDefault="008B1179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  Ах! Как красиво в осеннем лесу!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Дети: Ах! Как красиво в осеннем лесу!</w:t>
      </w:r>
    </w:p>
    <w:p w:rsidR="00491A4E" w:rsidRPr="006879D4" w:rsidRDefault="00EA2ABA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4</w:t>
      </w:r>
      <w:r w:rsidR="00491A4E"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 Развитие слухового внимания «Звуки леса».</w:t>
      </w:r>
    </w:p>
    <w:p w:rsidR="00491A4E" w:rsidRPr="006879D4" w:rsidRDefault="008B1179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 Послушаем звуки осеннего леса.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Запись: шелест листвы.</w:t>
      </w:r>
    </w:p>
    <w:p w:rsidR="00491A4E" w:rsidRPr="006879D4" w:rsidRDefault="008B1179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 Саша, что ты слышал?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Саша: Я слышал шелест листвы.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В-ль: Покажите, как шелестят, шуршат листья. (Раздаю шуршащие фантики).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Запись:  шум дождя.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В-ль: Арина, что ты слышала?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Арина: Я слышала шум дождя.</w:t>
      </w:r>
    </w:p>
    <w:p w:rsidR="00491A4E" w:rsidRPr="006879D4" w:rsidRDefault="00EA2ABA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Логопед: Покажите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, как шумит дождь. (Стучат пальчиками по столу).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Запись:  голоса птиц.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В-ль: Ваня, что ты слышал?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Ваня: Я слышал голоса птиц.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Воспроизводим ритм: ку-ку (/  /), чик-чирик (/   //), тук-тук-тук (///).</w:t>
      </w:r>
    </w:p>
    <w:p w:rsidR="00491A4E" w:rsidRPr="006879D4" w:rsidRDefault="00EA2ABA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5</w:t>
      </w:r>
      <w:r w:rsidR="00491A4E"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 Д\и «Эхо».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В-ль: Ребята, я слышу эхо.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Аааа(громко)__________ааааа(тихо).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В-ль: Давайте поиграем в эхо. Я буду громким голосом произносить звуки, а вы тихим голосом их повторять.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Ааааа (громко).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Дети: Ааааа (тихо).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В-ль: Ауууу (громко).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Дети: Аууу (тихо).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В-ль: Я произнесу слово тихим голосом, а вы повторите громким голосом.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В-ль: Осень (тихо).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Дети: Осень (громко).</w:t>
      </w:r>
    </w:p>
    <w:p w:rsidR="00491A4E" w:rsidRPr="006879D4" w:rsidRDefault="00EA2ABA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6</w:t>
      </w:r>
      <w:r w:rsidR="00491A4E"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 Знакомство со звуком [О].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В-ль: Какой первый звук вы слышите  в слове «осень».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Дети: Звук [О].   (графическое изображение звука [О] ).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Сказка про звук [О].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В-ль: Жил –</w:t>
      </w:r>
      <w:r w:rsidR="00EA2ABA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был звук [О]. Он очень любил петь. Когда звук [О] пел, рот его становился похож на небольшой овал: ООООО.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Дети: ОООО.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В-ль: Звук [О] был в восторге от всего: «О! Какое красивое облако!»</w:t>
      </w:r>
      <w:r w:rsidR="00EA2ABA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(Слайд2)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Дети: О! Какое красивое облако!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В-ль: О! Какой красивый осенний лес!</w:t>
      </w:r>
      <w:r w:rsidR="00EA2ABA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(Слайд3)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Дети: О! Какой красивый осенний лес!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В-ль: Звук [О] – это какой звук?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Дети: Звук [О] – гласный. Мы его можем петь.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В-ль: На что похожи губы, когда произносим звук [О]?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Дети: Губы похожи на овал.</w:t>
      </w:r>
    </w:p>
    <w:p w:rsidR="00491A4E" w:rsidRPr="006879D4" w:rsidRDefault="00091BB8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 П</w:t>
      </w: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оиграем со звуком [О]. Встаньте,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пожалуйста.</w:t>
      </w:r>
    </w:p>
    <w:p w:rsidR="00491A4E" w:rsidRPr="006879D4" w:rsidRDefault="00EA2ABA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7</w:t>
      </w:r>
      <w:r w:rsidR="00491A4E"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  Мы ручками похлопаем:                           </w:t>
      </w:r>
      <w:r w:rsidR="00491A4E" w:rsidRPr="006879D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Хлопают руками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Хлоп, хлоп, хлоп.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Мы ножками потопаем:                              </w:t>
      </w:r>
      <w:r w:rsidRPr="006879D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Топают.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Топ, топ, топ.</w:t>
      </w:r>
    </w:p>
    <w:p w:rsidR="00491A4E" w:rsidRPr="006879D4" w:rsidRDefault="00091BB8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 Услышите звук [О], хлопните в ладоши.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А, О, И, У, О.</w:t>
      </w:r>
    </w:p>
    <w:p w:rsidR="00491A4E" w:rsidRPr="006879D4" w:rsidRDefault="00091BB8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 Услышите слог со звуком [О], топните ногой.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РА, РО, МУ, МА, НО.</w:t>
      </w:r>
    </w:p>
    <w:p w:rsidR="00491A4E" w:rsidRPr="006879D4" w:rsidRDefault="00091BB8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  Услышите слово со звуком [О], присядете.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Осень, лужа, зонт, листья, пальто.</w:t>
      </w:r>
    </w:p>
    <w:p w:rsidR="00491A4E" w:rsidRPr="006879D4" w:rsidRDefault="00091BB8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 Садитесь на места.</w:t>
      </w:r>
    </w:p>
    <w:p w:rsidR="00491A4E" w:rsidRPr="006879D4" w:rsidRDefault="00EA2ABA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8</w:t>
      </w:r>
      <w:r w:rsidR="00491A4E"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.Д\и «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Четвёртый лишний».</w:t>
      </w:r>
    </w:p>
    <w:p w:rsidR="00491A4E" w:rsidRPr="006879D4" w:rsidRDefault="00091BB8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 Осень приготовила для вас подарки, в названии которых есть звук       [О].</w:t>
      </w:r>
    </w:p>
    <w:p w:rsidR="00491A4E" w:rsidRPr="006879D4" w:rsidRDefault="00EA2ABA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Слайд 4</w:t>
      </w:r>
      <w:r w:rsidR="00730A34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 огурец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, зонт, гриб, ведро. Называю картинки.</w:t>
      </w:r>
    </w:p>
    <w:p w:rsidR="00491A4E" w:rsidRPr="006879D4" w:rsidRDefault="00091BB8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  Что лишнее?</w:t>
      </w:r>
    </w:p>
    <w:p w:rsidR="00491A4E" w:rsidRPr="006879D4" w:rsidRDefault="00730A34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Дети: Лишний гриб, потому что в словах огурец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, зонт, ведро есть звук [О], а в слове гриб, звука [О] нет.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Предметную картинку «гриб» убираю.</w:t>
      </w:r>
    </w:p>
    <w:p w:rsidR="00491A4E" w:rsidRPr="006879D4" w:rsidRDefault="00091BB8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  Посмотрите на оставшиеся карт</w:t>
      </w:r>
      <w:r w:rsidR="00730A34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инки: огурец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зонт, ведро. </w:t>
      </w:r>
      <w:r w:rsidR="00730A34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Определите, где находится звук О в слове огурец, зонт, ведро.                                                   </w:t>
      </w:r>
      <w:r w:rsidR="00730A34"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Слайд 5</w:t>
      </w:r>
      <w:r w:rsidR="00730A34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Выставляю предметные картинки: пальто, обувь, груша, картофель.</w:t>
      </w:r>
    </w:p>
    <w:p w:rsidR="00491A4E" w:rsidRPr="006879D4" w:rsidRDefault="00091BB8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 Что лишнее?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Дети: Лишняя груша, потому что в словах пальто, обувь, картофель есть звук [О], а в слове груша звука [О] нет.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Предметную картинку «груша» убираю.</w:t>
      </w:r>
    </w:p>
    <w:p w:rsidR="00730A34" w:rsidRPr="006879D4" w:rsidRDefault="00091BB8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: Посмотрите на оставшиеся картинки: пальто, обувь, картофель. </w:t>
      </w:r>
      <w:r w:rsidR="00730A34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Определите, где находится звук О в словах.                                                                     </w:t>
      </w:r>
    </w:p>
    <w:p w:rsidR="00491A4E" w:rsidRPr="006879D4" w:rsidRDefault="00730A34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9. Д\и «Шишки</w:t>
      </w:r>
      <w:r w:rsidR="00491A4E"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».</w:t>
      </w:r>
    </w:p>
    <w:p w:rsidR="00491A4E" w:rsidRPr="006879D4" w:rsidRDefault="00091BB8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730A34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 Рассыпались у белки шишки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Мы их </w:t>
      </w:r>
      <w:r w:rsidR="00730A34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корзинку </w:t>
      </w: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соберём.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И слово найдём.</w:t>
      </w:r>
    </w:p>
    <w:p w:rsidR="00491A4E" w:rsidRPr="006879D4" w:rsidRDefault="002E79D2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 Придумайте и назовите слова со звуком [О].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Дети называют слова,</w:t>
      </w:r>
      <w:r w:rsidR="00730A34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собирая шишку на каждое придуманное слово</w:t>
      </w: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91A4E" w:rsidRPr="006879D4" w:rsidRDefault="00730A34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10</w:t>
      </w:r>
      <w:r w:rsidR="00491A4E"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 Составление предложений.</w:t>
      </w:r>
    </w:p>
    <w:p w:rsidR="00491A4E" w:rsidRPr="006879D4" w:rsidRDefault="002E79D2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 Составьте предложение со словом «осень»</w:t>
      </w:r>
      <w:r w:rsidR="00730A34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, выложите схемы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Ответы детей.</w:t>
      </w:r>
    </w:p>
    <w:p w:rsidR="00491A4E" w:rsidRPr="006879D4" w:rsidRDefault="00730A34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11</w:t>
      </w:r>
      <w:r w:rsidR="00491A4E"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.Знакомство с буквой О.</w:t>
      </w:r>
    </w:p>
    <w:p w:rsidR="00491A4E" w:rsidRPr="006879D4" w:rsidRDefault="002E79D2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: Звук [О] </w:t>
      </w:r>
      <w:r w:rsidR="00730A34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имеет свой знак – букву О. Размещение буквы в городе Буквограде.</w:t>
      </w:r>
    </w:p>
    <w:p w:rsidR="00730A34" w:rsidRPr="006879D4" w:rsidRDefault="00730A34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12. Д/игра «Будь внимательным».</w:t>
      </w: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Найти в ряде букв букву О и обвести красным цветом.</w:t>
      </w:r>
    </w:p>
    <w:p w:rsidR="00491A4E" w:rsidRPr="006879D4" w:rsidRDefault="00730A34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13.</w:t>
      </w:r>
      <w:r w:rsidR="002E79D2"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: 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 старом дереве дупло.</w:t>
      </w:r>
    </w:p>
    <w:p w:rsidR="00491A4E" w:rsidRPr="006879D4" w:rsidRDefault="00730A34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Ну совсем как буква О.  (слайд6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).</w:t>
      </w:r>
    </w:p>
    <w:p w:rsidR="00491A4E" w:rsidRPr="006879D4" w:rsidRDefault="002E79D2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: Ребята, на что похожа буква О?</w:t>
      </w:r>
    </w:p>
    <w:p w:rsidR="00491A4E" w:rsidRPr="006879D4" w:rsidRDefault="00491A4E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Дети: на колесо, обруч, баранок, бублик.</w:t>
      </w:r>
    </w:p>
    <w:p w:rsidR="00491A4E" w:rsidRPr="006879D4" w:rsidRDefault="00730A34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14</w:t>
      </w:r>
      <w:r w:rsidR="002E79D2"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 В-ль</w:t>
      </w:r>
      <w:r w:rsidR="00491A4E"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: </w:t>
      </w:r>
      <w:r w:rsidR="002E79D2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Ребята, а вы бы хотели сами </w:t>
      </w:r>
      <w:r w:rsidR="008B1179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сделать букву О? А из чего мы ее можем сделать? Где все это можно взять?  </w:t>
      </w:r>
      <w:r w:rsidR="00491A4E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Дети выполняют задание.</w:t>
      </w:r>
    </w:p>
    <w:p w:rsidR="008B1179" w:rsidRPr="006879D4" w:rsidRDefault="00730A34" w:rsidP="00491A4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15</w:t>
      </w:r>
      <w:r w:rsidR="008B1179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. Итог: С каким звуком мы сегодня познакомились? А какой он? Ребята, а где бы вы хотели разместить свои работы?</w:t>
      </w:r>
      <w:r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B5772A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</w:t>
      </w:r>
      <w:r w:rsidRPr="006879D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16. Двигательная речевая игра «Медведи и зайцы».</w:t>
      </w:r>
      <w:r w:rsidR="00B5772A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r w:rsidR="000C1836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</w:t>
      </w:r>
      <w:r w:rsidR="00B5772A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В-ль: У медведя дом большой.</w:t>
      </w:r>
      <w:r w:rsidR="000C1836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</w:t>
      </w:r>
      <w:r w:rsidR="00B5772A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Дети: (низко). Ой, ой, ой! (Показывают руками большой дом). </w:t>
      </w:r>
      <w:r w:rsidR="000C1836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</w:t>
      </w:r>
      <w:r w:rsidR="00B5772A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В-ль: А у зайки маленький. </w:t>
      </w:r>
      <w:r w:rsidR="000C1836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</w:t>
      </w:r>
      <w:r w:rsidR="00B5772A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>Дети (высоко). Ой, ой, ой!</w:t>
      </w:r>
      <w:r w:rsidR="000C1836" w:rsidRPr="006879D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(Показывают руками маленький дом).                                       В-ль: Мишка наш пошел домой.                                                                            Дети: (медленно, степенно, протяжно.) Ой, ой, ой! (Имитируют движения медведя вперевалочку).                                                                                                  В-ль: Да и заинька домой.                                                                                            Дети: (быстро, кратко). Ой, ой, ой! (имитируют движения прыгающего зайца).</w:t>
      </w:r>
    </w:p>
    <w:p w:rsidR="0052477F" w:rsidRPr="006879D4" w:rsidRDefault="0052477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20077" w:rsidRPr="006879D4" w:rsidRDefault="0072007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20077" w:rsidRPr="006879D4" w:rsidRDefault="0072007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20077" w:rsidRPr="006879D4" w:rsidRDefault="0072007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20077" w:rsidRPr="006879D4" w:rsidRDefault="00720077" w:rsidP="003603DC">
      <w:pPr>
        <w:tabs>
          <w:tab w:val="left" w:pos="2190"/>
        </w:tabs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6879D4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Департамент по социальным вопросам администрации г. Ишима </w:t>
      </w:r>
      <w:r w:rsidRPr="006879D4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Муниципальное автономное образовательное учреждение «Центр развития ребенка детский сад №23» г. Ишима</w:t>
      </w:r>
      <w:r w:rsidRPr="006879D4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             (МАДОУ ЦРР д/с №23)</w:t>
      </w:r>
    </w:p>
    <w:p w:rsidR="00720077" w:rsidRPr="006879D4" w:rsidRDefault="00720077" w:rsidP="00720077">
      <w:pPr>
        <w:tabs>
          <w:tab w:val="left" w:pos="2190"/>
        </w:tabs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720077" w:rsidRPr="006879D4" w:rsidRDefault="00720077" w:rsidP="00720077">
      <w:pPr>
        <w:tabs>
          <w:tab w:val="left" w:pos="2190"/>
        </w:tabs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720077" w:rsidRPr="006879D4" w:rsidRDefault="00720077" w:rsidP="00720077">
      <w:pPr>
        <w:tabs>
          <w:tab w:val="left" w:pos="2190"/>
        </w:tabs>
        <w:rPr>
          <w:rFonts w:ascii="Times New Roman" w:hAnsi="Times New Roman" w:cs="Times New Roman"/>
          <w:color w:val="002060"/>
          <w:sz w:val="32"/>
          <w:szCs w:val="32"/>
        </w:rPr>
      </w:pPr>
    </w:p>
    <w:p w:rsidR="00720077" w:rsidRPr="006879D4" w:rsidRDefault="00720077" w:rsidP="00720077">
      <w:pPr>
        <w:shd w:val="clear" w:color="auto" w:fill="FFFFFF"/>
        <w:spacing w:after="0" w:line="324" w:lineRule="atLeast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20077" w:rsidRPr="006879D4" w:rsidRDefault="00720077" w:rsidP="00720077">
      <w:pPr>
        <w:shd w:val="clear" w:color="auto" w:fill="FFFFFF"/>
        <w:spacing w:after="0" w:line="324" w:lineRule="atLeast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20077" w:rsidRPr="006879D4" w:rsidRDefault="00720077" w:rsidP="00720077">
      <w:pPr>
        <w:shd w:val="clear" w:color="auto" w:fill="FFFFFF"/>
        <w:spacing w:after="0" w:line="324" w:lineRule="atLeast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720077" w:rsidRPr="006879D4" w:rsidRDefault="00720077" w:rsidP="00720077">
      <w:pPr>
        <w:shd w:val="clear" w:color="auto" w:fill="FFFFFF"/>
        <w:spacing w:after="0" w:line="324" w:lineRule="atLeast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720077" w:rsidRPr="006879D4" w:rsidRDefault="00720077" w:rsidP="00720077">
      <w:pPr>
        <w:shd w:val="clear" w:color="auto" w:fill="FFFFFF"/>
        <w:spacing w:after="0" w:line="324" w:lineRule="atLeast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720077" w:rsidRPr="006879D4" w:rsidRDefault="00720077" w:rsidP="00720077">
      <w:pPr>
        <w:shd w:val="clear" w:color="auto" w:fill="FFFFFF"/>
        <w:spacing w:after="0" w:line="324" w:lineRule="atLeast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720077" w:rsidRPr="006879D4" w:rsidRDefault="000C1836" w:rsidP="00720077">
      <w:pPr>
        <w:tabs>
          <w:tab w:val="left" w:pos="2190"/>
        </w:tabs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 w:rsidRPr="006879D4">
        <w:rPr>
          <w:rFonts w:ascii="Times New Roman" w:hAnsi="Times New Roman" w:cs="Times New Roman"/>
          <w:color w:val="002060"/>
          <w:sz w:val="56"/>
          <w:szCs w:val="56"/>
        </w:rPr>
        <w:t>Конспект НОД «Звук О и буква О</w:t>
      </w:r>
      <w:r w:rsidR="00720077" w:rsidRPr="006879D4">
        <w:rPr>
          <w:rFonts w:ascii="Times New Roman" w:hAnsi="Times New Roman" w:cs="Times New Roman"/>
          <w:color w:val="002060"/>
          <w:sz w:val="56"/>
          <w:szCs w:val="56"/>
        </w:rPr>
        <w:t>».</w:t>
      </w:r>
    </w:p>
    <w:p w:rsidR="00720077" w:rsidRPr="006879D4" w:rsidRDefault="00720077" w:rsidP="00720077">
      <w:pPr>
        <w:tabs>
          <w:tab w:val="left" w:pos="2190"/>
        </w:tabs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720077" w:rsidRPr="006879D4" w:rsidRDefault="00720077" w:rsidP="00720077">
      <w:pPr>
        <w:tabs>
          <w:tab w:val="left" w:pos="2190"/>
        </w:tabs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720077" w:rsidRPr="006879D4" w:rsidRDefault="00720077" w:rsidP="00720077">
      <w:pPr>
        <w:tabs>
          <w:tab w:val="left" w:pos="2190"/>
        </w:tabs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720077" w:rsidRPr="006879D4" w:rsidRDefault="00720077" w:rsidP="00720077">
      <w:pPr>
        <w:tabs>
          <w:tab w:val="left" w:pos="2190"/>
        </w:tabs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720077" w:rsidRPr="006879D4" w:rsidRDefault="00720077" w:rsidP="00720077">
      <w:pPr>
        <w:tabs>
          <w:tab w:val="left" w:pos="2190"/>
        </w:tabs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720077" w:rsidRPr="008B1179" w:rsidRDefault="00720077" w:rsidP="00720077">
      <w:pPr>
        <w:jc w:val="right"/>
        <w:rPr>
          <w:rFonts w:ascii="Times New Roman" w:hAnsi="Times New Roman" w:cs="Times New Roman"/>
          <w:sz w:val="28"/>
          <w:szCs w:val="28"/>
        </w:rPr>
      </w:pPr>
      <w:r w:rsidRPr="006879D4">
        <w:rPr>
          <w:rFonts w:ascii="Times New Roman" w:hAnsi="Times New Roman" w:cs="Times New Roman"/>
          <w:color w:val="002060"/>
          <w:sz w:val="32"/>
          <w:szCs w:val="32"/>
        </w:rPr>
        <w:t xml:space="preserve">Воспитатель: </w:t>
      </w:r>
      <w:r w:rsidR="000C1836" w:rsidRPr="006879D4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                                                        Горбатова Л.П.</w:t>
      </w:r>
      <w:r w:rsidRPr="006879D4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                                         </w:t>
      </w:r>
      <w:r w:rsidR="000C1836" w:rsidRPr="006879D4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</w:t>
      </w:r>
      <w:r w:rsidRPr="006879D4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720077" w:rsidRPr="008B1179" w:rsidSect="0019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210"/>
    <w:multiLevelType w:val="multilevel"/>
    <w:tmpl w:val="7526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0438C"/>
    <w:multiLevelType w:val="multilevel"/>
    <w:tmpl w:val="6E74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A656D"/>
    <w:multiLevelType w:val="multilevel"/>
    <w:tmpl w:val="98A0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1A4E"/>
    <w:rsid w:val="00091BB8"/>
    <w:rsid w:val="000C1836"/>
    <w:rsid w:val="00195EC7"/>
    <w:rsid w:val="002E79D2"/>
    <w:rsid w:val="003603DC"/>
    <w:rsid w:val="00491A4E"/>
    <w:rsid w:val="0052477F"/>
    <w:rsid w:val="006879D4"/>
    <w:rsid w:val="00720077"/>
    <w:rsid w:val="00730A34"/>
    <w:rsid w:val="008B1179"/>
    <w:rsid w:val="00994FA7"/>
    <w:rsid w:val="00B5772A"/>
    <w:rsid w:val="00EA2ABA"/>
    <w:rsid w:val="00EB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1A4E"/>
  </w:style>
  <w:style w:type="character" w:styleId="a4">
    <w:name w:val="Emphasis"/>
    <w:basedOn w:val="a0"/>
    <w:uiPriority w:val="20"/>
    <w:qFormat/>
    <w:rsid w:val="00491A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Рябово</dc:creator>
  <cp:keywords/>
  <dc:description/>
  <cp:lastModifiedBy>Рябово</cp:lastModifiedBy>
  <cp:revision>6</cp:revision>
  <cp:lastPrinted>2014-11-06T10:16:00Z</cp:lastPrinted>
  <dcterms:created xsi:type="dcterms:W3CDTF">2014-11-05T15:14:00Z</dcterms:created>
  <dcterms:modified xsi:type="dcterms:W3CDTF">2014-11-06T14:59:00Z</dcterms:modified>
</cp:coreProperties>
</file>