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0A" w:rsidRPr="00E97C0A" w:rsidRDefault="00E97C0A" w:rsidP="00E97C0A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Cs/>
          <w:color w:val="2F2D26"/>
          <w:kern w:val="36"/>
          <w:sz w:val="36"/>
          <w:szCs w:val="36"/>
          <w:lang w:eastAsia="ru-RU"/>
        </w:rPr>
      </w:pPr>
      <w:bookmarkStart w:id="0" w:name="_GoBack"/>
      <w:r w:rsidRPr="00E97C0A">
        <w:rPr>
          <w:rFonts w:ascii="Trebuchet MS" w:eastAsia="Times New Roman" w:hAnsi="Trebuchet MS" w:cs="Times New Roman"/>
          <w:iCs/>
          <w:color w:val="2F2D26"/>
          <w:kern w:val="36"/>
          <w:sz w:val="36"/>
          <w:szCs w:val="36"/>
          <w:lang w:eastAsia="ru-RU"/>
        </w:rPr>
        <w:t xml:space="preserve">Познавательное занятие «Наши дикие животные» </w:t>
      </w:r>
    </w:p>
    <w:bookmarkEnd w:id="0"/>
    <w:p w:rsid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Цель: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закрепить знания детей о диких животных, их детенышах, о месте </w:t>
      </w:r>
      <w:proofErr w:type="gram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проживания.;</w:t>
      </w:r>
      <w:proofErr w:type="gram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активизировать словарь по данной теме.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Задачи: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Формировать умение детей знать и различать диких животных и их детенышей, правильно соотносить их названия</w:t>
      </w:r>
    </w:p>
    <w:p w:rsidR="00E97C0A" w:rsidRPr="00E97C0A" w:rsidRDefault="00E97C0A" w:rsidP="00E97C0A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Уточнить представление детей о внешнем виде диких животных, их жизнедеятельности в зимнее время года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Способствовать развитию связной речи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Воспитывать интерес к познанию окружающего мира, бережное отношение к обитателям живой природы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Материалы и оборудование: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Мольберт (</w:t>
      </w:r>
      <w:proofErr w:type="spell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фланелеграф</w:t>
      </w:r>
      <w:proofErr w:type="spell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Детали бумажного конструктора для выкладывания фигур животных на </w:t>
      </w:r>
      <w:proofErr w:type="spell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фланелеграф</w:t>
      </w:r>
      <w:proofErr w:type="spellEnd"/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Набор картинок «животные и их детеныши»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Декорации для леса (елочки, сугроб-простынь, игрушки: лисичка, зайчонок)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Мультимедийная система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Ноутбук с мультимедийной презентацией «Дикие животные»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Оборудование:</w:t>
      </w: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презентация занятия, листы с изображением диких животных и их детенышей, картинки с изображением хвостов животных.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Ход занятия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 Организационный момент.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Здравствуйте ребята. Посмотрите, сколько гостей к нам сегодня пришло.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Входят, встают вокруг воспитателя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Воспитатель: Давайте с ними поздороваемся.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Здравствуйте! Дети садятся за столы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Теперь давайте сядем за стол, ножки поставим правильно, спинки выпрямим.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нам в группу сегодня пришла телеграмма.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«Срочно приходите,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Срочно помогите!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Происходят чудеса,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Не поделим мы леса.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Нас волшебник напугал,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Нас он всех заколдовал.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забыли, кто мы есть,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нам пить и что нам есть.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Выручайте, приходите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нас срочно помирите!»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Жители леса.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 что, отправимся на помощь к животным?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Скажите, как называют животных, которые живут в лесу?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Дикие животные.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Правильно, все эти животные – дикие. А как вы думаете, почему их так называют?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Потому, что эти животные живут в лесу, сами о себе заботятся, сами добывают себе еду.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Воспитатель: Чтобы отправиться на помощь, мы с вами должны вспомнить, какие животные живут в лесу. Закрывайте все глаза я произнесу </w:t>
      </w:r>
      <w:proofErr w:type="gram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волшебное заклинание</w:t>
      </w:r>
      <w:proofErr w:type="gram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мы очутимся с вами в лесу.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Давайте все посмотрим на экран.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Посмотрите кто же это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Дети: Медведь?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Рассмотрите медведя. Расскажите, какой он? Какие у него лапы?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gram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:</w:t>
      </w:r>
      <w:proofErr w:type="gram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Медведь большой, сильный, коричневый. У него длинные когти и сильные лапы.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Правильно, это медведь. А как называют дом медведя?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Берлога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Хотите посмотреть, как зимует медведь в берлоге?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Посмотрите на экран.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(дети смотрят на слайд со спящим в берлоге медведем)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Вот так медведь спит в своей берлоге.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 вы думаете ему тепло или холодно? Почему вы так думаете?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Мех теплый. Вход ветками завален. Снегом сверху замело.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Всю зиму спит медведь в берлоге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Только весной проснется.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Да…Медведь большой сладкоежка, очень любит мед. Пока мишка лакомится медом, мы познакомимся еще с одним жителем леса.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Ой, смотрите,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Под кустом, под кустом,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Кто-то с рыженьким хвостом –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 вы думаете, кто это?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Лиса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Молодцы. Рассмотрите лису. Расскажите, какая она? Какой у неё хвост?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Дети: Лиса рыжая, красивая, хитрая. У неё пушистый, длинный хвост.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Воспитатель: Это лисичка, у лисы рыжая пушистая шубка, маленькие ушки и большой хвост. Лиса хитрая. Часто ее в сказках называют плутовка, что означает обманщица. Лиса не меняет своей шубки. Она и зимой и летом рыжего цвета.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Под кусточком лисий дом.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 называется дом лисички?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Нора.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Посмотрите на экране – это лисья нора. Вход в нее узкий, длинный. А внутри нора просторная, удобная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Зачем лисоньке такой пушистый хвост?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Следы заметать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Давайте, мы покажем, как лисичка ходит и следы заметает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(Дети имитируют походку лисы)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 </w:t>
      </w:r>
      <w:proofErr w:type="spell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Физминутка</w:t>
      </w:r>
      <w:proofErr w:type="spell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 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Лиса по лесу ходила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Звонки песни выводила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Лиса лычки драла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Лиса лапотки плела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Возле елочки прошла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Что на елочке нашла?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(Обнаружили на елке грибок)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Знаем, знаем, что на елке растут шишки и иголки, а цветочки и грибочки не растут на елке. А на нашей елочке, на сучке висит грибок. Чьи это запасы?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Белочки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Верно. Рассмотрите белку. Расскажите, какая она? Какие у неё ушки и хвост?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Воспитатель: Где живет белка? Как называется ее домик?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Дупло.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Почему белка так высоко дом свой делает?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Чтобы другие звери не достали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Как белочка от мороза спасается?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Дети: Прячется в дупле и хвостиком вход закрывает.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Посмотрите, какой у белки хвостик – большой, пушистый.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У медведя есть берлога, у лисы – нора, у белки — дупло, а где же зайка живет? Какой у него домик?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Нет у зайки домика, под кусточком поспал и убежал.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Давайте рассмотрим зайку. Расскажите, какой он? Какие у него ушки?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Дети: — Зайка маленький, беленький, пушистый. У него длинные ушки.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Воспитатель: — Вспомните, какую шубку носит заяц зимой, и на какую шубку меняет её весной?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Дети: — Зимой у зайки белая шубка, а весной он меняет её на серую.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Воспитатель: Ребята, давайте возьмем подзорную </w:t>
      </w:r>
      <w:proofErr w:type="gram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трубу(</w:t>
      </w:r>
      <w:proofErr w:type="gram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руками изображают трубу) и посмотрим на дальнюю полянку (На мольберт (</w:t>
      </w:r>
      <w:proofErr w:type="spell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фланелеграф</w:t>
      </w:r>
      <w:proofErr w:type="spell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)) вот сюда. Воспитатель вместе с детьми перемещается к одному из столов, на которых разложены геометрические фигуры.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 вы думаете, что это за круглые комочки между елочками?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ответы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Так это же малыши потерялись. Чьи малыши? Кто их родители?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Кто спрятался в этом коричневом кружочке?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Иди Катя, добавь ушки и хвостик, расскажи нам кто это и его маму найди на картинке.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(На столике лежат ушки и хвостики. Ребенок добавляет к кружочку ушки и хвостик, называет малыша и его маму.)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все ли малыши своих мам нашли?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Нет, не все. У зайчонка не нашлась мама.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Скучно зайке одному – давайте с ним поиграем.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 Игра с пальчиками и движениями.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Зайка беленький сидит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 ушами шевелит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так, вот так,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Он ушами шевелит.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Зайке холодно сидеть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Надо лапочки погреть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так, вот так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Надо лапочки погреть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Зайке холодно стоять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Надо зайке поскакать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так, вот так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Надо зайке поскакать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Быстрые ноги у зайчихи, убежала.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Зайчик ускакал, пришел новый житель,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Кто это дети?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Ежик.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Расскажите какой он?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Дети: </w:t>
      </w:r>
      <w:proofErr w:type="gram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Мордочка</w:t>
      </w:r>
      <w:proofErr w:type="gram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ежа вытянутая. Нос острый и постоянно влажный. Глаза круглые черные, уши маленькие, закругленные. На теле ежика находятся иголки. Растут иглы так же, как и волосы. На голове и брюхе растет густая жесткая шерсть. На лапах по пять пальцев, когти острые.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У нас осталась еще одна картинка с животным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Серый страшный и зубастый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Произвел переполох,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Все зверята разбежались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Напугал зверят </w:t>
      </w:r>
      <w:proofErr w:type="gram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тех, ….</w:t>
      </w:r>
      <w:proofErr w:type="gram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это волк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Расскажите какой он?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Волк сильный, смелый, умный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Всегда ходит в серой шубке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У волка длинный и протяжный вой.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Посмотрите у волка тоже есть дом, посмотрите какой он. Его дом называется логовом.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Воспитатель: Послушайте, какое стихотворение хочет рассказать вам старичок </w:t>
      </w:r>
      <w:proofErr w:type="spell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Лесовичок</w:t>
      </w:r>
      <w:proofErr w:type="spell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 Летним днем, простой тропой, Звери шли на водопой: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мамой зайчихой прыгал….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зайчонок.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За мамой волчицей топал…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волчонок.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Воспитатель: За мамой лисицей </w:t>
      </w:r>
      <w:proofErr w:type="gram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крался….</w:t>
      </w:r>
      <w:proofErr w:type="gram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лисенок.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За мамой медведицей шел ……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медвежонок.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Воспитатель: За мамой </w:t>
      </w:r>
      <w:proofErr w:type="spell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бельчихой</w:t>
      </w:r>
      <w:proofErr w:type="spell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скакал….</w:t>
      </w:r>
      <w:proofErr w:type="gram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бельчонок.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За мамой ежихой плелся ….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Дети: ежонок.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Вот ребята, наше путешествие в лес закончилось. Теперь нам пора возвращаться в детский сад. Закрывайте глазки, сейчас я произнесу волшебное заклинание, и мы очутимся у себя в группе. «В лес волшебный окунулись, вот и мы теперь проснулись»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-Вам понравилось наше приключение?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Да!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Воспитатель: Где мы сегодня побывали?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Дети: </w:t>
      </w:r>
      <w:proofErr w:type="gramStart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</w:t>
      </w:r>
      <w:proofErr w:type="gramEnd"/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лесу.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Кому мы сегодня помогли?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Дети: Диким животным и их детенышам.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Какие игры вам понравились?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Дети: «Ушки и хвосты», «Мамы и детеныши», «Детеныши животных заблудились»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Воспитатель: Вы все молодцы, замечательно занимались.</w:t>
      </w:r>
    </w:p>
    <w:p w:rsidR="00E97C0A" w:rsidRPr="00E97C0A" w:rsidRDefault="00E97C0A" w:rsidP="00E97C0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97C0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Ой, посмотрите, что это такое? Это гостинцы из леса. Дикие животные прислали их вам в благодарность за помощь. Давайте попробуем сами и угостим наших гостей.</w:t>
      </w:r>
    </w:p>
    <w:p w:rsidR="005D3C92" w:rsidRDefault="00E97C0A"/>
    <w:sectPr w:rsidR="005D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A"/>
    <w:rsid w:val="005D64EB"/>
    <w:rsid w:val="006718AA"/>
    <w:rsid w:val="00933C69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575EA-DF3A-4EE7-9DC0-8BA226AF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994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2014-12-08T19:22:00Z</dcterms:created>
  <dcterms:modified xsi:type="dcterms:W3CDTF">2014-12-08T19:25:00Z</dcterms:modified>
</cp:coreProperties>
</file>