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35" w:rsidRDefault="00E56C35" w:rsidP="00E56C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Цель: Дать детям знания о том, что у каждого человека есть имя, которое отличается от других;</w:t>
      </w:r>
    </w:p>
    <w:p w:rsidR="00E56C35" w:rsidRDefault="00E56C35" w:rsidP="00E56C35">
      <w:pPr>
        <w:spacing w:after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Дать знания о том, как на Руси давали имена, и что они означали;</w:t>
      </w:r>
    </w:p>
    <w:p w:rsidR="00E56C35" w:rsidRDefault="00E56C35" w:rsidP="00E56C35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Объяснить ,что к человеку можно обращаться по имени, имени отчеству и фамилии;</w:t>
      </w:r>
    </w:p>
    <w:p w:rsidR="00E56C35" w:rsidRDefault="00E56C35" w:rsidP="00E56C35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Воспитывать желание вежливо обращаться к людям.</w:t>
      </w:r>
    </w:p>
    <w:p w:rsidR="008A21A5" w:rsidRDefault="00E56C35" w:rsidP="00E56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C35" w:rsidRDefault="00E56C35" w:rsidP="00E56C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Дети садитесь поудобнее. Посмотрите внимательно друг на друга и скажите, чем мы похожи и чем отличаемся. </w:t>
      </w:r>
    </w:p>
    <w:p w:rsidR="00E56C35" w:rsidRDefault="00E56C35" w:rsidP="00E5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A02A35" w:rsidRDefault="00E56C35" w:rsidP="00A02A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Верно, у нас есть сходство, как например строение тела, все мы люди</w:t>
      </w:r>
      <w:r w:rsidR="00A02A35">
        <w:rPr>
          <w:sz w:val="28"/>
          <w:szCs w:val="28"/>
        </w:rPr>
        <w:t xml:space="preserve">, но у нас есть и отличия: среди вас есть мальчики и есть девочки, у вас разного цвета волосы и глаза, и у вас разные имена.  </w:t>
      </w:r>
    </w:p>
    <w:p w:rsidR="00A02A35" w:rsidRDefault="00A02A35" w:rsidP="00A02A35">
      <w:pPr>
        <w:tabs>
          <w:tab w:val="left" w:pos="1849"/>
        </w:tabs>
        <w:rPr>
          <w:sz w:val="28"/>
          <w:szCs w:val="28"/>
        </w:rPr>
      </w:pPr>
      <w:r>
        <w:rPr>
          <w:sz w:val="28"/>
          <w:szCs w:val="28"/>
        </w:rPr>
        <w:tab/>
        <w:t>Вот об именах мы сегодня и поговорим.</w:t>
      </w:r>
    </w:p>
    <w:p w:rsidR="00A02A35" w:rsidRDefault="00A02A35" w:rsidP="00A02A35">
      <w:pPr>
        <w:rPr>
          <w:sz w:val="28"/>
          <w:szCs w:val="28"/>
        </w:rPr>
      </w:pPr>
      <w:r w:rsidRPr="00A02A3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Скажите ,что такое имя?</w:t>
      </w:r>
    </w:p>
    <w:p w:rsidR="00A02A35" w:rsidRDefault="00A02A35" w:rsidP="00A02A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A02A35" w:rsidRDefault="00A02A35" w:rsidP="00A02A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имя- это слова, но особые. Нет ни одного  человека, у которого не было бы имени. Имя это то, что нельзя увидеть, то, что отличает людей друг от друга. </w:t>
      </w:r>
    </w:p>
    <w:p w:rsidR="00A02A35" w:rsidRDefault="00A02A35" w:rsidP="002B01D7">
      <w:pPr>
        <w:tabs>
          <w:tab w:val="left" w:pos="183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Как вы думаете, в древние времена у людей были имена? </w:t>
      </w:r>
    </w:p>
    <w:p w:rsidR="00A02A35" w:rsidRDefault="00A02A35" w:rsidP="00A02A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A02A35" w:rsidRDefault="00A02A35" w:rsidP="00A02A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они отличались от современных имен или были такими же?</w:t>
      </w:r>
    </w:p>
    <w:p w:rsidR="00E9694A" w:rsidRDefault="00E9694A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E9694A" w:rsidRDefault="00E9694A" w:rsidP="00E9694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Сейчас я расскажу вам интересную историю, и вы увидите, правы вы были или нет. Я расскажу вам, как на Руси давали имена.</w:t>
      </w:r>
    </w:p>
    <w:p w:rsidR="00E9694A" w:rsidRDefault="00E9694A" w:rsidP="00E9694A">
      <w:pPr>
        <w:tabs>
          <w:tab w:val="left" w:pos="1902"/>
        </w:tabs>
        <w:rPr>
          <w:sz w:val="28"/>
          <w:szCs w:val="28"/>
        </w:rPr>
      </w:pPr>
      <w:r>
        <w:rPr>
          <w:sz w:val="28"/>
          <w:szCs w:val="28"/>
        </w:rPr>
        <w:tab/>
        <w:t>Наши предки внимательно относились к выбору имени своих детей. Им хотелось , чтобы они росли сильными, крепкими, добрыми, милы-ми. Вот и имена они давали такие, как например, Добрыня т.е. делающий добро, Любомир  т. е. человек который…..</w:t>
      </w:r>
    </w:p>
    <w:p w:rsidR="00E56C35" w:rsidRDefault="00E9694A" w:rsidP="00E9694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скажите как можно расшифровать это имя.</w:t>
      </w:r>
    </w:p>
    <w:p w:rsidR="00E9694A" w:rsidRDefault="00E9694A" w:rsidP="00E96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906EE1" w:rsidRDefault="00E9694A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Правильно</w:t>
      </w:r>
      <w:r w:rsidR="00906EE1">
        <w:rPr>
          <w:sz w:val="28"/>
          <w:szCs w:val="28"/>
        </w:rPr>
        <w:t xml:space="preserve">, любящий мир, людей.  А что вкладывали наши предки в имя Людмила? </w:t>
      </w:r>
    </w:p>
    <w:p w:rsidR="00906EE1" w:rsidRDefault="00906EE1" w:rsidP="00906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906EE1" w:rsidRDefault="00906EE1" w:rsidP="00906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милая людям. Наши предки придумали очень много красивых имен. Это и Надежда, Вера и Любовь- все это древнерусские имена.  </w:t>
      </w:r>
    </w:p>
    <w:p w:rsidR="00906EE1" w:rsidRDefault="00906EE1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Оля, скажи как называются эти имена?</w:t>
      </w:r>
    </w:p>
    <w:p w:rsidR="00906EE1" w:rsidRDefault="00906EE1" w:rsidP="00906EE1">
      <w:pPr>
        <w:rPr>
          <w:sz w:val="28"/>
          <w:szCs w:val="28"/>
        </w:rPr>
      </w:pPr>
      <w:r>
        <w:rPr>
          <w:b/>
          <w:sz w:val="28"/>
          <w:szCs w:val="28"/>
        </w:rPr>
        <w:t>Оля:</w:t>
      </w:r>
      <w:r>
        <w:rPr>
          <w:sz w:val="28"/>
          <w:szCs w:val="28"/>
        </w:rPr>
        <w:t xml:space="preserve"> Древнерусские.</w:t>
      </w:r>
    </w:p>
    <w:p w:rsidR="00906EE1" w:rsidRDefault="00906EE1" w:rsidP="00906EE1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скажем все вместе.</w:t>
      </w:r>
    </w:p>
    <w:p w:rsidR="00906EE1" w:rsidRDefault="00906EE1" w:rsidP="002B01D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что можно сказать о человеке по его имени? </w:t>
      </w:r>
    </w:p>
    <w:p w:rsidR="00906EE1" w:rsidRDefault="00906EE1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B75E08" w:rsidRDefault="00906EE1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Верно, по имени можно немало узнать о человеке: мужчина это или женщина, девочка или мальчик, молодой человек или пожилой и даже  предположить в какой стране он живет. У человека есть еще отчество и фамилия.</w:t>
      </w:r>
    </w:p>
    <w:p w:rsidR="00B75E08" w:rsidRDefault="00B75E08" w:rsidP="00B75E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Назовите полное имя своих родителей( бабушки, дедушки, брата, сестры). </w:t>
      </w:r>
    </w:p>
    <w:p w:rsidR="00B75E08" w:rsidRDefault="00B75E08" w:rsidP="002B01D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Воспитатель: </w:t>
      </w:r>
      <w:r>
        <w:rPr>
          <w:sz w:val="28"/>
          <w:szCs w:val="28"/>
        </w:rPr>
        <w:t xml:space="preserve"> А как будут звать вас, когда вы вырастите?</w:t>
      </w:r>
    </w:p>
    <w:p w:rsidR="00B75E08" w:rsidRDefault="00B75E08" w:rsidP="00B7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Ответы детей.</w:t>
      </w:r>
    </w:p>
    <w:p w:rsidR="00B75E08" w:rsidRDefault="00B75E08" w:rsidP="002B01D7">
      <w:pPr>
        <w:spacing w:after="0"/>
        <w:rPr>
          <w:sz w:val="28"/>
          <w:szCs w:val="28"/>
        </w:rPr>
      </w:pPr>
      <w:r w:rsidRPr="00B75E0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 ,а что было бы, если у нас не было имен?  Мы смогли бы общаться друг с другом?</w:t>
      </w:r>
    </w:p>
    <w:p w:rsidR="00B75E08" w:rsidRDefault="00B75E08" w:rsidP="00B7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B75E08" w:rsidRDefault="00B75E08" w:rsidP="002B01D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 ,люди бы общались, но это было бы не очень удобно. А как бы мы обращались  друг к другу? </w:t>
      </w:r>
    </w:p>
    <w:p w:rsidR="00B75E08" w:rsidRDefault="00B75E08" w:rsidP="00B75E08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Говорили «эй, ты, или жестами».</w:t>
      </w:r>
    </w:p>
    <w:p w:rsidR="00E9694A" w:rsidRDefault="00B75E08" w:rsidP="002B01D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Но это некрасиво и не очень приятно.  Поэтому все люди имеют имена и вежливо обращаются друг к другу.</w:t>
      </w:r>
    </w:p>
    <w:p w:rsidR="00395245" w:rsidRDefault="00395245" w:rsidP="00B75E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К какому человеку можно обращаться по имени?</w:t>
      </w:r>
    </w:p>
    <w:p w:rsidR="00395245" w:rsidRDefault="00395245" w:rsidP="00395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395245" w:rsidRDefault="00395245" w:rsidP="0033757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Верно, если это ваш друг или хороший знакомый. </w:t>
      </w:r>
    </w:p>
    <w:p w:rsidR="0033757C" w:rsidRDefault="00395245" w:rsidP="002B01D7">
      <w:pPr>
        <w:tabs>
          <w:tab w:val="left" w:pos="172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 кого называют по имени и отчеству</w:t>
      </w:r>
      <w:r w:rsidR="0033757C">
        <w:rPr>
          <w:sz w:val="28"/>
          <w:szCs w:val="28"/>
        </w:rPr>
        <w:t xml:space="preserve"> ?</w:t>
      </w:r>
    </w:p>
    <w:p w:rsidR="0033757C" w:rsidRDefault="0033757C" w:rsidP="00337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33757C" w:rsidRDefault="0033757C" w:rsidP="0033757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Правильно ,старших людей .Называя взрослого по имени и отчеству, вы проявляете тем самым уважение к нему.</w:t>
      </w:r>
    </w:p>
    <w:p w:rsidR="0033757C" w:rsidRDefault="0033757C" w:rsidP="00A73F43">
      <w:pPr>
        <w:tabs>
          <w:tab w:val="left" w:pos="1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нашей группе много детей и у каждого есть свое имя. А вы знаете, что одно и тоже имя можно произнести  по- разному?  </w:t>
      </w:r>
    </w:p>
    <w:p w:rsidR="00A73F43" w:rsidRDefault="0033757C" w:rsidP="00A73F43">
      <w:pPr>
        <w:tabs>
          <w:tab w:val="left" w:pos="1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Как можно обратится к нашей Лене?</w:t>
      </w:r>
    </w:p>
    <w:p w:rsidR="00A73F43" w:rsidRDefault="00A73F43" w:rsidP="00A73F4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детей: </w:t>
      </w:r>
      <w:r>
        <w:rPr>
          <w:sz w:val="28"/>
          <w:szCs w:val="28"/>
        </w:rPr>
        <w:t>Лена- Леночка- Аленушка).</w:t>
      </w:r>
    </w:p>
    <w:p w:rsidR="00A73F43" w:rsidRDefault="00A73F43" w:rsidP="00A73F4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А как можно назвать Таню? И т.д.</w:t>
      </w:r>
    </w:p>
    <w:p w:rsidR="00A73F43" w:rsidRDefault="00A73F43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A73F43" w:rsidRDefault="00A73F43" w:rsidP="00A73F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, давайте поиграем в игру .</w:t>
      </w:r>
    </w:p>
    <w:p w:rsidR="00A73F43" w:rsidRDefault="00A73F43" w:rsidP="00A73F43">
      <w:pPr>
        <w:tabs>
          <w:tab w:val="left" w:pos="1724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Игра «Обратись по имени».</w:t>
      </w:r>
    </w:p>
    <w:p w:rsidR="005403DD" w:rsidRDefault="00A73F43" w:rsidP="00A73F43">
      <w:pPr>
        <w:rPr>
          <w:sz w:val="28"/>
          <w:szCs w:val="28"/>
        </w:rPr>
      </w:pPr>
      <w:r w:rsidRPr="00A73F4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дети, вы умеете вежливо, ласково обращаться друг к другу. Садитесь на стульчики. А сейчас, я прочитаю вам отрывок из книги Николая Николаевича Носова «Приключения Незнайки и его друзей». Вы внимательно послушайте, а потом скажите хорошо ли поступил Незнайка.(воспитатель читает отрывок, в котором говориться о том как Незнайка стал поэтом</w:t>
      </w:r>
      <w:r w:rsidR="005403DD">
        <w:rPr>
          <w:sz w:val="28"/>
          <w:szCs w:val="28"/>
        </w:rPr>
        <w:t>).</w:t>
      </w:r>
    </w:p>
    <w:p w:rsidR="005403DD" w:rsidRDefault="005403DD" w:rsidP="005403D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героев этой книги очень интересные имена, назовите их.</w:t>
      </w:r>
    </w:p>
    <w:p w:rsidR="005403DD" w:rsidRDefault="005403DD" w:rsidP="005403DD">
      <w:pPr>
        <w:tabs>
          <w:tab w:val="left" w:pos="1778"/>
        </w:tabs>
        <w:rPr>
          <w:sz w:val="28"/>
          <w:szCs w:val="28"/>
        </w:rPr>
      </w:pPr>
      <w:r>
        <w:rPr>
          <w:sz w:val="28"/>
          <w:szCs w:val="28"/>
        </w:rPr>
        <w:tab/>
        <w:t>Как вы думаете почему их так называли?</w:t>
      </w:r>
    </w:p>
    <w:p w:rsidR="005403DD" w:rsidRPr="005403DD" w:rsidRDefault="005403DD" w:rsidP="005403DD">
      <w:pPr>
        <w:rPr>
          <w:sz w:val="28"/>
          <w:szCs w:val="28"/>
        </w:rPr>
      </w:pPr>
      <w:r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 Знайка, Цветик, Пилюлькин и т.д.</w:t>
      </w:r>
    </w:p>
    <w:p w:rsidR="005403DD" w:rsidRDefault="005403DD" w:rsidP="002B01D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Вам понравились стихи , которые сочинил Незнайка про своих друзей? Почему не понравились? А вы бы хотели бы, чтобы про вас сочиняли дразнилки?</w:t>
      </w:r>
    </w:p>
    <w:p w:rsidR="005403DD" w:rsidRDefault="005403DD" w:rsidP="002B01D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2B01D7" w:rsidRDefault="005403DD" w:rsidP="005403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Конечно, дразнилки слышать неприятно и обидно. Я думаю, что вы никогда не будете придумывать такие дразнилки с именами детей. А будете обращаться друг к другу только ласково и по имени.</w:t>
      </w:r>
    </w:p>
    <w:p w:rsidR="00395245" w:rsidRPr="002B01D7" w:rsidRDefault="002B01D7" w:rsidP="002B01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Надеюсь , что знания, полученные на сегодняшнем занятии , помогут вам в общении со своими друзьями и старшими людьми.</w:t>
      </w:r>
    </w:p>
    <w:sectPr w:rsidR="00395245" w:rsidRPr="002B01D7" w:rsidSect="008A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BB" w:rsidRDefault="00B56EBB" w:rsidP="00E9694A">
      <w:pPr>
        <w:spacing w:after="0" w:line="240" w:lineRule="auto"/>
      </w:pPr>
      <w:r>
        <w:separator/>
      </w:r>
    </w:p>
  </w:endnote>
  <w:endnote w:type="continuationSeparator" w:id="0">
    <w:p w:rsidR="00B56EBB" w:rsidRDefault="00B56EBB" w:rsidP="00E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BB" w:rsidRDefault="00B56EBB" w:rsidP="00E9694A">
      <w:pPr>
        <w:spacing w:after="0" w:line="240" w:lineRule="auto"/>
      </w:pPr>
      <w:r>
        <w:separator/>
      </w:r>
    </w:p>
  </w:footnote>
  <w:footnote w:type="continuationSeparator" w:id="0">
    <w:p w:rsidR="00B56EBB" w:rsidRDefault="00B56EBB" w:rsidP="00E96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35"/>
    <w:rsid w:val="0000322B"/>
    <w:rsid w:val="00017705"/>
    <w:rsid w:val="00030004"/>
    <w:rsid w:val="00062FA9"/>
    <w:rsid w:val="0006654F"/>
    <w:rsid w:val="000754CD"/>
    <w:rsid w:val="00082708"/>
    <w:rsid w:val="00090CD0"/>
    <w:rsid w:val="000B32E2"/>
    <w:rsid w:val="000C0C51"/>
    <w:rsid w:val="000C4A40"/>
    <w:rsid w:val="000D72E6"/>
    <w:rsid w:val="000E65EE"/>
    <w:rsid w:val="000F16BB"/>
    <w:rsid w:val="001203A8"/>
    <w:rsid w:val="00127A59"/>
    <w:rsid w:val="00132C83"/>
    <w:rsid w:val="00134243"/>
    <w:rsid w:val="001442C4"/>
    <w:rsid w:val="001509D7"/>
    <w:rsid w:val="00154006"/>
    <w:rsid w:val="0015429A"/>
    <w:rsid w:val="00155C36"/>
    <w:rsid w:val="00171D7D"/>
    <w:rsid w:val="0017329E"/>
    <w:rsid w:val="00190AD6"/>
    <w:rsid w:val="001A2CFF"/>
    <w:rsid w:val="001A433F"/>
    <w:rsid w:val="001A6761"/>
    <w:rsid w:val="001B5613"/>
    <w:rsid w:val="001D6BC8"/>
    <w:rsid w:val="001E11F4"/>
    <w:rsid w:val="001E2958"/>
    <w:rsid w:val="001F2632"/>
    <w:rsid w:val="002240C9"/>
    <w:rsid w:val="00227D12"/>
    <w:rsid w:val="00250BEC"/>
    <w:rsid w:val="002644CB"/>
    <w:rsid w:val="00270BFE"/>
    <w:rsid w:val="00285D1C"/>
    <w:rsid w:val="00297547"/>
    <w:rsid w:val="002B01D7"/>
    <w:rsid w:val="002B5B46"/>
    <w:rsid w:val="002E6069"/>
    <w:rsid w:val="0030094A"/>
    <w:rsid w:val="003354F6"/>
    <w:rsid w:val="0033757C"/>
    <w:rsid w:val="00375B68"/>
    <w:rsid w:val="00395245"/>
    <w:rsid w:val="003A4B4C"/>
    <w:rsid w:val="0042383A"/>
    <w:rsid w:val="004463B6"/>
    <w:rsid w:val="00454F34"/>
    <w:rsid w:val="004E02B7"/>
    <w:rsid w:val="00513302"/>
    <w:rsid w:val="005147D0"/>
    <w:rsid w:val="005168DA"/>
    <w:rsid w:val="005200A0"/>
    <w:rsid w:val="005403DD"/>
    <w:rsid w:val="00541074"/>
    <w:rsid w:val="00594980"/>
    <w:rsid w:val="005A58F5"/>
    <w:rsid w:val="005A7D15"/>
    <w:rsid w:val="005B6EDC"/>
    <w:rsid w:val="005B7491"/>
    <w:rsid w:val="005B7F1E"/>
    <w:rsid w:val="005C1D0F"/>
    <w:rsid w:val="005C49E2"/>
    <w:rsid w:val="005C5609"/>
    <w:rsid w:val="005D248D"/>
    <w:rsid w:val="00616FA3"/>
    <w:rsid w:val="006277CF"/>
    <w:rsid w:val="00645537"/>
    <w:rsid w:val="00653863"/>
    <w:rsid w:val="0066305B"/>
    <w:rsid w:val="00680334"/>
    <w:rsid w:val="00687418"/>
    <w:rsid w:val="006A0267"/>
    <w:rsid w:val="006A4959"/>
    <w:rsid w:val="006C0E26"/>
    <w:rsid w:val="006E008E"/>
    <w:rsid w:val="00710513"/>
    <w:rsid w:val="007516BB"/>
    <w:rsid w:val="007558E9"/>
    <w:rsid w:val="00784828"/>
    <w:rsid w:val="00792051"/>
    <w:rsid w:val="007C19E4"/>
    <w:rsid w:val="007E075C"/>
    <w:rsid w:val="007E4345"/>
    <w:rsid w:val="00800746"/>
    <w:rsid w:val="00827730"/>
    <w:rsid w:val="00841B6C"/>
    <w:rsid w:val="0084493E"/>
    <w:rsid w:val="008536C5"/>
    <w:rsid w:val="008547E2"/>
    <w:rsid w:val="00857904"/>
    <w:rsid w:val="0086734B"/>
    <w:rsid w:val="00893DEC"/>
    <w:rsid w:val="008A21A5"/>
    <w:rsid w:val="008C7416"/>
    <w:rsid w:val="008D22FA"/>
    <w:rsid w:val="00906EE1"/>
    <w:rsid w:val="00907DDD"/>
    <w:rsid w:val="00926432"/>
    <w:rsid w:val="009362B9"/>
    <w:rsid w:val="00944E06"/>
    <w:rsid w:val="00950554"/>
    <w:rsid w:val="00975C25"/>
    <w:rsid w:val="00977302"/>
    <w:rsid w:val="009B7902"/>
    <w:rsid w:val="009C1B07"/>
    <w:rsid w:val="00A02A35"/>
    <w:rsid w:val="00A031EA"/>
    <w:rsid w:val="00A20386"/>
    <w:rsid w:val="00A73F43"/>
    <w:rsid w:val="00A82903"/>
    <w:rsid w:val="00A91DAC"/>
    <w:rsid w:val="00AD343D"/>
    <w:rsid w:val="00AD4B0C"/>
    <w:rsid w:val="00AE359C"/>
    <w:rsid w:val="00AE464E"/>
    <w:rsid w:val="00B3472D"/>
    <w:rsid w:val="00B370B2"/>
    <w:rsid w:val="00B40D32"/>
    <w:rsid w:val="00B56EBB"/>
    <w:rsid w:val="00B66EA5"/>
    <w:rsid w:val="00B75E08"/>
    <w:rsid w:val="00B84334"/>
    <w:rsid w:val="00B84699"/>
    <w:rsid w:val="00B876F5"/>
    <w:rsid w:val="00B91104"/>
    <w:rsid w:val="00B92522"/>
    <w:rsid w:val="00B97A7D"/>
    <w:rsid w:val="00BB2623"/>
    <w:rsid w:val="00BB7D7D"/>
    <w:rsid w:val="00BD6A41"/>
    <w:rsid w:val="00BD7CFF"/>
    <w:rsid w:val="00BE3C37"/>
    <w:rsid w:val="00C103C7"/>
    <w:rsid w:val="00C3020A"/>
    <w:rsid w:val="00C34619"/>
    <w:rsid w:val="00C40CA2"/>
    <w:rsid w:val="00C561B5"/>
    <w:rsid w:val="00C61C9B"/>
    <w:rsid w:val="00C77585"/>
    <w:rsid w:val="00CD7E8C"/>
    <w:rsid w:val="00CF0C43"/>
    <w:rsid w:val="00CF2721"/>
    <w:rsid w:val="00D00BBD"/>
    <w:rsid w:val="00D546F1"/>
    <w:rsid w:val="00D6281F"/>
    <w:rsid w:val="00D9565B"/>
    <w:rsid w:val="00DB52F1"/>
    <w:rsid w:val="00DD458F"/>
    <w:rsid w:val="00DE3EA1"/>
    <w:rsid w:val="00DF28E5"/>
    <w:rsid w:val="00DF58E0"/>
    <w:rsid w:val="00E14EAA"/>
    <w:rsid w:val="00E15841"/>
    <w:rsid w:val="00E23A28"/>
    <w:rsid w:val="00E36CCE"/>
    <w:rsid w:val="00E458DC"/>
    <w:rsid w:val="00E52EA7"/>
    <w:rsid w:val="00E56C35"/>
    <w:rsid w:val="00E6392D"/>
    <w:rsid w:val="00E919D7"/>
    <w:rsid w:val="00E93629"/>
    <w:rsid w:val="00E9694A"/>
    <w:rsid w:val="00EB2057"/>
    <w:rsid w:val="00ED7492"/>
    <w:rsid w:val="00EF45AD"/>
    <w:rsid w:val="00EF7E23"/>
    <w:rsid w:val="00F066EF"/>
    <w:rsid w:val="00F20903"/>
    <w:rsid w:val="00F35C40"/>
    <w:rsid w:val="00F52878"/>
    <w:rsid w:val="00F57BCE"/>
    <w:rsid w:val="00F60EC1"/>
    <w:rsid w:val="00F801D5"/>
    <w:rsid w:val="00F849E4"/>
    <w:rsid w:val="00F94112"/>
    <w:rsid w:val="00FB06E0"/>
    <w:rsid w:val="00FB0A38"/>
    <w:rsid w:val="00FC414A"/>
    <w:rsid w:val="00FC5876"/>
    <w:rsid w:val="00FD35A7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94A"/>
  </w:style>
  <w:style w:type="paragraph" w:styleId="a5">
    <w:name w:val="footer"/>
    <w:basedOn w:val="a"/>
    <w:link w:val="a6"/>
    <w:uiPriority w:val="99"/>
    <w:semiHidden/>
    <w:unhideWhenUsed/>
    <w:rsid w:val="00E9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2014-06-26T12:59:00Z</dcterms:created>
  <dcterms:modified xsi:type="dcterms:W3CDTF">2014-06-26T14:38:00Z</dcterms:modified>
</cp:coreProperties>
</file>