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94" w:rsidRDefault="00610A94" w:rsidP="00610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610A94" w:rsidTr="0061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Default="00610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педагогического работника дошкольного образования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CEC">
              <w:rPr>
                <w:rFonts w:ascii="Times New Roman" w:hAnsi="Times New Roman" w:cs="Times New Roman"/>
                <w:sz w:val="28"/>
                <w:szCs w:val="28"/>
              </w:rPr>
              <w:t>Нургатина</w:t>
            </w:r>
            <w:proofErr w:type="spellEnd"/>
            <w:r w:rsidRPr="00277CEC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Витальевна</w:t>
            </w:r>
          </w:p>
        </w:tc>
      </w:tr>
      <w:tr w:rsidR="00610A94" w:rsidTr="0061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Default="00610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«Буратино»» </w:t>
            </w:r>
            <w:proofErr w:type="spellStart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 Аксубаево</w:t>
            </w:r>
          </w:p>
        </w:tc>
      </w:tr>
      <w:tr w:rsidR="00610A94" w:rsidTr="0061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Default="00610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</w:tr>
      <w:tr w:rsidR="00610A94" w:rsidTr="0061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Default="00610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дошкольного образования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</w:tc>
        <w:bookmarkStart w:id="0" w:name="_GoBack"/>
        <w:bookmarkEnd w:id="0"/>
      </w:tr>
      <w:tr w:rsidR="00610A94" w:rsidTr="0061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Default="00610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занятия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610A94" w:rsidTr="0061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Default="00610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«Пересказ сказки «Репка», звуки «М-МЬ»</w:t>
            </w: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0A94" w:rsidTr="0061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Default="00610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занятия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Pr="00277CEC" w:rsidRDefault="00610A94" w:rsidP="00C9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пересказу совместно </w:t>
            </w:r>
            <w:proofErr w:type="gramStart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сказку «Репка»; правильно по смыслу называть качества предметов; закреплять правильное произношение звука «М», учить дифференцировать на слух близкие по звучанию слова, менять высоту голоса (произнесение </w:t>
            </w:r>
            <w:proofErr w:type="spellStart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звукоподрожаний</w:t>
            </w:r>
            <w:proofErr w:type="spellEnd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 на низких и высоких нотах), обратить внимание на наличие звука «М» в словах</w:t>
            </w:r>
            <w:r w:rsidR="00C948BE" w:rsidRPr="00277CEC">
              <w:rPr>
                <w:rFonts w:ascii="Times New Roman" w:hAnsi="Times New Roman" w:cs="Times New Roman"/>
                <w:sz w:val="24"/>
                <w:szCs w:val="24"/>
              </w:rPr>
              <w:t>; развивать логическое мышление, умение соотносить полученные знания с текстом загадки; понимать поэтические сравнения, лежащие в основе загадки; развивать умение сравнивать, анализировать, расп</w:t>
            </w:r>
            <w:r w:rsidR="00096FA8"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ределять и переключать внимание; учить </w:t>
            </w:r>
            <w:proofErr w:type="gramStart"/>
            <w:r w:rsidR="00096FA8" w:rsidRPr="00277CEC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="00096FA8"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стихотворение, подбирать слова не просто близкие по звучанию, но и подходящие по смыслу.</w:t>
            </w:r>
          </w:p>
        </w:tc>
      </w:tr>
      <w:tr w:rsidR="00610A94" w:rsidTr="0061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Default="00610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Используемая образовательная программа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«От рождения до школы» Под ред. </w:t>
            </w:r>
            <w:proofErr w:type="spellStart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, Т.С. Комаровой. 2012 г.</w:t>
            </w:r>
          </w:p>
        </w:tc>
      </w:tr>
      <w:tr w:rsidR="00610A94" w:rsidTr="0061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Default="00610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работа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C948BE"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 сюжетных картинок, иллюстраций по сказке «Репка»</w:t>
            </w: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948BE" w:rsidRPr="00277CEC">
              <w:rPr>
                <w:rFonts w:ascii="Times New Roman" w:hAnsi="Times New Roman" w:cs="Times New Roman"/>
                <w:sz w:val="24"/>
                <w:szCs w:val="24"/>
              </w:rPr>
              <w:t>чтение РНС «Репка»</w:t>
            </w: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, беседы.</w:t>
            </w:r>
          </w:p>
          <w:p w:rsidR="00610A94" w:rsidRPr="00277CEC" w:rsidRDefault="00610A94" w:rsidP="00C9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  <w:r w:rsidR="00277CEC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мычит?», «Обведи правильно», «Подскажи словечко», «Загадки и отгадки».</w:t>
            </w:r>
          </w:p>
        </w:tc>
      </w:tr>
      <w:tr w:rsidR="00610A94" w:rsidTr="0061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Default="00610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Использованная литература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Pr="00277CEC" w:rsidRDefault="00784CF3" w:rsidP="00FD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детей 3-5 лет. 2-е изд., </w:t>
            </w:r>
            <w:proofErr w:type="spellStart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. и доп. / Под ред. О.С. Ушаковой</w:t>
            </w:r>
            <w:r w:rsidR="00FD1712" w:rsidRPr="00277CEC">
              <w:rPr>
                <w:rFonts w:ascii="Times New Roman" w:hAnsi="Times New Roman" w:cs="Times New Roman"/>
                <w:sz w:val="24"/>
                <w:szCs w:val="24"/>
              </w:rPr>
              <w:t>. – М.: ТЦ Сфера, 2013. – 192 с. – (Развиваем речь).</w:t>
            </w:r>
          </w:p>
          <w:p w:rsidR="00FD1712" w:rsidRPr="00277CEC" w:rsidRDefault="00FD1712" w:rsidP="00FD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 развитие звуковой культуры речи у детей 3-4 лет. Сценарии учебно-игровых занятий к рабочей тетради «Раз – словечко, два – словечко». – Изд. 2- е, </w:t>
            </w:r>
            <w:proofErr w:type="spellStart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.- М.: издательство «</w:t>
            </w:r>
            <w:proofErr w:type="spellStart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», 2002. -96 с.:  ил.</w:t>
            </w:r>
          </w:p>
        </w:tc>
      </w:tr>
      <w:tr w:rsidR="00610A94" w:rsidTr="0061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Default="00610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Дидактическое обеспечение занятия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Pr="00277CEC" w:rsidRDefault="00C9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Настольный театр «Репка», картинки с изображением: мяч</w:t>
            </w:r>
            <w:r w:rsidR="00784CF3"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а, мишки, мыла, машинки, мартышки, коровы с теленком; игрушки: мяч, матрёшки, морковка, мышка. </w:t>
            </w:r>
            <w:proofErr w:type="gramEnd"/>
            <w:r w:rsidR="00784CF3"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Лист А3 с нарисованными кругами для изображения модели сказки. </w:t>
            </w:r>
          </w:p>
        </w:tc>
      </w:tr>
      <w:tr w:rsidR="00610A94" w:rsidTr="0061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Default="00610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1 ч. </w:t>
            </w:r>
            <w:r w:rsidRPr="0027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часть </w:t>
            </w: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(1-2 минуты)</w:t>
            </w:r>
          </w:p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Цель: создание эмоционального настроя, интереса к занятию.</w:t>
            </w:r>
          </w:p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2.ч. </w:t>
            </w:r>
            <w:r w:rsidRPr="0027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 </w:t>
            </w: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(10 минут)</w:t>
            </w:r>
          </w:p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Цель: Реализация задач программного содержания.</w:t>
            </w:r>
          </w:p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Методические приёмы:</w:t>
            </w:r>
          </w:p>
          <w:p w:rsidR="00FD1712" w:rsidRPr="00277CEC" w:rsidRDefault="00FD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- пересказ сказки;</w:t>
            </w:r>
          </w:p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загадывание загадок;</w:t>
            </w:r>
          </w:p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- беседа вопрос-ответ;</w:t>
            </w:r>
          </w:p>
          <w:p w:rsidR="00FD1712" w:rsidRPr="00277CEC" w:rsidRDefault="00FD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- построение модели сказки;</w:t>
            </w:r>
          </w:p>
          <w:p w:rsidR="00610A94" w:rsidRPr="00277CEC" w:rsidRDefault="00FD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- дидактическая</w:t>
            </w:r>
            <w:r w:rsidR="00610A94"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 игра;</w:t>
            </w:r>
          </w:p>
          <w:p w:rsidR="00FD1712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- просмотр иллюстраций</w:t>
            </w:r>
            <w:r w:rsidR="00FD1712" w:rsidRPr="00277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A94" w:rsidRPr="00277CEC" w:rsidRDefault="00FD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- работа в рабочей тетради</w:t>
            </w:r>
            <w:r w:rsidR="00610A94" w:rsidRPr="00277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CE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277CEC">
              <w:rPr>
                <w:rFonts w:ascii="Times New Roman" w:hAnsi="Times New Roman" w:cs="Times New Roman"/>
                <w:b/>
                <w:sz w:val="24"/>
                <w:szCs w:val="24"/>
              </w:rPr>
              <w:t>аключительная</w:t>
            </w:r>
            <w:proofErr w:type="spellEnd"/>
            <w:r w:rsidRPr="0027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</w:t>
            </w: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(2-3 минуты)</w:t>
            </w:r>
          </w:p>
          <w:p w:rsidR="00610A94" w:rsidRPr="00277CEC" w:rsidRDefault="0061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занятия совместно с детьми.</w:t>
            </w:r>
          </w:p>
        </w:tc>
      </w:tr>
      <w:tr w:rsidR="00610A94" w:rsidTr="0061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Default="00610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Этапы работы</w:t>
            </w:r>
          </w:p>
          <w:p w:rsidR="00610A94" w:rsidRDefault="00610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12" w:rsidRPr="00277CEC" w:rsidRDefault="00610A94" w:rsidP="00FD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FD1712" w:rsidRPr="0027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0607" w:rsidRPr="00277C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1712" w:rsidRPr="00277CEC">
              <w:rPr>
                <w:rFonts w:ascii="Times New Roman" w:hAnsi="Times New Roman" w:cs="Times New Roman"/>
                <w:sz w:val="24"/>
                <w:szCs w:val="24"/>
              </w:rPr>
              <w:t>ебята</w:t>
            </w:r>
            <w:r w:rsidR="00DC0607" w:rsidRPr="00277C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1712"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</w:t>
            </w:r>
            <w:r w:rsidR="00DC0607" w:rsidRPr="00277CEC">
              <w:rPr>
                <w:rFonts w:ascii="Times New Roman" w:hAnsi="Times New Roman" w:cs="Times New Roman"/>
                <w:sz w:val="24"/>
                <w:szCs w:val="24"/>
              </w:rPr>
              <w:t>, какая</w:t>
            </w:r>
            <w:r w:rsidR="00DC0607" w:rsidRPr="0027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0607"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крошечная гостья к нам пришла. Кто это? </w:t>
            </w:r>
          </w:p>
          <w:p w:rsidR="00610A94" w:rsidRPr="00277CEC" w:rsidRDefault="00610A94" w:rsidP="00FD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="00DC0607" w:rsidRPr="00277CEC">
              <w:rPr>
                <w:rFonts w:ascii="Times New Roman" w:hAnsi="Times New Roman" w:cs="Times New Roman"/>
                <w:sz w:val="24"/>
                <w:szCs w:val="24"/>
              </w:rPr>
              <w:t>Мышка.</w:t>
            </w:r>
          </w:p>
          <w:p w:rsidR="00DC0607" w:rsidRPr="00277CEC" w:rsidRDefault="00DC0607" w:rsidP="00FD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b/>
                <w:sz w:val="24"/>
                <w:szCs w:val="24"/>
              </w:rPr>
              <w:t>В.-</w:t>
            </w: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 Скажите, какая она? Как можно назвать её по - </w:t>
            </w:r>
            <w:proofErr w:type="gramStart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C0607" w:rsidRPr="00277CEC" w:rsidRDefault="00DC0607" w:rsidP="00FD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b/>
                <w:sz w:val="24"/>
                <w:szCs w:val="24"/>
              </w:rPr>
              <w:t>Д.-</w:t>
            </w: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Маленькая, серенькая, мышка – норушка.</w:t>
            </w:r>
          </w:p>
          <w:p w:rsidR="00DC0607" w:rsidRPr="00277CEC" w:rsidRDefault="00DC0607" w:rsidP="00FD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b/>
                <w:sz w:val="24"/>
                <w:szCs w:val="24"/>
              </w:rPr>
              <w:t>В.-</w:t>
            </w:r>
            <w:r w:rsidRPr="0027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Эта мышка хвастает, что сумела вытащить самую большую репку</w:t>
            </w:r>
            <w:proofErr w:type="gramStart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 Даже сказку нам принесла. Давайте </w:t>
            </w:r>
            <w:proofErr w:type="gramStart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proofErr w:type="gramEnd"/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 что же это за сказка? (Показывает иллюстрацию по сказке «Репка»).</w:t>
            </w:r>
          </w:p>
          <w:p w:rsidR="00713196" w:rsidRPr="00277CEC" w:rsidRDefault="00713196" w:rsidP="00FD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C">
              <w:rPr>
                <w:rFonts w:ascii="Times New Roman" w:hAnsi="Times New Roman" w:cs="Times New Roman"/>
                <w:b/>
                <w:sz w:val="24"/>
                <w:szCs w:val="24"/>
              </w:rPr>
              <w:t>Д.-</w:t>
            </w:r>
            <w:r w:rsidRPr="00277CEC">
              <w:rPr>
                <w:rFonts w:ascii="Times New Roman" w:hAnsi="Times New Roman" w:cs="Times New Roman"/>
                <w:sz w:val="24"/>
                <w:szCs w:val="24"/>
              </w:rPr>
              <w:t xml:space="preserve"> «Репка».</w:t>
            </w:r>
          </w:p>
        </w:tc>
      </w:tr>
      <w:tr w:rsidR="00610A94" w:rsidTr="0061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Default="00610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Default="00610A94" w:rsidP="00713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</w:t>
            </w:r>
            <w:r w:rsidR="0071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любите слушать сказки? Сегодня мы с вами вспомним сказку «Репка». Кто её знает, пусть мне помогает. </w:t>
            </w:r>
          </w:p>
          <w:p w:rsidR="00713196" w:rsidRDefault="00713196" w:rsidP="0071319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31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совместно с воспитателем рассказывают сказку «Репка», используя настольный театр).</w:t>
            </w:r>
          </w:p>
          <w:p w:rsidR="00713196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В: </w:t>
            </w:r>
            <w:r w:rsidR="0071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ребята, мышка сама вытащила репку? Или ей кто-то помогал?</w:t>
            </w:r>
          </w:p>
          <w:p w:rsidR="00610A94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713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.-</w:t>
            </w:r>
            <w:r w:rsidR="0071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31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13196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1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вспомним, кто ей помогал. Что нарисовано на этом листе?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A94" w:rsidRPr="001E7512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Д: </w:t>
            </w:r>
            <w:r w:rsidR="001E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кружочков.</w:t>
            </w:r>
          </w:p>
          <w:p w:rsidR="001E7512" w:rsidRPr="001E7512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поиграем в волшебников.</w:t>
            </w:r>
            <w:proofErr w:type="gramEnd"/>
            <w:r w:rsidR="001E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Превратим кружочки в тех, кто помогал тянуть репку. Первый кружок будет репкой. Репка какая?</w:t>
            </w:r>
          </w:p>
          <w:p w:rsidR="00610A94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Д: </w:t>
            </w:r>
            <w:r w:rsidR="001E7512" w:rsidRPr="001E7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Большая</w:t>
            </w:r>
            <w:r w:rsidR="001E7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жёлтая, круглая.</w:t>
            </w:r>
          </w:p>
          <w:p w:rsidR="00610A94" w:rsidRDefault="00610A94" w:rsidP="001E75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E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1E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репки сверху листики. Какие?</w:t>
            </w:r>
          </w:p>
          <w:p w:rsidR="001E7512" w:rsidRPr="001E7512" w:rsidRDefault="001E7512" w:rsidP="001E75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Зелёные.</w:t>
            </w:r>
          </w:p>
          <w:p w:rsidR="00610A94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Нарисуем их фломастером, сама репка жёлтая, закрасим и растём в земле. </w:t>
            </w:r>
            <w:proofErr w:type="gramEnd"/>
            <w:r w:rsidR="001E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Пришёл дед репку выдёргивать</w:t>
            </w:r>
            <w:r w:rsidR="001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Дед какой?</w:t>
            </w:r>
          </w:p>
          <w:p w:rsidR="001D5700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Д:</w:t>
            </w:r>
            <w:r w:rsidR="001D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Старый, усатый.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5700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="001D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Нарисуем деду усы. Позвал дед, кого?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10A94" w:rsidRPr="001D5700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D57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Бабку.</w:t>
            </w:r>
          </w:p>
          <w:p w:rsidR="00610A94" w:rsidRPr="001D5700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="001D57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1D5700" w:rsidRPr="001D57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Пришла бабка</w:t>
            </w:r>
            <w:r w:rsidR="001D57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она какая? Что у неё на голове?</w:t>
            </w:r>
          </w:p>
          <w:p w:rsidR="00610A94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Д: </w:t>
            </w:r>
            <w:r w:rsidR="001D5700" w:rsidRPr="001D57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Бабушка старенькая</w:t>
            </w:r>
            <w:r w:rsidR="001D57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на голове платок.</w:t>
            </w:r>
          </w:p>
          <w:p w:rsidR="00610A94" w:rsidRDefault="00610A94" w:rsidP="001D57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Нарисуем бабке платочек. Позвала бабка, кого?</w:t>
            </w:r>
          </w:p>
          <w:p w:rsidR="00610A94" w:rsidRDefault="00610A94" w:rsidP="001D57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Д: </w:t>
            </w:r>
            <w:r w:rsidR="001D5700" w:rsidRPr="001D57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Внучку.</w:t>
            </w:r>
          </w:p>
          <w:p w:rsidR="001D5700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="001D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внучка</w:t>
            </w:r>
            <w:r w:rsidR="003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</w:t>
            </w:r>
            <w:r w:rsidR="003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A94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 с бантиком.</w:t>
            </w:r>
          </w:p>
          <w:p w:rsidR="00356F5E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="00356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Нарисуем внучке бантик. Позвала внучка, кого?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10A94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Собачку Жучку.</w:t>
            </w:r>
          </w:p>
          <w:p w:rsidR="00610A94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Жучка, какая? Что есть у собачки?</w:t>
            </w:r>
          </w:p>
          <w:p w:rsidR="00610A94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Д: </w:t>
            </w:r>
            <w:r w:rsidR="003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Хвостик колечком</w:t>
            </w:r>
            <w:r w:rsidR="00356F5E" w:rsidRPr="003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ушки.</w:t>
            </w:r>
          </w:p>
          <w:p w:rsidR="00356F5E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="00356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Нарисуем хвостик колечком и ушки</w:t>
            </w:r>
            <w:proofErr w:type="gramStart"/>
            <w:r w:rsidR="003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Позвала Жучка, кого?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6F5E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Д:</w:t>
            </w:r>
            <w:r w:rsidR="00356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10A94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какая? Что у неё есть на голове и на мордочке?</w:t>
            </w:r>
          </w:p>
          <w:p w:rsidR="00610A94" w:rsidRDefault="00610A94" w:rsidP="00356F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Д: </w:t>
            </w:r>
            <w:proofErr w:type="gramStart"/>
            <w:r w:rsidR="00356F5E" w:rsidRPr="004C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  <w:proofErr w:type="gramEnd"/>
            <w:r w:rsidR="00356F5E" w:rsidRPr="004C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серая, бел</w:t>
            </w:r>
            <w:r w:rsidR="004C6C6C" w:rsidRPr="004C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56F5E" w:rsidRPr="004C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C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на голове ушки и усы.</w:t>
            </w:r>
          </w:p>
          <w:p w:rsidR="00610A94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ушки как уголочки, а вот и усы. Позвала кошка, кого?</w:t>
            </w:r>
          </w:p>
          <w:p w:rsidR="00610A94" w:rsidRPr="004C6C6C" w:rsidRDefault="00610A94" w:rsidP="004C6C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Д:</w:t>
            </w:r>
            <w:r w:rsidR="004C6C6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4C6C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Мышку.</w:t>
            </w:r>
          </w:p>
          <w:p w:rsidR="004C6C6C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4C6C6C" w:rsidRPr="004C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мышка какая?</w:t>
            </w:r>
            <w:r w:rsidR="004C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есть у мышки?</w:t>
            </w:r>
          </w:p>
          <w:p w:rsidR="00610A94" w:rsidRPr="004C6C6C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Д: </w:t>
            </w:r>
            <w:r w:rsidR="004C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Маленькая, и у неё хвостик тоненький.</w:t>
            </w:r>
          </w:p>
          <w:p w:rsidR="00610A94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Нарисуем мышке хвостик и ушки</w:t>
            </w:r>
            <w:proofErr w:type="gramStart"/>
            <w:r w:rsidR="004C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C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Вот, </w:t>
            </w:r>
            <w:proofErr w:type="gramStart"/>
            <w:r w:rsidR="004C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</w:t>
            </w:r>
            <w:proofErr w:type="gramEnd"/>
            <w:r w:rsidR="004C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помогал мышке.</w:t>
            </w:r>
          </w:p>
          <w:p w:rsidR="004C6C6C" w:rsidRDefault="004C6C6C" w:rsidP="00096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96FA8" w:rsidRDefault="00096FA8" w:rsidP="00096FA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6C6C" w:rsidRPr="0009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давайте мы с вами тоже посадим репку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4C6C6C" w:rsidRDefault="00096FA8" w:rsidP="00096FA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наклоняются и сажают зернышки.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Поливают.)</w:t>
            </w:r>
            <w:proofErr w:type="gramEnd"/>
          </w:p>
          <w:p w:rsidR="00096FA8" w:rsidRPr="00096FA8" w:rsidRDefault="00096FA8" w:rsidP="00096FA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Покажите, какая большая-пребольшая у вас выросла репка.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медленно встают на носочки и поднимают руки высоко над головой.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 повторяется несколько раз.</w:t>
            </w:r>
          </w:p>
          <w:p w:rsidR="00277CEC" w:rsidRDefault="00277CEC" w:rsidP="00277C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7CEC" w:rsidRDefault="00610A94" w:rsidP="00277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 принесла нам ещё задания</w:t>
            </w:r>
            <w:proofErr w:type="gramStart"/>
            <w:r w:rsidR="002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посмотрим какие.</w:t>
            </w:r>
          </w:p>
          <w:p w:rsidR="00277CEC" w:rsidRDefault="00096FA8" w:rsidP="00277C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7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Тетрадь «Раз - словечко, два - словечко» занятие №9 задание 1,2, 5. Дополнительный материал: задание 1.</w:t>
            </w:r>
          </w:p>
          <w:p w:rsidR="00277CEC" w:rsidRDefault="00277CEC" w:rsidP="00277C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C7038" w:rsidRPr="00277CEC" w:rsidRDefault="006C7038" w:rsidP="00277C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C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Ребятки послушайте слова: мама, мишка, машинка, мартышка, морковка, мяч, мыло, маленькая, мышонок, мышка.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звук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есть в этих словах</w:t>
            </w:r>
            <w:r w:rsidR="002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277CEC" w:rsidRDefault="00277C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7CEC" w:rsidRPr="006C7038" w:rsidRDefault="00277C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мы сегодня хорошо поработали.</w:t>
            </w:r>
          </w:p>
        </w:tc>
      </w:tr>
      <w:tr w:rsidR="00610A94" w:rsidTr="0061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4" w:rsidRDefault="00610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38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="006C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ребята, понравились ли вам сказка, загадки и стихотворения, которые принесла вам мышка.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10A94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Ответы детей</w:t>
            </w:r>
          </w:p>
          <w:p w:rsidR="00610A94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C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мышка говорит, что ей тоже у нас очень </w:t>
            </w:r>
            <w:proofErr w:type="gramStart"/>
            <w:r w:rsidR="006C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</w:t>
            </w:r>
            <w:proofErr w:type="gramEnd"/>
            <w:r w:rsidR="006C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она принесла вам ещё и угощенье. Что же она принесла? Посмотрите.</w:t>
            </w:r>
          </w:p>
          <w:p w:rsidR="00610A94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Ответы детей</w:t>
            </w:r>
          </w:p>
          <w:p w:rsidR="006C7038" w:rsidRPr="006C7038" w:rsidRDefault="00610A94" w:rsidP="006C70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6C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6C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мышке спасибо и приглашаем её ещё к нам в гости с новой сказкой.</w:t>
            </w:r>
          </w:p>
          <w:p w:rsidR="00610A94" w:rsidRDefault="00610A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A94" w:rsidRDefault="00610A94" w:rsidP="00610A94">
      <w:pPr>
        <w:jc w:val="both"/>
        <w:rPr>
          <w:sz w:val="24"/>
          <w:szCs w:val="24"/>
        </w:rPr>
      </w:pPr>
    </w:p>
    <w:p w:rsidR="00F62BAF" w:rsidRDefault="00F62BAF"/>
    <w:sectPr w:rsidR="00F6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7B6D"/>
    <w:multiLevelType w:val="hybridMultilevel"/>
    <w:tmpl w:val="A738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94"/>
    <w:rsid w:val="00096FA8"/>
    <w:rsid w:val="001D5700"/>
    <w:rsid w:val="001E7512"/>
    <w:rsid w:val="00277CEC"/>
    <w:rsid w:val="00356F5E"/>
    <w:rsid w:val="004C6C6C"/>
    <w:rsid w:val="00610A94"/>
    <w:rsid w:val="006C7038"/>
    <w:rsid w:val="00713196"/>
    <w:rsid w:val="00784CF3"/>
    <w:rsid w:val="00C948BE"/>
    <w:rsid w:val="00DC0607"/>
    <w:rsid w:val="00F62BAF"/>
    <w:rsid w:val="00FD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2013-11-11T15:02:00Z</dcterms:created>
  <dcterms:modified xsi:type="dcterms:W3CDTF">2013-11-11T17:15:00Z</dcterms:modified>
</cp:coreProperties>
</file>