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B" w:rsidRDefault="008D68CB" w:rsidP="008D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B0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детей </w:t>
      </w:r>
    </w:p>
    <w:p w:rsidR="008D68CB" w:rsidRPr="000D63B0" w:rsidRDefault="00F83171" w:rsidP="008D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68CB">
        <w:rPr>
          <w:rFonts w:ascii="Times New Roman" w:hAnsi="Times New Roman" w:cs="Times New Roman"/>
          <w:b/>
          <w:sz w:val="28"/>
          <w:szCs w:val="28"/>
        </w:rPr>
        <w:t>средней</w:t>
      </w:r>
      <w:r w:rsidR="008D68CB" w:rsidRPr="000D63B0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8D68CB" w:rsidRPr="003759B1" w:rsidRDefault="008D68CB" w:rsidP="008D6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8D68CB" w:rsidRPr="000D63B0" w:rsidRDefault="008D68CB" w:rsidP="008D68C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Разучивание стихотворения И. Сурикова «Зима</w:t>
      </w:r>
      <w:r w:rsidR="00754DE9">
        <w:rPr>
          <w:rFonts w:ascii="Times New Roman" w:hAnsi="Times New Roman" w:cs="Times New Roman"/>
          <w:b/>
          <w:i/>
          <w:sz w:val="32"/>
          <w:szCs w:val="32"/>
        </w:rPr>
        <w:t>» с использованием ИКТ</w:t>
      </w:r>
      <w:r w:rsidRPr="009B595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D68CB" w:rsidRDefault="00C333E3" w:rsidP="00C333E3">
      <w:pPr>
        <w:spacing w:line="36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Интегр</w:t>
      </w:r>
      <w:r>
        <w:rPr>
          <w:rFonts w:ascii="Times New Roman" w:hAnsi="Times New Roman" w:cs="Times New Roman"/>
          <w:b/>
          <w:sz w:val="24"/>
          <w:szCs w:val="24"/>
        </w:rPr>
        <w:t>ация</w:t>
      </w:r>
      <w:r w:rsidRPr="00F07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F07A1B">
        <w:rPr>
          <w:rFonts w:ascii="Times New Roman" w:hAnsi="Times New Roman" w:cs="Times New Roman"/>
          <w:b/>
          <w:sz w:val="24"/>
          <w:szCs w:val="24"/>
        </w:rPr>
        <w:t>област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социально-коммуникативное развитие, познавательное развитие, художественно-эстетическое, физическое развитие.</w:t>
      </w:r>
    </w:p>
    <w:p w:rsidR="00C333E3" w:rsidRPr="00F07A1B" w:rsidRDefault="00C333E3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F07A1B">
        <w:rPr>
          <w:rFonts w:ascii="Times New Roman" w:hAnsi="Times New Roman" w:cs="Times New Roman"/>
          <w:sz w:val="24"/>
          <w:szCs w:val="24"/>
        </w:rPr>
        <w:t>: игровая, коммуникативная, познавательная.</w:t>
      </w:r>
    </w:p>
    <w:p w:rsidR="00C333E3" w:rsidRPr="00F07A1B" w:rsidRDefault="00C333E3" w:rsidP="00C333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C333E3" w:rsidRPr="00F07A1B" w:rsidRDefault="00C333E3" w:rsidP="00C333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A1B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C333E3" w:rsidRPr="00F07A1B" w:rsidRDefault="00C333E3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>«</w:t>
      </w:r>
      <w:r w:rsidRPr="00F07A1B">
        <w:rPr>
          <w:rFonts w:ascii="Times New Roman" w:hAnsi="Times New Roman" w:cs="Times New Roman"/>
          <w:sz w:val="24"/>
          <w:szCs w:val="24"/>
        </w:rPr>
        <w:t xml:space="preserve">Связная речь» </w:t>
      </w:r>
    </w:p>
    <w:p w:rsidR="00C333E3" w:rsidRPr="00F07A1B" w:rsidRDefault="00C333E3" w:rsidP="00C333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 xml:space="preserve">Учить детей </w:t>
      </w:r>
      <w:r>
        <w:rPr>
          <w:rFonts w:ascii="Times New Roman" w:hAnsi="Times New Roman" w:cs="Times New Roman"/>
          <w:sz w:val="24"/>
          <w:szCs w:val="24"/>
        </w:rPr>
        <w:t>выразительно читать наизусть стихотворение, передавая интонацией любование зимней природой.</w:t>
      </w:r>
    </w:p>
    <w:p w:rsidR="00C333E3" w:rsidRDefault="00C333E3" w:rsidP="00C333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выражать и излагать свои мысли.</w:t>
      </w:r>
    </w:p>
    <w:p w:rsidR="00C333E3" w:rsidRDefault="00C333E3" w:rsidP="00C333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детские высказывания в форме сложного предложения.</w:t>
      </w:r>
    </w:p>
    <w:p w:rsidR="00704FAD" w:rsidRDefault="005A5EC0" w:rsidP="00704FA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A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и обобщить знания детей о зиме, явлениях природы с помощью произведени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5A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 И. Сурикова «Зима»</w:t>
      </w:r>
      <w:r w:rsidRPr="005A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A5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Васнецова, </w:t>
      </w:r>
      <w:r w:rsidR="00CA3628" w:rsidRPr="00CA3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Адамова, О. Панова, А. Романова и др. </w:t>
      </w:r>
      <w:r w:rsidRPr="00CA36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33E3" w:rsidRPr="00704FAD" w:rsidRDefault="00C333E3" w:rsidP="00704FA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FAD">
        <w:rPr>
          <w:rFonts w:ascii="Times New Roman" w:hAnsi="Times New Roman" w:cs="Times New Roman"/>
          <w:sz w:val="24"/>
          <w:szCs w:val="24"/>
        </w:rPr>
        <w:t>«Словарь и грамматика»</w:t>
      </w:r>
    </w:p>
    <w:p w:rsidR="00C333E3" w:rsidRDefault="00C333E3" w:rsidP="00C333E3">
      <w:pPr>
        <w:shd w:val="clear" w:color="auto" w:fill="FFFFFF"/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proofErr w:type="gramStart"/>
      <w:r w:rsidRPr="00C333E3">
        <w:rPr>
          <w:rFonts w:ascii="Times New Roman" w:hAnsi="Times New Roman" w:cs="Times New Roman"/>
        </w:rPr>
        <w:t xml:space="preserve">Уточнять и расширять словарь детей о зиме (зима,  снег, снежинки, хлопья, метель, вьюга, </w:t>
      </w:r>
      <w:r>
        <w:rPr>
          <w:rFonts w:ascii="Times New Roman" w:hAnsi="Times New Roman" w:cs="Times New Roman"/>
        </w:rPr>
        <w:t xml:space="preserve">  </w:t>
      </w:r>
      <w:r w:rsidRPr="00C333E3">
        <w:rPr>
          <w:rFonts w:ascii="Times New Roman" w:hAnsi="Times New Roman" w:cs="Times New Roman"/>
        </w:rPr>
        <w:t xml:space="preserve">сугробы, лёд; холодно, морозно, пасмурно; намело, замерзнуть, наступила, падает). </w:t>
      </w:r>
      <w:proofErr w:type="gramEnd"/>
    </w:p>
    <w:p w:rsidR="00C333E3" w:rsidRPr="00C333E3" w:rsidRDefault="00C333E3" w:rsidP="00C333E3">
      <w:pPr>
        <w:shd w:val="clear" w:color="auto" w:fill="FFFFFF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33E3">
        <w:rPr>
          <w:rFonts w:ascii="Times New Roman" w:hAnsi="Times New Roman" w:cs="Times New Roman"/>
        </w:rPr>
        <w:t>Учить навыкам употребления в речи грамматиче</w:t>
      </w:r>
      <w:r w:rsidRPr="00C333E3">
        <w:rPr>
          <w:rFonts w:ascii="Times New Roman" w:hAnsi="Times New Roman" w:cs="Times New Roman"/>
        </w:rPr>
        <w:softHyphen/>
        <w:t>ских категорий: числа имен существительных и прилагательных, существительных и числительных.</w:t>
      </w:r>
    </w:p>
    <w:p w:rsidR="00C333E3" w:rsidRPr="00C333E3" w:rsidRDefault="00C333E3" w:rsidP="00C333E3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  </w:t>
      </w:r>
      <w:r w:rsidRPr="00C333E3">
        <w:rPr>
          <w:rFonts w:ascii="Times New Roman" w:hAnsi="Times New Roman" w:cs="Times New Roman"/>
        </w:rPr>
        <w:t>Совершенствовать навыки словооб</w:t>
      </w:r>
      <w:r w:rsidRPr="00C333E3">
        <w:rPr>
          <w:rFonts w:ascii="Times New Roman" w:hAnsi="Times New Roman" w:cs="Times New Roman"/>
        </w:rPr>
        <w:softHyphen/>
        <w:t xml:space="preserve">разования: образовывать существительные с </w:t>
      </w:r>
      <w:r>
        <w:rPr>
          <w:rFonts w:ascii="Times New Roman" w:hAnsi="Times New Roman" w:cs="Times New Roman"/>
        </w:rPr>
        <w:t xml:space="preserve"> </w:t>
      </w:r>
      <w:r w:rsidRPr="00C333E3">
        <w:rPr>
          <w:rFonts w:ascii="Times New Roman" w:hAnsi="Times New Roman" w:cs="Times New Roman"/>
        </w:rPr>
        <w:t>уменьшительно-ласкательными суффиксами.</w:t>
      </w:r>
    </w:p>
    <w:p w:rsidR="00C333E3" w:rsidRPr="00C333E3" w:rsidRDefault="00C333E3" w:rsidP="00C333E3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C333E3">
        <w:rPr>
          <w:rFonts w:ascii="Times New Roman" w:hAnsi="Times New Roman" w:cs="Times New Roman"/>
        </w:rPr>
        <w:t>Учить составлять предложения по сюжетной картине (в объёме 2-5 слов).</w:t>
      </w:r>
    </w:p>
    <w:p w:rsidR="00C333E3" w:rsidRPr="008246CE" w:rsidRDefault="00C333E3" w:rsidP="008246CE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Pr="00C333E3">
        <w:rPr>
          <w:rFonts w:ascii="Times New Roman" w:hAnsi="Times New Roman" w:cs="Times New Roman"/>
        </w:rPr>
        <w:t xml:space="preserve"> Совершенствовать навык рассматривания картины.</w:t>
      </w:r>
    </w:p>
    <w:p w:rsidR="00704FAD" w:rsidRDefault="00704FAD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E3" w:rsidRPr="00F07A1B" w:rsidRDefault="00C333E3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«Звуковая культура речи»</w:t>
      </w:r>
    </w:p>
    <w:p w:rsidR="00704FAD" w:rsidRDefault="00C333E3" w:rsidP="00704FA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08">
        <w:rPr>
          <w:rFonts w:ascii="Times New Roman" w:hAnsi="Times New Roman" w:cs="Times New Roman"/>
          <w:sz w:val="24"/>
          <w:szCs w:val="24"/>
        </w:rPr>
        <w:t>Ра</w:t>
      </w:r>
      <w:r w:rsidR="00133508" w:rsidRPr="00133508">
        <w:rPr>
          <w:rFonts w:ascii="Times New Roman" w:hAnsi="Times New Roman" w:cs="Times New Roman"/>
          <w:sz w:val="24"/>
          <w:szCs w:val="24"/>
        </w:rPr>
        <w:t xml:space="preserve">звивать артикуляционный аппарат. </w:t>
      </w:r>
    </w:p>
    <w:p w:rsidR="00133508" w:rsidRPr="00133508" w:rsidRDefault="00133508" w:rsidP="00704FA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звука </w:t>
      </w:r>
      <w:r w:rsidRPr="0013350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350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разной интонацией и силой голоса.</w:t>
      </w:r>
    </w:p>
    <w:p w:rsidR="00C333E3" w:rsidRPr="00F75519" w:rsidRDefault="00C333E3" w:rsidP="00C333E3">
      <w:pPr>
        <w:pStyle w:val="a4"/>
        <w:spacing w:line="360" w:lineRule="auto"/>
        <w:ind w:hanging="57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519">
        <w:rPr>
          <w:rFonts w:ascii="Times New Roman" w:hAnsi="Times New Roman" w:cs="Times New Roman"/>
          <w:sz w:val="24"/>
          <w:szCs w:val="24"/>
        </w:rPr>
        <w:t xml:space="preserve"> </w:t>
      </w:r>
      <w:r w:rsidRPr="00F75519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C333E3" w:rsidRPr="00F07A1B" w:rsidRDefault="00C333E3" w:rsidP="00C333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умение слышать и слушать вопрос, запоминать небольшой стихотворный текст. </w:t>
      </w:r>
      <w:r w:rsidRPr="00F07A1B">
        <w:rPr>
          <w:rFonts w:ascii="Times New Roman" w:hAnsi="Times New Roman" w:cs="Times New Roman"/>
          <w:sz w:val="24"/>
          <w:szCs w:val="24"/>
        </w:rPr>
        <w:t xml:space="preserve"> Отвечать </w:t>
      </w:r>
      <w:r w:rsidR="008246CE">
        <w:rPr>
          <w:rFonts w:ascii="Times New Roman" w:hAnsi="Times New Roman" w:cs="Times New Roman"/>
          <w:sz w:val="24"/>
          <w:szCs w:val="24"/>
        </w:rPr>
        <w:t xml:space="preserve">на вопросы воспитателя </w:t>
      </w:r>
      <w:r w:rsidRPr="00F07A1B">
        <w:rPr>
          <w:rFonts w:ascii="Times New Roman" w:hAnsi="Times New Roman" w:cs="Times New Roman"/>
          <w:sz w:val="24"/>
          <w:szCs w:val="24"/>
        </w:rPr>
        <w:t>полным предложением.</w:t>
      </w:r>
    </w:p>
    <w:p w:rsidR="00C333E3" w:rsidRPr="00F07A1B" w:rsidRDefault="00C333E3" w:rsidP="00C333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 xml:space="preserve">Активизировать познавательную и речевую деятельность детей, словарь на основе углубленных знаний о </w:t>
      </w:r>
      <w:r w:rsidR="008246CE">
        <w:rPr>
          <w:rFonts w:ascii="Times New Roman" w:hAnsi="Times New Roman" w:cs="Times New Roman"/>
          <w:sz w:val="24"/>
          <w:szCs w:val="24"/>
        </w:rPr>
        <w:t>природных явлениях</w:t>
      </w:r>
      <w:r w:rsidRPr="00F07A1B">
        <w:rPr>
          <w:rFonts w:ascii="Times New Roman" w:hAnsi="Times New Roman" w:cs="Times New Roman"/>
          <w:sz w:val="24"/>
          <w:szCs w:val="24"/>
        </w:rPr>
        <w:t>.</w:t>
      </w:r>
    </w:p>
    <w:p w:rsidR="008246CE" w:rsidRDefault="00C333E3" w:rsidP="00C333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246CE">
        <w:rPr>
          <w:rFonts w:ascii="Times New Roman" w:hAnsi="Times New Roman" w:cs="Times New Roman"/>
          <w:sz w:val="24"/>
          <w:szCs w:val="24"/>
        </w:rPr>
        <w:t xml:space="preserve">связную речь, речевой слух, речевое дыхание, чувство ритма. </w:t>
      </w:r>
    </w:p>
    <w:p w:rsidR="00C333E3" w:rsidRDefault="008246CE" w:rsidP="00C333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Творческое воображение, </w:t>
      </w:r>
      <w:r w:rsidR="00C333E3">
        <w:rPr>
          <w:rFonts w:ascii="Times New Roman" w:hAnsi="Times New Roman" w:cs="Times New Roman"/>
          <w:sz w:val="24"/>
          <w:szCs w:val="24"/>
        </w:rPr>
        <w:t>память, мышл</w:t>
      </w:r>
      <w:r>
        <w:rPr>
          <w:rFonts w:ascii="Times New Roman" w:hAnsi="Times New Roman" w:cs="Times New Roman"/>
          <w:sz w:val="24"/>
          <w:szCs w:val="24"/>
        </w:rPr>
        <w:t>ение, внимание, мелкую моторику, артикуляционную моторику с согласованной работой рук</w:t>
      </w:r>
    </w:p>
    <w:p w:rsidR="00C333E3" w:rsidRPr="00F07A1B" w:rsidRDefault="00C333E3" w:rsidP="00C333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A1B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8246CE" w:rsidRPr="008246CE" w:rsidRDefault="008246CE" w:rsidP="008246C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CE">
        <w:rPr>
          <w:rFonts w:ascii="Times New Roman" w:hAnsi="Times New Roman" w:cs="Times New Roman"/>
          <w:sz w:val="24"/>
          <w:szCs w:val="24"/>
        </w:rPr>
        <w:t>Воспитывать эмоционально-радостного отношения к зимней природе.</w:t>
      </w:r>
    </w:p>
    <w:p w:rsidR="008246CE" w:rsidRPr="008246CE" w:rsidRDefault="008246CE" w:rsidP="008246C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CE">
        <w:rPr>
          <w:rFonts w:ascii="Times New Roman" w:hAnsi="Times New Roman" w:cs="Times New Roman"/>
          <w:sz w:val="24"/>
          <w:szCs w:val="24"/>
        </w:rPr>
        <w:t xml:space="preserve"> Формировать положительную установку на участие в занятии. Формировать навыки сотрудничества, взаимопонимания, доброжелательности.</w:t>
      </w:r>
    </w:p>
    <w:p w:rsidR="008246CE" w:rsidRPr="00F87740" w:rsidRDefault="00C333E3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F87740">
        <w:rPr>
          <w:rFonts w:ascii="Times New Roman" w:hAnsi="Times New Roman" w:cs="Times New Roman"/>
          <w:b/>
          <w:sz w:val="24"/>
          <w:szCs w:val="24"/>
        </w:rPr>
        <w:t>:</w:t>
      </w:r>
      <w:r w:rsidR="00601C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1C5E" w:rsidRPr="00601C5E">
        <w:rPr>
          <w:rFonts w:ascii="Times New Roman" w:hAnsi="Times New Roman" w:cs="Times New Roman"/>
          <w:sz w:val="24"/>
          <w:szCs w:val="24"/>
        </w:rPr>
        <w:t>пелена</w:t>
      </w:r>
      <w:r w:rsidR="00601C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1C5E" w:rsidRPr="00601C5E">
        <w:rPr>
          <w:rFonts w:ascii="Times New Roman" w:hAnsi="Times New Roman" w:cs="Times New Roman"/>
          <w:sz w:val="24"/>
          <w:szCs w:val="24"/>
        </w:rPr>
        <w:t>это сплошной покров, то, что закрывает со всех сторон</w:t>
      </w:r>
      <w:r w:rsidR="00601C5E">
        <w:rPr>
          <w:rFonts w:ascii="Times New Roman" w:hAnsi="Times New Roman" w:cs="Times New Roman"/>
          <w:sz w:val="24"/>
          <w:szCs w:val="24"/>
        </w:rPr>
        <w:t>;</w:t>
      </w:r>
      <w:r w:rsidR="00E36C9F">
        <w:rPr>
          <w:rFonts w:ascii="Times New Roman" w:hAnsi="Times New Roman" w:cs="Times New Roman"/>
          <w:sz w:val="24"/>
          <w:szCs w:val="24"/>
        </w:rPr>
        <w:t xml:space="preserve"> принакрылся чудно, беспробудно</w:t>
      </w:r>
    </w:p>
    <w:p w:rsidR="008246CE" w:rsidRDefault="008246CE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CE" w:rsidRDefault="00C333E3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AE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126" w:rsidRPr="00AE4126">
        <w:rPr>
          <w:rFonts w:ascii="Times New Roman" w:hAnsi="Times New Roman" w:cs="Times New Roman"/>
          <w:sz w:val="24"/>
          <w:szCs w:val="24"/>
        </w:rPr>
        <w:t>расписанное</w:t>
      </w:r>
      <w:r w:rsidR="00AE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126" w:rsidRPr="00AE4126">
        <w:rPr>
          <w:rFonts w:ascii="Times New Roman" w:hAnsi="Times New Roman" w:cs="Times New Roman"/>
          <w:sz w:val="24"/>
          <w:szCs w:val="24"/>
        </w:rPr>
        <w:t>узорами</w:t>
      </w:r>
      <w:r w:rsidR="00AE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126" w:rsidRPr="00AE4126">
        <w:rPr>
          <w:rFonts w:ascii="Times New Roman" w:hAnsi="Times New Roman" w:cs="Times New Roman"/>
          <w:sz w:val="24"/>
          <w:szCs w:val="24"/>
        </w:rPr>
        <w:t>зеркало</w:t>
      </w:r>
      <w:r w:rsidR="00AE4126">
        <w:rPr>
          <w:rFonts w:ascii="Times New Roman" w:hAnsi="Times New Roman" w:cs="Times New Roman"/>
          <w:sz w:val="24"/>
          <w:szCs w:val="24"/>
        </w:rPr>
        <w:t xml:space="preserve">, </w:t>
      </w:r>
      <w:r w:rsidR="00AE4126" w:rsidRPr="00AE4126">
        <w:rPr>
          <w:rFonts w:ascii="Times New Roman" w:hAnsi="Times New Roman" w:cs="Times New Roman"/>
          <w:sz w:val="24"/>
          <w:szCs w:val="24"/>
        </w:rPr>
        <w:t>снежинка</w:t>
      </w:r>
      <w:r w:rsidR="00AE4126">
        <w:rPr>
          <w:rFonts w:ascii="Times New Roman" w:hAnsi="Times New Roman" w:cs="Times New Roman"/>
          <w:sz w:val="24"/>
          <w:szCs w:val="24"/>
        </w:rPr>
        <w:t xml:space="preserve">, </w:t>
      </w:r>
      <w:r w:rsidR="00185DC1">
        <w:rPr>
          <w:rFonts w:ascii="Times New Roman" w:hAnsi="Times New Roman" w:cs="Times New Roman"/>
          <w:sz w:val="24"/>
          <w:szCs w:val="24"/>
        </w:rPr>
        <w:t>магни</w:t>
      </w:r>
      <w:r w:rsidR="008B66FD">
        <w:rPr>
          <w:rFonts w:ascii="Times New Roman" w:hAnsi="Times New Roman" w:cs="Times New Roman"/>
          <w:sz w:val="24"/>
          <w:szCs w:val="24"/>
        </w:rPr>
        <w:t>тофон, проектор для мультимедиа.</w:t>
      </w:r>
      <w:r w:rsidR="00185D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6CE" w:rsidRDefault="008246CE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E3" w:rsidRPr="00710333" w:rsidRDefault="00C333E3" w:rsidP="00C333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177C53" w:rsidRPr="00177C53">
        <w:rPr>
          <w:color w:val="000000"/>
          <w:sz w:val="27"/>
          <w:szCs w:val="27"/>
          <w:shd w:val="clear" w:color="auto" w:fill="FFFFFF"/>
        </w:rPr>
        <w:t xml:space="preserve"> </w:t>
      </w:r>
      <w:r w:rsid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77C53" w:rsidRP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аблюдения за явлениями природы</w:t>
      </w:r>
      <w:r w:rsid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зимой </w:t>
      </w:r>
      <w:r w:rsidR="00177C53" w:rsidRP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(ветер, снег, снегопад,</w:t>
      </w:r>
      <w:r w:rsid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иней на деревьях),</w:t>
      </w:r>
      <w:r w:rsidRPr="00F0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33" w:rsidRPr="00710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коллективные индивидуальные беседы с детьми о зиме, рассматривание илл</w:t>
      </w:r>
      <w:r w:rsid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юстраций; чтение художественной литературы,</w:t>
      </w:r>
      <w:r w:rsidR="00710333" w:rsidRPr="00710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10333" w:rsidRPr="00710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оставление рассказов о красоте зимнего пейзажа</w:t>
      </w:r>
      <w:r w:rsidR="00177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33E3" w:rsidRDefault="008246CE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3E3" w:rsidRPr="00F07A1B">
        <w:rPr>
          <w:rFonts w:ascii="Times New Roman" w:hAnsi="Times New Roman" w:cs="Times New Roman"/>
          <w:i/>
          <w:sz w:val="24"/>
          <w:szCs w:val="24"/>
        </w:rPr>
        <w:t>Техническое сопровождение</w:t>
      </w:r>
      <w:r w:rsidR="00C333E3" w:rsidRPr="00F07A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4FA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704FAD">
        <w:rPr>
          <w:rFonts w:ascii="Times New Roman" w:hAnsi="Times New Roman" w:cs="Times New Roman"/>
          <w:sz w:val="24"/>
          <w:szCs w:val="24"/>
        </w:rPr>
        <w:t xml:space="preserve"> презентация «Зимние п</w:t>
      </w:r>
      <w:r w:rsidR="001C629C">
        <w:rPr>
          <w:rFonts w:ascii="Times New Roman" w:hAnsi="Times New Roman" w:cs="Times New Roman"/>
          <w:sz w:val="24"/>
          <w:szCs w:val="24"/>
        </w:rPr>
        <w:t>е</w:t>
      </w:r>
      <w:r w:rsidR="00704FAD">
        <w:rPr>
          <w:rFonts w:ascii="Times New Roman" w:hAnsi="Times New Roman" w:cs="Times New Roman"/>
          <w:sz w:val="24"/>
          <w:szCs w:val="24"/>
        </w:rPr>
        <w:t xml:space="preserve">йзажи», аудиозаписи </w:t>
      </w:r>
      <w:r w:rsidR="00BE0CD7">
        <w:rPr>
          <w:rFonts w:ascii="Times New Roman" w:hAnsi="Times New Roman" w:cs="Times New Roman"/>
          <w:sz w:val="24"/>
          <w:szCs w:val="24"/>
        </w:rPr>
        <w:t xml:space="preserve">С. </w:t>
      </w:r>
      <w:r w:rsidR="00177C53">
        <w:rPr>
          <w:rFonts w:ascii="Times New Roman" w:hAnsi="Times New Roman" w:cs="Times New Roman"/>
          <w:sz w:val="24"/>
          <w:szCs w:val="24"/>
        </w:rPr>
        <w:t>Прокофьев</w:t>
      </w:r>
      <w:r w:rsidR="00BE0CD7">
        <w:rPr>
          <w:rFonts w:ascii="Times New Roman" w:hAnsi="Times New Roman" w:cs="Times New Roman"/>
          <w:sz w:val="24"/>
          <w:szCs w:val="24"/>
        </w:rPr>
        <w:t xml:space="preserve"> «Фея зимы»,</w:t>
      </w:r>
      <w:r w:rsidR="00177C53">
        <w:rPr>
          <w:rFonts w:ascii="Times New Roman" w:hAnsi="Times New Roman" w:cs="Times New Roman"/>
          <w:sz w:val="24"/>
          <w:szCs w:val="24"/>
        </w:rPr>
        <w:t xml:space="preserve"> </w:t>
      </w:r>
      <w:r w:rsidR="005919D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5919DC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5919DC">
        <w:rPr>
          <w:rFonts w:ascii="Times New Roman" w:hAnsi="Times New Roman" w:cs="Times New Roman"/>
          <w:sz w:val="24"/>
          <w:szCs w:val="24"/>
        </w:rPr>
        <w:t xml:space="preserve"> «Времена года. Зима», </w:t>
      </w:r>
      <w:r w:rsidR="00F87740">
        <w:rPr>
          <w:rFonts w:ascii="Times New Roman" w:hAnsi="Times New Roman" w:cs="Times New Roman"/>
          <w:sz w:val="24"/>
          <w:szCs w:val="24"/>
        </w:rPr>
        <w:t>П. И. Чайковский «Времена года», «Вальс снежных хлопьев»</w:t>
      </w:r>
      <w:r w:rsidR="007B0E82">
        <w:rPr>
          <w:rFonts w:ascii="Times New Roman" w:hAnsi="Times New Roman" w:cs="Times New Roman"/>
          <w:sz w:val="24"/>
          <w:szCs w:val="24"/>
        </w:rPr>
        <w:t>, завывание вьюги.</w:t>
      </w:r>
    </w:p>
    <w:p w:rsidR="001C629C" w:rsidRDefault="001C629C" w:rsidP="00C33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40" w:rsidRDefault="00F87740" w:rsidP="00F877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lastRenderedPageBreak/>
        <w:t>Ход проведения:</w:t>
      </w:r>
    </w:p>
    <w:p w:rsidR="00177C53" w:rsidRPr="00C000D8" w:rsidRDefault="00177C53" w:rsidP="00C000D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0D8">
        <w:rPr>
          <w:rFonts w:ascii="Times New Roman" w:hAnsi="Times New Roman" w:cs="Times New Roman"/>
          <w:sz w:val="24"/>
          <w:szCs w:val="24"/>
        </w:rPr>
        <w:t>Звучит</w:t>
      </w:r>
      <w:r w:rsidRPr="00C0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0D8">
        <w:rPr>
          <w:rFonts w:ascii="Times New Roman" w:hAnsi="Times New Roman" w:cs="Times New Roman"/>
          <w:b/>
          <w:i/>
          <w:sz w:val="24"/>
          <w:szCs w:val="24"/>
        </w:rPr>
        <w:t xml:space="preserve">музыка </w:t>
      </w:r>
      <w:r w:rsidR="00BE0CD7" w:rsidRPr="00C000D8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C000D8">
        <w:rPr>
          <w:rFonts w:ascii="Times New Roman" w:hAnsi="Times New Roman" w:cs="Times New Roman"/>
          <w:b/>
          <w:i/>
          <w:sz w:val="24"/>
          <w:szCs w:val="24"/>
        </w:rPr>
        <w:t>Прокофьева «Фея зимы»</w:t>
      </w:r>
      <w:r w:rsidR="00BE0CD7" w:rsidRPr="00C000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5547" w:rsidRPr="00C000D8">
        <w:rPr>
          <w:rFonts w:ascii="Times New Roman" w:hAnsi="Times New Roman" w:cs="Times New Roman"/>
          <w:b/>
          <w:i/>
          <w:sz w:val="24"/>
          <w:szCs w:val="24"/>
        </w:rPr>
        <w:t>(1.13)</w:t>
      </w:r>
    </w:p>
    <w:p w:rsidR="00BE0CD7" w:rsidRDefault="00BE0CD7" w:rsidP="00F87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посмотреть, откуда звучит музыка и вместе с детьми заходит в группу и находит волшебное зеркало.</w:t>
      </w:r>
    </w:p>
    <w:p w:rsidR="001C629C" w:rsidRPr="00BE0CD7" w:rsidRDefault="001C629C" w:rsidP="00F87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Ребята, а это зеркало непростое, оно волшебное…как вы думаете, кто его разрисовал? </w:t>
      </w:r>
    </w:p>
    <w:p w:rsidR="00C57148" w:rsidRPr="00C57148" w:rsidRDefault="00C57148" w:rsidP="00C5714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</w:pPr>
      <w:r w:rsidRPr="00C57148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Вырос лес, белый весь</w:t>
      </w:r>
    </w:p>
    <w:p w:rsidR="00C57148" w:rsidRDefault="00C57148" w:rsidP="00C57148">
      <w:pPr>
        <w:spacing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C57148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Пешком в него не войти, на коне не въехать</w:t>
      </w:r>
      <w:proofErr w:type="gramStart"/>
      <w:r w:rsidRPr="00C57148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орозные узоры)</w:t>
      </w:r>
    </w:p>
    <w:p w:rsidR="005919DC" w:rsidRDefault="005919DC" w:rsidP="00C333E3">
      <w:pPr>
        <w:spacing w:line="36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 вы хотите попасть в этот волшебный лес? Зеркало нам в этом поможет:</w:t>
      </w:r>
    </w:p>
    <w:p w:rsidR="005919DC" w:rsidRPr="00444DA3" w:rsidRDefault="005919DC" w:rsidP="0059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A3">
        <w:rPr>
          <w:rFonts w:ascii="Times New Roman" w:hAnsi="Times New Roman" w:cs="Times New Roman"/>
          <w:sz w:val="24"/>
          <w:szCs w:val="24"/>
        </w:rPr>
        <w:t xml:space="preserve">  «В зеркале я отражусь,</w:t>
      </w:r>
    </w:p>
    <w:p w:rsidR="005919DC" w:rsidRPr="00444DA3" w:rsidRDefault="005919DC" w:rsidP="0059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A3">
        <w:rPr>
          <w:rFonts w:ascii="Times New Roman" w:hAnsi="Times New Roman" w:cs="Times New Roman"/>
          <w:sz w:val="24"/>
          <w:szCs w:val="24"/>
        </w:rPr>
        <w:t xml:space="preserve">   Где захочу, там и окажусь.</w:t>
      </w:r>
    </w:p>
    <w:p w:rsidR="005919DC" w:rsidRPr="00444DA3" w:rsidRDefault="005919DC" w:rsidP="0059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A3">
        <w:rPr>
          <w:rFonts w:ascii="Times New Roman" w:hAnsi="Times New Roman" w:cs="Times New Roman"/>
          <w:sz w:val="24"/>
          <w:szCs w:val="24"/>
        </w:rPr>
        <w:t xml:space="preserve">  Перенеси нас зеркало в зимний лес».</w:t>
      </w:r>
    </w:p>
    <w:p w:rsidR="005919DC" w:rsidRPr="005919DC" w:rsidRDefault="005919DC" w:rsidP="005919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19DC">
        <w:rPr>
          <w:color w:val="000000"/>
        </w:rPr>
        <w:t>В лес сегодня на прогулку приглашаю вас пойти.</w:t>
      </w:r>
    </w:p>
    <w:p w:rsidR="005919DC" w:rsidRPr="005919DC" w:rsidRDefault="005919DC" w:rsidP="005919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19DC">
        <w:rPr>
          <w:color w:val="000000"/>
        </w:rPr>
        <w:t>Интересней приключенья вам, ребята, не найти</w:t>
      </w:r>
    </w:p>
    <w:p w:rsidR="005919DC" w:rsidRPr="005919DC" w:rsidRDefault="005919DC" w:rsidP="005919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19DC">
        <w:rPr>
          <w:color w:val="000000"/>
        </w:rPr>
        <w:t>Друг за другом становитесь, крепко за руки  беритесь,</w:t>
      </w:r>
    </w:p>
    <w:p w:rsidR="005919DC" w:rsidRPr="005919DC" w:rsidRDefault="005919DC" w:rsidP="005919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19DC">
        <w:rPr>
          <w:color w:val="000000"/>
        </w:rPr>
        <w:t>По дорожкам по тропинкам по лесу гулять пойдём</w:t>
      </w:r>
    </w:p>
    <w:p w:rsidR="005919DC" w:rsidRPr="005919DC" w:rsidRDefault="005919DC" w:rsidP="005919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919DC">
        <w:rPr>
          <w:color w:val="000000"/>
        </w:rPr>
        <w:t>Приключения найдём!</w:t>
      </w:r>
    </w:p>
    <w:p w:rsidR="005919DC" w:rsidRDefault="005919DC" w:rsidP="005919DC">
      <w:pPr>
        <w:spacing w:line="240" w:lineRule="auto"/>
        <w:jc w:val="both"/>
      </w:pPr>
    </w:p>
    <w:p w:rsidR="004C5547" w:rsidRPr="004C5547" w:rsidRDefault="005919DC" w:rsidP="004C5547">
      <w:pPr>
        <w:spacing w:line="360" w:lineRule="auto"/>
        <w:jc w:val="both"/>
        <w:rPr>
          <w:rFonts w:ascii="Times New Roman" w:hAnsi="Times New Roman" w:cs="Times New Roman"/>
        </w:rPr>
      </w:pPr>
      <w:r w:rsidRPr="004C5547">
        <w:rPr>
          <w:rFonts w:ascii="Times New Roman" w:hAnsi="Times New Roman" w:cs="Times New Roman"/>
        </w:rPr>
        <w:t xml:space="preserve">Дети проходят на зимнюю полянку, воспитатель предлагает им расположиться, </w:t>
      </w:r>
      <w:proofErr w:type="gramStart"/>
      <w:r w:rsidRPr="004C5547">
        <w:rPr>
          <w:rFonts w:ascii="Times New Roman" w:hAnsi="Times New Roman" w:cs="Times New Roman"/>
        </w:rPr>
        <w:t>кому</w:t>
      </w:r>
      <w:proofErr w:type="gramEnd"/>
      <w:r w:rsidRPr="004C5547">
        <w:rPr>
          <w:rFonts w:ascii="Times New Roman" w:hAnsi="Times New Roman" w:cs="Times New Roman"/>
        </w:rPr>
        <w:t xml:space="preserve"> где будет удобно (расставлены кубики-пеньки, накрытые белой простын</w:t>
      </w:r>
      <w:r w:rsidR="004C5547">
        <w:rPr>
          <w:rFonts w:ascii="Times New Roman" w:hAnsi="Times New Roman" w:cs="Times New Roman"/>
        </w:rPr>
        <w:t>ей</w:t>
      </w:r>
      <w:r w:rsidRPr="004C5547">
        <w:rPr>
          <w:rFonts w:ascii="Times New Roman" w:hAnsi="Times New Roman" w:cs="Times New Roman"/>
        </w:rPr>
        <w:t>) в это время звучит</w:t>
      </w:r>
      <w:r w:rsidR="004C5547">
        <w:rPr>
          <w:rFonts w:ascii="Times New Roman" w:hAnsi="Times New Roman" w:cs="Times New Roman"/>
        </w:rPr>
        <w:t xml:space="preserve"> тихая</w:t>
      </w:r>
      <w:r w:rsidRPr="004C5547">
        <w:rPr>
          <w:rFonts w:ascii="Times New Roman" w:hAnsi="Times New Roman" w:cs="Times New Roman"/>
        </w:rPr>
        <w:t xml:space="preserve"> музыка</w:t>
      </w:r>
      <w:r w:rsidR="004C5547" w:rsidRPr="004C5547">
        <w:rPr>
          <w:rFonts w:ascii="Times New Roman" w:hAnsi="Times New Roman" w:cs="Times New Roman"/>
        </w:rPr>
        <w:t xml:space="preserve"> </w:t>
      </w:r>
    </w:p>
    <w:p w:rsidR="005919DC" w:rsidRDefault="004C5547" w:rsidP="004C5547">
      <w:pPr>
        <w:spacing w:line="360" w:lineRule="auto"/>
        <w:jc w:val="both"/>
        <w:rPr>
          <w:rFonts w:ascii="Times New Roman" w:hAnsi="Times New Roman" w:cs="Times New Roman"/>
        </w:rPr>
      </w:pPr>
      <w:r w:rsidRPr="004C5547">
        <w:rPr>
          <w:rFonts w:ascii="Times New Roman" w:hAnsi="Times New Roman" w:cs="Times New Roman"/>
        </w:rPr>
        <w:t xml:space="preserve">А.  </w:t>
      </w:r>
      <w:proofErr w:type="spellStart"/>
      <w:r w:rsidRPr="004C5547">
        <w:rPr>
          <w:rFonts w:ascii="Times New Roman" w:hAnsi="Times New Roman" w:cs="Times New Roman"/>
        </w:rPr>
        <w:t>Вивальди</w:t>
      </w:r>
      <w:proofErr w:type="spellEnd"/>
      <w:r w:rsidR="005919DC" w:rsidRPr="004C5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(2.30)</w:t>
      </w:r>
      <w:r w:rsidR="005919DC" w:rsidRPr="004C5547">
        <w:rPr>
          <w:rFonts w:ascii="Times New Roman" w:hAnsi="Times New Roman" w:cs="Times New Roman"/>
        </w:rPr>
        <w:t xml:space="preserve"> и идет показ презентации «Зимние пейзажи».</w:t>
      </w:r>
    </w:p>
    <w:p w:rsidR="00354D8F" w:rsidRDefault="004C5547" w:rsidP="004C55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5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Комментирую фотографии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(9</w:t>
      </w:r>
      <w:r w:rsidR="00444D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кадров)</w:t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Start"/>
      <w:r w:rsidRPr="004C554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Великолепен вид зимней природы! Могучи сосны и ели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оделись в белоснежные одеяния.(1)</w:t>
      </w:r>
    </w:p>
    <w:p w:rsidR="00354D8F" w:rsidRPr="00354D8F" w:rsidRDefault="004C5547" w:rsidP="004C55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Стройные березы стоят как невесты. Воздух морозный и тонкий в лесу. И кажется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будто иголочками колит щеки.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</w:t>
      </w:r>
      <w:r w:rsidRPr="004C55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 светло и тихо.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</w:t>
      </w:r>
      <w:r w:rsidRPr="004C55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земля покрыта сияющим белым, мягким, блестящим на солнце снегом.</w:t>
      </w:r>
      <w:r w:rsidR="00354D8F">
        <w:rPr>
          <w:rFonts w:ascii="Times New Roman" w:hAnsi="Times New Roman" w:cs="Times New Roman"/>
          <w:color w:val="000000"/>
          <w:sz w:val="24"/>
          <w:szCs w:val="24"/>
        </w:rPr>
        <w:t>(4)</w:t>
      </w:r>
    </w:p>
    <w:p w:rsidR="004C5547" w:rsidRDefault="004C5547" w:rsidP="004C55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зимой в лесу</w:t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удивительно красива.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</w:t>
      </w:r>
      <w:r w:rsidRPr="004C55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Чистые озера и реки украшают ее своей неповторимой красотой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</w:t>
      </w:r>
      <w:r w:rsidRPr="004C55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хочется побывать в лесу, упасть в большой сугроб, увидеть над собой чистое, ясное, лазурное небо и ощутить все волшебство нашей удивительной зимы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(7)</w:t>
      </w:r>
      <w:r w:rsidRPr="004C55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Зима – волшебница, она очаровала природу, украсила ее невидимыми нарядами.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(8)</w:t>
      </w:r>
      <w:r w:rsidRPr="004C55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 время года так ни волшебно</w:t>
      </w:r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– зима</w:t>
      </w:r>
      <w:proofErr w:type="gramEnd"/>
      <w:r w:rsidRPr="004C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(9)</w:t>
      </w:r>
    </w:p>
    <w:p w:rsidR="00AB5504" w:rsidRPr="00C000D8" w:rsidRDefault="00AB5504" w:rsidP="00C000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00D8">
        <w:rPr>
          <w:rFonts w:ascii="Times New Roman" w:hAnsi="Times New Roman" w:cs="Times New Roman"/>
          <w:b/>
          <w:sz w:val="24"/>
          <w:szCs w:val="24"/>
        </w:rPr>
        <w:t>Упражнение «Нарисуем зиму»</w:t>
      </w:r>
      <w:r w:rsidRPr="00C000D8">
        <w:rPr>
          <w:rFonts w:ascii="Times New Roman" w:hAnsi="Times New Roman" w:cs="Times New Roman"/>
          <w:sz w:val="24"/>
          <w:szCs w:val="24"/>
        </w:rPr>
        <w:t>.</w:t>
      </w:r>
    </w:p>
    <w:p w:rsidR="00AB5504" w:rsidRPr="00AB5504" w:rsidRDefault="00AB5504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AB55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504" w:rsidRPr="00AB5504" w:rsidRDefault="00AB5504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 w:rsidRPr="00AB5504">
        <w:rPr>
          <w:rFonts w:ascii="Times New Roman" w:hAnsi="Times New Roman" w:cs="Times New Roman"/>
          <w:sz w:val="24"/>
          <w:szCs w:val="24"/>
        </w:rPr>
        <w:t>- Ребята, как вам кажется, зимний лес красивый? (Да.)</w:t>
      </w:r>
    </w:p>
    <w:p w:rsidR="00AB5504" w:rsidRPr="00AB5504" w:rsidRDefault="00F063D0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5504" w:rsidRPr="00AB5504">
        <w:rPr>
          <w:rFonts w:ascii="Times New Roman" w:hAnsi="Times New Roman" w:cs="Times New Roman"/>
          <w:sz w:val="24"/>
          <w:szCs w:val="24"/>
        </w:rPr>
        <w:t>А давайте и мы с вами нарисуем зимнюю картинку, но не карандашами и красками, а движениями рук. (</w:t>
      </w:r>
      <w:r w:rsidR="00AB5504" w:rsidRPr="00AB5504">
        <w:rPr>
          <w:rFonts w:ascii="Times New Roman" w:hAnsi="Times New Roman" w:cs="Times New Roman"/>
          <w:i/>
          <w:sz w:val="24"/>
          <w:szCs w:val="24"/>
        </w:rPr>
        <w:t xml:space="preserve">Движения выполняет </w:t>
      </w:r>
      <w:r w:rsidR="00AB5504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AB5504" w:rsidRPr="00AB5504">
        <w:rPr>
          <w:rFonts w:ascii="Times New Roman" w:hAnsi="Times New Roman" w:cs="Times New Roman"/>
          <w:i/>
          <w:sz w:val="24"/>
          <w:szCs w:val="24"/>
        </w:rPr>
        <w:t>, затем и дети.</w:t>
      </w:r>
      <w:r w:rsidR="00AB5504" w:rsidRPr="00AB5504">
        <w:rPr>
          <w:rFonts w:ascii="Times New Roman" w:hAnsi="Times New Roman" w:cs="Times New Roman"/>
          <w:sz w:val="24"/>
          <w:szCs w:val="24"/>
        </w:rPr>
        <w:t>)</w:t>
      </w:r>
    </w:p>
    <w:p w:rsidR="00AB5504" w:rsidRPr="00AB5504" w:rsidRDefault="00AB5504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 w:rsidRPr="00AB5504">
        <w:rPr>
          <w:rFonts w:ascii="Times New Roman" w:hAnsi="Times New Roman" w:cs="Times New Roman"/>
          <w:sz w:val="24"/>
          <w:szCs w:val="24"/>
        </w:rPr>
        <w:t>- Посмотрите, как красиво  идет снег. Снег может падать хлопьями. (</w:t>
      </w:r>
      <w:r w:rsidRPr="00AB5504">
        <w:rPr>
          <w:rFonts w:ascii="Times New Roman" w:hAnsi="Times New Roman" w:cs="Times New Roman"/>
          <w:i/>
          <w:sz w:val="24"/>
          <w:szCs w:val="24"/>
        </w:rPr>
        <w:t>Руки двигаются сверху вниз, взмахи кистями рук.</w:t>
      </w:r>
      <w:r w:rsidRPr="00AB5504">
        <w:rPr>
          <w:rFonts w:ascii="Times New Roman" w:hAnsi="Times New Roman" w:cs="Times New Roman"/>
          <w:sz w:val="24"/>
          <w:szCs w:val="24"/>
        </w:rPr>
        <w:t>)</w:t>
      </w:r>
    </w:p>
    <w:p w:rsidR="00AB5504" w:rsidRPr="00AB5504" w:rsidRDefault="00AB5504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 w:rsidRPr="00AB5504">
        <w:rPr>
          <w:rFonts w:ascii="Times New Roman" w:hAnsi="Times New Roman" w:cs="Times New Roman"/>
          <w:sz w:val="24"/>
          <w:szCs w:val="24"/>
        </w:rPr>
        <w:t>- Снег может падать снежинками. (</w:t>
      </w:r>
      <w:r w:rsidRPr="00AB5504">
        <w:rPr>
          <w:rFonts w:ascii="Times New Roman" w:hAnsi="Times New Roman" w:cs="Times New Roman"/>
          <w:i/>
          <w:sz w:val="24"/>
          <w:szCs w:val="24"/>
        </w:rPr>
        <w:t>Руки двигаются сверху вниз, при этом пальцы совершают хаотичные движения.</w:t>
      </w:r>
      <w:r w:rsidRPr="00AB5504">
        <w:rPr>
          <w:rFonts w:ascii="Times New Roman" w:hAnsi="Times New Roman" w:cs="Times New Roman"/>
          <w:sz w:val="24"/>
          <w:szCs w:val="24"/>
        </w:rPr>
        <w:t>)</w:t>
      </w:r>
    </w:p>
    <w:p w:rsidR="00AB5504" w:rsidRPr="00AB5504" w:rsidRDefault="00AB5504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 w:rsidRPr="00AB5504">
        <w:rPr>
          <w:rFonts w:ascii="Times New Roman" w:hAnsi="Times New Roman" w:cs="Times New Roman"/>
          <w:sz w:val="24"/>
          <w:szCs w:val="24"/>
        </w:rPr>
        <w:t>- Метут вьюги, метели. (</w:t>
      </w:r>
      <w:r w:rsidRPr="00AB5504">
        <w:rPr>
          <w:rFonts w:ascii="Times New Roman" w:hAnsi="Times New Roman" w:cs="Times New Roman"/>
          <w:i/>
          <w:sz w:val="24"/>
          <w:szCs w:val="24"/>
        </w:rPr>
        <w:t>Сильные круговые махи руками.</w:t>
      </w:r>
      <w:r w:rsidRPr="00AB5504">
        <w:rPr>
          <w:rFonts w:ascii="Times New Roman" w:hAnsi="Times New Roman" w:cs="Times New Roman"/>
          <w:sz w:val="24"/>
          <w:szCs w:val="24"/>
        </w:rPr>
        <w:t>)</w:t>
      </w:r>
    </w:p>
    <w:p w:rsidR="00AB5504" w:rsidRDefault="00AB5504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 w:rsidRPr="00AB5504">
        <w:rPr>
          <w:rFonts w:ascii="Times New Roman" w:hAnsi="Times New Roman" w:cs="Times New Roman"/>
          <w:sz w:val="24"/>
          <w:szCs w:val="24"/>
        </w:rPr>
        <w:t>- Наметают сугробы. (</w:t>
      </w:r>
      <w:r w:rsidRPr="00AB5504">
        <w:rPr>
          <w:rFonts w:ascii="Times New Roman" w:hAnsi="Times New Roman" w:cs="Times New Roman"/>
          <w:i/>
          <w:sz w:val="24"/>
          <w:szCs w:val="24"/>
        </w:rPr>
        <w:t>Руки двигаются от середины сверху, через стороны вниз.</w:t>
      </w:r>
      <w:r w:rsidRPr="00AB5504">
        <w:rPr>
          <w:rFonts w:ascii="Times New Roman" w:hAnsi="Times New Roman" w:cs="Times New Roman"/>
          <w:sz w:val="24"/>
          <w:szCs w:val="24"/>
        </w:rPr>
        <w:t>)</w:t>
      </w:r>
    </w:p>
    <w:p w:rsidR="004246F8" w:rsidRPr="00AB5504" w:rsidRDefault="004246F8" w:rsidP="00AB55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воспитатель предлагает детям присесть на свои места.</w:t>
      </w:r>
    </w:p>
    <w:p w:rsidR="004C5547" w:rsidRPr="00C000D8" w:rsidRDefault="00937D4E" w:rsidP="00C000D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D8">
        <w:rPr>
          <w:rFonts w:ascii="Times New Roman" w:hAnsi="Times New Roman" w:cs="Times New Roman"/>
          <w:sz w:val="24"/>
          <w:szCs w:val="24"/>
        </w:rPr>
        <w:t>Художники изображают красоту зимней природы в картинах, а</w:t>
      </w:r>
      <w:r w:rsidR="00AB5504" w:rsidRPr="00C000D8">
        <w:rPr>
          <w:rFonts w:ascii="Times New Roman" w:hAnsi="Times New Roman" w:cs="Times New Roman"/>
          <w:sz w:val="24"/>
          <w:szCs w:val="24"/>
        </w:rPr>
        <w:t xml:space="preserve"> как еще можно рассказать о зимней сказке. Какими способами? Поэты как об этом могут рассказать? (СТИХАМИ)</w:t>
      </w:r>
    </w:p>
    <w:p w:rsidR="004246F8" w:rsidRDefault="004246F8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Послушайте, я вам сейчас прочитаю </w:t>
      </w:r>
      <w:r w:rsidR="00917EA7">
        <w:rPr>
          <w:rFonts w:ascii="Times New Roman" w:hAnsi="Times New Roman" w:cs="Times New Roman"/>
          <w:sz w:val="24"/>
          <w:szCs w:val="24"/>
        </w:rPr>
        <w:t xml:space="preserve">отрывок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17EA7">
        <w:rPr>
          <w:rFonts w:ascii="Times New Roman" w:hAnsi="Times New Roman" w:cs="Times New Roman"/>
          <w:sz w:val="24"/>
          <w:szCs w:val="24"/>
        </w:rPr>
        <w:t>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И. Сурикова «Зима»:</w:t>
      </w:r>
    </w:p>
    <w:p w:rsidR="00917EA7" w:rsidRDefault="00917EA7" w:rsidP="00917EA7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Белый снег, пушистый</w:t>
      </w:r>
      <w:proofErr w:type="gramStart"/>
      <w:r>
        <w:rPr>
          <w:rFonts w:ascii="Tahoma" w:hAnsi="Tahoma" w:cs="Tahoma"/>
          <w:i/>
          <w:iCs/>
          <w:color w:val="3D3D3D"/>
          <w:sz w:val="23"/>
          <w:szCs w:val="23"/>
        </w:rPr>
        <w:br/>
        <w:t>В</w:t>
      </w:r>
      <w:proofErr w:type="gramEnd"/>
      <w:r>
        <w:rPr>
          <w:rFonts w:ascii="Tahoma" w:hAnsi="Tahoma" w:cs="Tahoma"/>
          <w:i/>
          <w:iCs/>
          <w:color w:val="3D3D3D"/>
          <w:sz w:val="23"/>
          <w:szCs w:val="23"/>
        </w:rPr>
        <w:t xml:space="preserve"> воздухе кружится</w:t>
      </w:r>
      <w:r w:rsidR="00AE4126">
        <w:rPr>
          <w:rFonts w:ascii="Tahoma" w:hAnsi="Tahoma" w:cs="Tahoma"/>
          <w:i/>
          <w:iCs/>
          <w:color w:val="3D3D3D"/>
          <w:sz w:val="23"/>
          <w:szCs w:val="23"/>
        </w:rPr>
        <w:t xml:space="preserve"> (1)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И на землю тихо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Падает, ложится.</w:t>
      </w:r>
      <w:r w:rsidR="00AE4126">
        <w:rPr>
          <w:rFonts w:ascii="Tahoma" w:hAnsi="Tahoma" w:cs="Tahoma"/>
          <w:i/>
          <w:iCs/>
          <w:color w:val="3D3D3D"/>
          <w:sz w:val="23"/>
          <w:szCs w:val="23"/>
        </w:rPr>
        <w:t>(2)</w:t>
      </w:r>
    </w:p>
    <w:p w:rsidR="00917EA7" w:rsidRDefault="00917EA7" w:rsidP="00917EA7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И под утро снегом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Поле побелело,</w:t>
      </w:r>
      <w:r w:rsidR="00AE4126">
        <w:rPr>
          <w:rFonts w:ascii="Tahoma" w:hAnsi="Tahoma" w:cs="Tahoma"/>
          <w:i/>
          <w:iCs/>
          <w:color w:val="3D3D3D"/>
          <w:sz w:val="23"/>
          <w:szCs w:val="23"/>
        </w:rPr>
        <w:t xml:space="preserve"> (3)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Точно пеленою</w:t>
      </w:r>
      <w:proofErr w:type="gramStart"/>
      <w:r>
        <w:rPr>
          <w:rFonts w:ascii="Tahoma" w:hAnsi="Tahoma" w:cs="Tahoma"/>
          <w:i/>
          <w:iCs/>
          <w:color w:val="3D3D3D"/>
          <w:sz w:val="23"/>
          <w:szCs w:val="23"/>
        </w:rPr>
        <w:br/>
        <w:t>В</w:t>
      </w:r>
      <w:proofErr w:type="gramEnd"/>
      <w:r>
        <w:rPr>
          <w:rFonts w:ascii="Tahoma" w:hAnsi="Tahoma" w:cs="Tahoma"/>
          <w:i/>
          <w:iCs/>
          <w:color w:val="3D3D3D"/>
          <w:sz w:val="23"/>
          <w:szCs w:val="23"/>
        </w:rPr>
        <w:t>сё его одело.</w:t>
      </w:r>
      <w:r w:rsidR="00AE4126">
        <w:rPr>
          <w:rFonts w:ascii="Tahoma" w:hAnsi="Tahoma" w:cs="Tahoma"/>
          <w:i/>
          <w:iCs/>
          <w:color w:val="3D3D3D"/>
          <w:sz w:val="23"/>
          <w:szCs w:val="23"/>
        </w:rPr>
        <w:t xml:space="preserve"> (4)</w:t>
      </w:r>
    </w:p>
    <w:p w:rsidR="00917EA7" w:rsidRDefault="00917EA7" w:rsidP="00917EA7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23"/>
          <w:szCs w:val="23"/>
        </w:rPr>
      </w:pPr>
      <w:r>
        <w:rPr>
          <w:rFonts w:ascii="Tahoma" w:hAnsi="Tahoma" w:cs="Tahoma"/>
          <w:i/>
          <w:iCs/>
          <w:color w:val="3D3D3D"/>
          <w:sz w:val="23"/>
          <w:szCs w:val="23"/>
        </w:rPr>
        <w:t>Тёмный лес что шапкой</w:t>
      </w:r>
      <w:proofErr w:type="gramStart"/>
      <w:r>
        <w:rPr>
          <w:rFonts w:ascii="Tahoma" w:hAnsi="Tahoma" w:cs="Tahoma"/>
          <w:i/>
          <w:iCs/>
          <w:color w:val="3D3D3D"/>
          <w:sz w:val="23"/>
          <w:szCs w:val="23"/>
        </w:rPr>
        <w:br/>
        <w:t>П</w:t>
      </w:r>
      <w:proofErr w:type="gramEnd"/>
      <w:r>
        <w:rPr>
          <w:rFonts w:ascii="Tahoma" w:hAnsi="Tahoma" w:cs="Tahoma"/>
          <w:i/>
          <w:iCs/>
          <w:color w:val="3D3D3D"/>
          <w:sz w:val="23"/>
          <w:szCs w:val="23"/>
        </w:rPr>
        <w:t>ринакрылся чудной</w:t>
      </w:r>
      <w:r w:rsidR="00AE4126">
        <w:rPr>
          <w:rFonts w:ascii="Tahoma" w:hAnsi="Tahoma" w:cs="Tahoma"/>
          <w:i/>
          <w:iCs/>
          <w:color w:val="3D3D3D"/>
          <w:sz w:val="23"/>
          <w:szCs w:val="23"/>
        </w:rPr>
        <w:t xml:space="preserve"> (5)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И заснул под нею</w:t>
      </w:r>
      <w:r>
        <w:rPr>
          <w:rFonts w:ascii="Tahoma" w:hAnsi="Tahoma" w:cs="Tahoma"/>
          <w:i/>
          <w:iCs/>
          <w:color w:val="3D3D3D"/>
          <w:sz w:val="23"/>
          <w:szCs w:val="23"/>
        </w:rPr>
        <w:br/>
        <w:t>Крепко, непробудно…</w:t>
      </w:r>
      <w:r w:rsidR="00AE4126">
        <w:rPr>
          <w:rFonts w:ascii="Tahoma" w:hAnsi="Tahoma" w:cs="Tahoma"/>
          <w:i/>
          <w:iCs/>
          <w:color w:val="3D3D3D"/>
          <w:sz w:val="23"/>
          <w:szCs w:val="23"/>
        </w:rPr>
        <w:t>(6)</w:t>
      </w:r>
    </w:p>
    <w:p w:rsidR="00917EA7" w:rsidRDefault="0080410B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произведении:</w:t>
      </w:r>
    </w:p>
    <w:p w:rsidR="0080410B" w:rsidRDefault="0080410B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поэт описывает снег в своем стихотворении? Какой он? (зачитать строчку из стихотворения)</w:t>
      </w:r>
    </w:p>
    <w:p w:rsidR="0080410B" w:rsidRDefault="0080410B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происходит со снегом? </w:t>
      </w:r>
    </w:p>
    <w:p w:rsidR="0080410B" w:rsidRDefault="0080410B" w:rsidP="004C55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произошло утром? Послушайте, как поэт описывает, что произошло утром с полем? (зачитать и объяснить значение слова </w:t>
      </w:r>
      <w:r>
        <w:rPr>
          <w:rFonts w:ascii="Times New Roman" w:hAnsi="Times New Roman" w:cs="Times New Roman"/>
          <w:i/>
          <w:sz w:val="24"/>
          <w:szCs w:val="24"/>
        </w:rPr>
        <w:t>пелена)</w:t>
      </w:r>
    </w:p>
    <w:p w:rsidR="0080410B" w:rsidRDefault="0080410B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что произошло с лесом?  Как вы понимаете эти строчки?: «Темный лес, что шапкой, принакрылся чудно, и заснул под нею крепко, беспробудно»?</w:t>
      </w:r>
    </w:p>
    <w:p w:rsidR="00DB5D0B" w:rsidRDefault="00DB5D0B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шапке говорит поэт?</w:t>
      </w:r>
    </w:p>
    <w:p w:rsidR="00DB5D0B" w:rsidRDefault="00DB5D0B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любит поэт русскую природу? Как вы догадались, что любит?</w:t>
      </w:r>
    </w:p>
    <w:p w:rsidR="00AE4126" w:rsidRDefault="00AE4126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вторичном прочтении стихотворения воспитатель показывает детям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слайды-мнемотаблицы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тексту стихотворения (</w:t>
      </w:r>
      <w:r w:rsidRPr="00AE4126">
        <w:rPr>
          <w:rFonts w:ascii="Times New Roman" w:hAnsi="Times New Roman" w:cs="Times New Roman"/>
          <w:i/>
          <w:sz w:val="24"/>
          <w:szCs w:val="24"/>
        </w:rPr>
        <w:t>номера слайдов указаны в скобках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68A8">
        <w:rPr>
          <w:rFonts w:ascii="Times New Roman" w:hAnsi="Times New Roman" w:cs="Times New Roman"/>
          <w:sz w:val="24"/>
          <w:szCs w:val="24"/>
        </w:rPr>
        <w:t>.</w:t>
      </w:r>
    </w:p>
    <w:p w:rsidR="00C000D8" w:rsidRDefault="00E768A8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воспитатель предлагает детям, опираясь на картинки с экрана воспроизвести стихотворение по памяти, передавая снежинку друг другу (рассказывая по одной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строчке-один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слайд).</w:t>
      </w:r>
      <w:r w:rsidR="00C0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8A8" w:rsidRDefault="00C000D8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Когда придете домой – не забудьте рассказать стихотворение своим родителям!</w:t>
      </w:r>
    </w:p>
    <w:p w:rsidR="00C000D8" w:rsidRPr="00C000D8" w:rsidRDefault="00C000D8" w:rsidP="00C000D8">
      <w:pPr>
        <w:pStyle w:val="a4"/>
        <w:numPr>
          <w:ilvl w:val="0"/>
          <w:numId w:val="6"/>
        </w:numPr>
        <w:rPr>
          <w:i/>
        </w:rPr>
      </w:pPr>
      <w:r w:rsidRPr="00C000D8">
        <w:rPr>
          <w:b/>
        </w:rPr>
        <w:t>Игра «Вьюга</w:t>
      </w:r>
      <w:r>
        <w:t>».</w:t>
      </w:r>
      <w:r w:rsidRPr="00C000D8">
        <w:rPr>
          <w:color w:val="0000FF"/>
        </w:rPr>
        <w:t xml:space="preserve"> </w:t>
      </w:r>
      <w:r w:rsidRPr="00C000D8">
        <w:rPr>
          <w:i/>
        </w:rPr>
        <w:t>Звучит звук завывания вьюги.</w:t>
      </w:r>
      <w:r w:rsidR="007B0E82">
        <w:rPr>
          <w:i/>
        </w:rPr>
        <w:t xml:space="preserve"> (1мин)</w:t>
      </w:r>
    </w:p>
    <w:p w:rsidR="00C000D8" w:rsidRPr="00C000D8" w:rsidRDefault="00C000D8" w:rsidP="00C000D8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C000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0D8" w:rsidRPr="00C000D8" w:rsidRDefault="00C000D8" w:rsidP="00C000D8">
      <w:pPr>
        <w:ind w:left="180"/>
        <w:rPr>
          <w:rFonts w:ascii="Times New Roman" w:hAnsi="Times New Roman" w:cs="Times New Roman"/>
          <w:sz w:val="24"/>
          <w:szCs w:val="24"/>
        </w:rPr>
      </w:pPr>
      <w:r w:rsidRPr="00C000D8">
        <w:rPr>
          <w:rFonts w:ascii="Times New Roman" w:hAnsi="Times New Roman" w:cs="Times New Roman"/>
          <w:sz w:val="24"/>
          <w:szCs w:val="24"/>
        </w:rPr>
        <w:t>- Кажется, начинается вьюга в зимнем лесу. Но я знаю, как усмирить проказницу вьюгу. Давайте мы её поймаем в круг и поиграем в игру «Вьюга».</w:t>
      </w:r>
    </w:p>
    <w:p w:rsidR="00C000D8" w:rsidRDefault="00C000D8" w:rsidP="00C000D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0D8">
        <w:rPr>
          <w:rFonts w:ascii="Times New Roman" w:hAnsi="Times New Roman" w:cs="Times New Roman"/>
          <w:i/>
          <w:sz w:val="24"/>
          <w:szCs w:val="24"/>
        </w:rPr>
        <w:t>Дети образуют круг. Расширяя круг, произносят звук «У» долго и громко. Затем дети сужают круг и произносят звук «У» долго и тихо. (Упражнение повторяется 3-5 раз.)</w:t>
      </w:r>
    </w:p>
    <w:p w:rsidR="00DF6D77" w:rsidRPr="00DF6D77" w:rsidRDefault="00DF6D77" w:rsidP="00DF6D77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 w:rsidRPr="00DF6D77">
        <w:rPr>
          <w:rFonts w:ascii="Times New Roman" w:hAnsi="Times New Roman" w:cs="Times New Roman"/>
          <w:b/>
          <w:sz w:val="24"/>
          <w:szCs w:val="24"/>
        </w:rPr>
        <w:t>«Разрезные картинки»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00D8" w:rsidRDefault="00DF6D77" w:rsidP="00DF6D77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пока вьюга проказничала в лесу, она рассыпала все наше стихотворение. Нужно срочно его собрать, иначе зеркало обратно нас не выпустит из леса. </w:t>
      </w:r>
    </w:p>
    <w:p w:rsidR="00DF6D77" w:rsidRDefault="00DF6D77" w:rsidP="00DF6D77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раздает детям конверты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разрезными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мнемокартинками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Дети должны собрать картинку и вспомнить по ней строчку из стихотворения. Затем вместе с воспитателем дети собирают все стихотворение и проговаривают его.</w:t>
      </w:r>
    </w:p>
    <w:p w:rsidR="00DF6D77" w:rsidRPr="00DF6D77" w:rsidRDefault="00DF6D77" w:rsidP="00DF6D77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ребята, нам пора возвращаться в детский сад</w:t>
      </w:r>
    </w:p>
    <w:p w:rsidR="00DF6D77" w:rsidRPr="00DF6D77" w:rsidRDefault="00DF6D77" w:rsidP="00DF6D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D77">
        <w:rPr>
          <w:rFonts w:ascii="Times New Roman" w:hAnsi="Times New Roman" w:cs="Times New Roman"/>
          <w:sz w:val="24"/>
          <w:szCs w:val="24"/>
        </w:rPr>
        <w:t xml:space="preserve">Давайте посмотрим в наше «волшебное зеркало» и скажем «волшебные слова»: </w:t>
      </w:r>
    </w:p>
    <w:p w:rsidR="00DF6D77" w:rsidRPr="00DF6D77" w:rsidRDefault="00DF6D77" w:rsidP="00DF6D77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D77">
        <w:rPr>
          <w:rFonts w:ascii="Times New Roman" w:hAnsi="Times New Roman" w:cs="Times New Roman"/>
          <w:sz w:val="24"/>
          <w:szCs w:val="24"/>
        </w:rPr>
        <w:t xml:space="preserve">                                         «В зеркале я отражусь,</w:t>
      </w:r>
    </w:p>
    <w:p w:rsidR="00DF6D77" w:rsidRPr="00DF6D77" w:rsidRDefault="00DF6D77" w:rsidP="00DF6D77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D77">
        <w:rPr>
          <w:rFonts w:ascii="Times New Roman" w:hAnsi="Times New Roman" w:cs="Times New Roman"/>
          <w:sz w:val="24"/>
          <w:szCs w:val="24"/>
        </w:rPr>
        <w:t xml:space="preserve">                                        Где захочу, там и окажусь.</w:t>
      </w:r>
    </w:p>
    <w:p w:rsidR="00DF6D77" w:rsidRPr="00DF6D77" w:rsidRDefault="00DF6D77" w:rsidP="00DF6D77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D77">
        <w:rPr>
          <w:rFonts w:ascii="Times New Roman" w:hAnsi="Times New Roman" w:cs="Times New Roman"/>
          <w:sz w:val="24"/>
          <w:szCs w:val="24"/>
        </w:rPr>
        <w:tab/>
      </w:r>
      <w:r w:rsidRPr="00DF6D77">
        <w:rPr>
          <w:rFonts w:ascii="Times New Roman" w:hAnsi="Times New Roman" w:cs="Times New Roman"/>
          <w:sz w:val="24"/>
          <w:szCs w:val="24"/>
        </w:rPr>
        <w:tab/>
      </w:r>
      <w:r w:rsidRPr="00DF6D77">
        <w:rPr>
          <w:rFonts w:ascii="Times New Roman" w:hAnsi="Times New Roman" w:cs="Times New Roman"/>
          <w:sz w:val="24"/>
          <w:szCs w:val="24"/>
        </w:rPr>
        <w:tab/>
        <w:t xml:space="preserve">       Перенеси нас, зеркало,</w:t>
      </w:r>
    </w:p>
    <w:p w:rsidR="00DF6D77" w:rsidRDefault="00DF6D77" w:rsidP="00DF6D77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D77">
        <w:rPr>
          <w:rFonts w:ascii="Times New Roman" w:hAnsi="Times New Roman" w:cs="Times New Roman"/>
          <w:sz w:val="24"/>
          <w:szCs w:val="24"/>
        </w:rPr>
        <w:tab/>
      </w:r>
      <w:r w:rsidRPr="00DF6D77">
        <w:rPr>
          <w:rFonts w:ascii="Times New Roman" w:hAnsi="Times New Roman" w:cs="Times New Roman"/>
          <w:sz w:val="24"/>
          <w:szCs w:val="24"/>
        </w:rPr>
        <w:tab/>
      </w:r>
      <w:r w:rsidRPr="00DF6D77">
        <w:rPr>
          <w:rFonts w:ascii="Times New Roman" w:hAnsi="Times New Roman" w:cs="Times New Roman"/>
          <w:sz w:val="24"/>
          <w:szCs w:val="24"/>
        </w:rPr>
        <w:tab/>
        <w:t xml:space="preserve">       Обратно, в детский сад».</w:t>
      </w:r>
    </w:p>
    <w:p w:rsidR="00DF6D77" w:rsidRPr="00DF6D77" w:rsidRDefault="00DF6D77" w:rsidP="00DF6D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6D77" w:rsidRPr="00DF6D77" w:rsidRDefault="00DF6D77" w:rsidP="00DF6D77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D77">
        <w:rPr>
          <w:rFonts w:ascii="Times New Roman" w:hAnsi="Times New Roman" w:cs="Times New Roman"/>
          <w:sz w:val="24"/>
          <w:szCs w:val="24"/>
        </w:rPr>
        <w:t>- Вот мы и вернулись обратно в наш детский сад.</w:t>
      </w:r>
    </w:p>
    <w:p w:rsidR="00DF6D77" w:rsidRPr="0035323D" w:rsidRDefault="00DF6D77" w:rsidP="0035323D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68A8" w:rsidRPr="00C000D8" w:rsidRDefault="00E768A8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26" w:rsidRDefault="00AE4126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C6" w:rsidRPr="0080410B" w:rsidRDefault="00A838C6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F8" w:rsidRDefault="004246F8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04" w:rsidRPr="004C5547" w:rsidRDefault="00AB5504" w:rsidP="004C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DC" w:rsidRPr="004C5547" w:rsidRDefault="005919DC" w:rsidP="005919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DC" w:rsidRPr="004C5547" w:rsidRDefault="005919DC" w:rsidP="00C333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68CB" w:rsidRPr="008D68CB" w:rsidRDefault="008D68CB" w:rsidP="008D68CB"/>
    <w:p w:rsidR="008D68CB" w:rsidRPr="008D68CB" w:rsidRDefault="008D68CB" w:rsidP="008D68CB"/>
    <w:p w:rsidR="008D68CB" w:rsidRPr="008D68CB" w:rsidRDefault="008D68CB" w:rsidP="008D68CB"/>
    <w:p w:rsidR="008D68CB" w:rsidRDefault="008D68CB" w:rsidP="008D68CB"/>
    <w:p w:rsidR="00F87740" w:rsidRDefault="00F87740" w:rsidP="008D68CB"/>
    <w:p w:rsidR="00D33A8E" w:rsidRPr="008D68CB" w:rsidRDefault="00D33A8E" w:rsidP="008D68CB"/>
    <w:sectPr w:rsidR="00D33A8E" w:rsidRPr="008D68CB" w:rsidSect="00D3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BAF"/>
    <w:multiLevelType w:val="hybridMultilevel"/>
    <w:tmpl w:val="7688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2D0"/>
    <w:multiLevelType w:val="hybridMultilevel"/>
    <w:tmpl w:val="DC34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78D7"/>
    <w:multiLevelType w:val="hybridMultilevel"/>
    <w:tmpl w:val="260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178A"/>
    <w:multiLevelType w:val="hybridMultilevel"/>
    <w:tmpl w:val="159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D6C"/>
    <w:multiLevelType w:val="hybridMultilevel"/>
    <w:tmpl w:val="B4468AE4"/>
    <w:lvl w:ilvl="0" w:tplc="B3D47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4BE3"/>
    <w:multiLevelType w:val="hybridMultilevel"/>
    <w:tmpl w:val="D10E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CB"/>
    <w:rsid w:val="000011D5"/>
    <w:rsid w:val="00002BB0"/>
    <w:rsid w:val="00003EB3"/>
    <w:rsid w:val="00013BE1"/>
    <w:rsid w:val="00017A7E"/>
    <w:rsid w:val="000209E4"/>
    <w:rsid w:val="000213E1"/>
    <w:rsid w:val="00021762"/>
    <w:rsid w:val="0002353D"/>
    <w:rsid w:val="0004163A"/>
    <w:rsid w:val="00043FC0"/>
    <w:rsid w:val="00047D6A"/>
    <w:rsid w:val="00051715"/>
    <w:rsid w:val="00054B27"/>
    <w:rsid w:val="00055900"/>
    <w:rsid w:val="00057C03"/>
    <w:rsid w:val="00062270"/>
    <w:rsid w:val="00063322"/>
    <w:rsid w:val="00070CEC"/>
    <w:rsid w:val="00072273"/>
    <w:rsid w:val="000730FF"/>
    <w:rsid w:val="00074037"/>
    <w:rsid w:val="0008000E"/>
    <w:rsid w:val="00081299"/>
    <w:rsid w:val="0008257C"/>
    <w:rsid w:val="000842F7"/>
    <w:rsid w:val="00084CBB"/>
    <w:rsid w:val="00085BDF"/>
    <w:rsid w:val="000904F8"/>
    <w:rsid w:val="00091B82"/>
    <w:rsid w:val="000940A9"/>
    <w:rsid w:val="000A2F4E"/>
    <w:rsid w:val="000A3CC1"/>
    <w:rsid w:val="000A3ED6"/>
    <w:rsid w:val="000A4F26"/>
    <w:rsid w:val="000B0F27"/>
    <w:rsid w:val="000B34E9"/>
    <w:rsid w:val="000C0095"/>
    <w:rsid w:val="000C4E8F"/>
    <w:rsid w:val="000D6DDF"/>
    <w:rsid w:val="000D6F26"/>
    <w:rsid w:val="000E496D"/>
    <w:rsid w:val="000E7ED5"/>
    <w:rsid w:val="00115B25"/>
    <w:rsid w:val="001174B6"/>
    <w:rsid w:val="00120048"/>
    <w:rsid w:val="00122C8D"/>
    <w:rsid w:val="00124447"/>
    <w:rsid w:val="00124D08"/>
    <w:rsid w:val="00132229"/>
    <w:rsid w:val="00133508"/>
    <w:rsid w:val="00133A40"/>
    <w:rsid w:val="00134F21"/>
    <w:rsid w:val="0013703C"/>
    <w:rsid w:val="00140AC9"/>
    <w:rsid w:val="0014575F"/>
    <w:rsid w:val="00151176"/>
    <w:rsid w:val="00154695"/>
    <w:rsid w:val="00162E44"/>
    <w:rsid w:val="00163017"/>
    <w:rsid w:val="0016688E"/>
    <w:rsid w:val="0017091B"/>
    <w:rsid w:val="001709D7"/>
    <w:rsid w:val="00176790"/>
    <w:rsid w:val="00177425"/>
    <w:rsid w:val="00177C53"/>
    <w:rsid w:val="0018531F"/>
    <w:rsid w:val="00185A54"/>
    <w:rsid w:val="00185DC1"/>
    <w:rsid w:val="0018769B"/>
    <w:rsid w:val="00190EAE"/>
    <w:rsid w:val="00190FE9"/>
    <w:rsid w:val="001934A3"/>
    <w:rsid w:val="00196270"/>
    <w:rsid w:val="00196B50"/>
    <w:rsid w:val="001A7E6C"/>
    <w:rsid w:val="001B0C2E"/>
    <w:rsid w:val="001B111C"/>
    <w:rsid w:val="001B159A"/>
    <w:rsid w:val="001B66A8"/>
    <w:rsid w:val="001C0C52"/>
    <w:rsid w:val="001C56A8"/>
    <w:rsid w:val="001C629C"/>
    <w:rsid w:val="001C6B49"/>
    <w:rsid w:val="001D19E3"/>
    <w:rsid w:val="001D367D"/>
    <w:rsid w:val="001D62E8"/>
    <w:rsid w:val="001D7F3E"/>
    <w:rsid w:val="001E583C"/>
    <w:rsid w:val="001E6824"/>
    <w:rsid w:val="001F045A"/>
    <w:rsid w:val="001F32BE"/>
    <w:rsid w:val="001F4AF0"/>
    <w:rsid w:val="001F6D44"/>
    <w:rsid w:val="00200F6C"/>
    <w:rsid w:val="0020234D"/>
    <w:rsid w:val="00203378"/>
    <w:rsid w:val="00207D42"/>
    <w:rsid w:val="00210714"/>
    <w:rsid w:val="002136A8"/>
    <w:rsid w:val="0021370D"/>
    <w:rsid w:val="00216C59"/>
    <w:rsid w:val="00222C3E"/>
    <w:rsid w:val="00223E4D"/>
    <w:rsid w:val="0022617B"/>
    <w:rsid w:val="002307C0"/>
    <w:rsid w:val="00230D73"/>
    <w:rsid w:val="00231184"/>
    <w:rsid w:val="0023191B"/>
    <w:rsid w:val="00236EE8"/>
    <w:rsid w:val="00237094"/>
    <w:rsid w:val="0024217E"/>
    <w:rsid w:val="00242737"/>
    <w:rsid w:val="002508A8"/>
    <w:rsid w:val="00252622"/>
    <w:rsid w:val="002560F1"/>
    <w:rsid w:val="00262B12"/>
    <w:rsid w:val="002676B4"/>
    <w:rsid w:val="00276B42"/>
    <w:rsid w:val="00280D63"/>
    <w:rsid w:val="00280FC9"/>
    <w:rsid w:val="00281473"/>
    <w:rsid w:val="00282710"/>
    <w:rsid w:val="002863B3"/>
    <w:rsid w:val="002905AD"/>
    <w:rsid w:val="00293A86"/>
    <w:rsid w:val="00294362"/>
    <w:rsid w:val="002943EE"/>
    <w:rsid w:val="0029524B"/>
    <w:rsid w:val="00295EAA"/>
    <w:rsid w:val="00297774"/>
    <w:rsid w:val="002A0086"/>
    <w:rsid w:val="002A1608"/>
    <w:rsid w:val="002A17AD"/>
    <w:rsid w:val="002B7A5B"/>
    <w:rsid w:val="002C02B8"/>
    <w:rsid w:val="002C084E"/>
    <w:rsid w:val="002C21AF"/>
    <w:rsid w:val="002C31F6"/>
    <w:rsid w:val="002C7013"/>
    <w:rsid w:val="002C7F69"/>
    <w:rsid w:val="002D2135"/>
    <w:rsid w:val="002D3CE7"/>
    <w:rsid w:val="002D6886"/>
    <w:rsid w:val="002E01DF"/>
    <w:rsid w:val="002E21B1"/>
    <w:rsid w:val="002E2602"/>
    <w:rsid w:val="002E7900"/>
    <w:rsid w:val="002F2C8B"/>
    <w:rsid w:val="002F433D"/>
    <w:rsid w:val="002F78E9"/>
    <w:rsid w:val="0030564E"/>
    <w:rsid w:val="00310D73"/>
    <w:rsid w:val="00310F27"/>
    <w:rsid w:val="003142CC"/>
    <w:rsid w:val="0031506E"/>
    <w:rsid w:val="003249E2"/>
    <w:rsid w:val="00325C0C"/>
    <w:rsid w:val="0032655C"/>
    <w:rsid w:val="00331546"/>
    <w:rsid w:val="0033330A"/>
    <w:rsid w:val="00333B3D"/>
    <w:rsid w:val="00336C12"/>
    <w:rsid w:val="00342BC4"/>
    <w:rsid w:val="00352528"/>
    <w:rsid w:val="0035323D"/>
    <w:rsid w:val="00354D8F"/>
    <w:rsid w:val="0035616A"/>
    <w:rsid w:val="003562FF"/>
    <w:rsid w:val="0036177B"/>
    <w:rsid w:val="00361D74"/>
    <w:rsid w:val="00363681"/>
    <w:rsid w:val="00366A9D"/>
    <w:rsid w:val="0037656F"/>
    <w:rsid w:val="00382BD3"/>
    <w:rsid w:val="003841AD"/>
    <w:rsid w:val="003857BD"/>
    <w:rsid w:val="0039478D"/>
    <w:rsid w:val="00395ED4"/>
    <w:rsid w:val="003A0CA9"/>
    <w:rsid w:val="003A1525"/>
    <w:rsid w:val="003A4421"/>
    <w:rsid w:val="003A4D32"/>
    <w:rsid w:val="003A5BA6"/>
    <w:rsid w:val="003B37CF"/>
    <w:rsid w:val="003C019B"/>
    <w:rsid w:val="003C028C"/>
    <w:rsid w:val="003D2328"/>
    <w:rsid w:val="003D6EEE"/>
    <w:rsid w:val="003E1850"/>
    <w:rsid w:val="003E24F2"/>
    <w:rsid w:val="003E3291"/>
    <w:rsid w:val="0040061F"/>
    <w:rsid w:val="004011DE"/>
    <w:rsid w:val="00402231"/>
    <w:rsid w:val="00403550"/>
    <w:rsid w:val="0040567E"/>
    <w:rsid w:val="00407177"/>
    <w:rsid w:val="004133C8"/>
    <w:rsid w:val="00415BE8"/>
    <w:rsid w:val="004160D1"/>
    <w:rsid w:val="00420BF2"/>
    <w:rsid w:val="004211B8"/>
    <w:rsid w:val="0042154F"/>
    <w:rsid w:val="004246F8"/>
    <w:rsid w:val="004250A7"/>
    <w:rsid w:val="00425F0E"/>
    <w:rsid w:val="00427EBB"/>
    <w:rsid w:val="00430833"/>
    <w:rsid w:val="0043200A"/>
    <w:rsid w:val="00435855"/>
    <w:rsid w:val="00436F9E"/>
    <w:rsid w:val="004370A9"/>
    <w:rsid w:val="00437A9A"/>
    <w:rsid w:val="00440C5A"/>
    <w:rsid w:val="004430FF"/>
    <w:rsid w:val="00443A4B"/>
    <w:rsid w:val="00444DA3"/>
    <w:rsid w:val="004506A7"/>
    <w:rsid w:val="00453DF2"/>
    <w:rsid w:val="004552D4"/>
    <w:rsid w:val="00456078"/>
    <w:rsid w:val="00456DF0"/>
    <w:rsid w:val="0046156D"/>
    <w:rsid w:val="00464796"/>
    <w:rsid w:val="00465385"/>
    <w:rsid w:val="00465CC5"/>
    <w:rsid w:val="004672BB"/>
    <w:rsid w:val="0046737A"/>
    <w:rsid w:val="004778D9"/>
    <w:rsid w:val="00480A22"/>
    <w:rsid w:val="00483A5C"/>
    <w:rsid w:val="00484D21"/>
    <w:rsid w:val="004864B0"/>
    <w:rsid w:val="00492F8D"/>
    <w:rsid w:val="0049329C"/>
    <w:rsid w:val="0049435F"/>
    <w:rsid w:val="004955CE"/>
    <w:rsid w:val="0049675F"/>
    <w:rsid w:val="004A2150"/>
    <w:rsid w:val="004C12E6"/>
    <w:rsid w:val="004C3758"/>
    <w:rsid w:val="004C379B"/>
    <w:rsid w:val="004C37C3"/>
    <w:rsid w:val="004C5547"/>
    <w:rsid w:val="004C5C3B"/>
    <w:rsid w:val="004D03BC"/>
    <w:rsid w:val="004D3F74"/>
    <w:rsid w:val="004D76D0"/>
    <w:rsid w:val="004E4422"/>
    <w:rsid w:val="004E4C42"/>
    <w:rsid w:val="004E587F"/>
    <w:rsid w:val="004E5E48"/>
    <w:rsid w:val="00501B6E"/>
    <w:rsid w:val="005155DE"/>
    <w:rsid w:val="00520304"/>
    <w:rsid w:val="00532A54"/>
    <w:rsid w:val="0053311D"/>
    <w:rsid w:val="0053602F"/>
    <w:rsid w:val="005413C8"/>
    <w:rsid w:val="00541653"/>
    <w:rsid w:val="00543447"/>
    <w:rsid w:val="00543E26"/>
    <w:rsid w:val="00544CA1"/>
    <w:rsid w:val="00546DF0"/>
    <w:rsid w:val="00547E9F"/>
    <w:rsid w:val="00550780"/>
    <w:rsid w:val="00552C41"/>
    <w:rsid w:val="00556E46"/>
    <w:rsid w:val="005571DB"/>
    <w:rsid w:val="0056029E"/>
    <w:rsid w:val="00563CF8"/>
    <w:rsid w:val="00573F40"/>
    <w:rsid w:val="005741D9"/>
    <w:rsid w:val="0057489C"/>
    <w:rsid w:val="00575637"/>
    <w:rsid w:val="0057582C"/>
    <w:rsid w:val="0057696C"/>
    <w:rsid w:val="00577AE4"/>
    <w:rsid w:val="005817E8"/>
    <w:rsid w:val="005840E9"/>
    <w:rsid w:val="005919DC"/>
    <w:rsid w:val="00591BE0"/>
    <w:rsid w:val="00591CE6"/>
    <w:rsid w:val="005936FC"/>
    <w:rsid w:val="00594B5D"/>
    <w:rsid w:val="00594F24"/>
    <w:rsid w:val="005A1AE9"/>
    <w:rsid w:val="005A4640"/>
    <w:rsid w:val="005A5EC0"/>
    <w:rsid w:val="005B0B98"/>
    <w:rsid w:val="005B1A0F"/>
    <w:rsid w:val="005C3969"/>
    <w:rsid w:val="005C3C21"/>
    <w:rsid w:val="005C49B7"/>
    <w:rsid w:val="005C66CC"/>
    <w:rsid w:val="005C6BDC"/>
    <w:rsid w:val="005C7638"/>
    <w:rsid w:val="005D2C18"/>
    <w:rsid w:val="005D457F"/>
    <w:rsid w:val="005D6B9A"/>
    <w:rsid w:val="005E3993"/>
    <w:rsid w:val="005E49F5"/>
    <w:rsid w:val="005E4A0B"/>
    <w:rsid w:val="005F367B"/>
    <w:rsid w:val="005F6C65"/>
    <w:rsid w:val="00601C5E"/>
    <w:rsid w:val="00603A5E"/>
    <w:rsid w:val="00605D4B"/>
    <w:rsid w:val="006064B3"/>
    <w:rsid w:val="00617849"/>
    <w:rsid w:val="00622B23"/>
    <w:rsid w:val="00623442"/>
    <w:rsid w:val="00627287"/>
    <w:rsid w:val="00627F1F"/>
    <w:rsid w:val="00634A27"/>
    <w:rsid w:val="0063535C"/>
    <w:rsid w:val="006364FE"/>
    <w:rsid w:val="00637B28"/>
    <w:rsid w:val="00637C1B"/>
    <w:rsid w:val="006401F5"/>
    <w:rsid w:val="006425EA"/>
    <w:rsid w:val="00643BDD"/>
    <w:rsid w:val="00646D0E"/>
    <w:rsid w:val="00647442"/>
    <w:rsid w:val="00651776"/>
    <w:rsid w:val="00655299"/>
    <w:rsid w:val="00656633"/>
    <w:rsid w:val="00656A4B"/>
    <w:rsid w:val="006606DB"/>
    <w:rsid w:val="006709FD"/>
    <w:rsid w:val="0067202C"/>
    <w:rsid w:val="00672CF4"/>
    <w:rsid w:val="0067455B"/>
    <w:rsid w:val="00675D2F"/>
    <w:rsid w:val="006825A8"/>
    <w:rsid w:val="00686A06"/>
    <w:rsid w:val="0069144A"/>
    <w:rsid w:val="00691EE9"/>
    <w:rsid w:val="00693F38"/>
    <w:rsid w:val="006A1314"/>
    <w:rsid w:val="006A1ECF"/>
    <w:rsid w:val="006A2109"/>
    <w:rsid w:val="006A225D"/>
    <w:rsid w:val="006A29C0"/>
    <w:rsid w:val="006A5BDA"/>
    <w:rsid w:val="006B0907"/>
    <w:rsid w:val="006B4452"/>
    <w:rsid w:val="006B53F9"/>
    <w:rsid w:val="006C1C3B"/>
    <w:rsid w:val="006C265D"/>
    <w:rsid w:val="006C2E92"/>
    <w:rsid w:val="006C4E3C"/>
    <w:rsid w:val="006C7D5F"/>
    <w:rsid w:val="006D16D4"/>
    <w:rsid w:val="006D245D"/>
    <w:rsid w:val="006D43F6"/>
    <w:rsid w:val="006D5F4C"/>
    <w:rsid w:val="006E2727"/>
    <w:rsid w:val="006E36CC"/>
    <w:rsid w:val="006E55B4"/>
    <w:rsid w:val="006F05C4"/>
    <w:rsid w:val="006F23DA"/>
    <w:rsid w:val="006F4A45"/>
    <w:rsid w:val="00701AE5"/>
    <w:rsid w:val="00704FAD"/>
    <w:rsid w:val="00710333"/>
    <w:rsid w:val="007145BC"/>
    <w:rsid w:val="0071465A"/>
    <w:rsid w:val="00714840"/>
    <w:rsid w:val="00720E0A"/>
    <w:rsid w:val="00725349"/>
    <w:rsid w:val="00726E06"/>
    <w:rsid w:val="00727568"/>
    <w:rsid w:val="0073566E"/>
    <w:rsid w:val="00741812"/>
    <w:rsid w:val="00741BCE"/>
    <w:rsid w:val="0074216B"/>
    <w:rsid w:val="0074325C"/>
    <w:rsid w:val="007470C2"/>
    <w:rsid w:val="00750DBD"/>
    <w:rsid w:val="007517C7"/>
    <w:rsid w:val="00753178"/>
    <w:rsid w:val="00754DE9"/>
    <w:rsid w:val="00757BCD"/>
    <w:rsid w:val="00760773"/>
    <w:rsid w:val="007628A0"/>
    <w:rsid w:val="00764A87"/>
    <w:rsid w:val="00765977"/>
    <w:rsid w:val="007719B3"/>
    <w:rsid w:val="0077599C"/>
    <w:rsid w:val="00777C7B"/>
    <w:rsid w:val="00777FC8"/>
    <w:rsid w:val="00782037"/>
    <w:rsid w:val="00786E37"/>
    <w:rsid w:val="0079215D"/>
    <w:rsid w:val="007922D7"/>
    <w:rsid w:val="00795215"/>
    <w:rsid w:val="0079558C"/>
    <w:rsid w:val="00797995"/>
    <w:rsid w:val="007A14F8"/>
    <w:rsid w:val="007B0E82"/>
    <w:rsid w:val="007B2D1B"/>
    <w:rsid w:val="007B3E96"/>
    <w:rsid w:val="007B3F87"/>
    <w:rsid w:val="007B6243"/>
    <w:rsid w:val="007B7BFC"/>
    <w:rsid w:val="007C0B91"/>
    <w:rsid w:val="007C164E"/>
    <w:rsid w:val="007D39C0"/>
    <w:rsid w:val="007D5F22"/>
    <w:rsid w:val="007D63EB"/>
    <w:rsid w:val="007E4EB6"/>
    <w:rsid w:val="007E4ECC"/>
    <w:rsid w:val="007E7E51"/>
    <w:rsid w:val="007F00A8"/>
    <w:rsid w:val="007F5AF6"/>
    <w:rsid w:val="007F6AC4"/>
    <w:rsid w:val="0080055B"/>
    <w:rsid w:val="008021EA"/>
    <w:rsid w:val="0080410B"/>
    <w:rsid w:val="008058AD"/>
    <w:rsid w:val="008074F6"/>
    <w:rsid w:val="0081085F"/>
    <w:rsid w:val="00813B67"/>
    <w:rsid w:val="00820F1C"/>
    <w:rsid w:val="00823EEC"/>
    <w:rsid w:val="008246CE"/>
    <w:rsid w:val="00824A7D"/>
    <w:rsid w:val="00826325"/>
    <w:rsid w:val="0082796D"/>
    <w:rsid w:val="00830C9C"/>
    <w:rsid w:val="00833DBB"/>
    <w:rsid w:val="0083417D"/>
    <w:rsid w:val="0083581C"/>
    <w:rsid w:val="00837DBC"/>
    <w:rsid w:val="00840048"/>
    <w:rsid w:val="00843C61"/>
    <w:rsid w:val="008470DC"/>
    <w:rsid w:val="008517F4"/>
    <w:rsid w:val="00860363"/>
    <w:rsid w:val="0086064E"/>
    <w:rsid w:val="008663D4"/>
    <w:rsid w:val="00867373"/>
    <w:rsid w:val="00872761"/>
    <w:rsid w:val="0087638D"/>
    <w:rsid w:val="00877C4E"/>
    <w:rsid w:val="0088096B"/>
    <w:rsid w:val="00887E6F"/>
    <w:rsid w:val="0089389C"/>
    <w:rsid w:val="00897399"/>
    <w:rsid w:val="008B2A25"/>
    <w:rsid w:val="008B2BB8"/>
    <w:rsid w:val="008B422F"/>
    <w:rsid w:val="008B4F69"/>
    <w:rsid w:val="008B66FD"/>
    <w:rsid w:val="008C1A8B"/>
    <w:rsid w:val="008C7EB0"/>
    <w:rsid w:val="008D26D6"/>
    <w:rsid w:val="008D340F"/>
    <w:rsid w:val="008D5BF7"/>
    <w:rsid w:val="008D68CB"/>
    <w:rsid w:val="008D69A4"/>
    <w:rsid w:val="008D728F"/>
    <w:rsid w:val="008D7F6A"/>
    <w:rsid w:val="008E01AC"/>
    <w:rsid w:val="008E1957"/>
    <w:rsid w:val="008E3918"/>
    <w:rsid w:val="00911E7C"/>
    <w:rsid w:val="00914EB5"/>
    <w:rsid w:val="00916A9E"/>
    <w:rsid w:val="009176E0"/>
    <w:rsid w:val="00917EA7"/>
    <w:rsid w:val="009213CA"/>
    <w:rsid w:val="009231AA"/>
    <w:rsid w:val="00923FF3"/>
    <w:rsid w:val="00930D33"/>
    <w:rsid w:val="0093188F"/>
    <w:rsid w:val="00934E55"/>
    <w:rsid w:val="009362E2"/>
    <w:rsid w:val="00937D4E"/>
    <w:rsid w:val="00937F14"/>
    <w:rsid w:val="00940B01"/>
    <w:rsid w:val="00942D3C"/>
    <w:rsid w:val="00943AFF"/>
    <w:rsid w:val="00950B36"/>
    <w:rsid w:val="00950D0E"/>
    <w:rsid w:val="009511EF"/>
    <w:rsid w:val="009522E1"/>
    <w:rsid w:val="00953BD1"/>
    <w:rsid w:val="00953D3F"/>
    <w:rsid w:val="009570CD"/>
    <w:rsid w:val="0096171B"/>
    <w:rsid w:val="009676BE"/>
    <w:rsid w:val="00967C35"/>
    <w:rsid w:val="00971376"/>
    <w:rsid w:val="00972150"/>
    <w:rsid w:val="0097707E"/>
    <w:rsid w:val="009920CD"/>
    <w:rsid w:val="00992850"/>
    <w:rsid w:val="00992A58"/>
    <w:rsid w:val="00995BBB"/>
    <w:rsid w:val="009A1017"/>
    <w:rsid w:val="009A5245"/>
    <w:rsid w:val="009B1D53"/>
    <w:rsid w:val="009B4D5B"/>
    <w:rsid w:val="009B6724"/>
    <w:rsid w:val="009C1C8E"/>
    <w:rsid w:val="009D1471"/>
    <w:rsid w:val="009D4D5B"/>
    <w:rsid w:val="009E6D34"/>
    <w:rsid w:val="009E7104"/>
    <w:rsid w:val="009F7F66"/>
    <w:rsid w:val="009F7F84"/>
    <w:rsid w:val="00A004C2"/>
    <w:rsid w:val="00A01CF7"/>
    <w:rsid w:val="00A0217A"/>
    <w:rsid w:val="00A0275B"/>
    <w:rsid w:val="00A0303C"/>
    <w:rsid w:val="00A06758"/>
    <w:rsid w:val="00A10FBB"/>
    <w:rsid w:val="00A20F7B"/>
    <w:rsid w:val="00A21FF5"/>
    <w:rsid w:val="00A223B1"/>
    <w:rsid w:val="00A23E13"/>
    <w:rsid w:val="00A23E6E"/>
    <w:rsid w:val="00A313B2"/>
    <w:rsid w:val="00A3615B"/>
    <w:rsid w:val="00A36F98"/>
    <w:rsid w:val="00A40EE7"/>
    <w:rsid w:val="00A41959"/>
    <w:rsid w:val="00A43109"/>
    <w:rsid w:val="00A441EC"/>
    <w:rsid w:val="00A45BDA"/>
    <w:rsid w:val="00A50E43"/>
    <w:rsid w:val="00A52D44"/>
    <w:rsid w:val="00A53DF4"/>
    <w:rsid w:val="00A57AA8"/>
    <w:rsid w:val="00A626A2"/>
    <w:rsid w:val="00A634CA"/>
    <w:rsid w:val="00A66338"/>
    <w:rsid w:val="00A7116B"/>
    <w:rsid w:val="00A71AE2"/>
    <w:rsid w:val="00A738CA"/>
    <w:rsid w:val="00A838C6"/>
    <w:rsid w:val="00A85764"/>
    <w:rsid w:val="00AA16E0"/>
    <w:rsid w:val="00AA40C0"/>
    <w:rsid w:val="00AA6551"/>
    <w:rsid w:val="00AB0A61"/>
    <w:rsid w:val="00AB2C82"/>
    <w:rsid w:val="00AB2E93"/>
    <w:rsid w:val="00AB5504"/>
    <w:rsid w:val="00AB5A27"/>
    <w:rsid w:val="00AB6E1D"/>
    <w:rsid w:val="00AB70EE"/>
    <w:rsid w:val="00AB795A"/>
    <w:rsid w:val="00AC2EF8"/>
    <w:rsid w:val="00AC7967"/>
    <w:rsid w:val="00AE2142"/>
    <w:rsid w:val="00AE4126"/>
    <w:rsid w:val="00AE57C0"/>
    <w:rsid w:val="00AF4DF9"/>
    <w:rsid w:val="00B0388E"/>
    <w:rsid w:val="00B05690"/>
    <w:rsid w:val="00B05ECE"/>
    <w:rsid w:val="00B1180D"/>
    <w:rsid w:val="00B17DDD"/>
    <w:rsid w:val="00B254B1"/>
    <w:rsid w:val="00B310EB"/>
    <w:rsid w:val="00B35171"/>
    <w:rsid w:val="00B35B53"/>
    <w:rsid w:val="00B36F48"/>
    <w:rsid w:val="00B469F4"/>
    <w:rsid w:val="00B47DFA"/>
    <w:rsid w:val="00B516D8"/>
    <w:rsid w:val="00B56BB1"/>
    <w:rsid w:val="00B62854"/>
    <w:rsid w:val="00B6463C"/>
    <w:rsid w:val="00B65609"/>
    <w:rsid w:val="00B71410"/>
    <w:rsid w:val="00B81E99"/>
    <w:rsid w:val="00B852FD"/>
    <w:rsid w:val="00B85435"/>
    <w:rsid w:val="00B923E5"/>
    <w:rsid w:val="00B95F66"/>
    <w:rsid w:val="00B97E83"/>
    <w:rsid w:val="00BA2D44"/>
    <w:rsid w:val="00BA4A58"/>
    <w:rsid w:val="00BA4B1A"/>
    <w:rsid w:val="00BA4BDD"/>
    <w:rsid w:val="00BB594C"/>
    <w:rsid w:val="00BB7E7E"/>
    <w:rsid w:val="00BC2C22"/>
    <w:rsid w:val="00BC507E"/>
    <w:rsid w:val="00BC577D"/>
    <w:rsid w:val="00BC70D1"/>
    <w:rsid w:val="00BC77DD"/>
    <w:rsid w:val="00BD0E81"/>
    <w:rsid w:val="00BD6543"/>
    <w:rsid w:val="00BE0CD7"/>
    <w:rsid w:val="00BE3576"/>
    <w:rsid w:val="00BF3505"/>
    <w:rsid w:val="00C000D8"/>
    <w:rsid w:val="00C00C3F"/>
    <w:rsid w:val="00C019C8"/>
    <w:rsid w:val="00C03241"/>
    <w:rsid w:val="00C12F42"/>
    <w:rsid w:val="00C20DA8"/>
    <w:rsid w:val="00C22BF3"/>
    <w:rsid w:val="00C32403"/>
    <w:rsid w:val="00C32BC7"/>
    <w:rsid w:val="00C333E3"/>
    <w:rsid w:val="00C36110"/>
    <w:rsid w:val="00C40098"/>
    <w:rsid w:val="00C41D50"/>
    <w:rsid w:val="00C41DA8"/>
    <w:rsid w:val="00C43021"/>
    <w:rsid w:val="00C461D7"/>
    <w:rsid w:val="00C479F1"/>
    <w:rsid w:val="00C47E06"/>
    <w:rsid w:val="00C508B4"/>
    <w:rsid w:val="00C51A0E"/>
    <w:rsid w:val="00C52199"/>
    <w:rsid w:val="00C52E9B"/>
    <w:rsid w:val="00C537FB"/>
    <w:rsid w:val="00C57148"/>
    <w:rsid w:val="00C61613"/>
    <w:rsid w:val="00C61D40"/>
    <w:rsid w:val="00C622E0"/>
    <w:rsid w:val="00C63F16"/>
    <w:rsid w:val="00C70A0F"/>
    <w:rsid w:val="00C75860"/>
    <w:rsid w:val="00C7610C"/>
    <w:rsid w:val="00C83117"/>
    <w:rsid w:val="00C940B1"/>
    <w:rsid w:val="00C971F8"/>
    <w:rsid w:val="00CA16F9"/>
    <w:rsid w:val="00CA356F"/>
    <w:rsid w:val="00CA3628"/>
    <w:rsid w:val="00CB3490"/>
    <w:rsid w:val="00CB3C02"/>
    <w:rsid w:val="00CC12BA"/>
    <w:rsid w:val="00CC1E7B"/>
    <w:rsid w:val="00CC6669"/>
    <w:rsid w:val="00CD0AC1"/>
    <w:rsid w:val="00CD30CF"/>
    <w:rsid w:val="00CD617A"/>
    <w:rsid w:val="00CE09B0"/>
    <w:rsid w:val="00CE6CDD"/>
    <w:rsid w:val="00CE6F55"/>
    <w:rsid w:val="00CF1C63"/>
    <w:rsid w:val="00CF3972"/>
    <w:rsid w:val="00CF50C3"/>
    <w:rsid w:val="00D010EE"/>
    <w:rsid w:val="00D063D9"/>
    <w:rsid w:val="00D06D89"/>
    <w:rsid w:val="00D10E2B"/>
    <w:rsid w:val="00D133F6"/>
    <w:rsid w:val="00D14A5A"/>
    <w:rsid w:val="00D2041D"/>
    <w:rsid w:val="00D22BEA"/>
    <w:rsid w:val="00D317AE"/>
    <w:rsid w:val="00D33A8E"/>
    <w:rsid w:val="00D375AC"/>
    <w:rsid w:val="00D40B8C"/>
    <w:rsid w:val="00D4354F"/>
    <w:rsid w:val="00D45AED"/>
    <w:rsid w:val="00D45C82"/>
    <w:rsid w:val="00D51B88"/>
    <w:rsid w:val="00D53E6D"/>
    <w:rsid w:val="00D634F6"/>
    <w:rsid w:val="00D719DF"/>
    <w:rsid w:val="00D73F21"/>
    <w:rsid w:val="00D74F5C"/>
    <w:rsid w:val="00D75FF9"/>
    <w:rsid w:val="00D84785"/>
    <w:rsid w:val="00D8658E"/>
    <w:rsid w:val="00D928A5"/>
    <w:rsid w:val="00DA00D0"/>
    <w:rsid w:val="00DA07BF"/>
    <w:rsid w:val="00DA0A7B"/>
    <w:rsid w:val="00DA26DA"/>
    <w:rsid w:val="00DA2AF5"/>
    <w:rsid w:val="00DA5C7F"/>
    <w:rsid w:val="00DA7ADC"/>
    <w:rsid w:val="00DB33CB"/>
    <w:rsid w:val="00DB50FD"/>
    <w:rsid w:val="00DB5D0B"/>
    <w:rsid w:val="00DC0928"/>
    <w:rsid w:val="00DC6E34"/>
    <w:rsid w:val="00DD0E18"/>
    <w:rsid w:val="00DD507C"/>
    <w:rsid w:val="00DD7492"/>
    <w:rsid w:val="00DE42E0"/>
    <w:rsid w:val="00DE6C25"/>
    <w:rsid w:val="00DF07A2"/>
    <w:rsid w:val="00DF3CC6"/>
    <w:rsid w:val="00DF6D77"/>
    <w:rsid w:val="00E02B2B"/>
    <w:rsid w:val="00E04F6E"/>
    <w:rsid w:val="00E05CEE"/>
    <w:rsid w:val="00E12A0E"/>
    <w:rsid w:val="00E178A0"/>
    <w:rsid w:val="00E203DB"/>
    <w:rsid w:val="00E22E59"/>
    <w:rsid w:val="00E26369"/>
    <w:rsid w:val="00E26DF2"/>
    <w:rsid w:val="00E36C9F"/>
    <w:rsid w:val="00E43CBA"/>
    <w:rsid w:val="00E44D40"/>
    <w:rsid w:val="00E46967"/>
    <w:rsid w:val="00E51610"/>
    <w:rsid w:val="00E5326E"/>
    <w:rsid w:val="00E542B2"/>
    <w:rsid w:val="00E57EC1"/>
    <w:rsid w:val="00E602BD"/>
    <w:rsid w:val="00E61A4C"/>
    <w:rsid w:val="00E61DF9"/>
    <w:rsid w:val="00E61F3A"/>
    <w:rsid w:val="00E63BEE"/>
    <w:rsid w:val="00E65E95"/>
    <w:rsid w:val="00E70F44"/>
    <w:rsid w:val="00E73A53"/>
    <w:rsid w:val="00E74407"/>
    <w:rsid w:val="00E768A8"/>
    <w:rsid w:val="00E76FD1"/>
    <w:rsid w:val="00E77CC0"/>
    <w:rsid w:val="00E809E8"/>
    <w:rsid w:val="00E817B2"/>
    <w:rsid w:val="00E81828"/>
    <w:rsid w:val="00E82A34"/>
    <w:rsid w:val="00E8473D"/>
    <w:rsid w:val="00E84A32"/>
    <w:rsid w:val="00E85117"/>
    <w:rsid w:val="00E939AA"/>
    <w:rsid w:val="00E97CB5"/>
    <w:rsid w:val="00EA11DF"/>
    <w:rsid w:val="00EB3041"/>
    <w:rsid w:val="00EB4E27"/>
    <w:rsid w:val="00EB54F3"/>
    <w:rsid w:val="00EB624B"/>
    <w:rsid w:val="00EB67B6"/>
    <w:rsid w:val="00EB7EF0"/>
    <w:rsid w:val="00EC0E39"/>
    <w:rsid w:val="00EC1BCE"/>
    <w:rsid w:val="00EC228F"/>
    <w:rsid w:val="00EC4587"/>
    <w:rsid w:val="00ED3600"/>
    <w:rsid w:val="00ED48DE"/>
    <w:rsid w:val="00EE44EC"/>
    <w:rsid w:val="00EE4C3E"/>
    <w:rsid w:val="00EE6623"/>
    <w:rsid w:val="00EF2037"/>
    <w:rsid w:val="00EF7B06"/>
    <w:rsid w:val="00F005F8"/>
    <w:rsid w:val="00F0156A"/>
    <w:rsid w:val="00F02F27"/>
    <w:rsid w:val="00F04031"/>
    <w:rsid w:val="00F04463"/>
    <w:rsid w:val="00F063D0"/>
    <w:rsid w:val="00F10DF5"/>
    <w:rsid w:val="00F11F7F"/>
    <w:rsid w:val="00F137ED"/>
    <w:rsid w:val="00F16693"/>
    <w:rsid w:val="00F21410"/>
    <w:rsid w:val="00F251CD"/>
    <w:rsid w:val="00F25AF6"/>
    <w:rsid w:val="00F368F2"/>
    <w:rsid w:val="00F3786F"/>
    <w:rsid w:val="00F428C0"/>
    <w:rsid w:val="00F444AD"/>
    <w:rsid w:val="00F4653B"/>
    <w:rsid w:val="00F474A1"/>
    <w:rsid w:val="00F47B8A"/>
    <w:rsid w:val="00F5761A"/>
    <w:rsid w:val="00F6249B"/>
    <w:rsid w:val="00F64704"/>
    <w:rsid w:val="00F65E11"/>
    <w:rsid w:val="00F67603"/>
    <w:rsid w:val="00F67661"/>
    <w:rsid w:val="00F7249B"/>
    <w:rsid w:val="00F7251D"/>
    <w:rsid w:val="00F72F8E"/>
    <w:rsid w:val="00F731F1"/>
    <w:rsid w:val="00F77FDD"/>
    <w:rsid w:val="00F83171"/>
    <w:rsid w:val="00F8394F"/>
    <w:rsid w:val="00F87740"/>
    <w:rsid w:val="00F90738"/>
    <w:rsid w:val="00F96BB1"/>
    <w:rsid w:val="00F977BB"/>
    <w:rsid w:val="00F97980"/>
    <w:rsid w:val="00FA05B5"/>
    <w:rsid w:val="00FA3E87"/>
    <w:rsid w:val="00FA6B53"/>
    <w:rsid w:val="00FB0136"/>
    <w:rsid w:val="00FB3A71"/>
    <w:rsid w:val="00FB7365"/>
    <w:rsid w:val="00FB7A5D"/>
    <w:rsid w:val="00FC4015"/>
    <w:rsid w:val="00FC45BF"/>
    <w:rsid w:val="00FC79A6"/>
    <w:rsid w:val="00FD00FC"/>
    <w:rsid w:val="00FD2FEF"/>
    <w:rsid w:val="00FD4739"/>
    <w:rsid w:val="00FD5207"/>
    <w:rsid w:val="00FD6FB4"/>
    <w:rsid w:val="00FE5678"/>
    <w:rsid w:val="00FF312B"/>
    <w:rsid w:val="00FF364F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E"/>
  </w:style>
  <w:style w:type="paragraph" w:styleId="3">
    <w:name w:val="heading 3"/>
    <w:basedOn w:val="a"/>
    <w:link w:val="30"/>
    <w:uiPriority w:val="9"/>
    <w:qFormat/>
    <w:rsid w:val="008D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8CB"/>
  </w:style>
  <w:style w:type="character" w:customStyle="1" w:styleId="30">
    <w:name w:val="Заголовок 3 Знак"/>
    <w:basedOn w:val="a0"/>
    <w:link w:val="3"/>
    <w:uiPriority w:val="9"/>
    <w:rsid w:val="008D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3E3"/>
    <w:pPr>
      <w:ind w:left="720"/>
      <w:contextualSpacing/>
    </w:pPr>
  </w:style>
  <w:style w:type="character" w:customStyle="1" w:styleId="c1">
    <w:name w:val="c1"/>
    <w:basedOn w:val="a0"/>
    <w:rsid w:val="00F87740"/>
  </w:style>
  <w:style w:type="paragraph" w:styleId="HTML">
    <w:name w:val="HTML Preformatted"/>
    <w:basedOn w:val="a"/>
    <w:link w:val="HTML0"/>
    <w:uiPriority w:val="99"/>
    <w:semiHidden/>
    <w:unhideWhenUsed/>
    <w:rsid w:val="001C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2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2014-01-08T08:59:00Z</dcterms:created>
  <dcterms:modified xsi:type="dcterms:W3CDTF">2014-01-08T19:11:00Z</dcterms:modified>
</cp:coreProperties>
</file>