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4B" w:rsidRDefault="009F3C18" w:rsidP="00F14F10">
      <w:pPr>
        <w:pStyle w:val="2"/>
        <w:spacing w:after="0" w:line="240" w:lineRule="auto"/>
        <w:ind w:left="0"/>
        <w:jc w:val="center"/>
        <w:rPr>
          <w:sz w:val="22"/>
          <w:szCs w:val="22"/>
        </w:rPr>
      </w:pPr>
      <w:r w:rsidRPr="00C9185D">
        <w:rPr>
          <w:sz w:val="22"/>
          <w:szCs w:val="22"/>
        </w:rPr>
        <w:t xml:space="preserve">Муниципальное казенное </w:t>
      </w:r>
      <w:r w:rsidR="0031614B">
        <w:rPr>
          <w:sz w:val="22"/>
          <w:szCs w:val="22"/>
        </w:rPr>
        <w:t>дошкольное</w:t>
      </w:r>
      <w:r w:rsidRPr="00C9185D">
        <w:rPr>
          <w:sz w:val="22"/>
          <w:szCs w:val="22"/>
        </w:rPr>
        <w:t xml:space="preserve"> образовательное учреждение </w:t>
      </w:r>
      <w:r w:rsidR="0031614B">
        <w:rPr>
          <w:sz w:val="22"/>
          <w:szCs w:val="22"/>
        </w:rPr>
        <w:t>города Новосибирска</w:t>
      </w:r>
    </w:p>
    <w:p w:rsidR="009F3C18" w:rsidRPr="00C9185D" w:rsidRDefault="0031614B" w:rsidP="00F14F10">
      <w:pPr>
        <w:pStyle w:val="2"/>
        <w:spacing w:after="0" w:line="24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«Детский сад №303» </w:t>
      </w:r>
    </w:p>
    <w:p w:rsidR="009F3C18" w:rsidRDefault="009F3C18" w:rsidP="00F14F10">
      <w:pPr>
        <w:keepLines/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9F3C18" w:rsidRDefault="009F3C18" w:rsidP="00F14F10">
      <w:pPr>
        <w:keepLines/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9F3C18" w:rsidRDefault="009F3C18" w:rsidP="00F14F10">
      <w:pPr>
        <w:keepLines/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6D007C" w:rsidRDefault="006D007C" w:rsidP="00F14F10">
      <w:pPr>
        <w:keepLines/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6D007C" w:rsidRDefault="006D007C" w:rsidP="00F14F10">
      <w:pPr>
        <w:keepLines/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6D007C" w:rsidRDefault="006D007C" w:rsidP="00F14F10">
      <w:pPr>
        <w:keepLines/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9F3C18" w:rsidRDefault="009F3C18" w:rsidP="00F14F10">
      <w:pPr>
        <w:keepLines/>
        <w:tabs>
          <w:tab w:val="left" w:pos="12075"/>
        </w:tabs>
        <w:suppressAutoHyphens/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9F3C18" w:rsidRPr="00E07B94" w:rsidRDefault="009F3C18" w:rsidP="00F14F10">
      <w:pPr>
        <w:keepLines/>
        <w:suppressAutoHyphens/>
        <w:spacing w:after="0" w:line="240" w:lineRule="auto"/>
        <w:ind w:firstLine="73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C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161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07B94">
        <w:rPr>
          <w:rFonts w:ascii="Times New Roman" w:eastAsia="Times New Roman" w:hAnsi="Times New Roman" w:cs="Times New Roman"/>
          <w:b/>
          <w:sz w:val="28"/>
          <w:szCs w:val="28"/>
        </w:rPr>
        <w:t>«Утверждаю»</w:t>
      </w:r>
    </w:p>
    <w:p w:rsidR="009F3C18" w:rsidRPr="009F3C18" w:rsidRDefault="0031614B" w:rsidP="00F14F10">
      <w:pPr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Заведующая</w:t>
      </w:r>
      <w:r w:rsidR="009F3C18" w:rsidRPr="009F3C18">
        <w:rPr>
          <w:rFonts w:ascii="Times New Roman" w:eastAsia="Times New Roman" w:hAnsi="Times New Roman" w:cs="Times New Roman"/>
          <w:sz w:val="28"/>
          <w:szCs w:val="28"/>
        </w:rPr>
        <w:t xml:space="preserve"> МК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F3C18" w:rsidRPr="009F3C18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>д/с №303</w:t>
      </w:r>
    </w:p>
    <w:p w:rsidR="0031614B" w:rsidRDefault="0031614B" w:rsidP="00F14F10">
      <w:pPr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614B" w:rsidRDefault="009F3C18" w:rsidP="00F14F10">
      <w:pPr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3C1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 </w:t>
      </w:r>
      <w:r w:rsidR="0031614B">
        <w:rPr>
          <w:rFonts w:ascii="Times New Roman" w:eastAsia="Times New Roman" w:hAnsi="Times New Roman" w:cs="Times New Roman"/>
          <w:sz w:val="28"/>
          <w:szCs w:val="28"/>
        </w:rPr>
        <w:t xml:space="preserve">О. А. Носкова </w:t>
      </w:r>
    </w:p>
    <w:p w:rsidR="0031614B" w:rsidRDefault="0031614B" w:rsidP="00F14F10">
      <w:pPr>
        <w:keepLine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14B" w:rsidRPr="0031614B" w:rsidRDefault="0031614B" w:rsidP="00F14F10">
      <w:pPr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_______________200__года</w:t>
      </w:r>
    </w:p>
    <w:p w:rsidR="009F3C18" w:rsidRPr="009F3C18" w:rsidRDefault="0031614B" w:rsidP="00F14F10">
      <w:pPr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F3C18" w:rsidRDefault="009F3C18" w:rsidP="00F14F10">
      <w:pPr>
        <w:keepLines/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9F3C18" w:rsidRDefault="009F3C18" w:rsidP="00F14F10">
      <w:pPr>
        <w:keepLine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C18" w:rsidRDefault="009F3C18" w:rsidP="00F14F10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C18" w:rsidRDefault="009F3C18" w:rsidP="00F14F10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F10" w:rsidRDefault="00F14F10" w:rsidP="00F14F10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F10" w:rsidRDefault="00F14F10" w:rsidP="00F14F10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F10" w:rsidRDefault="00F14F10" w:rsidP="00F14F10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F10" w:rsidRDefault="00F14F10" w:rsidP="00F14F10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C18" w:rsidRPr="00C9185D" w:rsidRDefault="009F3C18" w:rsidP="00F14F10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C18" w:rsidRPr="009F3C18" w:rsidRDefault="009F3C18" w:rsidP="00F14F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9F3C18">
        <w:rPr>
          <w:rFonts w:ascii="Times New Roman" w:eastAsia="Times New Roman" w:hAnsi="Times New Roman" w:cs="Times New Roman"/>
          <w:b/>
          <w:sz w:val="31"/>
          <w:szCs w:val="31"/>
        </w:rPr>
        <w:t xml:space="preserve">ПЕРСПЕКТИВНЫЙ ПЛАН РАБОТЫ </w:t>
      </w:r>
    </w:p>
    <w:p w:rsidR="009F3C18" w:rsidRPr="009F3C18" w:rsidRDefault="009F3C18" w:rsidP="00F14F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9F3C18">
        <w:rPr>
          <w:rFonts w:ascii="Times New Roman" w:hAnsi="Times New Roman" w:cs="Times New Roman"/>
          <w:b/>
          <w:sz w:val="31"/>
          <w:szCs w:val="31"/>
        </w:rPr>
        <w:t>ПЕДАГОГА-ПСИХОЛОГА</w:t>
      </w:r>
      <w:r w:rsidRPr="009F3C18">
        <w:rPr>
          <w:rFonts w:ascii="Times New Roman" w:eastAsia="Times New Roman" w:hAnsi="Times New Roman" w:cs="Times New Roman"/>
          <w:b/>
          <w:sz w:val="31"/>
          <w:szCs w:val="31"/>
        </w:rPr>
        <w:t xml:space="preserve"> </w:t>
      </w:r>
      <w:r w:rsidR="0031614B">
        <w:rPr>
          <w:rFonts w:ascii="Times New Roman" w:eastAsia="Times New Roman" w:hAnsi="Times New Roman" w:cs="Times New Roman"/>
          <w:b/>
          <w:sz w:val="31"/>
          <w:szCs w:val="31"/>
        </w:rPr>
        <w:t>МКДОУ д/с № 303</w:t>
      </w:r>
    </w:p>
    <w:p w:rsidR="009F3C18" w:rsidRPr="009F3C18" w:rsidRDefault="009F3C18" w:rsidP="00F14F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9F3C18">
        <w:rPr>
          <w:rFonts w:ascii="Times New Roman" w:hAnsi="Times New Roman" w:cs="Times New Roman"/>
          <w:b/>
          <w:sz w:val="31"/>
          <w:szCs w:val="31"/>
        </w:rPr>
        <w:t>НА</w:t>
      </w:r>
      <w:r w:rsidRPr="009F3C18">
        <w:rPr>
          <w:rFonts w:ascii="Times New Roman" w:eastAsia="Times New Roman" w:hAnsi="Times New Roman" w:cs="Times New Roman"/>
          <w:b/>
          <w:sz w:val="31"/>
          <w:szCs w:val="31"/>
        </w:rPr>
        <w:t xml:space="preserve"> 201</w:t>
      </w:r>
      <w:r w:rsidR="0031614B">
        <w:rPr>
          <w:rFonts w:ascii="Times New Roman" w:hAnsi="Times New Roman" w:cs="Times New Roman"/>
          <w:b/>
          <w:sz w:val="31"/>
          <w:szCs w:val="31"/>
        </w:rPr>
        <w:t>4</w:t>
      </w:r>
      <w:r w:rsidRPr="009F3C18">
        <w:rPr>
          <w:rFonts w:ascii="Times New Roman" w:eastAsia="Times New Roman" w:hAnsi="Times New Roman" w:cs="Times New Roman"/>
          <w:b/>
          <w:sz w:val="31"/>
          <w:szCs w:val="31"/>
        </w:rPr>
        <w:t xml:space="preserve"> – 201</w:t>
      </w:r>
      <w:r w:rsidR="0031614B">
        <w:rPr>
          <w:rFonts w:ascii="Times New Roman" w:hAnsi="Times New Roman" w:cs="Times New Roman"/>
          <w:b/>
          <w:sz w:val="31"/>
          <w:szCs w:val="31"/>
        </w:rPr>
        <w:t>5</w:t>
      </w:r>
      <w:r w:rsidRPr="009F3C18">
        <w:rPr>
          <w:rFonts w:ascii="Times New Roman" w:eastAsia="Times New Roman" w:hAnsi="Times New Roman" w:cs="Times New Roman"/>
          <w:b/>
          <w:sz w:val="31"/>
          <w:szCs w:val="31"/>
        </w:rPr>
        <w:t xml:space="preserve"> </w:t>
      </w:r>
      <w:r w:rsidRPr="009F3C18">
        <w:rPr>
          <w:rFonts w:ascii="Times New Roman" w:hAnsi="Times New Roman" w:cs="Times New Roman"/>
          <w:b/>
          <w:sz w:val="31"/>
          <w:szCs w:val="31"/>
        </w:rPr>
        <w:t>УЧЕБНЫЙ ГОД</w:t>
      </w:r>
    </w:p>
    <w:p w:rsidR="009F3C18" w:rsidRDefault="009F3C18" w:rsidP="00F14F10">
      <w:pPr>
        <w:spacing w:after="0" w:line="240" w:lineRule="auto"/>
        <w:rPr>
          <w:rFonts w:ascii="Calibri" w:eastAsia="Times New Roman" w:hAnsi="Calibri" w:cs="Times New Roman"/>
        </w:rPr>
      </w:pPr>
    </w:p>
    <w:p w:rsidR="009F3C18" w:rsidRDefault="009F3C18" w:rsidP="00F14F10">
      <w:pPr>
        <w:spacing w:after="0" w:line="240" w:lineRule="auto"/>
        <w:rPr>
          <w:rFonts w:ascii="Calibri" w:eastAsia="Times New Roman" w:hAnsi="Calibri" w:cs="Times New Roman"/>
        </w:rPr>
      </w:pPr>
    </w:p>
    <w:p w:rsidR="009F3C18" w:rsidRDefault="009F3C18" w:rsidP="00F14F10">
      <w:pPr>
        <w:spacing w:after="0" w:line="240" w:lineRule="auto"/>
        <w:rPr>
          <w:rFonts w:ascii="Calibri" w:eastAsia="Times New Roman" w:hAnsi="Calibri" w:cs="Times New Roman"/>
        </w:rPr>
      </w:pPr>
    </w:p>
    <w:p w:rsidR="009F3C18" w:rsidRDefault="009F3C18" w:rsidP="00F14F10">
      <w:pPr>
        <w:spacing w:after="0" w:line="240" w:lineRule="auto"/>
        <w:rPr>
          <w:rFonts w:ascii="Calibri" w:eastAsia="Times New Roman" w:hAnsi="Calibri" w:cs="Times New Roman"/>
        </w:rPr>
      </w:pPr>
    </w:p>
    <w:p w:rsidR="009F3C18" w:rsidRDefault="009F3C18" w:rsidP="00F14F10">
      <w:pPr>
        <w:keepLines/>
        <w:suppressAutoHyphens/>
        <w:spacing w:after="0" w:line="240" w:lineRule="auto"/>
        <w:jc w:val="right"/>
        <w:rPr>
          <w:rFonts w:ascii="Arial" w:eastAsia="Times New Roman" w:hAnsi="Arial" w:cs="Times New Roman"/>
          <w:i/>
          <w:sz w:val="28"/>
          <w:szCs w:val="28"/>
        </w:rPr>
      </w:pPr>
    </w:p>
    <w:p w:rsidR="009F3C18" w:rsidRDefault="009F3C18" w:rsidP="00F14F10">
      <w:pPr>
        <w:keepLines/>
        <w:suppressAutoHyphens/>
        <w:spacing w:after="0" w:line="240" w:lineRule="auto"/>
        <w:jc w:val="right"/>
        <w:rPr>
          <w:rFonts w:ascii="Arial" w:eastAsia="Times New Roman" w:hAnsi="Arial" w:cs="Times New Roman"/>
          <w:i/>
          <w:sz w:val="28"/>
          <w:szCs w:val="28"/>
        </w:rPr>
      </w:pPr>
    </w:p>
    <w:p w:rsidR="009F3C18" w:rsidRDefault="009F3C18" w:rsidP="00F14F10">
      <w:pPr>
        <w:keepLines/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14F10" w:rsidRDefault="00F14F10" w:rsidP="00F14F10">
      <w:pPr>
        <w:keepLines/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14F10" w:rsidRDefault="00F14F10" w:rsidP="00F14F10">
      <w:pPr>
        <w:keepLines/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14F10" w:rsidRDefault="00F14F10" w:rsidP="00F14F10">
      <w:pPr>
        <w:keepLines/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14F10" w:rsidRDefault="00F14F10" w:rsidP="00F14F10">
      <w:pPr>
        <w:keepLines/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14F10" w:rsidRPr="007A7BD3" w:rsidRDefault="00F14F10" w:rsidP="00F14F10">
      <w:pPr>
        <w:keepLines/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E07B94" w:rsidRDefault="009F3C18" w:rsidP="00F14F10">
      <w:pPr>
        <w:keepLine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85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9185D">
        <w:rPr>
          <w:rFonts w:ascii="Times New Roman" w:hAnsi="Times New Roman" w:cs="Times New Roman"/>
          <w:sz w:val="28"/>
          <w:szCs w:val="28"/>
        </w:rPr>
        <w:t>едагог-психолог</w:t>
      </w:r>
      <w:r w:rsidR="00E07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18" w:rsidRDefault="00E07B94" w:rsidP="00F14F10">
      <w:pPr>
        <w:keepLine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д/с № 303</w:t>
      </w:r>
    </w:p>
    <w:p w:rsidR="009F3C18" w:rsidRPr="003E17E5" w:rsidRDefault="009F3C18" w:rsidP="00F14F10">
      <w:pPr>
        <w:keepLine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85D">
        <w:rPr>
          <w:rFonts w:ascii="Times New Roman" w:hAnsi="Times New Roman" w:cs="Times New Roman"/>
          <w:sz w:val="28"/>
          <w:szCs w:val="28"/>
        </w:rPr>
        <w:t xml:space="preserve"> Колбина Е.В.</w:t>
      </w:r>
    </w:p>
    <w:p w:rsidR="009F3C18" w:rsidRDefault="009F3C18" w:rsidP="00F14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B94" w:rsidRDefault="00E07B94" w:rsidP="00F14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7356" w:rsidRPr="00FB0479" w:rsidRDefault="004A7356" w:rsidP="00F14F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7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A7356" w:rsidRPr="004A7356" w:rsidRDefault="004A7356" w:rsidP="00F14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BEA" w:rsidRPr="00FB0479" w:rsidRDefault="00255FBC" w:rsidP="00F14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479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A11029" w:rsidRPr="00FB0479">
        <w:rPr>
          <w:rFonts w:ascii="Times New Roman" w:eastAsia="Times New Roman" w:hAnsi="Times New Roman" w:cs="Times New Roman"/>
          <w:b/>
          <w:sz w:val="28"/>
          <w:szCs w:val="28"/>
        </w:rPr>
        <w:t>ель</w:t>
      </w:r>
      <w:r w:rsidR="00D24F5E" w:rsidRPr="00FB047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B0479">
        <w:rPr>
          <w:rFonts w:ascii="Times New Roman" w:hAnsi="Times New Roman" w:cs="Times New Roman"/>
          <w:sz w:val="28"/>
          <w:szCs w:val="28"/>
        </w:rPr>
        <w:t>обеспечение полноценного психического и личностного развития детей в соответствии с индивидуальными возможностями и особенностями.</w:t>
      </w:r>
    </w:p>
    <w:p w:rsidR="00255FBC" w:rsidRPr="00FB0479" w:rsidRDefault="00255FBC" w:rsidP="00F14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BEA" w:rsidRPr="00FB0479" w:rsidRDefault="00255FBC" w:rsidP="00F14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47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E4BEA" w:rsidRPr="00FB0479" w:rsidRDefault="00255FBC" w:rsidP="00F14F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479">
        <w:rPr>
          <w:rFonts w:ascii="Times New Roman" w:eastAsia="Times New Roman" w:hAnsi="Times New Roman" w:cs="Times New Roman"/>
          <w:sz w:val="28"/>
          <w:szCs w:val="28"/>
        </w:rPr>
        <w:t>Психологическое сопровождение детей в период адаптации.</w:t>
      </w:r>
    </w:p>
    <w:p w:rsidR="00255FBC" w:rsidRPr="00FB0479" w:rsidRDefault="006F4DC5" w:rsidP="00F14F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79">
        <w:rPr>
          <w:rFonts w:ascii="Times New Roman" w:hAnsi="Times New Roman" w:cs="Times New Roman"/>
          <w:sz w:val="28"/>
          <w:szCs w:val="28"/>
        </w:rPr>
        <w:t>Изучение особенностей психолого-педагогической готовности детей к школьному обучению в подготовительной группе.</w:t>
      </w:r>
    </w:p>
    <w:p w:rsidR="006F4DC5" w:rsidRPr="00FB0479" w:rsidRDefault="006F4DC5" w:rsidP="00F14F10">
      <w:pPr>
        <w:numPr>
          <w:ilvl w:val="0"/>
          <w:numId w:val="6"/>
        </w:numPr>
        <w:tabs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79">
        <w:rPr>
          <w:rFonts w:ascii="Times New Roman" w:hAnsi="Times New Roman" w:cs="Times New Roman"/>
          <w:sz w:val="28"/>
          <w:szCs w:val="28"/>
        </w:rPr>
        <w:t>Выявление уровня и особенностей развития познавательной сферы, изучение эмоционально-волевого и личностного развития детей.</w:t>
      </w:r>
    </w:p>
    <w:p w:rsidR="006F4DC5" w:rsidRPr="00FB0479" w:rsidRDefault="006F4DC5" w:rsidP="00F14F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79">
        <w:rPr>
          <w:rFonts w:ascii="Times New Roman" w:hAnsi="Times New Roman" w:cs="Times New Roman"/>
          <w:sz w:val="28"/>
          <w:szCs w:val="28"/>
        </w:rPr>
        <w:t>Составление заключений и рекомендаций по развитию, обучению и воспитанию детей.</w:t>
      </w:r>
    </w:p>
    <w:p w:rsidR="006F4DC5" w:rsidRPr="00FB0479" w:rsidRDefault="006F4DC5" w:rsidP="00F14F10">
      <w:pPr>
        <w:numPr>
          <w:ilvl w:val="0"/>
          <w:numId w:val="6"/>
        </w:numPr>
        <w:tabs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79">
        <w:rPr>
          <w:rFonts w:ascii="Times New Roman" w:hAnsi="Times New Roman" w:cs="Times New Roman"/>
          <w:sz w:val="28"/>
          <w:szCs w:val="28"/>
        </w:rPr>
        <w:t>Разработка и реализация групповых психопрофилактических и развивающих занятий.</w:t>
      </w:r>
    </w:p>
    <w:p w:rsidR="006F4DC5" w:rsidRPr="00FB0479" w:rsidRDefault="006F4DC5" w:rsidP="00F14F10">
      <w:pPr>
        <w:numPr>
          <w:ilvl w:val="0"/>
          <w:numId w:val="6"/>
        </w:numPr>
        <w:tabs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79">
        <w:rPr>
          <w:rFonts w:ascii="Times New Roman" w:hAnsi="Times New Roman" w:cs="Times New Roman"/>
          <w:sz w:val="28"/>
          <w:szCs w:val="28"/>
        </w:rPr>
        <w:t xml:space="preserve">Разработка и реализация индивидуальных психокоррекционных </w:t>
      </w:r>
      <w:r w:rsidR="00A11029" w:rsidRPr="00FB0479">
        <w:rPr>
          <w:rFonts w:ascii="Times New Roman" w:hAnsi="Times New Roman" w:cs="Times New Roman"/>
          <w:sz w:val="28"/>
          <w:szCs w:val="28"/>
        </w:rPr>
        <w:t>занятий</w:t>
      </w:r>
      <w:r w:rsidRPr="00FB0479">
        <w:rPr>
          <w:rFonts w:ascii="Times New Roman" w:hAnsi="Times New Roman" w:cs="Times New Roman"/>
          <w:sz w:val="28"/>
          <w:szCs w:val="28"/>
        </w:rPr>
        <w:t>.</w:t>
      </w:r>
    </w:p>
    <w:p w:rsidR="006F4DC5" w:rsidRPr="00FB0479" w:rsidRDefault="006F4DC5" w:rsidP="00F14F10">
      <w:pPr>
        <w:numPr>
          <w:ilvl w:val="0"/>
          <w:numId w:val="6"/>
        </w:numPr>
        <w:tabs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79">
        <w:rPr>
          <w:rFonts w:ascii="Times New Roman" w:hAnsi="Times New Roman" w:cs="Times New Roman"/>
          <w:sz w:val="28"/>
          <w:szCs w:val="28"/>
        </w:rPr>
        <w:t>Консультационная работа с родителями и педагогами.</w:t>
      </w:r>
    </w:p>
    <w:p w:rsidR="006F4DC5" w:rsidRPr="00FB0479" w:rsidRDefault="006F4DC5" w:rsidP="00F14F10">
      <w:pPr>
        <w:numPr>
          <w:ilvl w:val="0"/>
          <w:numId w:val="6"/>
        </w:numPr>
        <w:tabs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79">
        <w:rPr>
          <w:rFonts w:ascii="Times New Roman" w:hAnsi="Times New Roman" w:cs="Times New Roman"/>
          <w:sz w:val="28"/>
          <w:szCs w:val="28"/>
        </w:rPr>
        <w:t>Разработка и реализация просветительской работы.</w:t>
      </w:r>
    </w:p>
    <w:p w:rsidR="004A7356" w:rsidRPr="00FB0479" w:rsidRDefault="004A7356" w:rsidP="00F14F10">
      <w:pPr>
        <w:pStyle w:val="a3"/>
        <w:ind w:left="0"/>
        <w:jc w:val="both"/>
        <w:rPr>
          <w:b/>
          <w:szCs w:val="28"/>
          <w:u w:val="single"/>
        </w:rPr>
      </w:pPr>
    </w:p>
    <w:p w:rsidR="004A7356" w:rsidRPr="00FB0479" w:rsidRDefault="00A11029" w:rsidP="00F14F10">
      <w:pPr>
        <w:pStyle w:val="a3"/>
        <w:ind w:left="0" w:firstLine="709"/>
        <w:jc w:val="both"/>
        <w:rPr>
          <w:b/>
          <w:szCs w:val="28"/>
        </w:rPr>
      </w:pPr>
      <w:r w:rsidRPr="00FB0479">
        <w:rPr>
          <w:b/>
          <w:szCs w:val="28"/>
        </w:rPr>
        <w:t>Основные направления деятельности педагога-психолога</w:t>
      </w:r>
      <w:r w:rsidR="004A7356" w:rsidRPr="00FB0479">
        <w:rPr>
          <w:b/>
          <w:szCs w:val="28"/>
        </w:rPr>
        <w:t>:</w:t>
      </w:r>
    </w:p>
    <w:p w:rsidR="004A7356" w:rsidRDefault="00FB0479" w:rsidP="00F14F10">
      <w:pPr>
        <w:pStyle w:val="a3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FB0479">
        <w:rPr>
          <w:szCs w:val="28"/>
        </w:rPr>
        <w:t>Психодиагностическое направление.</w:t>
      </w:r>
    </w:p>
    <w:p w:rsidR="00FB0479" w:rsidRPr="00FB0479" w:rsidRDefault="00DF5799" w:rsidP="00F14F10">
      <w:pPr>
        <w:pStyle w:val="a3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Психокоррекционное, </w:t>
      </w:r>
      <w:r w:rsidR="00FB0479" w:rsidRPr="00FB0479">
        <w:rPr>
          <w:szCs w:val="28"/>
        </w:rPr>
        <w:t xml:space="preserve">развивающее </w:t>
      </w:r>
      <w:r>
        <w:rPr>
          <w:szCs w:val="28"/>
        </w:rPr>
        <w:t xml:space="preserve">и сопровождающее </w:t>
      </w:r>
      <w:r w:rsidR="00FB0479" w:rsidRPr="00FB0479">
        <w:rPr>
          <w:szCs w:val="28"/>
        </w:rPr>
        <w:t xml:space="preserve">направление. </w:t>
      </w:r>
    </w:p>
    <w:p w:rsidR="00A11029" w:rsidRDefault="00FB0479" w:rsidP="00F14F10">
      <w:pPr>
        <w:pStyle w:val="a3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FB0479">
        <w:rPr>
          <w:szCs w:val="28"/>
        </w:rPr>
        <w:t>Консультационное направление.</w:t>
      </w:r>
    </w:p>
    <w:p w:rsidR="00FB0479" w:rsidRPr="00FB0479" w:rsidRDefault="00FB0479" w:rsidP="00F14F10">
      <w:pPr>
        <w:pStyle w:val="a3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FB0479">
        <w:rPr>
          <w:szCs w:val="28"/>
        </w:rPr>
        <w:t>Просветительское направление.</w:t>
      </w:r>
    </w:p>
    <w:p w:rsidR="00A11029" w:rsidRPr="00FB0479" w:rsidRDefault="00FB0479" w:rsidP="00F14F10">
      <w:pPr>
        <w:pStyle w:val="a3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FB0479">
        <w:rPr>
          <w:szCs w:val="28"/>
        </w:rPr>
        <w:t>Психопрофилактическое направление.</w:t>
      </w:r>
    </w:p>
    <w:p w:rsidR="00FB0479" w:rsidRDefault="00FB0479" w:rsidP="00F14F10">
      <w:pPr>
        <w:pStyle w:val="a3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FB0479">
        <w:rPr>
          <w:szCs w:val="28"/>
        </w:rPr>
        <w:t>Организационно-методическое направление.</w:t>
      </w:r>
    </w:p>
    <w:p w:rsidR="00025441" w:rsidRPr="00FB0479" w:rsidRDefault="00025441" w:rsidP="00F14F10">
      <w:pPr>
        <w:pStyle w:val="a3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Экспертное направление.</w:t>
      </w:r>
    </w:p>
    <w:p w:rsidR="00FB0479" w:rsidRPr="00FB0479" w:rsidRDefault="00FB0479" w:rsidP="00F14F10">
      <w:pPr>
        <w:pStyle w:val="a3"/>
        <w:ind w:left="0"/>
        <w:jc w:val="both"/>
        <w:rPr>
          <w:szCs w:val="28"/>
        </w:rPr>
      </w:pPr>
    </w:p>
    <w:p w:rsidR="00FB0479" w:rsidRPr="00FB0479" w:rsidRDefault="00FB0479" w:rsidP="00F14F10">
      <w:pPr>
        <w:pStyle w:val="a3"/>
        <w:ind w:left="0"/>
        <w:jc w:val="both"/>
        <w:rPr>
          <w:szCs w:val="28"/>
        </w:rPr>
      </w:pPr>
    </w:p>
    <w:p w:rsidR="00FB0479" w:rsidRPr="00FB0479" w:rsidRDefault="00FB0479" w:rsidP="00F14F10">
      <w:pPr>
        <w:pStyle w:val="a3"/>
        <w:ind w:left="0"/>
        <w:jc w:val="both"/>
        <w:rPr>
          <w:szCs w:val="28"/>
        </w:rPr>
      </w:pPr>
    </w:p>
    <w:p w:rsidR="00FB0479" w:rsidRDefault="00FB0479" w:rsidP="00F14F10">
      <w:pPr>
        <w:pStyle w:val="a3"/>
        <w:ind w:left="0"/>
        <w:jc w:val="both"/>
        <w:rPr>
          <w:sz w:val="24"/>
          <w:szCs w:val="24"/>
        </w:rPr>
      </w:pPr>
    </w:p>
    <w:p w:rsidR="00FB0479" w:rsidRDefault="00FB0479" w:rsidP="00F14F10">
      <w:pPr>
        <w:pStyle w:val="a3"/>
        <w:ind w:left="0"/>
        <w:jc w:val="both"/>
        <w:rPr>
          <w:sz w:val="24"/>
          <w:szCs w:val="24"/>
        </w:rPr>
      </w:pPr>
    </w:p>
    <w:p w:rsidR="00FB0479" w:rsidRDefault="00FB0479" w:rsidP="00F14F10">
      <w:pPr>
        <w:pStyle w:val="a3"/>
        <w:ind w:left="0"/>
        <w:jc w:val="both"/>
        <w:rPr>
          <w:sz w:val="24"/>
          <w:szCs w:val="24"/>
        </w:rPr>
      </w:pPr>
    </w:p>
    <w:p w:rsidR="00FB0479" w:rsidRDefault="00FB0479" w:rsidP="00F14F10">
      <w:pPr>
        <w:pStyle w:val="a3"/>
        <w:ind w:left="0"/>
        <w:jc w:val="both"/>
        <w:rPr>
          <w:sz w:val="24"/>
          <w:szCs w:val="24"/>
        </w:rPr>
      </w:pPr>
    </w:p>
    <w:p w:rsidR="00FB0479" w:rsidRDefault="00FB0479" w:rsidP="00F14F10">
      <w:pPr>
        <w:pStyle w:val="a3"/>
        <w:ind w:left="0"/>
        <w:jc w:val="both"/>
        <w:rPr>
          <w:sz w:val="24"/>
          <w:szCs w:val="24"/>
        </w:rPr>
      </w:pPr>
    </w:p>
    <w:p w:rsidR="00FB0479" w:rsidRDefault="00FB0479" w:rsidP="00F14F10">
      <w:pPr>
        <w:pStyle w:val="a3"/>
        <w:ind w:left="0"/>
        <w:jc w:val="both"/>
        <w:rPr>
          <w:sz w:val="24"/>
          <w:szCs w:val="24"/>
        </w:rPr>
      </w:pPr>
    </w:p>
    <w:p w:rsidR="00FB0479" w:rsidRDefault="00FB0479" w:rsidP="00F14F10">
      <w:pPr>
        <w:pStyle w:val="a3"/>
        <w:ind w:left="0"/>
        <w:jc w:val="both"/>
        <w:rPr>
          <w:sz w:val="24"/>
          <w:szCs w:val="24"/>
        </w:rPr>
      </w:pPr>
    </w:p>
    <w:p w:rsidR="00FB0479" w:rsidRDefault="00FB0479" w:rsidP="00F14F10">
      <w:pPr>
        <w:pStyle w:val="a3"/>
        <w:ind w:left="0"/>
        <w:jc w:val="both"/>
        <w:rPr>
          <w:sz w:val="24"/>
          <w:szCs w:val="24"/>
        </w:rPr>
      </w:pPr>
    </w:p>
    <w:p w:rsidR="00FB0479" w:rsidRDefault="00FB0479" w:rsidP="00F14F10">
      <w:pPr>
        <w:pStyle w:val="a3"/>
        <w:ind w:left="0"/>
        <w:jc w:val="both"/>
        <w:rPr>
          <w:sz w:val="24"/>
          <w:szCs w:val="24"/>
        </w:rPr>
      </w:pPr>
    </w:p>
    <w:p w:rsidR="00FB0479" w:rsidRDefault="00FB0479" w:rsidP="00F14F10">
      <w:pPr>
        <w:pStyle w:val="a3"/>
        <w:ind w:left="0"/>
        <w:jc w:val="both"/>
        <w:rPr>
          <w:sz w:val="24"/>
          <w:szCs w:val="24"/>
        </w:rPr>
      </w:pPr>
    </w:p>
    <w:p w:rsidR="00FB0479" w:rsidRDefault="00FB0479" w:rsidP="00F14F10">
      <w:pPr>
        <w:pStyle w:val="a3"/>
        <w:ind w:left="0"/>
        <w:jc w:val="both"/>
        <w:rPr>
          <w:sz w:val="24"/>
          <w:szCs w:val="24"/>
        </w:rPr>
      </w:pPr>
    </w:p>
    <w:p w:rsidR="00025441" w:rsidRDefault="00025441" w:rsidP="00F14F10">
      <w:pPr>
        <w:pStyle w:val="a3"/>
        <w:ind w:left="0"/>
        <w:jc w:val="both"/>
        <w:rPr>
          <w:sz w:val="24"/>
          <w:szCs w:val="24"/>
        </w:rPr>
      </w:pPr>
    </w:p>
    <w:p w:rsidR="00FB0479" w:rsidRPr="00A11029" w:rsidRDefault="00FB0479" w:rsidP="00F14F10">
      <w:pPr>
        <w:pStyle w:val="a3"/>
        <w:ind w:left="0"/>
        <w:jc w:val="both"/>
        <w:rPr>
          <w:sz w:val="24"/>
          <w:szCs w:val="24"/>
        </w:rPr>
      </w:pPr>
    </w:p>
    <w:p w:rsidR="004A7356" w:rsidRDefault="004A7356" w:rsidP="00F14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 РАБОТЫ В 201</w:t>
      </w:r>
      <w:r w:rsidR="00FB0479">
        <w:rPr>
          <w:rFonts w:ascii="Times New Roman" w:hAnsi="Times New Roman" w:cs="Times New Roman"/>
          <w:b/>
          <w:sz w:val="24"/>
          <w:szCs w:val="24"/>
        </w:rPr>
        <w:t>4-2015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B6AB9" w:rsidRDefault="008B6AB9" w:rsidP="00F14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"/>
        <w:gridCol w:w="7"/>
        <w:gridCol w:w="3921"/>
        <w:gridCol w:w="1608"/>
        <w:gridCol w:w="2126"/>
        <w:gridCol w:w="1701"/>
      </w:tblGrid>
      <w:tr w:rsidR="004A7356" w:rsidRPr="00725582" w:rsidTr="00346CA9">
        <w:trPr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9" w:rsidRDefault="008B6AB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356" w:rsidRDefault="00FF76D7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ПСИХОДИАГНОСТИЧЕСКОЕ НАПРАВЛЕНИЕ</w:t>
            </w:r>
          </w:p>
          <w:p w:rsidR="008B6AB9" w:rsidRPr="008B6AB9" w:rsidRDefault="008B6AB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356" w:rsidRPr="00725582" w:rsidTr="00E625D5">
        <w:trPr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8B6AB9" w:rsidRDefault="004A7356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8B6AB9" w:rsidRDefault="004A7356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8B6AB9" w:rsidRDefault="004A7356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8B6AB9" w:rsidRDefault="004A7356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8B6AB9" w:rsidRDefault="004A7356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A7356" w:rsidRPr="00725582" w:rsidTr="00E625D5">
        <w:trPr>
          <w:cantSplit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4A7356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B54017" w:rsidRDefault="00A73A08" w:rsidP="00F1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5F">
              <w:rPr>
                <w:rFonts w:ascii="Times New Roman" w:hAnsi="Times New Roman" w:cs="Times New Roman"/>
                <w:sz w:val="24"/>
                <w:szCs w:val="24"/>
              </w:rPr>
              <w:t>Изучение актуального уровня психического развития детей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08" w:rsidRDefault="00A73A08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4A7356" w:rsidRPr="00725582" w:rsidRDefault="004A7356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A73A08" w:rsidP="00B1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и старшие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A73A08" w:rsidP="00B1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диагностика</w:t>
            </w:r>
          </w:p>
        </w:tc>
      </w:tr>
      <w:tr w:rsidR="00494D5F" w:rsidRPr="00725582" w:rsidTr="00E625D5">
        <w:trPr>
          <w:cantSplit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D5F" w:rsidRPr="00725582" w:rsidRDefault="00494D5F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D5F" w:rsidRPr="00494D5F" w:rsidRDefault="00A73A08" w:rsidP="00F1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>Изучение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</w:t>
            </w: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готовности к школьному обучению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D5F" w:rsidRPr="00725582" w:rsidRDefault="00A73A08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D5F" w:rsidRPr="00725582" w:rsidRDefault="00A73A08" w:rsidP="00B1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D5F" w:rsidRPr="00725582" w:rsidRDefault="00A73A08" w:rsidP="00B1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диагностика</w:t>
            </w:r>
          </w:p>
        </w:tc>
      </w:tr>
      <w:tr w:rsidR="004A7356" w:rsidRPr="00725582" w:rsidTr="00E625D5">
        <w:trPr>
          <w:cantSplit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4A7356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494D5F" w:rsidRDefault="00494D5F" w:rsidP="00F1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5F">
              <w:rPr>
                <w:rFonts w:ascii="Times New Roman" w:hAnsi="Times New Roman" w:cs="Times New Roman"/>
                <w:sz w:val="24"/>
                <w:szCs w:val="24"/>
              </w:rPr>
              <w:t>Изучение уровня межл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ичностного общения дошкольников </w:t>
            </w:r>
            <w:r w:rsidRPr="00494D5F">
              <w:rPr>
                <w:rFonts w:ascii="Times New Roman" w:hAnsi="Times New Roman" w:cs="Times New Roman"/>
                <w:sz w:val="24"/>
                <w:szCs w:val="24"/>
              </w:rPr>
              <w:t xml:space="preserve">(социометрия)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494D5F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494D5F" w:rsidP="00B1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и старшие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4A7356" w:rsidP="00B1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356" w:rsidRPr="00725582" w:rsidTr="00E625D5">
        <w:trPr>
          <w:cantSplit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4A7356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A73A08" w:rsidP="00F1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5F">
              <w:rPr>
                <w:rFonts w:ascii="Times New Roman" w:hAnsi="Times New Roman" w:cs="Times New Roman"/>
                <w:sz w:val="24"/>
                <w:szCs w:val="24"/>
              </w:rPr>
              <w:t>Изучение актуального уровня психического развития детей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A73A08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A73A08" w:rsidP="00B1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и старшие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A73A08" w:rsidP="00B1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диагностика</w:t>
            </w:r>
          </w:p>
        </w:tc>
      </w:tr>
      <w:tr w:rsidR="004A7356" w:rsidRPr="00725582" w:rsidTr="00E625D5">
        <w:trPr>
          <w:cantSplit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A73A08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A73A08" w:rsidP="00F1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>Изучение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</w:t>
            </w: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готовности к школьному обучению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A73A08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A73A08" w:rsidP="00B1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A73A08" w:rsidP="00B1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диагностика</w:t>
            </w:r>
          </w:p>
        </w:tc>
      </w:tr>
      <w:tr w:rsidR="004A7356" w:rsidRPr="00725582" w:rsidTr="00E625D5">
        <w:trPr>
          <w:cantSplit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A73A08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A73A08" w:rsidP="00F1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психологическая диагностика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A73A08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A73A08" w:rsidP="00B1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2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A73A08" w:rsidP="00B1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</w:t>
            </w:r>
            <w:r w:rsidR="00F14F10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и воспитателей</w:t>
            </w:r>
          </w:p>
        </w:tc>
      </w:tr>
      <w:tr w:rsidR="004A7356" w:rsidRPr="00725582" w:rsidTr="00E625D5">
        <w:trPr>
          <w:cantSplit/>
          <w:trHeight w:val="516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542DEF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E24742" w:rsidP="00F1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42">
              <w:rPr>
                <w:rFonts w:ascii="Times New Roman" w:hAnsi="Times New Roman" w:cs="Times New Roman"/>
                <w:sz w:val="24"/>
                <w:szCs w:val="24"/>
              </w:rPr>
              <w:t>Оценка психологического климата в педагогическом коллективе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E24742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542DEF" w:rsidP="00B1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56" w:rsidRPr="00725582" w:rsidRDefault="004A7356" w:rsidP="00B1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742" w:rsidRPr="00725582" w:rsidTr="00E625D5">
        <w:trPr>
          <w:cantSplit/>
          <w:trHeight w:val="516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42" w:rsidRDefault="00E24742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42" w:rsidRPr="00E24742" w:rsidRDefault="00E24742" w:rsidP="00F1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эмоционального выгорания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42" w:rsidRPr="00725582" w:rsidRDefault="00E24742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42" w:rsidRDefault="00E24742" w:rsidP="00B1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42" w:rsidRPr="00725582" w:rsidRDefault="00E24742" w:rsidP="00B1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AB9" w:rsidRPr="008B6AB9" w:rsidTr="00346CA9">
        <w:trPr>
          <w:cantSplit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9" w:rsidRDefault="008B6AB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AB9" w:rsidRDefault="008B6AB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ПСИХОПРОФИЛАКТИЧЕСКОЕ НАПР</w:t>
            </w:r>
            <w:r w:rsidR="00FE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8B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ВЛЕНИЕ</w:t>
            </w:r>
            <w:r w:rsidR="00E6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6AB9" w:rsidRPr="008B6AB9" w:rsidRDefault="008B6AB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B9" w:rsidRPr="00725582" w:rsidTr="00DF5799">
        <w:trPr>
          <w:trHeight w:val="766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8B6AB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8B6AB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8B6AB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8B6AB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8B6AB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B6AB9" w:rsidRPr="00725582" w:rsidTr="00DF5799">
        <w:trPr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725582" w:rsidRDefault="008B6AB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725582" w:rsidRDefault="00025441" w:rsidP="00F14F1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дезадаптации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AB" w:rsidRPr="00725582" w:rsidRDefault="00025441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725582" w:rsidRDefault="00025441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Адаптирующиеся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725582" w:rsidRDefault="008B6AB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AB9" w:rsidRPr="00725582" w:rsidTr="00DF5799">
        <w:trPr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725582" w:rsidRDefault="008B6AB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725582" w:rsidRDefault="00025441" w:rsidP="0002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эмоционального выгорания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725582" w:rsidRDefault="00025441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725582" w:rsidRDefault="00025441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725582" w:rsidRDefault="008B6AB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AB9" w:rsidRPr="00725582" w:rsidTr="00DF5799">
        <w:trPr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725582" w:rsidRDefault="008B6AB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725582" w:rsidRDefault="00025441" w:rsidP="0002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725582" w:rsidRDefault="00025441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725582" w:rsidRDefault="00025441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725582" w:rsidRDefault="00025441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  <w:tr w:rsidR="008B6AB9" w:rsidRPr="008B6AB9" w:rsidTr="00346CA9">
        <w:trPr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Default="008B6AB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B9" w:rsidRPr="008B6AB9" w:rsidRDefault="009A28AB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ПРОСВЕТИТЕЛЬСКОЕ НАПРАВЛЕНИЕ</w:t>
            </w:r>
          </w:p>
          <w:p w:rsidR="008B6AB9" w:rsidRPr="008B6AB9" w:rsidRDefault="008B6AB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AB9" w:rsidRPr="008B6AB9" w:rsidTr="00DF5799">
        <w:trPr>
          <w:trHeight w:val="766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8B6AB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8B6AB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8B6AB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8B6AB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8B6AB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B6AB9" w:rsidTr="00DF5799">
        <w:trPr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8B6AB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AB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9A28AB" w:rsidP="00F14F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Родительские собрания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9A28AB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9A28AB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9A28AB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 детского сада и воспитателей</w:t>
            </w:r>
          </w:p>
        </w:tc>
      </w:tr>
      <w:tr w:rsidR="008B6AB9" w:rsidTr="00DF5799">
        <w:trPr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8B6AB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AB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9A28AB" w:rsidP="00F14F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уголка педагога-психолога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9A28AB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9A28AB" w:rsidP="00E0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Родители, </w:t>
            </w:r>
            <w:r w:rsidR="00E07B94">
              <w:rPr>
                <w:rFonts w:ascii="Times New Roman" w:hAnsi="Times New Roman" w:cs="Times New Roman"/>
                <w:sz w:val="24"/>
              </w:rPr>
              <w:t>педагогический коллектив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8B6AB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6AB9" w:rsidTr="00DF5799">
        <w:trPr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8B6AB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AB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9A28AB" w:rsidP="00F14F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Статьи в журнал детского сада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9A28AB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E07B94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Педагогический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коллектив</w:t>
            </w:r>
            <w:r w:rsidR="009A28AB">
              <w:rPr>
                <w:rFonts w:ascii="Times New Roman" w:hAnsi="Times New Roman" w:cs="Times New Roman"/>
                <w:sz w:val="24"/>
              </w:rPr>
              <w:t>, 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9A28AB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 плану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детского сада</w:t>
            </w:r>
          </w:p>
        </w:tc>
      </w:tr>
      <w:tr w:rsidR="008B6AB9" w:rsidTr="00DF5799">
        <w:trPr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8B6AB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AB9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9A28AB" w:rsidP="00F14F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буклетов, памяток, информационных стендов и столов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9A28AB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9A28AB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B9" w:rsidRPr="008B6AB9" w:rsidRDefault="008B6AB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1704" w:rsidTr="00DF5799">
        <w:trPr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04" w:rsidRPr="008B6AB9" w:rsidRDefault="00D21704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04" w:rsidRDefault="00D21704" w:rsidP="00F14F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семинарах, педагогических советах, проводимых в детском саду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04" w:rsidRDefault="00D21704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704" w:rsidRDefault="00D21704" w:rsidP="00E0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Педагогический </w:t>
            </w:r>
            <w:r w:rsidR="00E07B94">
              <w:rPr>
                <w:rFonts w:ascii="Times New Roman" w:hAnsi="Times New Roman" w:cs="Times New Roman"/>
                <w:sz w:val="24"/>
              </w:rPr>
              <w:t>коллектив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04" w:rsidRPr="008B6AB9" w:rsidRDefault="00D21704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 детского сада</w:t>
            </w:r>
          </w:p>
        </w:tc>
      </w:tr>
      <w:tr w:rsidR="00556829" w:rsidRPr="008B6AB9" w:rsidTr="00346CA9">
        <w:trPr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Default="0055682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6829" w:rsidRPr="00556829" w:rsidRDefault="00DF579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ПСИХОКОРРЕКЦИОННОЕ, РАЗВИВАЮЩЕЕ И СОПРОВОЖДАЮЩЕЕ </w:t>
            </w:r>
            <w:r w:rsidR="00556829" w:rsidRPr="00556829">
              <w:rPr>
                <w:rFonts w:ascii="Times New Roman" w:hAnsi="Times New Roman" w:cs="Times New Roman"/>
                <w:b/>
                <w:sz w:val="24"/>
              </w:rPr>
              <w:t>НАПР</w:t>
            </w:r>
            <w:r w:rsidR="00FE0592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="00556829" w:rsidRPr="00556829">
              <w:rPr>
                <w:rFonts w:ascii="Times New Roman" w:hAnsi="Times New Roman" w:cs="Times New Roman"/>
                <w:b/>
                <w:sz w:val="24"/>
              </w:rPr>
              <w:t>ВЛЕНИЕ</w:t>
            </w:r>
          </w:p>
          <w:p w:rsidR="00556829" w:rsidRPr="00556829" w:rsidRDefault="0055682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829" w:rsidRPr="008B6AB9" w:rsidTr="00DF5799">
        <w:trPr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556829" w:rsidRDefault="0055682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829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556829" w:rsidRDefault="0055682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829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556829" w:rsidRDefault="0055682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829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556829" w:rsidRDefault="0055682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829">
              <w:rPr>
                <w:rFonts w:ascii="Times New Roman" w:hAnsi="Times New Roman" w:cs="Times New Roman"/>
                <w:b/>
                <w:sz w:val="24"/>
              </w:rPr>
              <w:t>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556829" w:rsidRDefault="0055682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829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556829" w:rsidRPr="00725582" w:rsidTr="00DF5799">
        <w:trPr>
          <w:trHeight w:val="311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556829" w:rsidRDefault="0055682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68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556829" w:rsidRDefault="00DF5799" w:rsidP="00F14F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Сопровождающая работа по адаптации детей к детском саду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025441" w:rsidRDefault="00025441" w:rsidP="0002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556829" w:rsidRDefault="00DF579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Адаптирующиеся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556829" w:rsidRDefault="0055682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829" w:rsidRPr="00725582" w:rsidTr="00DF5799">
        <w:trPr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556829" w:rsidRDefault="0055682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682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556829" w:rsidRDefault="00DF5799" w:rsidP="00F14F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познавательной, эмоционально-волевой, мотивационной</w:t>
            </w:r>
            <w:r w:rsidR="00BD7A20">
              <w:rPr>
                <w:rFonts w:ascii="Times New Roman" w:hAnsi="Times New Roman" w:cs="Times New Roman"/>
                <w:sz w:val="24"/>
              </w:rPr>
              <w:t xml:space="preserve"> сфер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556829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556829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 и старшие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556829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Групповые занятия</w:t>
            </w:r>
          </w:p>
        </w:tc>
      </w:tr>
      <w:tr w:rsidR="00BD7A20" w:rsidRPr="00725582" w:rsidTr="00DF5799">
        <w:trPr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Pr="00556829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навыков общения и эффективной коммуникации взаимодействия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 и старшие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Pr="00556829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Групповые занятия</w:t>
            </w:r>
          </w:p>
        </w:tc>
      </w:tr>
      <w:tr w:rsidR="00BD7A20" w:rsidRPr="00725582" w:rsidTr="00DF5799">
        <w:trPr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познавательной, эмоционально-волевой, коммуникативной сфер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Групповые занятия</w:t>
            </w:r>
          </w:p>
        </w:tc>
      </w:tr>
      <w:tr w:rsidR="00BD7A20" w:rsidRPr="00725582" w:rsidTr="00DF5799">
        <w:trPr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Коррекционно-развивающие занятия по результатам диагностики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от 2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</w:t>
            </w:r>
            <w:r w:rsidR="00F14F10">
              <w:rPr>
                <w:rFonts w:ascii="Times New Roman" w:hAnsi="Times New Roman" w:cs="Times New Roman"/>
                <w:sz w:val="24"/>
              </w:rPr>
              <w:t>дивидуальные занятия (по запросам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D7A20" w:rsidRPr="00725582" w:rsidTr="00DF5799">
        <w:trPr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Психологические тренинги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Октябрь, январь,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коллектив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7A20" w:rsidRPr="00725582" w:rsidTr="00DF5799">
        <w:trPr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Семинары-практикумы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Ноябрь, декабрь, 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коллектив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0" w:rsidRDefault="00BD7A20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829" w:rsidRPr="00556829" w:rsidTr="00346CA9">
        <w:trPr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Default="0055682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6829" w:rsidRDefault="0055682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829">
              <w:rPr>
                <w:rFonts w:ascii="Times New Roman" w:hAnsi="Times New Roman" w:cs="Times New Roman"/>
                <w:b/>
                <w:sz w:val="24"/>
              </w:rPr>
              <w:t>ПСИХОЛОГИЧЕСКОЕ КОНСУЛЬТИРОВАНИЕ</w:t>
            </w:r>
          </w:p>
          <w:p w:rsidR="00E02947" w:rsidRPr="00556829" w:rsidRDefault="00E02947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6829" w:rsidRPr="00725582" w:rsidTr="00DF579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556829" w:rsidRDefault="00556829" w:rsidP="00F1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2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556829" w:rsidRDefault="0055682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556829" w:rsidRDefault="0055682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556829" w:rsidRDefault="0055682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556829" w:rsidRDefault="0055682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56829" w:rsidRPr="00725582" w:rsidTr="00DF579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725582" w:rsidRDefault="0055682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F14F10" w:rsidRDefault="00F14F10" w:rsidP="00F1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1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и обучения детей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725582" w:rsidRDefault="0055682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725582" w:rsidRDefault="00E07B94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  <w:r w:rsidR="00F14F10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725582" w:rsidRDefault="00F14F10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  <w:tr w:rsidR="00556829" w:rsidRPr="00725582" w:rsidTr="00DF579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725582" w:rsidRDefault="0055682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F14F10" w:rsidRDefault="00F14F10" w:rsidP="00F1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10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по вопросам подготовки детей к школе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725582" w:rsidRDefault="00F14F10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725582" w:rsidRDefault="00E07B94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  <w:r w:rsidR="00F14F10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725582" w:rsidRDefault="00F14F10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  <w:tr w:rsidR="00556829" w:rsidRPr="00725582" w:rsidTr="00DF579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725582" w:rsidRDefault="0055682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F14F10" w:rsidRDefault="00F14F10" w:rsidP="00F1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итогам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психологической готовности к школьному обучению и </w:t>
            </w:r>
            <w:r w:rsidRPr="00F14F10">
              <w:rPr>
                <w:rFonts w:ascii="Times New Roman" w:hAnsi="Times New Roman" w:cs="Times New Roman"/>
                <w:sz w:val="24"/>
                <w:szCs w:val="24"/>
              </w:rPr>
              <w:t>актуального уровня психического развития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725582" w:rsidRDefault="00F14F10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725582" w:rsidRDefault="00F14F10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725582" w:rsidRDefault="00F14F10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  <w:tr w:rsidR="00556829" w:rsidRPr="00725582" w:rsidTr="00DF579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725582" w:rsidRDefault="00556829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725582" w:rsidRDefault="00F14F10" w:rsidP="00F1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Консультативная помощь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личным вопросам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725582" w:rsidRDefault="00F14F10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725582" w:rsidRDefault="00F14F10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коллектив, родители, администрация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9" w:rsidRPr="00725582" w:rsidRDefault="00F14F10" w:rsidP="00F1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запросам</w:t>
            </w:r>
          </w:p>
        </w:tc>
      </w:tr>
      <w:tr w:rsidR="00B170D1" w:rsidRPr="00556829" w:rsidTr="00C565A4">
        <w:trPr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Default="00B170D1" w:rsidP="00C5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70D1" w:rsidRDefault="00B170D1" w:rsidP="00C56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ОРГАНИЗАЦИОННО-МЕТОДИЧЕСКОЕ НАПРАВЛЕНИЕ</w:t>
            </w:r>
          </w:p>
          <w:p w:rsidR="00B170D1" w:rsidRPr="00556829" w:rsidRDefault="00B170D1" w:rsidP="00C56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70D1" w:rsidRPr="00556829" w:rsidTr="00C565A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556829" w:rsidRDefault="00B170D1" w:rsidP="00C56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2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556829" w:rsidRDefault="00B170D1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556829" w:rsidRDefault="00B170D1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556829" w:rsidRDefault="00B170D1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556829" w:rsidRDefault="00B170D1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170D1" w:rsidRPr="00725582" w:rsidTr="00C565A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725582" w:rsidRDefault="00B170D1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6D007C" w:rsidRDefault="006D007C" w:rsidP="006D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07C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Разработка планов, </w:t>
            </w: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занятий с детьми. Подготовка материалов для работы с педагогами и родителями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725582" w:rsidRDefault="006D007C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725582" w:rsidRDefault="006D007C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725582" w:rsidRDefault="00B170D1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D1" w:rsidRPr="00725582" w:rsidTr="00C565A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725582" w:rsidRDefault="00B170D1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6D007C" w:rsidRDefault="006D007C" w:rsidP="00C5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AED"/>
              </w:rPr>
              <w:t>Ведение рабочей документации педагога-психолога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725582" w:rsidRDefault="006D007C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725582" w:rsidRDefault="006D007C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725582" w:rsidRDefault="00B170D1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D1" w:rsidRPr="00725582" w:rsidTr="006D007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725582" w:rsidRDefault="00B170D1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0D1" w:rsidRPr="006D007C" w:rsidRDefault="006D007C" w:rsidP="006D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07C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Подготовка к выступлени</w:t>
            </w: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ям</w:t>
            </w:r>
            <w:r w:rsidRPr="006D007C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 на пед</w:t>
            </w: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агогических </w:t>
            </w:r>
            <w:r w:rsidRPr="006D007C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советах, родительских собраниях</w:t>
            </w: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, семинарах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725582" w:rsidRDefault="006D007C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725582" w:rsidRDefault="006D007C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725582" w:rsidRDefault="00B170D1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D1" w:rsidRPr="00725582" w:rsidTr="006D007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725582" w:rsidRDefault="00B170D1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0D1" w:rsidRPr="006D007C" w:rsidRDefault="006D007C" w:rsidP="00C5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библиотеки методик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725582" w:rsidRDefault="006D007C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725582" w:rsidRDefault="006D007C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D1" w:rsidRPr="00725582" w:rsidRDefault="00B170D1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07C" w:rsidRPr="00725582" w:rsidTr="006D007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Default="006D007C" w:rsidP="00C5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7C" w:rsidRDefault="006D007C" w:rsidP="00C5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методической литературой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Default="006D007C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Default="006D007C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Pr="00725582" w:rsidRDefault="006D007C" w:rsidP="00C5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441" w:rsidRPr="00556829" w:rsidTr="00DA082E">
        <w:trPr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41" w:rsidRDefault="00025441" w:rsidP="00DA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5441" w:rsidRDefault="00025441" w:rsidP="00DA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ЭКСПЕРТНОЕ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НАПРАВЛЕНИЕ</w:t>
            </w:r>
          </w:p>
          <w:p w:rsidR="00025441" w:rsidRPr="00556829" w:rsidRDefault="00025441" w:rsidP="00DA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5441" w:rsidRPr="00725582" w:rsidTr="00DA082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41" w:rsidRPr="00725582" w:rsidRDefault="00025441" w:rsidP="00DA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41" w:rsidRPr="00F14F10" w:rsidRDefault="00025441" w:rsidP="0002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психологических заключений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41" w:rsidRPr="00725582" w:rsidRDefault="006D007C" w:rsidP="00DA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41" w:rsidRPr="00725582" w:rsidRDefault="006D007C" w:rsidP="00DA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41" w:rsidRPr="00725582" w:rsidRDefault="00025441" w:rsidP="00DA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441" w:rsidRPr="00725582" w:rsidTr="00DA082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41" w:rsidRPr="00725582" w:rsidRDefault="00025441" w:rsidP="00DA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41" w:rsidRPr="006D007C" w:rsidRDefault="006D007C" w:rsidP="00DA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AED"/>
              </w:rPr>
              <w:t>Составление аналитических отчетов и статистических справок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41" w:rsidRPr="00725582" w:rsidRDefault="006D007C" w:rsidP="00DA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41" w:rsidRPr="00725582" w:rsidRDefault="006D007C" w:rsidP="00DA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41" w:rsidRPr="00725582" w:rsidRDefault="00025441" w:rsidP="00DA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07C" w:rsidRPr="00725582" w:rsidTr="00DA082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Default="006D007C" w:rsidP="00DA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Pr="006D007C" w:rsidRDefault="006D007C" w:rsidP="00DA08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AED"/>
              </w:rPr>
            </w:pPr>
            <w:r w:rsidRPr="006D007C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Обработка и анализ диагностических данных и данных наблюдений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Default="006D007C" w:rsidP="00DA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Default="006D007C" w:rsidP="00DA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Pr="00725582" w:rsidRDefault="006D007C" w:rsidP="00DA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7356" w:rsidRPr="004A7356" w:rsidRDefault="004A7356" w:rsidP="00F1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F10" w:rsidRDefault="00F14F10" w:rsidP="00F14F10">
      <w:pPr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07C" w:rsidRDefault="006D007C" w:rsidP="00F14F10">
      <w:pPr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07C" w:rsidRDefault="006D007C" w:rsidP="00F14F10">
      <w:pPr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07C" w:rsidRDefault="006D007C" w:rsidP="00F14F10">
      <w:pPr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45B3" w:rsidRDefault="00F14F10" w:rsidP="00F14F10">
      <w:pPr>
        <w:keepLine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D007C">
        <w:rPr>
          <w:rFonts w:ascii="Times New Roman" w:eastAsia="Times New Roman" w:hAnsi="Times New Roman" w:cs="Times New Roman"/>
          <w:sz w:val="28"/>
          <w:szCs w:val="28"/>
        </w:rPr>
        <w:t>.09</w:t>
      </w:r>
      <w:r w:rsidR="00C345B3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345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345B3" w:rsidRPr="00C9185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345B3" w:rsidRPr="00C9185D">
        <w:rPr>
          <w:rFonts w:ascii="Times New Roman" w:hAnsi="Times New Roman" w:cs="Times New Roman"/>
          <w:sz w:val="28"/>
          <w:szCs w:val="28"/>
        </w:rPr>
        <w:t>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МКДОУ д/с № 303</w:t>
      </w:r>
    </w:p>
    <w:p w:rsidR="00C345B3" w:rsidRPr="003E17E5" w:rsidRDefault="00C345B3" w:rsidP="00F14F10">
      <w:pPr>
        <w:keepLine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85D">
        <w:rPr>
          <w:rFonts w:ascii="Times New Roman" w:hAnsi="Times New Roman" w:cs="Times New Roman"/>
          <w:sz w:val="28"/>
          <w:szCs w:val="28"/>
        </w:rPr>
        <w:t xml:space="preserve"> Колбина Е.В.</w:t>
      </w:r>
    </w:p>
    <w:p w:rsidR="00677DFC" w:rsidRPr="004A7356" w:rsidRDefault="00677DFC" w:rsidP="00F14F10">
      <w:pPr>
        <w:spacing w:after="0" w:line="240" w:lineRule="auto"/>
        <w:rPr>
          <w:sz w:val="28"/>
          <w:szCs w:val="28"/>
        </w:rPr>
      </w:pPr>
    </w:p>
    <w:sectPr w:rsidR="00677DFC" w:rsidRPr="004A7356" w:rsidSect="0067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6A41"/>
    <w:multiLevelType w:val="hybridMultilevel"/>
    <w:tmpl w:val="87DA3452"/>
    <w:lvl w:ilvl="0" w:tplc="3948F3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C6DB2"/>
    <w:multiLevelType w:val="hybridMultilevel"/>
    <w:tmpl w:val="14F8D490"/>
    <w:lvl w:ilvl="0" w:tplc="5FDE604A">
      <w:start w:val="1"/>
      <w:numFmt w:val="decimal"/>
      <w:lvlText w:val="%1."/>
      <w:lvlJc w:val="left"/>
      <w:pPr>
        <w:ind w:left="697" w:hanging="360"/>
      </w:pPr>
      <w:rPr>
        <w:rFonts w:hint="default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51794"/>
    <w:multiLevelType w:val="hybridMultilevel"/>
    <w:tmpl w:val="95205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98779F"/>
    <w:multiLevelType w:val="multilevel"/>
    <w:tmpl w:val="DEDC4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62CBC"/>
    <w:multiLevelType w:val="multilevel"/>
    <w:tmpl w:val="EA0A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423B82"/>
    <w:multiLevelType w:val="hybridMultilevel"/>
    <w:tmpl w:val="684499C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50C07"/>
    <w:multiLevelType w:val="hybridMultilevel"/>
    <w:tmpl w:val="2B34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3C18"/>
    <w:rsid w:val="00025441"/>
    <w:rsid w:val="00255FBC"/>
    <w:rsid w:val="002927EE"/>
    <w:rsid w:val="0031614B"/>
    <w:rsid w:val="00346CA9"/>
    <w:rsid w:val="00494D5F"/>
    <w:rsid w:val="004A7356"/>
    <w:rsid w:val="00542DEF"/>
    <w:rsid w:val="00556829"/>
    <w:rsid w:val="00677DFC"/>
    <w:rsid w:val="006D007C"/>
    <w:rsid w:val="006F4DC5"/>
    <w:rsid w:val="008B6AB9"/>
    <w:rsid w:val="009A28AB"/>
    <w:rsid w:val="009F3C18"/>
    <w:rsid w:val="00A11029"/>
    <w:rsid w:val="00A73A08"/>
    <w:rsid w:val="00B170D1"/>
    <w:rsid w:val="00B54017"/>
    <w:rsid w:val="00BD7A20"/>
    <w:rsid w:val="00C345B3"/>
    <w:rsid w:val="00CE4BEA"/>
    <w:rsid w:val="00D1181B"/>
    <w:rsid w:val="00D21704"/>
    <w:rsid w:val="00D24F5E"/>
    <w:rsid w:val="00DF5799"/>
    <w:rsid w:val="00E02947"/>
    <w:rsid w:val="00E07B94"/>
    <w:rsid w:val="00E24742"/>
    <w:rsid w:val="00E625D5"/>
    <w:rsid w:val="00F14F10"/>
    <w:rsid w:val="00FB0479"/>
    <w:rsid w:val="00FE0592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1F00F-D69C-458D-9F71-3E7EC7BD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F3C18"/>
    <w:pPr>
      <w:spacing w:after="120" w:line="480" w:lineRule="auto"/>
      <w:ind w:left="-23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F3C18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Title"/>
    <w:basedOn w:val="a"/>
    <w:link w:val="a4"/>
    <w:qFormat/>
    <w:rsid w:val="004A7356"/>
    <w:pPr>
      <w:keepLines/>
      <w:suppressAutoHyphens/>
      <w:spacing w:after="0" w:line="240" w:lineRule="auto"/>
      <w:ind w:left="-2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A735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0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9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5FBC"/>
    <w:pPr>
      <w:ind w:left="720"/>
      <w:contextualSpacing/>
    </w:pPr>
  </w:style>
  <w:style w:type="character" w:customStyle="1" w:styleId="apple-converted-space">
    <w:name w:val="apple-converted-space"/>
    <w:basedOn w:val="a0"/>
    <w:rsid w:val="006D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Колбина</cp:lastModifiedBy>
  <cp:revision>11</cp:revision>
  <cp:lastPrinted>2013-08-28T09:03:00Z</cp:lastPrinted>
  <dcterms:created xsi:type="dcterms:W3CDTF">2013-08-28T07:41:00Z</dcterms:created>
  <dcterms:modified xsi:type="dcterms:W3CDTF">2014-09-09T13:51:00Z</dcterms:modified>
</cp:coreProperties>
</file>