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CB" w:rsidRDefault="00856843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5030470</wp:posOffset>
            </wp:positionH>
            <wp:positionV relativeFrom="margin">
              <wp:posOffset>2044700</wp:posOffset>
            </wp:positionV>
            <wp:extent cx="1723390" cy="1207135"/>
            <wp:effectExtent l="19050" t="0" r="0" b="0"/>
            <wp:wrapSquare wrapText="bothSides"/>
            <wp:docPr id="8" name="Рисунок 5" descr="C:\Documents and Settings\elena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elena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452" t="16667" r="37422" b="25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7998460</wp:posOffset>
            </wp:positionH>
            <wp:positionV relativeFrom="margin">
              <wp:posOffset>2026920</wp:posOffset>
            </wp:positionV>
            <wp:extent cx="1840230" cy="1224915"/>
            <wp:effectExtent l="19050" t="0" r="7620" b="0"/>
            <wp:wrapSquare wrapText="bothSides"/>
            <wp:docPr id="9" name="Рисунок 6" descr="C:\Documents and Settings\elena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elena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587" t="27273" r="37979" b="28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656.9pt;margin-top:293.5pt;width:98.95pt;height:90.2pt;z-index:251667456;mso-position-horizontal-relative:margin;mso-position-vertical-relative:margin" fillcolor="#00b050" strokecolor="#00b050"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28" type="#_x0000_t120" style="position:absolute;margin-left:421pt;margin-top:284.8pt;width:98.95pt;height:90.2pt;z-index:251666432;mso-position-horizontal-relative:margin;mso-position-vertical-relative:margin" fillcolor="#0070c0" strokecolor="#0070c0">
            <w10:wrap type="square" anchorx="margin" anchory="margin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8463915</wp:posOffset>
            </wp:positionH>
            <wp:positionV relativeFrom="margin">
              <wp:posOffset>5236210</wp:posOffset>
            </wp:positionV>
            <wp:extent cx="1067435" cy="1189990"/>
            <wp:effectExtent l="19050" t="0" r="0" b="0"/>
            <wp:wrapSquare wrapText="bothSides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5460365</wp:posOffset>
            </wp:positionH>
            <wp:positionV relativeFrom="margin">
              <wp:posOffset>5236210</wp:posOffset>
            </wp:positionV>
            <wp:extent cx="1069340" cy="1172845"/>
            <wp:effectExtent l="0" t="0" r="0" b="0"/>
            <wp:wrapSquare wrapText="bothSides"/>
            <wp:docPr id="5" name="Рисунок 3" descr="C:\Users\1\Desktop\зимние чудеса\Swinging_Bell_With_Holl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1\Desktop\зимние чудеса\Swinging_Bell_With_Holly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5341548</wp:posOffset>
            </wp:positionH>
            <wp:positionV relativeFrom="margin">
              <wp:posOffset>-250166</wp:posOffset>
            </wp:positionV>
            <wp:extent cx="3966354" cy="1966823"/>
            <wp:effectExtent l="19050" t="0" r="0" b="0"/>
            <wp:wrapSquare wrapText="bothSides"/>
            <wp:docPr id="6" name="Рисунок 2" descr="C:\Documents and Settings\elena\Рабочий стол\согласны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lena\Рабочий стол\согласные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032" r="39206" b="30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54" cy="196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CE0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-371475</wp:posOffset>
            </wp:positionV>
            <wp:extent cx="2739390" cy="2294255"/>
            <wp:effectExtent l="19050" t="0" r="3810" b="0"/>
            <wp:wrapSquare wrapText="bothSides"/>
            <wp:docPr id="3" name="Рисунок 1" descr="C:\Documents and Settings\elena\Рабочий стол\гласны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ena\Рабочий стол\гласные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9672" b="19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2A9">
        <w:rPr>
          <w:noProof/>
          <w:lang w:eastAsia="ru-RU"/>
        </w:rPr>
        <w:pict>
          <v:shape id="_x0000_s1026" type="#_x0000_t120" style="position:absolute;margin-left:49.3pt;margin-top:239.75pt;width:98.95pt;height:90.2pt;z-index:251660288;mso-position-horizontal-relative:margin;mso-position-vertical-relative:margin" fillcolor="red" strokecolor="red">
            <w10:wrap type="square" anchorx="margin" anchory="margin"/>
          </v:shape>
        </w:pict>
      </w:r>
      <w:r w:rsidR="00F1518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749935</wp:posOffset>
            </wp:positionH>
            <wp:positionV relativeFrom="margin">
              <wp:posOffset>5011420</wp:posOffset>
            </wp:positionV>
            <wp:extent cx="1069340" cy="1172845"/>
            <wp:effectExtent l="0" t="0" r="0" b="0"/>
            <wp:wrapSquare wrapText="bothSides"/>
            <wp:docPr id="4" name="Рисунок 2" descr="C:\Users\1\Desktop\зимние чудеса\Swinging_Bell_With_Holl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1\Desktop\зимние чудеса\Swinging_Bell_With_Holly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38CB" w:rsidSect="00A346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6E0"/>
    <w:rsid w:val="006A0CE0"/>
    <w:rsid w:val="006C32A9"/>
    <w:rsid w:val="00856843"/>
    <w:rsid w:val="008F484A"/>
    <w:rsid w:val="00A346E0"/>
    <w:rsid w:val="00A47492"/>
    <w:rsid w:val="00C638CB"/>
    <w:rsid w:val="00F1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70c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2013-12-16T14:19:00Z</dcterms:created>
  <dcterms:modified xsi:type="dcterms:W3CDTF">2013-12-23T17:47:00Z</dcterms:modified>
</cp:coreProperties>
</file>