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C6" w:rsidRPr="00060AC6" w:rsidRDefault="00060AC6" w:rsidP="00060AC6">
      <w:pPr>
        <w:jc w:val="center"/>
        <w:rPr>
          <w:b/>
          <w:sz w:val="28"/>
          <w:szCs w:val="28"/>
        </w:rPr>
      </w:pPr>
      <w:r w:rsidRPr="00060AC6">
        <w:rPr>
          <w:b/>
          <w:sz w:val="28"/>
          <w:szCs w:val="28"/>
        </w:rPr>
        <w:t xml:space="preserve">Пальчиковая гимнастика как </w:t>
      </w:r>
      <w:proofErr w:type="spellStart"/>
      <w:r w:rsidRPr="00060AC6">
        <w:rPr>
          <w:b/>
          <w:sz w:val="28"/>
          <w:szCs w:val="28"/>
        </w:rPr>
        <w:t>здоровьесберегающая</w:t>
      </w:r>
      <w:proofErr w:type="spellEnd"/>
      <w:r w:rsidRPr="00060AC6">
        <w:rPr>
          <w:b/>
          <w:sz w:val="28"/>
          <w:szCs w:val="28"/>
        </w:rPr>
        <w:t xml:space="preserve"> технология</w:t>
      </w:r>
    </w:p>
    <w:p w:rsidR="00060AC6" w:rsidRDefault="00060AC6" w:rsidP="00060AC6"/>
    <w:p w:rsidR="00060AC6" w:rsidRDefault="00060AC6" w:rsidP="00060AC6">
      <w:r>
        <w:t xml:space="preserve">Есть такое мнение педагогов по раннему развитию, что весь интеллект малыша сосредоточен на кончиках пальчиков. И это правда, ведь развитые ручки помогают крохе познавать мир. Кроме того, известно, что мелкая моторика напрямую связана с развитием речи. Именно поэтому пальчиковая гимнастика помогает ничего не упустить в развитии ребенка.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Побежали вдоль реки</w:t>
      </w:r>
    </w:p>
    <w:p w:rsidR="00060AC6" w:rsidRDefault="00060AC6" w:rsidP="00060AC6">
      <w:r>
        <w:t xml:space="preserve"> Побежали вдоль реки</w:t>
      </w:r>
    </w:p>
    <w:p w:rsidR="00060AC6" w:rsidRDefault="00060AC6" w:rsidP="00060AC6">
      <w:r>
        <w:t xml:space="preserve"> Дети наперегонки. </w:t>
      </w:r>
    </w:p>
    <w:p w:rsidR="00060AC6" w:rsidRPr="00060AC6" w:rsidRDefault="00060AC6" w:rsidP="00060AC6">
      <w:pPr>
        <w:rPr>
          <w:i/>
        </w:rPr>
      </w:pPr>
      <w:r w:rsidRPr="00060AC6">
        <w:rPr>
          <w:i/>
        </w:rPr>
        <w:t>Движение указательного и среднего пальцев обеих рук по бедру</w:t>
      </w:r>
      <w:r>
        <w:rPr>
          <w:i/>
        </w:rPr>
        <w:t xml:space="preserve"> и коленям (пальчики побежали)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«Раз, два, три, четыре, пять»</w:t>
      </w:r>
    </w:p>
    <w:p w:rsidR="00060AC6" w:rsidRDefault="00060AC6" w:rsidP="00060AC6">
      <w:r>
        <w:t xml:space="preserve"> Раз, два, три, четыре, пять. Сжимать и разжимать пальцы. </w:t>
      </w:r>
    </w:p>
    <w:p w:rsidR="00060AC6" w:rsidRDefault="00060AC6" w:rsidP="00060AC6">
      <w:r>
        <w:t xml:space="preserve"> Вышли пальчики гулять. Выполнять движение «фонарики».</w:t>
      </w:r>
    </w:p>
    <w:p w:rsidR="00060AC6" w:rsidRDefault="00060AC6" w:rsidP="00060AC6">
      <w:r>
        <w:t xml:space="preserve"> Раз, два, три, четыре пять. Сжимать и разжимать пальцы. </w:t>
      </w:r>
    </w:p>
    <w:p w:rsidR="00060AC6" w:rsidRDefault="00060AC6" w:rsidP="00060AC6">
      <w:r>
        <w:t xml:space="preserve"> В домик спрятались опять. Сжать руки в кулак.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«Капуста»</w:t>
      </w:r>
    </w:p>
    <w:p w:rsidR="00060AC6" w:rsidRDefault="00060AC6" w:rsidP="00060AC6"/>
    <w:p w:rsidR="00060AC6" w:rsidRDefault="00060AC6" w:rsidP="00060AC6">
      <w:r>
        <w:t xml:space="preserve"> Что за скрип? Сжимать и разжимать пальцы. </w:t>
      </w:r>
    </w:p>
    <w:p w:rsidR="00060AC6" w:rsidRDefault="00060AC6" w:rsidP="00060AC6">
      <w:r>
        <w:t xml:space="preserve"> Что за хруст? </w:t>
      </w:r>
    </w:p>
    <w:p w:rsidR="00060AC6" w:rsidRDefault="00060AC6" w:rsidP="00060AC6">
      <w:r>
        <w:t xml:space="preserve"> Это что еще за куст? </w:t>
      </w:r>
    </w:p>
    <w:p w:rsidR="00060AC6" w:rsidRDefault="00060AC6" w:rsidP="00060AC6">
      <w:r>
        <w:t xml:space="preserve"> Как же быть без хруста? Соединить основания ладоней, пальцы – «бутоном», покружить ими. </w:t>
      </w:r>
    </w:p>
    <w:p w:rsidR="00060AC6" w:rsidRDefault="00060AC6" w:rsidP="00060AC6">
      <w:r>
        <w:t xml:space="preserve"> Если я – капуста! Сделать из пальцев «шар».</w:t>
      </w:r>
    </w:p>
    <w:p w:rsidR="00060AC6" w:rsidRDefault="00060AC6" w:rsidP="00060AC6">
      <w:r>
        <w:t xml:space="preserve"> Мы капусту рубим, Резкие движения прямыми кистями в., </w:t>
      </w:r>
      <w:proofErr w:type="spellStart"/>
      <w:r>
        <w:t>вн</w:t>
      </w:r>
      <w:proofErr w:type="spellEnd"/>
      <w:r>
        <w:t xml:space="preserve">. </w:t>
      </w:r>
    </w:p>
    <w:p w:rsidR="00060AC6" w:rsidRDefault="00060AC6" w:rsidP="00060AC6">
      <w:r>
        <w:t xml:space="preserve"> Мы морковку трем, Пальцы сжаты, тереть кулачки др. о др. </w:t>
      </w:r>
    </w:p>
    <w:p w:rsidR="00060AC6" w:rsidRDefault="00060AC6" w:rsidP="00060AC6">
      <w:r>
        <w:t xml:space="preserve"> Мы капусту солим, Имитировать движение посыпание солью. </w:t>
      </w:r>
    </w:p>
    <w:p w:rsidR="00060AC6" w:rsidRDefault="00060AC6" w:rsidP="00060AC6">
      <w:r>
        <w:t xml:space="preserve"> Мы капусту жмем. Интенсивно сжимать и разжимать пальцы.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lastRenderedPageBreak/>
        <w:t>«Снежок»</w:t>
      </w:r>
    </w:p>
    <w:p w:rsidR="00060AC6" w:rsidRDefault="00060AC6" w:rsidP="00060AC6">
      <w:r>
        <w:t xml:space="preserve"> Белый снег пушистый Ритмично плавно опускать руки вниз. </w:t>
      </w:r>
    </w:p>
    <w:p w:rsidR="00060AC6" w:rsidRDefault="00060AC6" w:rsidP="00060AC6">
      <w:r>
        <w:t xml:space="preserve"> В воздухе кружится. Выполнять круговые движения кистями. </w:t>
      </w:r>
    </w:p>
    <w:p w:rsidR="00060AC6" w:rsidRDefault="00060AC6" w:rsidP="00060AC6">
      <w:r>
        <w:t xml:space="preserve"> И на землю тихо Ритмично плавно опускать руки вниз. </w:t>
      </w:r>
    </w:p>
    <w:p w:rsidR="00060AC6" w:rsidRDefault="00060AC6" w:rsidP="00060AC6">
      <w:r>
        <w:t xml:space="preserve"> Падает </w:t>
      </w:r>
      <w:proofErr w:type="gramStart"/>
      <w:r>
        <w:t>ложится</w:t>
      </w:r>
      <w:proofErr w:type="gramEnd"/>
      <w:r>
        <w:t xml:space="preserve">. </w:t>
      </w:r>
    </w:p>
    <w:p w:rsidR="00060AC6" w:rsidRDefault="00060AC6" w:rsidP="00060AC6">
      <w:r>
        <w:t xml:space="preserve"> А потом, а потом Имитация сгребания снега. </w:t>
      </w:r>
    </w:p>
    <w:p w:rsidR="00060AC6" w:rsidRDefault="00060AC6" w:rsidP="00060AC6">
      <w:r>
        <w:t xml:space="preserve"> Мы из снега слепим ком. Выполнять движение «пирожки».</w:t>
      </w:r>
    </w:p>
    <w:p w:rsidR="00060AC6" w:rsidRDefault="00060AC6" w:rsidP="00060AC6">
      <w:r>
        <w:t xml:space="preserve"> Ух! Бросить снежок вперед.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«Овечка»</w:t>
      </w:r>
    </w:p>
    <w:p w:rsidR="00060AC6" w:rsidRDefault="00060AC6" w:rsidP="00060AC6">
      <w:r>
        <w:t xml:space="preserve"> Вот кудрявая овечка. Играть растопыренными пальцами. </w:t>
      </w:r>
    </w:p>
    <w:p w:rsidR="00060AC6" w:rsidRDefault="00060AC6" w:rsidP="00060AC6">
      <w:r>
        <w:t xml:space="preserve"> Шерстка белая в колечках. Поочередно соединять все пальцы </w:t>
      </w:r>
      <w:proofErr w:type="gramStart"/>
      <w:r>
        <w:t>с</w:t>
      </w:r>
      <w:proofErr w:type="gramEnd"/>
      <w:r>
        <w:t xml:space="preserve"> большим в «колечки».</w:t>
      </w:r>
    </w:p>
    <w:p w:rsidR="00060AC6" w:rsidRDefault="00060AC6" w:rsidP="00060AC6">
      <w:r>
        <w:t xml:space="preserve"> Шерстка мягкая, густая - Выполнять плавные движения кистями с широко раздвинутыми пальцами, как «кошечка».</w:t>
      </w:r>
    </w:p>
    <w:p w:rsidR="00060AC6" w:rsidRDefault="00060AC6" w:rsidP="00060AC6">
      <w:r>
        <w:t xml:space="preserve"> Шубка у овцы такая!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«Шарик»</w:t>
      </w:r>
    </w:p>
    <w:p w:rsidR="00060AC6" w:rsidRDefault="00060AC6" w:rsidP="00060AC6">
      <w:r>
        <w:t xml:space="preserve"> Надувают шарик быстро, Пальцы рук собраны в щепотку, раздвигать их, не отрывая друг от друга. </w:t>
      </w:r>
    </w:p>
    <w:p w:rsidR="00060AC6" w:rsidRDefault="00060AC6" w:rsidP="00060AC6">
      <w:r>
        <w:t xml:space="preserve"> Он становится большой. Медленно развести руки в стороны. </w:t>
      </w:r>
    </w:p>
    <w:p w:rsidR="00060AC6" w:rsidRDefault="00060AC6" w:rsidP="00060AC6">
      <w:r>
        <w:t xml:space="preserve"> Вдруг шар лопнул, Хлопок в ладоши. </w:t>
      </w:r>
    </w:p>
    <w:p w:rsidR="00060AC6" w:rsidRDefault="00060AC6" w:rsidP="00060AC6">
      <w:r>
        <w:t xml:space="preserve"> Воздух вышел, Подуть на сложенные ладони. </w:t>
      </w:r>
    </w:p>
    <w:p w:rsidR="00060AC6" w:rsidRDefault="00060AC6" w:rsidP="00060AC6">
      <w:r>
        <w:t xml:space="preserve"> Стал он тонкий и худой. Снова собрать пальцы в щепотку.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«Пузырь»</w:t>
      </w:r>
    </w:p>
    <w:p w:rsidR="00060AC6" w:rsidRDefault="00060AC6" w:rsidP="00060AC6">
      <w:r>
        <w:t xml:space="preserve"> Надувайся пузырь, Держась за руки, маленькими шагами отходят назад, расширяя круг. </w:t>
      </w:r>
    </w:p>
    <w:p w:rsidR="00060AC6" w:rsidRDefault="00060AC6" w:rsidP="00060AC6">
      <w:r>
        <w:t xml:space="preserve"> Надувайся большой, </w:t>
      </w:r>
    </w:p>
    <w:p w:rsidR="00060AC6" w:rsidRDefault="00060AC6" w:rsidP="00060AC6">
      <w:r>
        <w:t xml:space="preserve"> Раздувайся большой, Все в напряжении держатся за руки, пытаясь сохранить большой круг. </w:t>
      </w:r>
    </w:p>
    <w:p w:rsidR="00060AC6" w:rsidRDefault="00060AC6" w:rsidP="00060AC6">
      <w:r>
        <w:t xml:space="preserve"> И не лопайся.  Пузырь дулся, дулся и лопнул. </w:t>
      </w:r>
      <w:proofErr w:type="gramStart"/>
      <w:r>
        <w:t xml:space="preserve">Хлопнуть в ладоши (пузырь лопнул, надуть щеки, с шумом выдыхать воздух и сойтись в середину круга. </w:t>
      </w:r>
      <w:proofErr w:type="gramEnd"/>
    </w:p>
    <w:p w:rsidR="00060AC6" w:rsidRPr="00060AC6" w:rsidRDefault="00060AC6" w:rsidP="00060AC6">
      <w:pPr>
        <w:rPr>
          <w:b/>
        </w:rPr>
      </w:pPr>
      <w:r w:rsidRPr="00060AC6">
        <w:rPr>
          <w:b/>
        </w:rPr>
        <w:lastRenderedPageBreak/>
        <w:t>«Два ежа»</w:t>
      </w:r>
    </w:p>
    <w:p w:rsidR="00060AC6" w:rsidRDefault="00060AC6" w:rsidP="00060AC6">
      <w:r>
        <w:t xml:space="preserve"> Шли по лесу два ежа, Поочередно шлепать ладонями по коленям. </w:t>
      </w:r>
    </w:p>
    <w:p w:rsidR="00060AC6" w:rsidRDefault="00060AC6" w:rsidP="00060AC6">
      <w:r>
        <w:t xml:space="preserve"> Шли спокойно, не спеша. </w:t>
      </w:r>
    </w:p>
    <w:p w:rsidR="00060AC6" w:rsidRDefault="00060AC6" w:rsidP="00060AC6">
      <w:r>
        <w:t xml:space="preserve"> На спине иголки Резкими движениями растопыривать пальцы и прятать их в кулак. </w:t>
      </w:r>
    </w:p>
    <w:p w:rsidR="00060AC6" w:rsidRDefault="00060AC6" w:rsidP="00060AC6">
      <w:r>
        <w:t xml:space="preserve"> Длинные и колкие. </w:t>
      </w:r>
    </w:p>
    <w:p w:rsidR="00060AC6" w:rsidRDefault="00060AC6" w:rsidP="00060AC6">
      <w:r>
        <w:t xml:space="preserve"> Чуть шуршали листьями Круговые движения ладошкой по ладошке. </w:t>
      </w:r>
    </w:p>
    <w:p w:rsidR="00060AC6" w:rsidRDefault="00060AC6" w:rsidP="00060AC6">
      <w:r>
        <w:t xml:space="preserve"> И травкой зубки чистили. Потереть указательные пальцы друг о друга.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«Замок»</w:t>
      </w:r>
    </w:p>
    <w:p w:rsidR="00060AC6" w:rsidRDefault="00060AC6" w:rsidP="00060AC6">
      <w:r>
        <w:t xml:space="preserve"> На двери висит замок. Ритмичные быстрые соединения пальцев двух рук в замок. </w:t>
      </w:r>
    </w:p>
    <w:p w:rsidR="00060AC6" w:rsidRDefault="00060AC6" w:rsidP="00060AC6">
      <w:r>
        <w:t xml:space="preserve"> Кто его открыть бы мог? Пальцы в замке, руки тянутся в раз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тор</w:t>
      </w:r>
      <w:proofErr w:type="spellEnd"/>
      <w:r>
        <w:t xml:space="preserve">. </w:t>
      </w:r>
    </w:p>
    <w:p w:rsidR="00060AC6" w:rsidRDefault="00060AC6" w:rsidP="00060AC6">
      <w:r>
        <w:t xml:space="preserve"> Потянули, Движение от себя, к себе. </w:t>
      </w:r>
    </w:p>
    <w:p w:rsidR="00060AC6" w:rsidRDefault="00060AC6" w:rsidP="00060AC6">
      <w:r>
        <w:t xml:space="preserve"> Покрутили, Основания ладоней стучат друг о друга. </w:t>
      </w:r>
    </w:p>
    <w:p w:rsidR="00060AC6" w:rsidRDefault="00060AC6" w:rsidP="00060AC6">
      <w:r>
        <w:t xml:space="preserve"> </w:t>
      </w:r>
      <w:proofErr w:type="gramStart"/>
      <w:r>
        <w:t>Постучали Пальцы расцепляются</w:t>
      </w:r>
      <w:proofErr w:type="gramEnd"/>
      <w:r>
        <w:t xml:space="preserve">, ладони разводятся в стороны. </w:t>
      </w:r>
    </w:p>
    <w:p w:rsidR="00060AC6" w:rsidRDefault="00060AC6" w:rsidP="00060AC6">
      <w:r>
        <w:t xml:space="preserve"> И открыли!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«Пекарь»</w:t>
      </w:r>
    </w:p>
    <w:p w:rsidR="00060AC6" w:rsidRDefault="00060AC6" w:rsidP="00060AC6">
      <w:r>
        <w:t xml:space="preserve"> Пекарь, пекарь из муки</w:t>
      </w:r>
      <w:proofErr w:type="gramStart"/>
      <w:r>
        <w:t xml:space="preserve"> В</w:t>
      </w:r>
      <w:proofErr w:type="gramEnd"/>
      <w:r>
        <w:t>ыполнять движение «печем пирожки»</w:t>
      </w:r>
    </w:p>
    <w:p w:rsidR="00060AC6" w:rsidRDefault="00060AC6" w:rsidP="00060AC6">
      <w:r>
        <w:t xml:space="preserve"> Испеки нам колобки. </w:t>
      </w:r>
    </w:p>
    <w:p w:rsidR="00060AC6" w:rsidRDefault="00060AC6" w:rsidP="00060AC6">
      <w:r>
        <w:t xml:space="preserve"> Да сушки – Ванюшке, Соединить большой и указательный палец на каждой руке отдельно. </w:t>
      </w:r>
    </w:p>
    <w:p w:rsidR="00060AC6" w:rsidRDefault="00060AC6" w:rsidP="00060AC6">
      <w:r>
        <w:t xml:space="preserve"> Да баранке – Танюшке, Соединить большие пальцы и указательные. </w:t>
      </w:r>
    </w:p>
    <w:p w:rsidR="00060AC6" w:rsidRDefault="00060AC6" w:rsidP="00060AC6">
      <w:r>
        <w:t xml:space="preserve"> Да бублики – Гришке, Слегка раздвинуть руки в стороны. </w:t>
      </w:r>
    </w:p>
    <w:p w:rsidR="00060AC6" w:rsidRDefault="00060AC6" w:rsidP="00060AC6">
      <w:r>
        <w:t xml:space="preserve"> Да крендель – Маришке. Кончики пальцев рук соединить, локти развести в стороны.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 xml:space="preserve">«Прилетели </w:t>
      </w:r>
      <w:proofErr w:type="gramStart"/>
      <w:r w:rsidRPr="00060AC6">
        <w:rPr>
          <w:b/>
        </w:rPr>
        <w:t>гули</w:t>
      </w:r>
      <w:proofErr w:type="gramEnd"/>
      <w:r w:rsidRPr="00060AC6">
        <w:rPr>
          <w:b/>
        </w:rPr>
        <w:t>»</w:t>
      </w:r>
    </w:p>
    <w:p w:rsidR="00060AC6" w:rsidRDefault="00060AC6" w:rsidP="00060AC6">
      <w:r>
        <w:t xml:space="preserve"> Прилетели </w:t>
      </w:r>
      <w:proofErr w:type="gramStart"/>
      <w:r>
        <w:t>гули</w:t>
      </w:r>
      <w:proofErr w:type="gramEnd"/>
      <w:r>
        <w:t>, Махать руками, как крылышками.</w:t>
      </w:r>
    </w:p>
    <w:p w:rsidR="00060AC6" w:rsidRDefault="00060AC6" w:rsidP="00060AC6">
      <w:r>
        <w:t xml:space="preserve"> </w:t>
      </w:r>
      <w:proofErr w:type="gramStart"/>
      <w:r>
        <w:t>Гули-голубочки</w:t>
      </w:r>
      <w:proofErr w:type="gramEnd"/>
      <w:r>
        <w:t xml:space="preserve">. </w:t>
      </w:r>
    </w:p>
    <w:p w:rsidR="00060AC6" w:rsidRDefault="00060AC6" w:rsidP="00060AC6">
      <w:r>
        <w:t xml:space="preserve"> Сели на головку, Положить руки на голову. </w:t>
      </w:r>
    </w:p>
    <w:p w:rsidR="00060AC6" w:rsidRDefault="00060AC6" w:rsidP="00060AC6">
      <w:r>
        <w:t xml:space="preserve"> На головку дочке. </w:t>
      </w:r>
    </w:p>
    <w:p w:rsidR="00060AC6" w:rsidRDefault="00060AC6" w:rsidP="00060AC6">
      <w:r>
        <w:lastRenderedPageBreak/>
        <w:t xml:space="preserve"> Ты, моя дочка, Махать кистями рук, «прогоняя </w:t>
      </w:r>
      <w:proofErr w:type="gramStart"/>
      <w:r>
        <w:t>гулю</w:t>
      </w:r>
      <w:proofErr w:type="gramEnd"/>
      <w:r>
        <w:t>».</w:t>
      </w:r>
    </w:p>
    <w:p w:rsidR="00060AC6" w:rsidRDefault="00060AC6" w:rsidP="00060AC6">
      <w:r>
        <w:t xml:space="preserve"> Помаши ладошкой. </w:t>
      </w:r>
    </w:p>
    <w:p w:rsidR="00060AC6" w:rsidRDefault="00060AC6" w:rsidP="00060AC6">
      <w:r>
        <w:t xml:space="preserve"> Кыш </w:t>
      </w:r>
      <w:proofErr w:type="gramStart"/>
      <w:r>
        <w:t>–к</w:t>
      </w:r>
      <w:proofErr w:type="gramEnd"/>
      <w:r>
        <w:t xml:space="preserve">ыш –кыш!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«Бабушка»</w:t>
      </w:r>
    </w:p>
    <w:p w:rsidR="00060AC6" w:rsidRDefault="00060AC6" w:rsidP="00060AC6">
      <w:r>
        <w:t xml:space="preserve"> Бабушка очки надела</w:t>
      </w:r>
    </w:p>
    <w:p w:rsidR="00060AC6" w:rsidRDefault="00060AC6" w:rsidP="00060AC6">
      <w:r>
        <w:t xml:space="preserve"> И </w:t>
      </w:r>
      <w:proofErr w:type="spellStart"/>
      <w:r>
        <w:t>внучаток</w:t>
      </w:r>
      <w:proofErr w:type="spellEnd"/>
      <w:r>
        <w:t xml:space="preserve"> разглядела. </w:t>
      </w:r>
    </w:p>
    <w:p w:rsidR="00060AC6" w:rsidRDefault="00060AC6" w:rsidP="00060AC6">
      <w:r>
        <w:t xml:space="preserve">Соединить большой и указательный пальцы в «колесико», приложить к глазам «очки». Встряхнуть кисти рук. Сделать упражнение несколько раз, делая «очки» из разных пальцев. Посмотреть друг на друга, на воспитателя.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«Шаловливые пальчики»</w:t>
      </w:r>
    </w:p>
    <w:p w:rsidR="00060AC6" w:rsidRDefault="00060AC6" w:rsidP="00060AC6">
      <w:r>
        <w:t xml:space="preserve"> Играют – прячутся. </w:t>
      </w:r>
    </w:p>
    <w:p w:rsidR="00060AC6" w:rsidRDefault="00060AC6" w:rsidP="00060AC6">
      <w:r>
        <w:t xml:space="preserve"> Играют – прячутся. </w:t>
      </w:r>
    </w:p>
    <w:p w:rsidR="00060AC6" w:rsidRDefault="00060AC6" w:rsidP="00060AC6">
      <w:r>
        <w:t xml:space="preserve">Подняв ладошки, играть растопыренными пальчиками. Потом пальчики прячутся – сжимать пальчики в кулачок.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«Тики – так»</w:t>
      </w:r>
    </w:p>
    <w:p w:rsidR="00060AC6" w:rsidRDefault="00060AC6" w:rsidP="00060AC6">
      <w:r>
        <w:t xml:space="preserve"> (</w:t>
      </w:r>
      <w:proofErr w:type="gramStart"/>
      <w:r>
        <w:t>высокий</w:t>
      </w:r>
      <w:proofErr w:type="gramEnd"/>
      <w:r>
        <w:t xml:space="preserve">) Тики – так, тики – так, </w:t>
      </w:r>
    </w:p>
    <w:p w:rsidR="00060AC6" w:rsidRDefault="00060AC6" w:rsidP="00060AC6">
      <w:r>
        <w:t xml:space="preserve"> Так ходики стучат. Указательные пальцы поднять вверх и ритмично покачивать вправо – влево. </w:t>
      </w:r>
    </w:p>
    <w:p w:rsidR="00060AC6" w:rsidRDefault="00060AC6" w:rsidP="00060AC6">
      <w:r>
        <w:t xml:space="preserve"> (</w:t>
      </w:r>
      <w:proofErr w:type="gramStart"/>
      <w:r>
        <w:t>средний</w:t>
      </w:r>
      <w:proofErr w:type="gramEnd"/>
      <w:r>
        <w:t xml:space="preserve">) Туки – так, туки – так, </w:t>
      </w:r>
    </w:p>
    <w:p w:rsidR="00060AC6" w:rsidRDefault="00060AC6" w:rsidP="00060AC6">
      <w:r>
        <w:t xml:space="preserve"> Так колеса стучат. Пальцы раздвинуты, ладони прижать друг к другу – движения пальцами от себя, к себе. </w:t>
      </w:r>
    </w:p>
    <w:p w:rsidR="00060AC6" w:rsidRDefault="00060AC6" w:rsidP="00060AC6">
      <w:r>
        <w:t xml:space="preserve"> (низкий) Туки – ток, туки – ток, </w:t>
      </w:r>
    </w:p>
    <w:p w:rsidR="00060AC6" w:rsidRDefault="00060AC6" w:rsidP="00060AC6">
      <w:r>
        <w:t xml:space="preserve"> Так стучит молоток. Сжать пальцы в кулаки и стучать кулачком по кулачку.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«Мы платочки постираем»</w:t>
      </w:r>
    </w:p>
    <w:p w:rsidR="00060AC6" w:rsidRDefault="00060AC6" w:rsidP="00060AC6">
      <w:r>
        <w:t xml:space="preserve"> Мы платочки постираем, Пальцы сжаты в кулачки, тереть кулачком по кулачку. </w:t>
      </w:r>
    </w:p>
    <w:p w:rsidR="00060AC6" w:rsidRDefault="00060AC6" w:rsidP="00060AC6">
      <w:r>
        <w:t xml:space="preserve"> Крепко, крепко их потрем, </w:t>
      </w:r>
    </w:p>
    <w:p w:rsidR="00060AC6" w:rsidRDefault="00060AC6" w:rsidP="00060AC6">
      <w:r>
        <w:t xml:space="preserve"> А потом </w:t>
      </w:r>
      <w:proofErr w:type="spellStart"/>
      <w:r>
        <w:t>повыжимаем</w:t>
      </w:r>
      <w:proofErr w:type="spellEnd"/>
      <w:r>
        <w:t>, Выполнять движение «выжимаем белье».</w:t>
      </w:r>
    </w:p>
    <w:p w:rsidR="00060AC6" w:rsidRDefault="00060AC6" w:rsidP="00060AC6">
      <w:r>
        <w:lastRenderedPageBreak/>
        <w:t xml:space="preserve"> Мы платочки </w:t>
      </w:r>
      <w:proofErr w:type="spellStart"/>
      <w:r>
        <w:t>отжмем</w:t>
      </w:r>
      <w:proofErr w:type="spellEnd"/>
      <w:r>
        <w:t xml:space="preserve">. </w:t>
      </w:r>
    </w:p>
    <w:p w:rsidR="00060AC6" w:rsidRDefault="00060AC6" w:rsidP="00060AC6">
      <w:r>
        <w:t xml:space="preserve"> А теперь мы все платочки Пальцы свободные, движение кистями вверх – вниз. </w:t>
      </w:r>
    </w:p>
    <w:p w:rsidR="00060AC6" w:rsidRDefault="00060AC6" w:rsidP="00060AC6">
      <w:r>
        <w:t xml:space="preserve"> Так встряхнем, так встряхнем. </w:t>
      </w:r>
    </w:p>
    <w:p w:rsidR="00060AC6" w:rsidRDefault="00060AC6" w:rsidP="00060AC6">
      <w:r>
        <w:t xml:space="preserve"> А теперь платки погладим, Движение «гладим белье» кулачком одной руки по ладони другой. </w:t>
      </w:r>
    </w:p>
    <w:p w:rsidR="00060AC6" w:rsidRDefault="00060AC6" w:rsidP="00060AC6">
      <w:r>
        <w:t xml:space="preserve"> Мы погладим утюгом. </w:t>
      </w:r>
    </w:p>
    <w:p w:rsidR="00060AC6" w:rsidRDefault="00060AC6" w:rsidP="00060AC6">
      <w:r>
        <w:t xml:space="preserve"> А теперь платочки сложим Хлопки одной ладошкой по другой. </w:t>
      </w:r>
    </w:p>
    <w:p w:rsidR="00060AC6" w:rsidRDefault="00060AC6" w:rsidP="00060AC6">
      <w:r>
        <w:t xml:space="preserve"> И в шкаф положим. Положить руки на колени.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«Наша бабушка»</w:t>
      </w:r>
    </w:p>
    <w:p w:rsidR="00060AC6" w:rsidRDefault="00060AC6" w:rsidP="00060AC6">
      <w:r>
        <w:t xml:space="preserve"> Наша бабушка идет</w:t>
      </w:r>
      <w:proofErr w:type="gramStart"/>
      <w:r>
        <w:t xml:space="preserve"> Х</w:t>
      </w:r>
      <w:proofErr w:type="gramEnd"/>
      <w:r>
        <w:t xml:space="preserve">лопать ладонями поочередно по коленям. </w:t>
      </w:r>
    </w:p>
    <w:p w:rsidR="00060AC6" w:rsidRDefault="00060AC6" w:rsidP="00060AC6">
      <w:r>
        <w:t xml:space="preserve"> И корзиночку несет. Соединить пальцы обеих рук. </w:t>
      </w:r>
    </w:p>
    <w:p w:rsidR="00060AC6" w:rsidRDefault="00060AC6" w:rsidP="00060AC6">
      <w:r>
        <w:t xml:space="preserve"> Села тихо в уголочек, Положить руки на колени. </w:t>
      </w:r>
    </w:p>
    <w:p w:rsidR="00060AC6" w:rsidRDefault="00060AC6" w:rsidP="00060AC6">
      <w:r>
        <w:t xml:space="preserve"> Вяжет деточкам чулочек. Имитировать вязание на спицах. </w:t>
      </w:r>
    </w:p>
    <w:p w:rsidR="00060AC6" w:rsidRDefault="00060AC6" w:rsidP="00060AC6">
      <w:r>
        <w:t xml:space="preserve"> Вдруг котята прибежали Мягкими движениями рук выполнить движение «кошечка».</w:t>
      </w:r>
    </w:p>
    <w:p w:rsidR="00060AC6" w:rsidRDefault="00060AC6" w:rsidP="00060AC6">
      <w:r>
        <w:t xml:space="preserve"> И клубочки подобрали. </w:t>
      </w:r>
    </w:p>
    <w:p w:rsidR="00060AC6" w:rsidRDefault="00060AC6" w:rsidP="00060AC6">
      <w:r>
        <w:t xml:space="preserve"> Где же, где ж мои клубочки, Развести руки в стороны. </w:t>
      </w:r>
    </w:p>
    <w:p w:rsidR="00060AC6" w:rsidRDefault="00060AC6" w:rsidP="00060AC6">
      <w:r>
        <w:t xml:space="preserve"> Как же мне вязать чулочки? Движение «вязание на спицах».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 xml:space="preserve">«Кот </w:t>
      </w:r>
      <w:proofErr w:type="gramStart"/>
      <w:r w:rsidRPr="00060AC6">
        <w:rPr>
          <w:b/>
        </w:rPr>
        <w:t>Мурлыка</w:t>
      </w:r>
      <w:proofErr w:type="gramEnd"/>
      <w:r w:rsidRPr="00060AC6">
        <w:rPr>
          <w:b/>
        </w:rPr>
        <w:t>»</w:t>
      </w:r>
    </w:p>
    <w:p w:rsidR="00060AC6" w:rsidRDefault="00060AC6" w:rsidP="00060AC6">
      <w:r>
        <w:t xml:space="preserve"> Вот кот </w:t>
      </w:r>
      <w:proofErr w:type="gramStart"/>
      <w:r>
        <w:t>Мурлыка</w:t>
      </w:r>
      <w:proofErr w:type="gramEnd"/>
      <w:r>
        <w:t xml:space="preserve"> ходит, Легкими, свободными кистями рук выполнить движение «кошечка».</w:t>
      </w:r>
    </w:p>
    <w:p w:rsidR="00060AC6" w:rsidRDefault="00060AC6" w:rsidP="00060AC6">
      <w:r>
        <w:t xml:space="preserve"> Он все за мышкой бродит. </w:t>
      </w:r>
    </w:p>
    <w:p w:rsidR="00060AC6" w:rsidRDefault="00060AC6" w:rsidP="00060AC6">
      <w:r>
        <w:t xml:space="preserve"> Мышка, мышка берегись, Погрозить пальчиком левой, а потом правой руки. </w:t>
      </w:r>
    </w:p>
    <w:p w:rsidR="00060AC6" w:rsidRDefault="00060AC6" w:rsidP="00060AC6">
      <w:r>
        <w:t xml:space="preserve"> Смотри, коту не попадись. </w:t>
      </w:r>
    </w:p>
    <w:p w:rsidR="00060AC6" w:rsidRDefault="00060AC6" w:rsidP="00060AC6">
      <w:r>
        <w:t xml:space="preserve"> «</w:t>
      </w:r>
      <w:proofErr w:type="spellStart"/>
      <w:r>
        <w:t>А-а-а-ам</w:t>
      </w:r>
      <w:proofErr w:type="spellEnd"/>
      <w:r>
        <w:t xml:space="preserve">! » Сделать резкое движение пальцами обеих рук и сжать пальцы в кулаки.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«Семья»</w:t>
      </w:r>
    </w:p>
    <w:p w:rsidR="00060AC6" w:rsidRDefault="00060AC6" w:rsidP="00060AC6">
      <w:r>
        <w:t xml:space="preserve"> Этот пальчик – бабушка, Дотронуться до большого пальца. </w:t>
      </w:r>
    </w:p>
    <w:p w:rsidR="00060AC6" w:rsidRDefault="00060AC6" w:rsidP="00060AC6">
      <w:r>
        <w:t xml:space="preserve"> Этот пальчик – дедушка, … до указательного пальца. </w:t>
      </w:r>
    </w:p>
    <w:p w:rsidR="00060AC6" w:rsidRDefault="00060AC6" w:rsidP="00060AC6">
      <w:r>
        <w:t xml:space="preserve"> Этот пальчик – мамочка, … до среднего пальца. </w:t>
      </w:r>
    </w:p>
    <w:p w:rsidR="00060AC6" w:rsidRDefault="00060AC6" w:rsidP="00060AC6">
      <w:r>
        <w:lastRenderedPageBreak/>
        <w:t xml:space="preserve"> Этот пальчик – папочка, … до безымянного пальца. </w:t>
      </w:r>
    </w:p>
    <w:p w:rsidR="00060AC6" w:rsidRDefault="00060AC6" w:rsidP="00060AC6">
      <w:r>
        <w:t xml:space="preserve"> Этот пальчик – я</w:t>
      </w:r>
      <w:proofErr w:type="gramStart"/>
      <w:r>
        <w:t xml:space="preserve"> .</w:t>
      </w:r>
      <w:proofErr w:type="gramEnd"/>
      <w:r>
        <w:t xml:space="preserve"> до мизинца. </w:t>
      </w:r>
    </w:p>
    <w:p w:rsidR="00060AC6" w:rsidRDefault="00060AC6" w:rsidP="00060AC6">
      <w:r>
        <w:t xml:space="preserve"> А это вся моя семья! Выполнить «фонарики».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 w:rsidRPr="00060AC6">
        <w:rPr>
          <w:b/>
        </w:rPr>
        <w:t>«Овечки»</w:t>
      </w:r>
    </w:p>
    <w:p w:rsidR="00060AC6" w:rsidRDefault="00060AC6" w:rsidP="00060AC6">
      <w:r>
        <w:t xml:space="preserve"> На лугу стоят овечки, Указательные пальчики приложить к голове в области виска (ушки) и покачать головой. </w:t>
      </w:r>
    </w:p>
    <w:p w:rsidR="00060AC6" w:rsidRDefault="00060AC6" w:rsidP="00060AC6">
      <w:r>
        <w:t xml:space="preserve"> Шерсть закручена в колечки Поочередно соединять пальцы с </w:t>
      </w:r>
      <w:proofErr w:type="gramStart"/>
      <w:r>
        <w:t>большим</w:t>
      </w:r>
      <w:proofErr w:type="gramEnd"/>
      <w:r>
        <w:t xml:space="preserve">. </w:t>
      </w:r>
    </w:p>
    <w:p w:rsidR="00060AC6" w:rsidRDefault="00060AC6" w:rsidP="00060AC6">
      <w:r>
        <w:t xml:space="preserve"> А играет для овечек</w:t>
      </w:r>
      <w:proofErr w:type="gramStart"/>
      <w:r>
        <w:t xml:space="preserve"> И</w:t>
      </w:r>
      <w:proofErr w:type="gramEnd"/>
      <w:r>
        <w:t xml:space="preserve">митировать игру на дудочке. </w:t>
      </w:r>
    </w:p>
    <w:p w:rsidR="00060AC6" w:rsidRDefault="00060AC6" w:rsidP="00060AC6">
      <w:r>
        <w:t xml:space="preserve"> На свирели человечек. </w:t>
      </w:r>
    </w:p>
    <w:p w:rsidR="00060AC6" w:rsidRDefault="00060AC6" w:rsidP="00060AC6"/>
    <w:p w:rsidR="00060AC6" w:rsidRPr="00060AC6" w:rsidRDefault="00060AC6" w:rsidP="00060AC6">
      <w:pPr>
        <w:rPr>
          <w:b/>
        </w:rPr>
      </w:pPr>
      <w:r>
        <w:rPr>
          <w:b/>
        </w:rPr>
        <w:t>«Жу</w:t>
      </w:r>
      <w:r w:rsidRPr="00060AC6">
        <w:rPr>
          <w:b/>
        </w:rPr>
        <w:t>к»</w:t>
      </w:r>
    </w:p>
    <w:p w:rsidR="00060AC6" w:rsidRDefault="00060AC6" w:rsidP="00060AC6">
      <w:r>
        <w:t xml:space="preserve"> Жук летит, жук жужжит</w:t>
      </w:r>
    </w:p>
    <w:p w:rsidR="00060AC6" w:rsidRDefault="00060AC6" w:rsidP="00060AC6">
      <w:r>
        <w:t xml:space="preserve"> И усами шевелит. </w:t>
      </w:r>
    </w:p>
    <w:p w:rsidR="00EE40BB" w:rsidRDefault="00060AC6" w:rsidP="00060AC6">
      <w:r>
        <w:t xml:space="preserve">Пальцы сжаты в кулаки. Большой палец и мизинец </w:t>
      </w:r>
      <w:proofErr w:type="gramStart"/>
      <w:r>
        <w:t>выпрямлены</w:t>
      </w:r>
      <w:proofErr w:type="gramEnd"/>
      <w:r>
        <w:t>, шевелить ими.</w:t>
      </w:r>
    </w:p>
    <w:sectPr w:rsidR="00EE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AC6"/>
    <w:rsid w:val="00060AC6"/>
    <w:rsid w:val="00EE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5618</Characters>
  <Application>Microsoft Office Word</Application>
  <DocSecurity>0</DocSecurity>
  <Lines>46</Lines>
  <Paragraphs>13</Paragraphs>
  <ScaleCrop>false</ScaleCrop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2015-03-20T05:19:00Z</dcterms:created>
  <dcterms:modified xsi:type="dcterms:W3CDTF">2015-03-20T05:25:00Z</dcterms:modified>
</cp:coreProperties>
</file>