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«Хотмыжская средняя общеобразовательная школа» (дошкольная группа)</w:t>
      </w: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Экологический праздник</w:t>
      </w:r>
    </w:p>
    <w:p w:rsidR="00290F4A" w:rsidRDefault="00290F4A" w:rsidP="00290F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«Мы – друзья природы»</w:t>
      </w: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tabs>
          <w:tab w:val="left" w:pos="19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Разновозрастная группа</w:t>
      </w: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90F4A" w:rsidRDefault="00290F4A" w:rsidP="00290F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Герасимова</w:t>
      </w:r>
    </w:p>
    <w:p w:rsidR="00290F4A" w:rsidRDefault="00290F4A" w:rsidP="00290F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290F4A" w:rsidRDefault="00290F4A" w:rsidP="00290F4A">
      <w:pPr>
        <w:tabs>
          <w:tab w:val="left" w:pos="29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Хотмыжск 2014 г.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Показать детям, в какие беды попадают дикие звери из-за людей, загрязняющих природу. В игровой форме закрепить знания детей о правилах поведения в природе. Учить детей помогать животным, попавшим в беду. Доставить детям удовольствие от общения с любимыми сказочными героями.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sz w:val="28"/>
          <w:szCs w:val="28"/>
        </w:rPr>
        <w:t xml:space="preserve"> Сорока, Медведь, Лиса, Заяц, Ёж, Жук, Белка, Айболит, ведущие, дети.</w:t>
      </w:r>
    </w:p>
    <w:p w:rsidR="00290F4A" w:rsidRDefault="00290F4A" w:rsidP="00290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Слышатся голоса, появляются звери и птицы. Медведь сильно хромает. Лиса держится за нос, Заяц – за живот. Сорока одним крылом машет нормально, а другим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едва-едва</w:t>
      </w:r>
      <w:proofErr w:type="gramStart"/>
      <w:r>
        <w:rPr>
          <w:rFonts w:ascii="Times New Roman" w:hAnsi="Times New Roman" w:cs="Times New Roman"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придерживает крыло, еле-еле ползет Ёж. Все они жалобно стонут и жалобными голосами здороваются с детьми.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Что случилось? Почему вы стонете? Расскажите, пожалуйста, только не все сразу. Сорока,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 тебе не терпится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. Ну, что ты хочешь сказать?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Жить нам стало совсем невозможно рядом с людьми. У вас праздник, а у нас беда. Мы пришли к вам просить о помощи, чтобы вы защитили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иша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расскажи сам, что с тобой случилось. Тра-та-та.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Медведь.</w:t>
      </w:r>
      <w:r>
        <w:rPr>
          <w:rFonts w:ascii="Times New Roman" w:hAnsi="Times New Roman" w:cs="Times New Roman"/>
          <w:sz w:val="28"/>
          <w:szCs w:val="28"/>
        </w:rPr>
        <w:t xml:space="preserve"> Шёл я к воде напиться и наступил на что-то ужасное. Оно вонзилось мне в лапу. Столько крови потерял. Шага ступить не мог. Спасибо цапле, она промыла лапу и клювом вытащила острый осколок от бутылки. Нога до сих пор болит, еле хожу. (Ревет)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Лиса.</w:t>
      </w:r>
      <w:r>
        <w:rPr>
          <w:rFonts w:ascii="Times New Roman" w:hAnsi="Times New Roman" w:cs="Times New Roman"/>
          <w:sz w:val="28"/>
          <w:szCs w:val="28"/>
        </w:rPr>
        <w:t xml:space="preserve"> А мне как не повезло! У меня уже неделю нос не заживает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ышла я на лужайку, где люди отдыхали. Кругом консервные банки валяются, а из одной так вкусно рыбой пахнет. Захотелось полакомиться. Сунула нос в банку – там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оказалось почти нечего, но нос сильно повредила, кровь шла, а сейчас нарывает, болит…А-а-а…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Заяц</w:t>
      </w:r>
      <w:r>
        <w:rPr>
          <w:rFonts w:ascii="Times New Roman" w:hAnsi="Times New Roman" w:cs="Times New Roman"/>
          <w:sz w:val="28"/>
          <w:szCs w:val="28"/>
        </w:rPr>
        <w:t xml:space="preserve">. А я животом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маюсь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Кто-то удобрения для полей рассыпал, а я их за соль принял, полизал и чуть не умер, а живот до сих пор болит.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О-о-о-й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Жук.</w:t>
      </w:r>
      <w:r>
        <w:rPr>
          <w:rFonts w:ascii="Times New Roman" w:hAnsi="Times New Roman" w:cs="Times New Roman"/>
          <w:sz w:val="28"/>
          <w:szCs w:val="28"/>
        </w:rPr>
        <w:t xml:space="preserve"> А на меня кто-то наступил, крылышко мне повредил. Теперь летать не могу, еле ползаю …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 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А в меня кто-то стрелял из рогатки. Крыло болит, слава Богу, хоть как-то летать могу, а вот Дятлу не повезло. Его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рогаточник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убил наповал. А за что? Ведь дятлы столько пользы приносят лесу. Они и деревья лечат, и дупла для многих зверей и птиц делают.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Тра-та-та-та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Ёж.</w:t>
      </w:r>
      <w:r>
        <w:rPr>
          <w:rFonts w:ascii="Times New Roman" w:hAnsi="Times New Roman" w:cs="Times New Roman"/>
          <w:sz w:val="28"/>
          <w:szCs w:val="28"/>
        </w:rPr>
        <w:t xml:space="preserve"> А мне совсем худо. Вздумал со мной какой-то пёс шалить. Свернулся я в клубок, чтобы защититься. Он же так толкнул меня лапой, что я покатился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горки вниз и попал прямо на горячие угли, которые какой-то бездельник оставил в кострище. Едва выбрался, но иголочки и ножки сильно обжег. Так больно, что плакать хочется.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Ы-ы-ы-ы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Лиса.</w:t>
      </w:r>
      <w:r>
        <w:rPr>
          <w:rFonts w:ascii="Times New Roman" w:hAnsi="Times New Roman" w:cs="Times New Roman"/>
          <w:sz w:val="28"/>
          <w:szCs w:val="28"/>
        </w:rPr>
        <w:t xml:space="preserve"> И помочь нам некому.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Вам может помочь Доктор Айболит.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Медведь.</w:t>
      </w:r>
      <w:r>
        <w:rPr>
          <w:rFonts w:ascii="Times New Roman" w:hAnsi="Times New Roman" w:cs="Times New Roman"/>
          <w:sz w:val="28"/>
          <w:szCs w:val="28"/>
        </w:rPr>
        <w:t xml:space="preserve"> Айболит живет только в сказке, а мы в обычном лесу живем.</w:t>
      </w:r>
    </w:p>
    <w:p w:rsidR="00290F4A" w:rsidRDefault="00290F4A" w:rsidP="00290F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1-й. Что же делать? 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2-й. Нужно как-то попасть в сказку.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3-й. Нельзя же, чтобы они остались без помощи!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Сейчас я попробую позвонить Айболиту по сказочному телефону. (Набирает номер и говорит.)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«Здравствуйте, Доктор Айболит! К нам пришли звери, птицы, жук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>сем им нужна Ваша помощь…(пауза). Хорошо, ждем»!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кладет трубку и рассказывает детям: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Доктор Айболит сказал, что стало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больных зверей и птиц. Большинство из них попадает в разные неприятности из-за людей. Он очень занят и посоветовал нам самим постараться помочь больным, чтобы они не мучились от боли. Он приедет к нам, когда освободится.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«Ребята, давайте сами лечить зверей», - обращается ведущий к детям.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 лечит Мишку. Вот тебе подорожник и повязка.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лечит Лисичку. Смажь ей носик вот этой мазью.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Ангелина, вправь Сороке крыло.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смажь вот этой мазью ожоги Ёжику.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Настя, поправь Жуку крылышко.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(Это импровизация.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в игровой форме лечат животных как умеют.)</w:t>
      </w:r>
      <w:proofErr w:type="gramEnd"/>
    </w:p>
    <w:p w:rsidR="00290F4A" w:rsidRDefault="00290F4A" w:rsidP="00290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это время появляется Доктор Айболит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взрослые и ребята! Здравствуйте, птицы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>! Все отложил и к вам поспешил. Уж больно много у вас больных сегодня собралось.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 Наши ребята, как могли, им помогли. Посмотрите, пожалуйста.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Сейчас посмотрю. (Осматривает повязки зверей и птиц.) Каждого спрашивает: «Что с тобой?»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Звери отвечают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. Лапу порезал осколком бутылки.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Лиса.</w:t>
      </w:r>
      <w:r>
        <w:rPr>
          <w:rFonts w:ascii="Times New Roman" w:hAnsi="Times New Roman" w:cs="Times New Roman"/>
          <w:sz w:val="28"/>
          <w:szCs w:val="28"/>
        </w:rPr>
        <w:t xml:space="preserve"> Нос поранила жестяной консервной банкой.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Заяц.</w:t>
      </w:r>
      <w:r>
        <w:rPr>
          <w:rFonts w:ascii="Times New Roman" w:hAnsi="Times New Roman" w:cs="Times New Roman"/>
          <w:sz w:val="28"/>
          <w:szCs w:val="28"/>
        </w:rPr>
        <w:t xml:space="preserve"> Перепутал соль с удобрением, живот болит.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Жук</w:t>
      </w:r>
      <w:r>
        <w:rPr>
          <w:rFonts w:ascii="Times New Roman" w:hAnsi="Times New Roman" w:cs="Times New Roman"/>
          <w:sz w:val="28"/>
          <w:szCs w:val="28"/>
        </w:rPr>
        <w:t>.  На меня наступили, крыло повредили.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Ёж.</w:t>
      </w:r>
      <w:r>
        <w:rPr>
          <w:rFonts w:ascii="Times New Roman" w:hAnsi="Times New Roman" w:cs="Times New Roman"/>
          <w:sz w:val="28"/>
          <w:szCs w:val="28"/>
        </w:rPr>
        <w:t xml:space="preserve">  Я на горячие угли попал, обжог иголочки и ножки.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Сколько вас!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Заяц.</w:t>
      </w:r>
      <w:r>
        <w:rPr>
          <w:rFonts w:ascii="Times New Roman" w:hAnsi="Times New Roman" w:cs="Times New Roman"/>
          <w:sz w:val="28"/>
          <w:szCs w:val="28"/>
        </w:rPr>
        <w:t xml:space="preserve"> Это ещё не все. Куда-то Сорока делась.</w:t>
      </w:r>
    </w:p>
    <w:p w:rsidR="00290F4A" w:rsidRDefault="00290F4A" w:rsidP="00290F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Прилетает Сорока.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Вот и я. Ребята мне хорошо крылышко вправили, так я в лес летала сказать Белке, чтобы она прибежала к вам и рассказала о своих бедах.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Белка.</w:t>
      </w:r>
      <w:r>
        <w:rPr>
          <w:rFonts w:ascii="Times New Roman" w:hAnsi="Times New Roman" w:cs="Times New Roman"/>
          <w:sz w:val="28"/>
          <w:szCs w:val="28"/>
        </w:rPr>
        <w:t xml:space="preserve"> Стало невыносимо. Раньше грибники грибы под ногами искали, а теперь, есть такие, кто на мои запасы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лес противный тип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Пришёл с большой котомкой.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Небрежно сбил ногою гриб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выругался громко.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гнуть орешину – сломал,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залез на ветки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орехи обобрал,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думая о белке.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(Всё это Белка говорит с обидой в голосе.)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0F4A" w:rsidRDefault="00290F4A" w:rsidP="00290F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«Помоги белке собрать шишки»</w:t>
      </w:r>
    </w:p>
    <w:p w:rsidR="00290F4A" w:rsidRDefault="00290F4A" w:rsidP="00290F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Да, плохи дела у зверей и птиц. Я уже не успеваю их лечить, столько среди них пострадавших стало! Разве можно допустить, чтобы животным было так опасно жить!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правильно ведёте себя в природе? Знаете ли вы, как следует себя вести, чтобы не причинять диким животным вреда? Ну-ка, скажите, что нужно было сделать, чтобы Мишка не порезал лапу?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 4-й.</w:t>
      </w:r>
      <w:r>
        <w:rPr>
          <w:rFonts w:ascii="Times New Roman" w:hAnsi="Times New Roman" w:cs="Times New Roman"/>
          <w:sz w:val="28"/>
          <w:szCs w:val="28"/>
        </w:rPr>
        <w:t xml:space="preserve"> Нужно не допускать, чтобы билось стекло, а если всё-таки что-то разбилось. Необходимо собрать все осколки, увезти их с собой и в городе </w:t>
      </w:r>
      <w:r>
        <w:rPr>
          <w:rFonts w:ascii="Times New Roman" w:hAnsi="Times New Roman" w:cs="Times New Roman"/>
          <w:sz w:val="28"/>
          <w:szCs w:val="28"/>
        </w:rPr>
        <w:lastRenderedPageBreak/>
        <w:t>выбросить в мусоросборник. Нельзя оставлять стеклянную посуду на месте отдыха.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молодцы! А что нужно было сделать, чтобы в беду не попала лисичка?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5-й.</w:t>
      </w:r>
      <w:r>
        <w:rPr>
          <w:rFonts w:ascii="Times New Roman" w:hAnsi="Times New Roman" w:cs="Times New Roman"/>
          <w:sz w:val="28"/>
          <w:szCs w:val="28"/>
        </w:rPr>
        <w:t xml:space="preserve"> Нужно было остатки пищи выложить на пенёк, а пустые консервные банки забрать в город, чтобы выбросить в мусоросборник.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Хорошо, знаете! А как нужно было поступить с удобрением, чтобы не пострадал Заяц, а также, возможно, олени, медведи, волки и все остальные, кто любит лизать соль?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6-й.</w:t>
      </w:r>
      <w:r>
        <w:rPr>
          <w:rFonts w:ascii="Times New Roman" w:hAnsi="Times New Roman" w:cs="Times New Roman"/>
          <w:sz w:val="28"/>
          <w:szCs w:val="28"/>
        </w:rPr>
        <w:t xml:space="preserve"> Если нечаянно рассыпалось удобрение, его нужно тщательно собрать с землей в плотный пакет. Остатки засыпать почвой или закопать.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Верно. А что вы скажите про того хулигана, который пришёл в лес с рогаткой птиц обижать?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7-й.</w:t>
      </w:r>
      <w:r>
        <w:rPr>
          <w:rFonts w:ascii="Times New Roman" w:hAnsi="Times New Roman" w:cs="Times New Roman"/>
          <w:sz w:val="28"/>
          <w:szCs w:val="28"/>
        </w:rPr>
        <w:t xml:space="preserve"> Таких ребят среди нас нет.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8-й.</w:t>
      </w:r>
      <w:r>
        <w:rPr>
          <w:rFonts w:ascii="Times New Roman" w:hAnsi="Times New Roman" w:cs="Times New Roman"/>
          <w:sz w:val="28"/>
          <w:szCs w:val="28"/>
        </w:rPr>
        <w:t xml:space="preserve"> Мы бы ему объяснили, что он враг леса, враг птиц, враг природы и позорит всех людей перед лесными обитателями.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 w:rsidRPr="00290F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правда, то правда! А что нужно делать, чтобы не топтать невинных букашек?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9-й.</w:t>
      </w:r>
      <w:r>
        <w:rPr>
          <w:rFonts w:ascii="Times New Roman" w:hAnsi="Times New Roman" w:cs="Times New Roman"/>
          <w:sz w:val="28"/>
          <w:szCs w:val="28"/>
        </w:rPr>
        <w:t xml:space="preserve"> Нужно ходить по тропинкам, смотреть, куда наступаешь.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А кто виноват в беде Ёжика?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10-й.</w:t>
      </w:r>
      <w:r>
        <w:rPr>
          <w:rFonts w:ascii="Times New Roman" w:hAnsi="Times New Roman" w:cs="Times New Roman"/>
          <w:sz w:val="28"/>
          <w:szCs w:val="28"/>
        </w:rPr>
        <w:t xml:space="preserve"> Нельзя позволять своим собакам обижать лесных малышей. Нельзя жечь костры в лесу, тем более оставлять их, не погасив до конца.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Да, костер в лесу – это очень опасно. А можно ли лишать животных их запасов, отнимать у них грибы, орехи?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11-й.</w:t>
      </w:r>
      <w:r>
        <w:rPr>
          <w:rFonts w:ascii="Times New Roman" w:hAnsi="Times New Roman" w:cs="Times New Roman"/>
          <w:sz w:val="28"/>
          <w:szCs w:val="28"/>
        </w:rPr>
        <w:t xml:space="preserve"> Грибы нужно собирать самим, а не у белки отнимать. Кусты и деревья ломать нельзя.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Айболит.</w:t>
      </w:r>
      <w:r>
        <w:rPr>
          <w:rFonts w:ascii="Times New Roman" w:hAnsi="Times New Roman" w:cs="Times New Roman"/>
          <w:sz w:val="28"/>
          <w:szCs w:val="28"/>
        </w:rPr>
        <w:t xml:space="preserve"> Правила поведения в природе вы знаете неплохо. Необходимо только их всегда выполнять и другим напоминать, чтобы выполняли. Вот последний мой вопрос: «Как вы поступите, если пришли на полянку, а на ней уже кто-то оставил после себя разный мусор?»</w:t>
      </w:r>
    </w:p>
    <w:p w:rsidR="00290F4A" w:rsidRDefault="00290F4A" w:rsidP="00290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Мы соберем его и увезем с собой.</w:t>
      </w:r>
    </w:p>
    <w:p w:rsidR="00290F4A" w:rsidRDefault="00290F4A" w:rsidP="00290F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«Собери мусор»</w:t>
      </w:r>
    </w:p>
    <w:p w:rsidR="00290F4A" w:rsidRDefault="00290F4A" w:rsidP="00290F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и дети, и Доктор, и звери рассказывают стихотворение о   дружбе.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Дружит белка с шишкой,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с кочерыжкой,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Жеребенок с травкой,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 с козявкой.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Шмель с цветочною пыльцой.</w:t>
      </w:r>
      <w:r>
        <w:rPr>
          <w:rFonts w:ascii="Times New Roman" w:hAnsi="Times New Roman" w:cs="Times New Roman"/>
          <w:sz w:val="28"/>
          <w:szCs w:val="28"/>
        </w:rPr>
        <w:br/>
        <w:t>Мишка с медом,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с овцой.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мы всем садом,</w:t>
      </w:r>
    </w:p>
    <w:p w:rsidR="00290F4A" w:rsidRDefault="00290F4A" w:rsidP="00290F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Дружим с шоколадом! </w:t>
      </w:r>
    </w:p>
    <w:p w:rsidR="00EF71A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  <w:r w:rsidRPr="00543535">
        <w:rPr>
          <w:lang w:val="en-US"/>
        </w:rPr>
        <w:drawing>
          <wp:inline distT="0" distB="0" distL="0" distR="0">
            <wp:extent cx="5642311" cy="4483246"/>
            <wp:effectExtent l="19050" t="0" r="0" b="0"/>
            <wp:docPr id="3" name="Рисунок 3" descr="C:\Users\Юля\Desktop\К МЕТОДИЧКЕ\PhotoChooser-eebd26aa-ef0f-47cd-8860-406e9a144a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 МЕТОДИЧКЕ\PhotoChooser-eebd26aa-ef0f-47cd-8860-406e9a144a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11" cy="44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  <w:r w:rsidRPr="00543535">
        <w:rPr>
          <w:lang w:val="en-US"/>
        </w:rPr>
        <w:lastRenderedPageBreak/>
        <w:drawing>
          <wp:inline distT="0" distB="0" distL="0" distR="0">
            <wp:extent cx="5940425" cy="3712996"/>
            <wp:effectExtent l="19050" t="0" r="3175" b="0"/>
            <wp:docPr id="4" name="Рисунок 4" descr="C:\Users\Юля\Desktop\К МЕТОДИЧКЕ\PhotoChooser-21173b26-b89e-49ff-aa34-31216a0e9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К МЕТОДИЧКЕ\PhotoChooser-21173b26-b89e-49ff-aa34-31216a0e9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  <w:r w:rsidRPr="00543535">
        <w:rPr>
          <w:lang w:val="en-US"/>
        </w:rPr>
        <w:drawing>
          <wp:inline distT="0" distB="0" distL="0" distR="0">
            <wp:extent cx="5940425" cy="4199805"/>
            <wp:effectExtent l="19050" t="0" r="3175" b="0"/>
            <wp:docPr id="5" name="Рисунок 5" descr="C:\Users\Юля\Desktop\К МЕТОДИЧКЕ\PhotoChooser-70a254d8-8204-4db8-9651-0dbc145e6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К МЕТОДИЧКЕ\PhotoChooser-70a254d8-8204-4db8-9651-0dbc145e6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  <w:r w:rsidRPr="00543535">
        <w:rPr>
          <w:lang w:val="en-US"/>
        </w:rPr>
        <w:lastRenderedPageBreak/>
        <w:drawing>
          <wp:inline distT="0" distB="0" distL="0" distR="0">
            <wp:extent cx="5940425" cy="4199192"/>
            <wp:effectExtent l="19050" t="0" r="3175" b="0"/>
            <wp:docPr id="6" name="Рисунок 6" descr="C:\Users\Юля\Desktop\К МЕТОДИЧКЕ\PhotoChooser-6d5cf082-7eb1-4c9f-8cee-1e2db55967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К МЕТОДИЧКЕ\PhotoChooser-6d5cf082-7eb1-4c9f-8cee-1e2db55967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  <w:r w:rsidRPr="00543535">
        <w:rPr>
          <w:lang w:val="en-US"/>
        </w:rPr>
        <w:drawing>
          <wp:inline distT="0" distB="0" distL="0" distR="0">
            <wp:extent cx="5940425" cy="4052045"/>
            <wp:effectExtent l="19050" t="0" r="3175" b="0"/>
            <wp:docPr id="7" name="Рисунок 7" descr="C:\Users\Юля\Desktop\К МЕТОДИЧКЕ\PhotoChooser-5d2fcf37-f456-472b-8b77-08c9108e26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К МЕТОДИЧКЕ\PhotoChooser-5d2fcf37-f456-472b-8b77-08c9108e26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35" w:rsidRDefault="00543535">
      <w:pPr>
        <w:rPr>
          <w:lang w:val="en-US"/>
        </w:rPr>
      </w:pPr>
    </w:p>
    <w:p w:rsidR="00543535" w:rsidRDefault="00543535">
      <w:pPr>
        <w:rPr>
          <w:lang w:val="en-US"/>
        </w:rPr>
      </w:pPr>
    </w:p>
    <w:p w:rsidR="00543535" w:rsidRPr="00543535" w:rsidRDefault="00543535">
      <w:pPr>
        <w:rPr>
          <w:lang w:val="en-US"/>
        </w:rPr>
      </w:pPr>
      <w:r w:rsidRPr="00543535">
        <w:rPr>
          <w:lang w:val="en-US"/>
        </w:rPr>
        <w:lastRenderedPageBreak/>
        <w:drawing>
          <wp:inline distT="0" distB="0" distL="0" distR="0">
            <wp:extent cx="5940425" cy="3727767"/>
            <wp:effectExtent l="19050" t="0" r="3175" b="0"/>
            <wp:docPr id="8" name="Рисунок 8" descr="H:\Николаевна\PhotoChooser-348066f3-1fe5-49a9-8edd-8cc8072d2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иколаевна\PhotoChooser-348066f3-1fe5-49a9-8edd-8cc8072d2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535" w:rsidRPr="00543535" w:rsidSect="00473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F4A"/>
    <w:rsid w:val="001B1E42"/>
    <w:rsid w:val="00290F4A"/>
    <w:rsid w:val="00442117"/>
    <w:rsid w:val="00473FDF"/>
    <w:rsid w:val="00543535"/>
    <w:rsid w:val="00EE7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F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F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1131</Words>
  <Characters>6452</Characters>
  <Application>Microsoft Office Word</Application>
  <DocSecurity>0</DocSecurity>
  <Lines>53</Lines>
  <Paragraphs>15</Paragraphs>
  <ScaleCrop>false</ScaleCrop>
  <Company>Microsoft</Company>
  <LinksUpToDate>false</LinksUpToDate>
  <CharactersWithSpaces>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2014-12-12T16:04:00Z</dcterms:created>
  <dcterms:modified xsi:type="dcterms:W3CDTF">2014-12-14T19:57:00Z</dcterms:modified>
</cp:coreProperties>
</file>