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9"/>
        <w:gridCol w:w="7339"/>
      </w:tblGrid>
      <w:tr w:rsidR="00E74DD1" w:rsidRPr="00105532" w:rsidTr="00105532">
        <w:tc>
          <w:tcPr>
            <w:tcW w:w="7339" w:type="dxa"/>
          </w:tcPr>
          <w:p w:rsidR="00E74DD1" w:rsidRPr="00105532" w:rsidRDefault="00291D86" w:rsidP="00E74D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Проверочная работа </w:t>
            </w:r>
            <w:r w:rsidR="00E74DD1" w:rsidRPr="00105532">
              <w:rPr>
                <w:b/>
                <w:bCs/>
              </w:rPr>
              <w:t>по тем</w:t>
            </w:r>
            <w:r>
              <w:rPr>
                <w:b/>
                <w:bCs/>
              </w:rPr>
              <w:t>е «Люблю природу русскую. Зима»</w:t>
            </w:r>
            <w:r w:rsidR="00E74DD1" w:rsidRPr="00105532">
              <w:rPr>
                <w:b/>
                <w:bCs/>
              </w:rPr>
              <w:t>1 вариант.</w:t>
            </w:r>
          </w:p>
          <w:p w:rsidR="00E74DD1" w:rsidRPr="00105532" w:rsidRDefault="00E74DD1" w:rsidP="00E74DD1">
            <w:pPr>
              <w:rPr>
                <w:b/>
                <w:i/>
              </w:rPr>
            </w:pPr>
            <w:r w:rsidRPr="00105532">
              <w:rPr>
                <w:b/>
                <w:i/>
              </w:rPr>
              <w:t>1.Выбери из двух стихотворений загадку.</w:t>
            </w:r>
          </w:p>
          <w:p w:rsidR="00E74DD1" w:rsidRPr="00105532" w:rsidRDefault="00E74DD1" w:rsidP="00E74DD1">
            <w:r w:rsidRPr="00105532">
              <w:t>1) Зимним холодом пахнуло</w:t>
            </w:r>
          </w:p>
          <w:p w:rsidR="00E74DD1" w:rsidRPr="00105532" w:rsidRDefault="00E74DD1" w:rsidP="00E74DD1">
            <w:r w:rsidRPr="00105532">
              <w:t>На поля и на леса.</w:t>
            </w:r>
          </w:p>
          <w:p w:rsidR="00E74DD1" w:rsidRPr="00105532" w:rsidRDefault="00E74DD1" w:rsidP="00E74DD1">
            <w:r w:rsidRPr="00105532">
              <w:t xml:space="preserve">Ярким пурпуром </w:t>
            </w:r>
            <w:proofErr w:type="spellStart"/>
            <w:r w:rsidRPr="00105532">
              <w:t>зажглися</w:t>
            </w:r>
            <w:proofErr w:type="spellEnd"/>
          </w:p>
          <w:p w:rsidR="00E74DD1" w:rsidRPr="00105532" w:rsidRDefault="00E74DD1" w:rsidP="00E74DD1">
            <w:r w:rsidRPr="00105532">
              <w:t>Пред закатом небеса.</w:t>
            </w:r>
          </w:p>
          <w:p w:rsidR="00E74DD1" w:rsidRPr="00105532" w:rsidRDefault="00E74DD1" w:rsidP="00E74DD1">
            <w:r w:rsidRPr="00105532">
              <w:t>2) Покружилась звездочка</w:t>
            </w:r>
          </w:p>
          <w:p w:rsidR="00E74DD1" w:rsidRPr="00105532" w:rsidRDefault="00E74DD1" w:rsidP="00E74DD1">
            <w:r w:rsidRPr="00105532">
              <w:t>В воздухе немножко,</w:t>
            </w:r>
          </w:p>
          <w:p w:rsidR="00E74DD1" w:rsidRPr="00105532" w:rsidRDefault="00E74DD1" w:rsidP="00E74DD1">
            <w:r w:rsidRPr="00105532">
              <w:t>Села и растаяла</w:t>
            </w:r>
          </w:p>
          <w:p w:rsidR="00E74DD1" w:rsidRPr="00105532" w:rsidRDefault="00E74DD1" w:rsidP="00E74DD1">
            <w:r w:rsidRPr="00105532">
              <w:t>На моей ладошке.</w:t>
            </w:r>
          </w:p>
          <w:p w:rsidR="00E74DD1" w:rsidRPr="00105532" w:rsidRDefault="00E74DD1" w:rsidP="00E74DD1">
            <w:pPr>
              <w:rPr>
                <w:b/>
                <w:i/>
              </w:rPr>
            </w:pPr>
            <w:r w:rsidRPr="00105532">
              <w:rPr>
                <w:b/>
                <w:i/>
              </w:rPr>
              <w:t xml:space="preserve">2. Отгадай загадку. </w:t>
            </w:r>
            <w:r w:rsidR="00EC4BB1" w:rsidRPr="00105532">
              <w:rPr>
                <w:b/>
                <w:i/>
              </w:rPr>
              <w:t>Напиши отгадку.</w:t>
            </w:r>
          </w:p>
          <w:p w:rsidR="00EC4BB1" w:rsidRPr="00105532" w:rsidRDefault="00E74DD1" w:rsidP="00EC4BB1">
            <w:pPr>
              <w:rPr>
                <w:i/>
              </w:rPr>
            </w:pPr>
            <w:r w:rsidRPr="00105532">
              <w:t>__________________________________</w:t>
            </w:r>
            <w:r w:rsidR="00EC4BB1" w:rsidRPr="00105532">
              <w:t>_______________________________</w:t>
            </w:r>
            <w:r w:rsidR="00EC4BB1" w:rsidRPr="00105532">
              <w:rPr>
                <w:rFonts w:eastAsia="Times New Roman" w:cs="Arial"/>
                <w:b/>
                <w:bCs/>
                <w:color w:val="444444"/>
                <w:lang w:eastAsia="ru-RU"/>
              </w:rPr>
              <w:t xml:space="preserve"> </w:t>
            </w:r>
            <w:r w:rsidR="00EC4BB1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3.</w:t>
            </w:r>
            <w:r w:rsidR="00EC4BB1" w:rsidRPr="00105532">
              <w:rPr>
                <w:rFonts w:eastAsia="Times New Roman" w:cs="Times New Roman"/>
                <w:i/>
                <w:color w:val="444444"/>
                <w:lang w:eastAsia="ru-RU"/>
              </w:rPr>
              <w:t> </w:t>
            </w:r>
            <w:r w:rsidR="00EC4BB1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Соедини стрелками фамилию автора и название произведения.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С. Есенин                          «Светло-пушистая снежинка белая…»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С. Михалков                     «Дело было в январе…»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 xml:space="preserve">А. </w:t>
            </w:r>
            <w:proofErr w:type="spellStart"/>
            <w:r w:rsidRPr="00105532">
              <w:rPr>
                <w:rFonts w:eastAsia="Times New Roman" w:cs="Arial"/>
                <w:color w:val="444444"/>
                <w:lang w:eastAsia="ru-RU"/>
              </w:rPr>
              <w:t>Барто</w:t>
            </w:r>
            <w:proofErr w:type="spellEnd"/>
            <w:r w:rsidRPr="00105532">
              <w:rPr>
                <w:rFonts w:eastAsia="Times New Roman" w:cs="Arial"/>
                <w:color w:val="444444"/>
                <w:lang w:eastAsia="ru-RU"/>
              </w:rPr>
              <w:t>                            «Чародейкою зимою…»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Ф. Тютчев                          «Зимним холодом пахнуло…»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И. Бунин                             «Берёза»</w:t>
            </w:r>
          </w:p>
          <w:p w:rsidR="00491448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К. Бальмонт                       «Новогодняя быль» 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i/>
                <w:color w:val="444444"/>
                <w:lang w:eastAsia="ru-RU"/>
              </w:rPr>
            </w:pPr>
            <w:proofErr w:type="gramStart"/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Ср</w:t>
            </w:r>
            <w:proofErr w:type="gramEnd"/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  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4. Сравни два небольших текста. Какой из них ты назвал бы стихотворением?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1)Гуляли по чистому полю, по густому лесу два Мороза, два родных брата.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2) Улицей гуляет дедушка Мороз, иней рассыпает по ветвям берёз.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Запиши стихотворение короткими строками, подчеркни рифмующиеся слова.</w:t>
            </w:r>
          </w:p>
          <w:p w:rsidR="00105532" w:rsidRPr="00105532" w:rsidRDefault="00105532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---------------------------------------------------------------------------------------------------------</w:t>
            </w:r>
          </w:p>
          <w:p w:rsidR="002141BA" w:rsidRDefault="00491448" w:rsidP="002141BA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b/>
                <w:bCs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2141BA">
              <w:rPr>
                <w:rFonts w:eastAsia="Times New Roman" w:cs="Arial"/>
                <w:b/>
                <w:bCs/>
                <w:color w:val="444444"/>
                <w:lang w:eastAsia="ru-RU"/>
              </w:rPr>
              <w:t>---</w:t>
            </w:r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5.Пр</w:t>
            </w:r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очитай отрывок из </w:t>
            </w:r>
            <w:proofErr w:type="spellStart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произведения</w:t>
            </w:r>
            <w:proofErr w:type="gramStart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,</w:t>
            </w:r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н</w:t>
            </w:r>
            <w:proofErr w:type="gramEnd"/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апиши</w:t>
            </w:r>
            <w:proofErr w:type="spellEnd"/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 </w:t>
            </w:r>
            <w:proofErr w:type="spellStart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жанр,автора,</w:t>
            </w:r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название</w:t>
            </w:r>
            <w:proofErr w:type="spellEnd"/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.</w:t>
            </w:r>
            <w:r w:rsidR="00105532" w:rsidRPr="00105532">
              <w:rPr>
                <w:rFonts w:eastAsia="Times New Roman" w:cs="Arial"/>
                <w:b/>
                <w:bCs/>
                <w:color w:val="444444"/>
                <w:lang w:eastAsia="ru-RU"/>
              </w:rPr>
              <w:t>  </w:t>
            </w:r>
          </w:p>
          <w:p w:rsidR="00F977F7" w:rsidRPr="00F977F7" w:rsidRDefault="00F977F7" w:rsidP="002141BA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color w:val="444444"/>
                <w:lang w:eastAsia="ru-RU"/>
              </w:rPr>
            </w:pPr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 xml:space="preserve">А     </w:t>
            </w:r>
            <w:proofErr w:type="spellStart"/>
            <w:proofErr w:type="gramStart"/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>А</w:t>
            </w:r>
            <w:proofErr w:type="spellEnd"/>
            <w:proofErr w:type="gramEnd"/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 xml:space="preserve"> он кончил дрова рубить и давай меня из полушубка выколачивать. </w:t>
            </w:r>
            <w:r>
              <w:rPr>
                <w:rFonts w:eastAsia="Times New Roman" w:cs="Arial"/>
                <w:bCs/>
                <w:color w:val="444444"/>
                <w:lang w:eastAsia="ru-RU"/>
              </w:rPr>
              <w:t xml:space="preserve"> </w:t>
            </w:r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>Бил-бил, колотил-</w:t>
            </w:r>
            <w:proofErr w:type="spellStart"/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>олотил</w:t>
            </w:r>
            <w:proofErr w:type="spellEnd"/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>, еле я ноги унёс</w:t>
            </w:r>
            <w:proofErr w:type="gramStart"/>
            <w:r w:rsidRPr="00F977F7">
              <w:rPr>
                <w:rFonts w:eastAsia="Times New Roman" w:cs="Arial"/>
                <w:bCs/>
                <w:color w:val="444444"/>
                <w:lang w:eastAsia="ru-RU"/>
              </w:rPr>
              <w:t>.</w:t>
            </w:r>
            <w:proofErr w:type="gramEnd"/>
            <w:r>
              <w:rPr>
                <w:rFonts w:eastAsia="Times New Roman" w:cs="Arial"/>
                <w:bCs/>
                <w:color w:val="444444"/>
                <w:lang w:eastAsia="ru-RU"/>
              </w:rPr>
              <w:t xml:space="preserve"> До сих пор бока болят.</w:t>
            </w:r>
            <w:bookmarkStart w:id="0" w:name="_GoBack"/>
            <w:bookmarkEnd w:id="0"/>
          </w:p>
          <w:p w:rsidR="00F977F7" w:rsidRDefault="002141BA" w:rsidP="002141BA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E74DD1" w:rsidRPr="00105532" w:rsidRDefault="00F977F7" w:rsidP="002141BA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2141BA">
              <w:rPr>
                <w:rFonts w:eastAsia="Times New Roman" w:cs="Arial"/>
                <w:color w:val="444444"/>
                <w:lang w:eastAsia="ru-RU"/>
              </w:rPr>
              <w:t>-</w:t>
            </w:r>
            <w:r w:rsidR="00105532">
              <w:rPr>
                <w:rFonts w:eastAsia="Times New Roman" w:cs="Arial"/>
                <w:color w:val="444444"/>
                <w:lang w:eastAsia="ru-RU"/>
              </w:rPr>
              <w:t> </w:t>
            </w:r>
          </w:p>
        </w:tc>
        <w:tc>
          <w:tcPr>
            <w:tcW w:w="7339" w:type="dxa"/>
          </w:tcPr>
          <w:p w:rsidR="00557EA8" w:rsidRPr="00105532" w:rsidRDefault="00291D86" w:rsidP="00557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Проверочная работа </w:t>
            </w:r>
            <w:r w:rsidR="00557EA8" w:rsidRPr="00105532">
              <w:rPr>
                <w:b/>
                <w:bCs/>
              </w:rPr>
              <w:t>по тем</w:t>
            </w:r>
            <w:r>
              <w:rPr>
                <w:b/>
                <w:bCs/>
              </w:rPr>
              <w:t>е «Люблю природу русскую. Зима»</w:t>
            </w:r>
            <w:r w:rsidR="00557EA8" w:rsidRPr="00105532">
              <w:rPr>
                <w:b/>
                <w:bCs/>
              </w:rPr>
              <w:t>2 вариант.</w:t>
            </w:r>
          </w:p>
          <w:p w:rsidR="00557EA8" w:rsidRPr="00105532" w:rsidRDefault="00557EA8" w:rsidP="00557EA8">
            <w:pPr>
              <w:rPr>
                <w:b/>
                <w:i/>
              </w:rPr>
            </w:pPr>
            <w:r w:rsidRPr="00105532">
              <w:rPr>
                <w:b/>
                <w:i/>
              </w:rPr>
              <w:t>1. Выбери из двух стихотворений загадку.</w:t>
            </w:r>
          </w:p>
          <w:p w:rsidR="00557EA8" w:rsidRPr="00105532" w:rsidRDefault="00557EA8" w:rsidP="00557EA8">
            <w:r w:rsidRPr="00105532">
              <w:t>1) Горит огнями ёлочка,</w:t>
            </w:r>
          </w:p>
          <w:p w:rsidR="00557EA8" w:rsidRPr="00105532" w:rsidRDefault="00557EA8" w:rsidP="00557EA8">
            <w:r w:rsidRPr="00105532">
              <w:t>Под нею тени синие,</w:t>
            </w:r>
          </w:p>
          <w:p w:rsidR="00557EA8" w:rsidRPr="00105532" w:rsidRDefault="00557EA8" w:rsidP="00557EA8">
            <w:r w:rsidRPr="00105532">
              <w:t>Колючие иголочки</w:t>
            </w:r>
          </w:p>
          <w:p w:rsidR="00557EA8" w:rsidRPr="00105532" w:rsidRDefault="00557EA8" w:rsidP="00557EA8">
            <w:r w:rsidRPr="00105532">
              <w:t>Как будто в белом инее.</w:t>
            </w:r>
          </w:p>
          <w:p w:rsidR="00557EA8" w:rsidRPr="00105532" w:rsidRDefault="00557EA8" w:rsidP="00557EA8">
            <w:r w:rsidRPr="00105532">
              <w:t>2) Он черной тучей был сначала,</w:t>
            </w:r>
          </w:p>
          <w:p w:rsidR="00557EA8" w:rsidRPr="00105532" w:rsidRDefault="00557EA8" w:rsidP="00557EA8">
            <w:r w:rsidRPr="00105532">
              <w:t>Он белым пухом лёг на лес,</w:t>
            </w:r>
          </w:p>
          <w:p w:rsidR="00557EA8" w:rsidRPr="00105532" w:rsidRDefault="00557EA8" w:rsidP="00557EA8">
            <w:r w:rsidRPr="00105532">
              <w:t>Покрыл всю землю одеялом,</w:t>
            </w:r>
          </w:p>
          <w:p w:rsidR="00557EA8" w:rsidRPr="00105532" w:rsidRDefault="00557EA8" w:rsidP="00557EA8">
            <w:r w:rsidRPr="00105532">
              <w:t>А по весне совсем исчез.</w:t>
            </w:r>
          </w:p>
          <w:p w:rsidR="00557EA8" w:rsidRPr="00105532" w:rsidRDefault="00557EA8" w:rsidP="00557EA8">
            <w:pPr>
              <w:rPr>
                <w:b/>
                <w:i/>
              </w:rPr>
            </w:pPr>
            <w:r w:rsidRPr="00105532">
              <w:rPr>
                <w:b/>
                <w:i/>
              </w:rPr>
              <w:t>2. Отгадай загадку.</w:t>
            </w:r>
            <w:r w:rsidR="00EC4BB1" w:rsidRPr="00105532">
              <w:rPr>
                <w:b/>
                <w:i/>
              </w:rPr>
              <w:t xml:space="preserve"> Напиши отгадку.</w:t>
            </w:r>
          </w:p>
          <w:p w:rsidR="00E74DD1" w:rsidRPr="00105532" w:rsidRDefault="00557EA8" w:rsidP="00557EA8">
            <w:pPr>
              <w:rPr>
                <w:i/>
              </w:rPr>
            </w:pPr>
            <w:r w:rsidRPr="00105532">
              <w:rPr>
                <w:i/>
              </w:rPr>
              <w:t>__________________________________</w:t>
            </w:r>
            <w:r w:rsidR="00EC4BB1" w:rsidRPr="00105532">
              <w:rPr>
                <w:i/>
              </w:rPr>
              <w:t>_______________________________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b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color w:val="444444"/>
                <w:lang w:eastAsia="ru-RU"/>
              </w:rPr>
              <w:t>1.</w:t>
            </w:r>
            <w:r w:rsidRPr="00105532">
              <w:rPr>
                <w:rFonts w:eastAsia="Times New Roman" w:cs="Times New Roman"/>
                <w:color w:val="444444"/>
                <w:lang w:eastAsia="ru-RU"/>
              </w:rPr>
              <w:t>     </w:t>
            </w:r>
            <w:r w:rsidRPr="00105532">
              <w:rPr>
                <w:rFonts w:eastAsia="Times New Roman" w:cs="Times New Roman"/>
                <w:b/>
                <w:i/>
                <w:color w:val="444444"/>
                <w:lang w:eastAsia="ru-RU"/>
              </w:rPr>
              <w:t>3.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Соедини стрелками фамилию автора и название произведения.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С. Есенин                           «Берёза»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С. Михалков                     «Новогодняя быль»                         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 xml:space="preserve">А.  </w:t>
            </w:r>
            <w:proofErr w:type="spellStart"/>
            <w:r w:rsidRPr="00105532">
              <w:rPr>
                <w:rFonts w:eastAsia="Times New Roman" w:cs="Arial"/>
                <w:color w:val="444444"/>
                <w:lang w:eastAsia="ru-RU"/>
              </w:rPr>
              <w:t>Барто</w:t>
            </w:r>
            <w:proofErr w:type="spellEnd"/>
            <w:r w:rsidRPr="00105532">
              <w:rPr>
                <w:rFonts w:eastAsia="Times New Roman" w:cs="Arial"/>
                <w:color w:val="444444"/>
                <w:lang w:eastAsia="ru-RU"/>
              </w:rPr>
              <w:t>                            «Чародейкою зимою…»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Ф. Тютчев                          «Зимним холодом пахнуло…»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И. Бунин                             «Светло-пушистая снежинка белая…»</w:t>
            </w:r>
          </w:p>
          <w:p w:rsidR="00EC4BB1" w:rsidRPr="00105532" w:rsidRDefault="00EC4BB1" w:rsidP="00EC4BB1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К. Бальмонт                       «Дело было в январе…»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i/>
                <w:color w:val="444444"/>
                <w:lang w:eastAsia="ru-RU"/>
              </w:rPr>
            </w:pPr>
            <w:proofErr w:type="gramStart"/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Ср</w:t>
            </w:r>
            <w:proofErr w:type="gramEnd"/>
            <w:r w:rsidR="00105532"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 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4. Сравни два небольших текста. Какой из них ты назвал бы стихотворением?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1) Улицей гуляет дедушка Мороз, иней рассыпает по ветвям берёз. 2)Гуляли по чистому полю, по густому лесу два Мороза, два родных брата.</w:t>
            </w:r>
          </w:p>
          <w:p w:rsidR="00491448" w:rsidRPr="00105532" w:rsidRDefault="00491448" w:rsidP="00491448">
            <w:pPr>
              <w:shd w:val="clear" w:color="auto" w:fill="F4F4F4"/>
              <w:spacing w:line="270" w:lineRule="atLeast"/>
              <w:ind w:right="850"/>
              <w:rPr>
                <w:rFonts w:eastAsia="Times New Roman" w:cs="Arial"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Запиши стихотворение короткими строками, подчеркни рифмующиеся слова.</w:t>
            </w:r>
          </w:p>
          <w:p w:rsidR="00EC4BB1" w:rsidRPr="00105532" w:rsidRDefault="00491448" w:rsidP="00491448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105532" w:rsidRPr="00105532" w:rsidRDefault="00105532" w:rsidP="00105532">
            <w:pPr>
              <w:shd w:val="clear" w:color="auto" w:fill="F4F4F4"/>
              <w:spacing w:line="270" w:lineRule="atLeast"/>
              <w:ind w:hanging="360"/>
              <w:rPr>
                <w:rFonts w:eastAsia="Times New Roman" w:cs="Arial"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color w:val="444444"/>
                <w:lang w:eastAsia="ru-RU"/>
              </w:rPr>
              <w:t>5.</w:t>
            </w:r>
            <w:r w:rsidR="002141BA">
              <w:rPr>
                <w:rFonts w:eastAsia="Times New Roman" w:cs="Times New Roman"/>
                <w:color w:val="444444"/>
                <w:lang w:eastAsia="ru-RU"/>
              </w:rPr>
              <w:t>   </w:t>
            </w:r>
            <w:r w:rsidRPr="00105532">
              <w:rPr>
                <w:rFonts w:eastAsia="Times New Roman" w:cs="Times New Roman"/>
                <w:b/>
                <w:i/>
                <w:color w:val="444444"/>
                <w:lang w:eastAsia="ru-RU"/>
              </w:rPr>
              <w:t>5</w:t>
            </w:r>
            <w:r w:rsidR="002141BA">
              <w:rPr>
                <w:rFonts w:eastAsia="Times New Roman" w:cs="Times New Roman"/>
                <w:i/>
                <w:color w:val="444444"/>
                <w:lang w:eastAsia="ru-RU"/>
              </w:rPr>
              <w:t>.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Пр</w:t>
            </w:r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очитай отрывок из </w:t>
            </w:r>
            <w:proofErr w:type="spellStart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произведения</w:t>
            </w:r>
            <w:proofErr w:type="gramStart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,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н</w:t>
            </w:r>
            <w:proofErr w:type="gramEnd"/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апиши</w:t>
            </w:r>
            <w:proofErr w:type="spellEnd"/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жанр,</w:t>
            </w:r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автора</w:t>
            </w:r>
            <w:proofErr w:type="spellEnd"/>
            <w:r w:rsidR="002141BA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,</w:t>
            </w: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 xml:space="preserve"> название.  </w:t>
            </w:r>
          </w:p>
          <w:p w:rsidR="00105532" w:rsidRPr="00105532" w:rsidRDefault="00105532" w:rsidP="00105532">
            <w:pPr>
              <w:shd w:val="clear" w:color="auto" w:fill="F4F4F4"/>
              <w:spacing w:line="270" w:lineRule="atLeast"/>
              <w:rPr>
                <w:rFonts w:eastAsia="Times New Roman" w:cs="Arial"/>
                <w:i/>
                <w:color w:val="444444"/>
                <w:lang w:eastAsia="ru-RU"/>
              </w:rPr>
            </w:pPr>
            <w:r w:rsidRPr="00105532">
              <w:rPr>
                <w:rFonts w:eastAsia="Times New Roman" w:cs="Arial"/>
                <w:b/>
                <w:bCs/>
                <w:i/>
                <w:color w:val="444444"/>
                <w:lang w:eastAsia="ru-RU"/>
              </w:rPr>
              <w:t> </w:t>
            </w:r>
            <w:r w:rsidRPr="00105532">
              <w:rPr>
                <w:rFonts w:eastAsia="Times New Roman" w:cs="Arial"/>
                <w:color w:val="444444"/>
                <w:lang w:eastAsia="ru-RU"/>
              </w:rPr>
              <w:t>А ему всё жарче да жарче от работы</w:t>
            </w:r>
            <w:r>
              <w:rPr>
                <w:rFonts w:eastAsia="Times New Roman" w:cs="Arial"/>
                <w:i/>
                <w:color w:val="444444"/>
                <w:lang w:eastAsia="ru-RU"/>
              </w:rPr>
              <w:t xml:space="preserve"> </w:t>
            </w:r>
            <w:r w:rsidRPr="00105532">
              <w:rPr>
                <w:rFonts w:eastAsia="Times New Roman" w:cs="Arial"/>
                <w:color w:val="444444"/>
                <w:lang w:eastAsia="ru-RU"/>
              </w:rPr>
              <w:t>становится, будто меня и на свете нет. Скинул он полушубок, снял шапку да рукавицы и на снег бросил</w:t>
            </w:r>
            <w:proofErr w:type="gramStart"/>
            <w:r w:rsidRPr="00105532">
              <w:rPr>
                <w:rFonts w:eastAsia="Times New Roman" w:cs="Arial"/>
                <w:color w:val="444444"/>
                <w:lang w:eastAsia="ru-RU"/>
              </w:rPr>
              <w:t>.</w:t>
            </w:r>
            <w:proofErr w:type="gramEnd"/>
            <w:r w:rsidR="00F977F7">
              <w:rPr>
                <w:rFonts w:eastAsia="Times New Roman" w:cs="Arial"/>
                <w:color w:val="444444"/>
                <w:lang w:eastAsia="ru-RU"/>
              </w:rPr>
              <w:t xml:space="preserve"> Ну, думаю, погоди у меня теперь!</w:t>
            </w:r>
          </w:p>
          <w:p w:rsidR="00EC4BB1" w:rsidRPr="00105532" w:rsidRDefault="002141BA" w:rsidP="00105532">
            <w:pPr>
              <w:shd w:val="clear" w:color="auto" w:fill="F4F4F4"/>
              <w:spacing w:line="270" w:lineRule="atLeast"/>
              <w:rPr>
                <w:rFonts w:eastAsia="Times New Roman" w:cs="Arial"/>
                <w:color w:val="444444"/>
                <w:lang w:eastAsia="ru-RU"/>
              </w:rPr>
            </w:pPr>
            <w:r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</w:t>
            </w:r>
            <w:r w:rsidR="00F977F7">
              <w:rPr>
                <w:rFonts w:eastAsia="Times New Roman" w:cs="Arial"/>
                <w:color w:val="444444"/>
                <w:lang w:eastAsia="ru-RU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eastAsia="Times New Roman" w:cs="Arial"/>
                <w:color w:val="444444"/>
                <w:lang w:eastAsia="ru-RU"/>
              </w:rPr>
              <w:t>-</w:t>
            </w:r>
          </w:p>
        </w:tc>
      </w:tr>
    </w:tbl>
    <w:p w:rsidR="00427E5E" w:rsidRPr="00105532" w:rsidRDefault="00427E5E"/>
    <w:sectPr w:rsidR="00427E5E" w:rsidRPr="00105532" w:rsidSect="00F977F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D1"/>
    <w:rsid w:val="00105532"/>
    <w:rsid w:val="002141BA"/>
    <w:rsid w:val="00291D86"/>
    <w:rsid w:val="00427E5E"/>
    <w:rsid w:val="00491448"/>
    <w:rsid w:val="00557EA8"/>
    <w:rsid w:val="00750150"/>
    <w:rsid w:val="00D6622E"/>
    <w:rsid w:val="00E74DD1"/>
    <w:rsid w:val="00EC4BB1"/>
    <w:rsid w:val="00F2128F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2015-01-28T16:32:00Z</dcterms:created>
  <dcterms:modified xsi:type="dcterms:W3CDTF">2015-01-28T16:42:00Z</dcterms:modified>
</cp:coreProperties>
</file>