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A6" w:rsidRPr="002472A6" w:rsidRDefault="002472A6" w:rsidP="00247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2A6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дошкольное образовательное учреждение </w:t>
      </w:r>
    </w:p>
    <w:p w:rsidR="002472A6" w:rsidRDefault="002472A6" w:rsidP="00247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2A6">
        <w:rPr>
          <w:rFonts w:ascii="Times New Roman" w:hAnsi="Times New Roman" w:cs="Times New Roman"/>
          <w:b/>
          <w:sz w:val="28"/>
          <w:szCs w:val="28"/>
        </w:rPr>
        <w:t xml:space="preserve">детский сад № 95 комбинированного вида </w:t>
      </w:r>
    </w:p>
    <w:p w:rsidR="002472A6" w:rsidRPr="00675EDF" w:rsidRDefault="002472A6" w:rsidP="00675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72A6">
        <w:rPr>
          <w:rFonts w:ascii="Times New Roman" w:hAnsi="Times New Roman" w:cs="Times New Roman"/>
          <w:b/>
          <w:sz w:val="28"/>
          <w:szCs w:val="28"/>
        </w:rPr>
        <w:t>Невского района Санкт-Петербурга</w:t>
      </w:r>
    </w:p>
    <w:p w:rsidR="002472A6" w:rsidRDefault="002472A6" w:rsidP="002C28F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72"/>
          <w:szCs w:val="36"/>
          <w:lang w:eastAsia="ru-RU"/>
        </w:rPr>
      </w:pPr>
    </w:p>
    <w:p w:rsidR="002472A6" w:rsidRPr="00675EDF" w:rsidRDefault="004250D6" w:rsidP="002C28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36"/>
          <w:lang w:eastAsia="ru-RU"/>
        </w:rPr>
      </w:pPr>
      <w:r w:rsidRPr="00675EDF">
        <w:rPr>
          <w:rFonts w:ascii="Times New Roman" w:eastAsia="Times New Roman" w:hAnsi="Times New Roman" w:cs="Times New Roman"/>
          <w:b/>
          <w:bCs/>
          <w:sz w:val="56"/>
          <w:szCs w:val="36"/>
          <w:lang w:eastAsia="ru-RU"/>
        </w:rPr>
        <w:t xml:space="preserve">Конспект </w:t>
      </w:r>
      <w:r w:rsidR="002C28F4" w:rsidRPr="00675EDF">
        <w:rPr>
          <w:rFonts w:ascii="Times New Roman" w:eastAsia="Times New Roman" w:hAnsi="Times New Roman" w:cs="Times New Roman"/>
          <w:b/>
          <w:bCs/>
          <w:sz w:val="56"/>
          <w:szCs w:val="36"/>
          <w:lang w:eastAsia="ru-RU"/>
        </w:rPr>
        <w:t>непосредственно образовательной деятельности с детьми первой младшей группы по познавательно-речевому развитию на тему:</w:t>
      </w:r>
      <w:r w:rsidRPr="00675EDF">
        <w:rPr>
          <w:rFonts w:ascii="Times New Roman" w:eastAsia="Times New Roman" w:hAnsi="Times New Roman" w:cs="Times New Roman"/>
          <w:b/>
          <w:bCs/>
          <w:sz w:val="56"/>
          <w:szCs w:val="36"/>
          <w:lang w:eastAsia="ru-RU"/>
        </w:rPr>
        <w:t xml:space="preserve"> </w:t>
      </w:r>
      <w:r w:rsidR="002472A6" w:rsidRPr="00675EDF">
        <w:rPr>
          <w:rFonts w:ascii="Times New Roman" w:eastAsia="Times New Roman" w:hAnsi="Times New Roman" w:cs="Times New Roman"/>
          <w:b/>
          <w:bCs/>
          <w:sz w:val="56"/>
          <w:szCs w:val="36"/>
          <w:lang w:eastAsia="ru-RU"/>
        </w:rPr>
        <w:t>«Ветерок»</w:t>
      </w:r>
      <w:r w:rsidR="002C28F4" w:rsidRPr="00675EDF">
        <w:rPr>
          <w:rFonts w:ascii="Times New Roman" w:eastAsia="Times New Roman" w:hAnsi="Times New Roman" w:cs="Times New Roman"/>
          <w:b/>
          <w:bCs/>
          <w:sz w:val="56"/>
          <w:szCs w:val="36"/>
          <w:lang w:eastAsia="ru-RU"/>
        </w:rPr>
        <w:t>.</w:t>
      </w:r>
    </w:p>
    <w:p w:rsidR="002472A6" w:rsidRPr="00675EDF" w:rsidRDefault="00675EDF" w:rsidP="00675EDF">
      <w:pPr>
        <w:ind w:left="1134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33900" cy="3400425"/>
            <wp:effectExtent l="19050" t="0" r="0" b="0"/>
            <wp:docPr id="2" name="Рисунок 0" descr="IMG_0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3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2A6" w:rsidRDefault="002472A6" w:rsidP="002472A6">
      <w:pPr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Составила воспитатель </w:t>
      </w:r>
    </w:p>
    <w:p w:rsidR="002472A6" w:rsidRPr="00675EDF" w:rsidRDefault="002472A6" w:rsidP="00675EDF">
      <w:pPr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Скиба Ольга Владимировна</w:t>
      </w:r>
    </w:p>
    <w:p w:rsidR="002472A6" w:rsidRDefault="002472A6" w:rsidP="002472A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5EDF" w:rsidRPr="00675EDF" w:rsidRDefault="00675EDF" w:rsidP="002472A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50D6" w:rsidRDefault="004250D6" w:rsidP="00247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2A6" w:rsidRDefault="002472A6" w:rsidP="00247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2A6" w:rsidRPr="00F1779C" w:rsidRDefault="002472A6" w:rsidP="00247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9C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2472A6" w:rsidRPr="002472A6" w:rsidRDefault="002472A6" w:rsidP="00247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</w:p>
    <w:p w:rsidR="00B7518E" w:rsidRPr="00B7518E" w:rsidRDefault="00B7518E" w:rsidP="002472A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Интеграция образовательных областей: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751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коммуникация</w:t>
      </w:r>
      <w:r w:rsidR="003734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социализация.</w:t>
      </w:r>
    </w:p>
    <w:p w:rsidR="00B7518E" w:rsidRDefault="00B7518E" w:rsidP="002472A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8D23A3" w:rsidRPr="00526406" w:rsidRDefault="002472A6" w:rsidP="002472A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526406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Цель</w:t>
      </w:r>
      <w:r w:rsidR="008D23A3" w:rsidRPr="00526406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: </w:t>
      </w:r>
    </w:p>
    <w:p w:rsidR="008D23A3" w:rsidRDefault="008D23A3" w:rsidP="002472A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62C7E" w:rsidRPr="006845B8" w:rsidRDefault="006845B8" w:rsidP="002472A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6845B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игровой форме познакомить детей с некоторыми осенними явлениями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6845B8" w:rsidRDefault="006845B8" w:rsidP="002472A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472A6" w:rsidRPr="00526406" w:rsidRDefault="002472A6" w:rsidP="002472A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526406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Задачи:</w:t>
      </w:r>
    </w:p>
    <w:p w:rsidR="008D23A3" w:rsidRPr="00B62C7E" w:rsidRDefault="008D23A3" w:rsidP="002472A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44405" w:rsidRDefault="00544405" w:rsidP="002A11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явлением листопада. </w:t>
      </w:r>
    </w:p>
    <w:p w:rsidR="00544405" w:rsidRPr="00CE57EA" w:rsidRDefault="00544405" w:rsidP="002A11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выполнять движения по показу в соответствии с текстом стихотворения.</w:t>
      </w:r>
    </w:p>
    <w:p w:rsidR="00CE57EA" w:rsidRDefault="00CE57EA" w:rsidP="002A11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Тренировать регулировать силу выдоха и его ритмичность, закреплять умение вдыхать носом, выдыхать ртом.</w:t>
      </w:r>
    </w:p>
    <w:p w:rsidR="00B62C7E" w:rsidRPr="00B62C7E" w:rsidRDefault="00CE57EA" w:rsidP="002A11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координацию</w:t>
      </w:r>
      <w:r w:rsidR="00B62C7E"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движений, </w:t>
      </w:r>
      <w:r w:rsidR="00A4151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 быстроту реакции.</w:t>
      </w:r>
    </w:p>
    <w:p w:rsidR="00B62C7E" w:rsidRDefault="00A4151C" w:rsidP="002A11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</w:t>
      </w:r>
      <w:r w:rsidR="008D23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терпение,  доброе отношение к сверстникам во время игр, аккуратность при выполнении заданий.</w:t>
      </w:r>
    </w:p>
    <w:p w:rsidR="008D23A3" w:rsidRPr="00B62C7E" w:rsidRDefault="008D23A3" w:rsidP="002A11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r w:rsidR="00526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хорошее настроение, наладить эмоциональный контакт с детьми, доставить детям радость.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72A6" w:rsidRPr="00B62C7E" w:rsidRDefault="002472A6" w:rsidP="00A415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C7E" w:rsidRPr="00526406" w:rsidRDefault="00B62C7E" w:rsidP="002472A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526406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Материал</w:t>
      </w:r>
      <w:r w:rsidR="00B7518E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ы</w:t>
      </w:r>
      <w:r w:rsidRPr="00526406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для занят</w:t>
      </w:r>
      <w:r w:rsidR="006845B8" w:rsidRPr="00526406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ия</w:t>
      </w:r>
      <w:r w:rsidR="00526406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:</w:t>
      </w:r>
    </w:p>
    <w:p w:rsidR="002472A6" w:rsidRPr="00B62C7E" w:rsidRDefault="002472A6" w:rsidP="002472A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62C7E" w:rsidRPr="002A1148" w:rsidRDefault="008D23A3" w:rsidP="002A1148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вертушки бумажные </w:t>
      </w:r>
      <w:r w:rsidR="00B62C7E" w:rsidRPr="002A1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количеству детей,</w:t>
      </w:r>
    </w:p>
    <w:p w:rsidR="00B62C7E" w:rsidRPr="002A1148" w:rsidRDefault="00B62C7E" w:rsidP="002A1148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прозрачные стаканчики, наполненные водой — по количеству детей,</w:t>
      </w:r>
    </w:p>
    <w:p w:rsidR="00B62C7E" w:rsidRPr="002A1148" w:rsidRDefault="00B62C7E" w:rsidP="002A1148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соломинки — по количеству детей,</w:t>
      </w:r>
    </w:p>
    <w:p w:rsidR="00B62C7E" w:rsidRPr="002A1148" w:rsidRDefault="00B62C7E" w:rsidP="002A1148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4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игрушечная собачка,</w:t>
      </w:r>
    </w:p>
    <w:p w:rsidR="00B62C7E" w:rsidRPr="002A1148" w:rsidRDefault="008D23A3" w:rsidP="002A1148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4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</w:t>
      </w:r>
      <w:r w:rsidR="00B62C7E" w:rsidRPr="002A11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или живая музыка.</w:t>
      </w:r>
    </w:p>
    <w:p w:rsidR="00373485" w:rsidRDefault="00373485" w:rsidP="00373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85" w:rsidRPr="00373485" w:rsidRDefault="00373485" w:rsidP="00373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картинок и иллюстраций с изображением осенних пейзажей, чтение стихов об осени, беседы на тему осенних явлений, наблюдения на прогулках за погодой и др.</w:t>
      </w:r>
    </w:p>
    <w:p w:rsidR="002472A6" w:rsidRPr="00B62C7E" w:rsidRDefault="002472A6" w:rsidP="008D23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C7E" w:rsidRDefault="00B62C7E" w:rsidP="002472A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6406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Ход занятия</w:t>
      </w:r>
      <w:r w:rsidR="00526406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.</w:t>
      </w:r>
    </w:p>
    <w:p w:rsidR="002472A6" w:rsidRPr="00B62C7E" w:rsidRDefault="002472A6" w:rsidP="002472A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62C7E" w:rsidRPr="00B62C7E" w:rsidRDefault="00B62C7E" w:rsidP="00526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 Вот и осень к нам пришла! Стало прохладно, листики на деревьях пожелтели, задул прохладный ветерок. А когда дует ветерок, что с деревьями происходит?</w:t>
      </w:r>
    </w:p>
    <w:p w:rsidR="00B62C7E" w:rsidRPr="00B62C7E" w:rsidRDefault="00B62C7E" w:rsidP="00526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качаются.</w:t>
      </w:r>
    </w:p>
    <w:p w:rsidR="00B62C7E" w:rsidRPr="00B62C7E" w:rsidRDefault="00B62C7E" w:rsidP="00526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а листики на деревьях что делают?</w:t>
      </w:r>
    </w:p>
    <w:p w:rsidR="00B62C7E" w:rsidRPr="00B62C7E" w:rsidRDefault="00B62C7E" w:rsidP="00526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падают.</w:t>
      </w:r>
    </w:p>
    <w:p w:rsidR="00B62C7E" w:rsidRDefault="00B62C7E" w:rsidP="00526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Правильно. Это явление называется листопад. Давайте покажем!</w:t>
      </w:r>
    </w:p>
    <w:p w:rsidR="00544405" w:rsidRDefault="00544405" w:rsidP="00247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C7E" w:rsidRDefault="00B62C7E" w:rsidP="00247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Стихотворение с движениями.</w:t>
      </w:r>
    </w:p>
    <w:p w:rsidR="00544405" w:rsidRPr="002472A6" w:rsidRDefault="00544405" w:rsidP="00247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2A6" w:rsidRDefault="00B62C7E" w:rsidP="00544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дует нам в лицо и качает деревцо.</w:t>
      </w:r>
    </w:p>
    <w:p w:rsidR="00B62C7E" w:rsidRDefault="00B62C7E" w:rsidP="00544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качают руками над головой)</w:t>
      </w:r>
    </w:p>
    <w:p w:rsidR="002472A6" w:rsidRDefault="00B62C7E" w:rsidP="00544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Ветерок всё тише, тише. Деревцо всё выше, выше!</w:t>
      </w:r>
    </w:p>
    <w:p w:rsidR="00B62C7E" w:rsidRDefault="00B62C7E" w:rsidP="00544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приседают на корточки и встают)</w:t>
      </w:r>
    </w:p>
    <w:p w:rsidR="002472A6" w:rsidRDefault="00B62C7E" w:rsidP="00544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Листопад, листопад – листья </w:t>
      </w:r>
      <w:r w:rsidR="002472A6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жёлтые летят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62C7E" w:rsidRDefault="002472A6" w:rsidP="00544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размахивают руками над головой)</w:t>
      </w:r>
    </w:p>
    <w:p w:rsidR="00544405" w:rsidRDefault="00B62C7E" w:rsidP="00544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воздухе кружатся</w:t>
      </w:r>
      <w:r w:rsidR="0024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землю тихо падают, ложатся!</w:t>
      </w:r>
    </w:p>
    <w:p w:rsidR="00B62C7E" w:rsidRDefault="002472A6" w:rsidP="00544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приседают на корточки, кладут руки на ковёр)</w:t>
      </w:r>
    </w:p>
    <w:p w:rsidR="00544405" w:rsidRPr="00B62C7E" w:rsidRDefault="00544405" w:rsidP="00544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C7E" w:rsidRPr="00B62C7E" w:rsidRDefault="00782A3A" w:rsidP="0024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C7E"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54440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тоже можем сделать ветерок. Посмотрите, что у меня есть. Вертушки! Сколько их у меня?</w:t>
      </w:r>
    </w:p>
    <w:p w:rsidR="00782A3A" w:rsidRDefault="00782A3A" w:rsidP="0024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Много! </w:t>
      </w:r>
    </w:p>
    <w:p w:rsidR="00B62C7E" w:rsidRPr="00B62C7E" w:rsidRDefault="00B62C7E" w:rsidP="0024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а</w:t>
      </w:r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каж</w:t>
      </w:r>
      <w:r w:rsidR="00782A3A">
        <w:rPr>
          <w:rFonts w:ascii="Times New Roman" w:eastAsia="Times New Roman" w:hAnsi="Times New Roman" w:cs="Times New Roman"/>
          <w:sz w:val="24"/>
          <w:szCs w:val="24"/>
          <w:lang w:eastAsia="ru-RU"/>
        </w:rPr>
        <w:t>дый возьмет по одной вертушке</w:t>
      </w:r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тихонько подуем на них. У нас получится маленький ветерок. Скажите, как шумит ветерок?</w:t>
      </w:r>
    </w:p>
    <w:p w:rsidR="00B62C7E" w:rsidRPr="00B62C7E" w:rsidRDefault="00B62C7E" w:rsidP="0024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>Ш-ш-ш</w:t>
      </w:r>
      <w:proofErr w:type="spellEnd"/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C7E" w:rsidRPr="00B62C7E" w:rsidRDefault="00B62C7E" w:rsidP="0024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 как шумит маленький ветерок: тихо или громко?</w:t>
      </w:r>
    </w:p>
    <w:p w:rsidR="00B62C7E" w:rsidRPr="00B62C7E" w:rsidRDefault="00B62C7E" w:rsidP="0024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Тихо шумит.</w:t>
      </w:r>
    </w:p>
    <w:p w:rsidR="00B62C7E" w:rsidRPr="00B62C7E" w:rsidRDefault="00B62C7E" w:rsidP="0024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дав</w:t>
      </w:r>
      <w:r w:rsidR="00782A3A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сильно подуем на вертушки</w:t>
      </w:r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ветер получился?</w:t>
      </w:r>
    </w:p>
    <w:p w:rsidR="00B62C7E" w:rsidRPr="00B62C7E" w:rsidRDefault="00B62C7E" w:rsidP="0024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Сильный ветер.</w:t>
      </w:r>
    </w:p>
    <w:p w:rsidR="00B62C7E" w:rsidRPr="00B62C7E" w:rsidRDefault="00B62C7E" w:rsidP="0024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Как шумит сильный ветер?</w:t>
      </w:r>
    </w:p>
    <w:p w:rsidR="00B62C7E" w:rsidRPr="00B62C7E" w:rsidRDefault="00B62C7E" w:rsidP="0024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>Ш-ш-ш</w:t>
      </w:r>
      <w:proofErr w:type="spellEnd"/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(громко). Громко шумит.</w:t>
      </w:r>
    </w:p>
    <w:p w:rsidR="00B62C7E" w:rsidRPr="00B62C7E" w:rsidRDefault="00B62C7E" w:rsidP="0078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="0078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 сейчас поставьте вертушки на место</w:t>
      </w:r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</w:t>
      </w:r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отправимся на поезде в осенний лес! </w:t>
      </w:r>
      <w:r w:rsidR="00782A3A"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Смотрите, а вот и</w:t>
      </w:r>
      <w:r w:rsidR="0078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поезд подошел. Садитесь скорее!</w:t>
      </w:r>
    </w:p>
    <w:p w:rsidR="00782A3A" w:rsidRDefault="00782A3A" w:rsidP="00782A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C7E" w:rsidRDefault="00782A3A" w:rsidP="00782A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за воспитателем, идут «паровозиком» друг за другом, воспитатель читает стихотворение, дети повторяют.</w:t>
      </w:r>
    </w:p>
    <w:p w:rsidR="00782A3A" w:rsidRPr="00B62C7E" w:rsidRDefault="00782A3A" w:rsidP="0024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C7E" w:rsidRDefault="00B62C7E" w:rsidP="00782A3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2C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Стихотворение «Паровоз»</w:t>
      </w:r>
    </w:p>
    <w:p w:rsidR="00782A3A" w:rsidRPr="00B62C7E" w:rsidRDefault="00782A3A" w:rsidP="00782A3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62C7E" w:rsidRPr="00B62C7E" w:rsidRDefault="00782A3A" w:rsidP="00782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гудит паровоз,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</w:t>
      </w:r>
      <w:r w:rsidR="00B62C7E"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вагончики повез</w:t>
      </w:r>
      <w:r w:rsidR="00B62C7E"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Чох-чох, чу-чу,</w:t>
      </w:r>
      <w:r w:rsidR="00B62C7E"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далеко укачу!</w:t>
      </w:r>
    </w:p>
    <w:p w:rsidR="00B62C7E" w:rsidRDefault="00782A3A" w:rsidP="00782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</w:t>
      </w:r>
      <w:r w:rsidR="00B62C7E"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подражают гудку поезда и 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 колес)</w:t>
      </w:r>
    </w:p>
    <w:p w:rsidR="00782A3A" w:rsidRPr="00B62C7E" w:rsidRDefault="00782A3A" w:rsidP="00782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C7E" w:rsidRPr="00B62C7E" w:rsidRDefault="00B62C7E" w:rsidP="0024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Вот мы и приехали. Остановка «</w:t>
      </w:r>
      <w:r w:rsidR="00782A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Осенний лес</w:t>
      </w:r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62C7E" w:rsidRPr="00B62C7E" w:rsidRDefault="00782A3A" w:rsidP="0024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ковре разбросаны бумажные листья деревьев)</w:t>
      </w:r>
    </w:p>
    <w:p w:rsidR="00B62C7E" w:rsidRPr="00B62C7E" w:rsidRDefault="00B62C7E" w:rsidP="0024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Дети, посмотрите, </w:t>
      </w:r>
      <w:r w:rsidR="00782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листочков нападало с деревьев. Сколько их</w:t>
      </w:r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62C7E" w:rsidRPr="00B62C7E" w:rsidRDefault="00B62C7E" w:rsidP="0024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="00782A3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Много!</w:t>
      </w:r>
    </w:p>
    <w:p w:rsidR="00B62C7E" w:rsidRDefault="00B62C7E" w:rsidP="0024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="00782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их соберём!</w:t>
      </w:r>
    </w:p>
    <w:p w:rsidR="005F7A14" w:rsidRPr="00B62C7E" w:rsidRDefault="005F7A14" w:rsidP="0024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включает музыку, дети собирают листочки.</w:t>
      </w:r>
    </w:p>
    <w:p w:rsidR="005F7A14" w:rsidRDefault="00B62C7E" w:rsidP="005F7A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2C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="005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Складывайте их ко мне в корзинку. А теперь</w:t>
      </w:r>
      <w:r w:rsidR="00CE57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7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пойдём</w:t>
      </w:r>
      <w:r w:rsidR="00CE5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End"/>
      <w:r w:rsidR="005F7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погуляем по лесу.</w:t>
      </w:r>
      <w:r w:rsidR="005F7A14" w:rsidRPr="005F7A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5F7A14" w:rsidRDefault="005F7A14" w:rsidP="005F7A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F7A14" w:rsidRPr="00B62C7E" w:rsidRDefault="005F7A14" w:rsidP="005F7A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2C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Стихотворение «Большие ноги»</w:t>
      </w:r>
    </w:p>
    <w:p w:rsidR="006E0980" w:rsidRDefault="006E0980" w:rsidP="005F7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A14" w:rsidRDefault="005F7A14" w:rsidP="005F7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ноги шли по дороге</w:t>
      </w:r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 – топ – топ,</w:t>
      </w:r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Маленькие ножки бежали по дорожке</w:t>
      </w:r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 – топ – топ – топ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оп!</w:t>
      </w:r>
    </w:p>
    <w:p w:rsidR="006E0980" w:rsidRDefault="006E0980" w:rsidP="005F7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980" w:rsidRDefault="006E0980" w:rsidP="006E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6E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Смотрите, ребята, а кто это сидит на тропинке?</w:t>
      </w:r>
    </w:p>
    <w:p w:rsidR="006E0980" w:rsidRDefault="006E0980" w:rsidP="006E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Собачка!</w:t>
      </w:r>
    </w:p>
    <w:p w:rsidR="006E0980" w:rsidRDefault="006E0980" w:rsidP="006E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это собачка Жучка и она хочет с вами поиграть!</w:t>
      </w:r>
    </w:p>
    <w:p w:rsidR="006E0980" w:rsidRDefault="006E0980" w:rsidP="006E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980" w:rsidRDefault="006E0980" w:rsidP="006E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E09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Игра «Собачка Жучка»</w:t>
      </w:r>
    </w:p>
    <w:p w:rsidR="006E0980" w:rsidRDefault="006E0980" w:rsidP="006E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0980" w:rsidRDefault="006E0980" w:rsidP="006E0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собачка Жучка,</w:t>
      </w:r>
    </w:p>
    <w:p w:rsidR="006E0980" w:rsidRDefault="006E0980" w:rsidP="006E0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Хвостик-закорючка.</w:t>
      </w:r>
    </w:p>
    <w:p w:rsidR="006E0980" w:rsidRDefault="006E0980" w:rsidP="006E0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Зубки острые,</w:t>
      </w:r>
    </w:p>
    <w:p w:rsidR="006E0980" w:rsidRDefault="006E0980" w:rsidP="006E0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Шёрстка пёстрая</w:t>
      </w:r>
      <w:r w:rsidR="00A415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51C" w:rsidRDefault="00A4151C" w:rsidP="006E0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детками играет</w:t>
      </w:r>
    </w:p>
    <w:p w:rsidR="00A4151C" w:rsidRDefault="00A4151C" w:rsidP="006E0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Очень громко лает.</w:t>
      </w:r>
    </w:p>
    <w:p w:rsidR="00A4151C" w:rsidRDefault="00A4151C" w:rsidP="006E0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Гав-гав-гав!</w:t>
      </w:r>
    </w:p>
    <w:p w:rsidR="00A4151C" w:rsidRDefault="00A4151C" w:rsidP="006E0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51C" w:rsidRPr="006E0980" w:rsidRDefault="00A4151C" w:rsidP="006E0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убегают от собачки на свои места)</w:t>
      </w:r>
    </w:p>
    <w:p w:rsidR="006E0980" w:rsidRPr="00B62C7E" w:rsidRDefault="006E0980" w:rsidP="006E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C7E" w:rsidRPr="00B62C7E" w:rsidRDefault="00B62C7E" w:rsidP="005F7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C7E" w:rsidRPr="00B62C7E" w:rsidRDefault="00B62C7E" w:rsidP="0024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воспитатель предлагает поиграть в игру «</w:t>
      </w:r>
      <w:r w:rsidR="006E0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Пузырьки</w:t>
      </w:r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4151C" w:rsidRDefault="00A4151C" w:rsidP="002472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62C7E" w:rsidRPr="00B62C7E" w:rsidRDefault="00B62C7E" w:rsidP="00A4151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2C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«Пузырьки»</w:t>
      </w:r>
    </w:p>
    <w:p w:rsidR="00A4151C" w:rsidRDefault="00A4151C" w:rsidP="0024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C7E" w:rsidRPr="00B62C7E" w:rsidRDefault="00B62C7E" w:rsidP="00A4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для каждого ребенка стоит прозрачный стаканчик с водой и соломинкой.</w:t>
      </w:r>
    </w:p>
    <w:p w:rsidR="00B62C7E" w:rsidRPr="00B62C7E" w:rsidRDefault="00B62C7E" w:rsidP="00A4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="00A415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поиграем с ветерком</w:t>
      </w:r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Будем дуть в стакан через соломинку. Посмотрите, как я буду дуть. Вдыхаю носом воздух и выдыхаю его ротиком через трубочку.</w:t>
      </w:r>
    </w:p>
    <w:p w:rsidR="00B62C7E" w:rsidRPr="00B62C7E" w:rsidRDefault="00B62C7E" w:rsidP="00A4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все действия, которые перечислил.</w:t>
      </w:r>
    </w:p>
    <w:p w:rsidR="00B62C7E" w:rsidRPr="00B62C7E" w:rsidRDefault="00B62C7E" w:rsidP="00A4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Вот</w:t>
      </w:r>
      <w:r w:rsidR="00A415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пузырьков у меня получилось. А теперь вы попробуйте.</w:t>
      </w:r>
    </w:p>
    <w:p w:rsidR="00B62C7E" w:rsidRPr="00B62C7E" w:rsidRDefault="00B62C7E" w:rsidP="00A4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дуют в соломинки. Воспитатель хвалит детей.</w:t>
      </w:r>
    </w:p>
    <w:p w:rsidR="00526406" w:rsidRDefault="00526406" w:rsidP="002472A6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19D1" w:rsidRDefault="00A4151C" w:rsidP="002472A6">
      <w:pPr>
        <w:spacing w:after="0"/>
      </w:pPr>
      <w:r w:rsidRPr="00B62C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B6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Давайте вспомним, что мы с вами делали сегодня</w:t>
      </w:r>
      <w:r w:rsidR="003C50C6">
        <w:rPr>
          <w:rFonts w:ascii="Times New Roman" w:eastAsia="Times New Roman" w:hAnsi="Times New Roman" w:cs="Times New Roman"/>
          <w:sz w:val="24"/>
          <w:szCs w:val="24"/>
          <w:lang w:eastAsia="ru-RU"/>
        </w:rPr>
        <w:t>? На чём катались? Где мы были? Что там видели? Что собирали в корзинку? С кем играли? Что вам больше всего понравилось?</w:t>
      </w:r>
    </w:p>
    <w:p w:rsidR="000319D1" w:rsidRDefault="000319D1" w:rsidP="000319D1"/>
    <w:p w:rsidR="000C109A" w:rsidRPr="000319D1" w:rsidRDefault="000C109A" w:rsidP="000319D1"/>
    <w:sectPr w:rsidR="000C109A" w:rsidRPr="000319D1" w:rsidSect="004250D6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143D"/>
    <w:multiLevelType w:val="multilevel"/>
    <w:tmpl w:val="5CAE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E6907"/>
    <w:multiLevelType w:val="multilevel"/>
    <w:tmpl w:val="5CAE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C1159F"/>
    <w:multiLevelType w:val="multilevel"/>
    <w:tmpl w:val="71D4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F318C4"/>
    <w:multiLevelType w:val="multilevel"/>
    <w:tmpl w:val="2F1A6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C7E"/>
    <w:rsid w:val="000319D1"/>
    <w:rsid w:val="00040310"/>
    <w:rsid w:val="000C109A"/>
    <w:rsid w:val="002472A6"/>
    <w:rsid w:val="00261BD3"/>
    <w:rsid w:val="00283E6A"/>
    <w:rsid w:val="002A1148"/>
    <w:rsid w:val="002C28F4"/>
    <w:rsid w:val="00373485"/>
    <w:rsid w:val="003C50C6"/>
    <w:rsid w:val="004250D6"/>
    <w:rsid w:val="00526406"/>
    <w:rsid w:val="00544405"/>
    <w:rsid w:val="0057458A"/>
    <w:rsid w:val="005F7A14"/>
    <w:rsid w:val="00675EDF"/>
    <w:rsid w:val="006845B8"/>
    <w:rsid w:val="006E0980"/>
    <w:rsid w:val="00702560"/>
    <w:rsid w:val="00782A3A"/>
    <w:rsid w:val="008D23A3"/>
    <w:rsid w:val="00965ED8"/>
    <w:rsid w:val="00A4151C"/>
    <w:rsid w:val="00B30548"/>
    <w:rsid w:val="00B62C7E"/>
    <w:rsid w:val="00B7518E"/>
    <w:rsid w:val="00CE57EA"/>
    <w:rsid w:val="00ED0EC1"/>
    <w:rsid w:val="00F4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9A"/>
  </w:style>
  <w:style w:type="paragraph" w:styleId="2">
    <w:name w:val="heading 2"/>
    <w:basedOn w:val="a"/>
    <w:link w:val="20"/>
    <w:uiPriority w:val="9"/>
    <w:qFormat/>
    <w:rsid w:val="00B62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2C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C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2C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6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C7E"/>
    <w:rPr>
      <w:b/>
      <w:bCs/>
    </w:rPr>
  </w:style>
  <w:style w:type="paragraph" w:styleId="a5">
    <w:name w:val="List Paragraph"/>
    <w:basedOn w:val="a"/>
    <w:uiPriority w:val="34"/>
    <w:qFormat/>
    <w:rsid w:val="002A11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dcterms:created xsi:type="dcterms:W3CDTF">2014-02-23T11:07:00Z</dcterms:created>
  <dcterms:modified xsi:type="dcterms:W3CDTF">2014-03-12T15:53:00Z</dcterms:modified>
</cp:coreProperties>
</file>