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FB" w:rsidRPr="00607827" w:rsidRDefault="00CC2DFB" w:rsidP="00CC2DFB">
      <w:pPr>
        <w:rPr>
          <w:rFonts w:ascii="Times New Roman" w:hAnsi="Times New Roman" w:cs="Times New Roman"/>
          <w:sz w:val="24"/>
          <w:szCs w:val="24"/>
        </w:rPr>
      </w:pPr>
    </w:p>
    <w:p w:rsidR="00CC2DFB" w:rsidRPr="00607827" w:rsidRDefault="00CC2DFB" w:rsidP="00CC2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 </w:t>
      </w:r>
      <w:proofErr w:type="spellStart"/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изотерапией</w:t>
      </w:r>
      <w:proofErr w:type="spellEnd"/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подготовительной к школе группе.</w:t>
      </w:r>
    </w:p>
    <w:p w:rsidR="00CC2DFB" w:rsidRPr="005D6687" w:rsidRDefault="00CC2DFB" w:rsidP="00CC2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«Осенние зарисовки»</w:t>
      </w:r>
    </w:p>
    <w:p w:rsidR="005D6687" w:rsidRDefault="003E4765" w:rsidP="003E47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Выполнила: учитель начальных классов</w:t>
      </w:r>
    </w:p>
    <w:p w:rsidR="003E4765" w:rsidRPr="00ED2B2F" w:rsidRDefault="003E4765" w:rsidP="003E47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Сафонова Лариса Валерьевна</w:t>
      </w:r>
    </w:p>
    <w:p w:rsidR="00CC2DFB" w:rsidRPr="00607827" w:rsidRDefault="00CC2DFB" w:rsidP="00CC2DFB">
      <w:pPr>
        <w:pStyle w:val="c6"/>
      </w:pPr>
      <w:r>
        <w:rPr>
          <w:rStyle w:val="c7"/>
        </w:rPr>
        <w:t>Цель: воспитывать любовь к красоте природы, з</w:t>
      </w:r>
      <w:r w:rsidRPr="00607827">
        <w:rPr>
          <w:rStyle w:val="c7"/>
        </w:rPr>
        <w:t>акрепить умение детей передавать в рисунке основные признаки деревьев осенью.</w:t>
      </w:r>
    </w:p>
    <w:p w:rsidR="00CC2DFB" w:rsidRPr="00607827" w:rsidRDefault="00CC2DFB" w:rsidP="00CC2DFB">
      <w:pPr>
        <w:pStyle w:val="c6"/>
      </w:pPr>
      <w:r w:rsidRPr="00607827">
        <w:rPr>
          <w:rStyle w:val="c7"/>
        </w:rPr>
        <w:t xml:space="preserve">Задачи: </w:t>
      </w:r>
    </w:p>
    <w:p w:rsidR="00CC2DFB" w:rsidRPr="00607827" w:rsidRDefault="00CC2DFB" w:rsidP="00CC2DFB">
      <w:pPr>
        <w:pStyle w:val="c6"/>
      </w:pPr>
      <w:r w:rsidRPr="00607827">
        <w:rPr>
          <w:rStyle w:val="c7"/>
        </w:rPr>
        <w:t>1. Закрепить умение рисовать деревья; закрепить знание частей деревьев - ствол, ветки, крона; умение располагать рисунок на листе бумаги; передавать их характерную окраску в осенний период; закреплять навык раскрашивания цветными карандашами, уточнять и обогащать представления детей об окружающей действительност</w:t>
      </w:r>
      <w:proofErr w:type="gramStart"/>
      <w:r w:rsidRPr="00607827">
        <w:rPr>
          <w:rStyle w:val="c7"/>
        </w:rPr>
        <w:t>и-</w:t>
      </w:r>
      <w:proofErr w:type="gramEnd"/>
      <w:r w:rsidRPr="00607827">
        <w:rPr>
          <w:rStyle w:val="c7"/>
        </w:rPr>
        <w:t xml:space="preserve"> признаки осени, жизнь растений осенью.</w:t>
      </w:r>
    </w:p>
    <w:p w:rsidR="00CC2DFB" w:rsidRPr="00607827" w:rsidRDefault="00CC2DFB" w:rsidP="00CC2DFB">
      <w:pPr>
        <w:pStyle w:val="c6"/>
      </w:pPr>
      <w:r w:rsidRPr="00607827">
        <w:rPr>
          <w:rStyle w:val="c7"/>
        </w:rPr>
        <w:t xml:space="preserve">2. Развивать зрительную память путем запоминания расположения деревьев на листе бумаги - в середине, слева, справа, передачи их образа; мышление при анализе различных видов деревьев; моторику рук; воображение путем переноса жизненного опыта в рисунок; связанную речь путем ответов на вопросы, обогащать словарный запас </w:t>
      </w:r>
      <w:proofErr w:type="gramStart"/>
      <w:r w:rsidRPr="00607827">
        <w:rPr>
          <w:rStyle w:val="c7"/>
        </w:rPr>
        <w:t xml:space="preserve">( </w:t>
      </w:r>
      <w:proofErr w:type="gramEnd"/>
      <w:r w:rsidRPr="00607827">
        <w:rPr>
          <w:rStyle w:val="c7"/>
        </w:rPr>
        <w:t>части дерева).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Style w:val="c7"/>
          <w:rFonts w:ascii="Times New Roman" w:hAnsi="Times New Roman" w:cs="Times New Roman"/>
          <w:sz w:val="24"/>
          <w:szCs w:val="24"/>
        </w:rPr>
        <w:t xml:space="preserve">3. Воспитывать эстетическое восприятие мира, умение доводить работу до конца, аккуратность в выполнении работы, </w:t>
      </w: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к природе, умение видеть красоту осени.</w:t>
      </w:r>
    </w:p>
    <w:p w:rsidR="00CC2DFB" w:rsidRPr="00607827" w:rsidRDefault="00CC2DFB" w:rsidP="00CC2DFB">
      <w:pPr>
        <w:pStyle w:val="c6"/>
      </w:pPr>
    </w:p>
    <w:p w:rsidR="00CC2DFB" w:rsidRPr="00607827" w:rsidRDefault="00CC2DFB" w:rsidP="00CC2DFB">
      <w:pPr>
        <w:pStyle w:val="c6"/>
      </w:pPr>
      <w:r w:rsidRPr="00607827">
        <w:rPr>
          <w:rStyle w:val="c7"/>
        </w:rPr>
        <w:t xml:space="preserve">Оборудование: </w:t>
      </w:r>
      <w:proofErr w:type="gramStart"/>
      <w:r w:rsidRPr="00607827">
        <w:rPr>
          <w:rStyle w:val="c7"/>
        </w:rPr>
        <w:t>Иллюстрации с осенним пейзажем, презентация «Осенние зарисовки», образец, схемы поэтапного выполнения, букет из осенних листьев, карандаши, ластики, альбомы.</w:t>
      </w:r>
      <w:proofErr w:type="gramEnd"/>
    </w:p>
    <w:p w:rsidR="00CC2DFB" w:rsidRPr="00607827" w:rsidRDefault="00CC2DFB" w:rsidP="00CC2DFB">
      <w:pPr>
        <w:pStyle w:val="c6"/>
      </w:pPr>
      <w:r w:rsidRPr="00607827">
        <w:rPr>
          <w:rStyle w:val="c7"/>
        </w:rPr>
        <w:t>Словарь: береза, клен, ель, осень, золотая, крона, ствол, ветки.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3E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часть.</w:t>
      </w: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приглашаются на выставку картин и проходят под музыку в класс.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полюбуйтесь, мы попали на выставку  осени.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пословицы об осени!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Осень </w:t>
      </w:r>
      <w:proofErr w:type="gramStart"/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идёт</w:t>
      </w:r>
      <w:proofErr w:type="gramEnd"/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дождь за собой ведёт. 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782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Сентябрь</w:t>
      </w:r>
      <w:r w:rsidRPr="0060782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607827">
        <w:rPr>
          <w:rFonts w:ascii="Times New Roman" w:hAnsi="Times New Roman" w:cs="Times New Roman"/>
          <w:i/>
          <w:sz w:val="24"/>
          <w:szCs w:val="24"/>
        </w:rPr>
        <w:t xml:space="preserve"> пора золотой осени.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lastRenderedPageBreak/>
        <w:t>В сентябре и лист на дереве не держится.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В сентябре лес реже и птичий голос тише.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В сентябре синица просит осень в гости.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Осенью и у воробья пир.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– перемен восемь.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Осенний дождь мелко сеется да долго тянется.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всех наградила и всё загубила.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рассмотрим, как художники и фотографы в своих картинах оживили эти пословицы с помощью красок и воображения.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07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на слайды 2 – 7</w:t>
      </w:r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время года на них  изображено? Почему? 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Осень, потому что все листья на деревьях разноцветные: красные, желтые, оранжевые и т.д.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Вспомним приметы осени: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 – осень это время перехода от лета к зиме;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 – листья меняют цвет;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 – листопад;</w:t>
      </w:r>
    </w:p>
    <w:p w:rsidR="00CC2DFB" w:rsidRPr="00607827" w:rsidRDefault="00CC2DFB" w:rsidP="00CC2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827">
        <w:rPr>
          <w:rFonts w:ascii="Times New Roman" w:hAnsi="Times New Roman" w:cs="Times New Roman"/>
          <w:sz w:val="24"/>
          <w:szCs w:val="24"/>
        </w:rPr>
        <w:t xml:space="preserve">Физкультминутка    </w:t>
      </w:r>
      <w:proofErr w:type="gramStart"/>
      <w:r w:rsidRPr="006078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7827">
        <w:rPr>
          <w:rFonts w:ascii="Times New Roman" w:hAnsi="Times New Roman" w:cs="Times New Roman"/>
          <w:sz w:val="24"/>
          <w:szCs w:val="24"/>
        </w:rPr>
        <w:t>Дети выполняют движения вместе с учителем)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Мы листики осенние, на веточке сидели, </w:t>
      </w:r>
    </w:p>
    <w:p w:rsidR="00CC2DFB" w:rsidRPr="00607827" w:rsidRDefault="00CC2DFB" w:rsidP="00CC2DFB">
      <w:pPr>
        <w:pStyle w:val="a3"/>
        <w:tabs>
          <w:tab w:val="left" w:pos="3705"/>
        </w:tabs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Дунет ветер - полетели.</w:t>
      </w:r>
      <w:r w:rsidRPr="00607827">
        <w:rPr>
          <w:color w:val="222222"/>
          <w:shd w:val="clear" w:color="auto" w:fill="FFFFFF"/>
        </w:rPr>
        <w:tab/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Полетели, полетели и на землю сели.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Ветер снова набежал и листочки все поднял,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Повертел их, покружил и на землю положил.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 – пора золотой осени;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 – конец осени, голые деревья.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 этом выставка заканчивается. А так хочется продолжить путешествие по осенней природе. Может нам что-нибудь придумать. Давайте нарисуем свои картины золотой осени и погуляем по ним. Согласны. Тогда присаживайтесь.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 Ребята, посмотрите какой </w:t>
      </w:r>
      <w:proofErr w:type="gramStart"/>
      <w:r w:rsidRPr="00607827">
        <w:rPr>
          <w:color w:val="222222"/>
          <w:shd w:val="clear" w:color="auto" w:fill="FFFFFF"/>
        </w:rPr>
        <w:t>рисунок</w:t>
      </w:r>
      <w:proofErr w:type="gramEnd"/>
      <w:r w:rsidRPr="00607827">
        <w:rPr>
          <w:color w:val="222222"/>
          <w:shd w:val="clear" w:color="auto" w:fill="FFFFFF"/>
        </w:rPr>
        <w:t xml:space="preserve"> вы сегодня будете рисовать. ( Показываю образец детям)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 Что изображено на рисунке? </w:t>
      </w:r>
    </w:p>
    <w:p w:rsidR="00CC2DFB" w:rsidRPr="00607827" w:rsidRDefault="00CC2DFB" w:rsidP="00CC2DF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На рисунке изображены деревья.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 Какие деревья изображены на рисунке? 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 Какое дерево расположено в середине? </w:t>
      </w:r>
    </w:p>
    <w:p w:rsidR="00CC2DFB" w:rsidRPr="00607827" w:rsidRDefault="00CC2DFB" w:rsidP="00CC2DF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 xml:space="preserve">На рисунке изображены </w:t>
      </w:r>
      <w:proofErr w:type="gramStart"/>
      <w:r w:rsidRPr="00607827">
        <w:rPr>
          <w:rFonts w:ascii="Times New Roman" w:hAnsi="Times New Roman" w:cs="Times New Roman"/>
          <w:i/>
          <w:sz w:val="24"/>
          <w:szCs w:val="24"/>
        </w:rPr>
        <w:t>:б</w:t>
      </w:r>
      <w:proofErr w:type="gramEnd"/>
      <w:r w:rsidRPr="00607827">
        <w:rPr>
          <w:rFonts w:ascii="Times New Roman" w:hAnsi="Times New Roman" w:cs="Times New Roman"/>
          <w:i/>
          <w:sz w:val="24"/>
          <w:szCs w:val="24"/>
        </w:rPr>
        <w:t>ереза, клен и ель.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 Какое дерево расположено слева? </w:t>
      </w:r>
    </w:p>
    <w:p w:rsidR="00CC2DFB" w:rsidRPr="00607827" w:rsidRDefault="00CC2DFB" w:rsidP="00CC2DF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Слева расположен клен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 А где нарисована ель? 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 А какого цвета ель? </w:t>
      </w:r>
    </w:p>
    <w:p w:rsidR="00CC2DFB" w:rsidRPr="00607827" w:rsidRDefault="00CC2DFB" w:rsidP="00CC2DF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Ель нарисована справа, ель зеленого цвета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- Какого цвета листья у березы?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 Какого цвета листья у клена? </w:t>
      </w:r>
    </w:p>
    <w:p w:rsidR="00CC2DFB" w:rsidRPr="00607827" w:rsidRDefault="00CC2DFB" w:rsidP="00CC2DF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У березы листья зеленые. У клена листья красные.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- Ребята, посмотрите на землю под деревьями, она тоже и желтая и красная, как вы думаете почему?</w:t>
      </w:r>
    </w:p>
    <w:p w:rsidR="00CC2DFB" w:rsidRPr="00607827" w:rsidRDefault="00CC2DFB" w:rsidP="00CC2DF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Потому что листья упали на землю.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lastRenderedPageBreak/>
        <w:t xml:space="preserve">- Какое это время года? </w:t>
      </w:r>
    </w:p>
    <w:p w:rsidR="00CC2DFB" w:rsidRPr="00607827" w:rsidRDefault="00CC2DFB" w:rsidP="00CC2DF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827">
        <w:rPr>
          <w:rFonts w:ascii="Times New Roman" w:hAnsi="Times New Roman" w:cs="Times New Roman"/>
          <w:i/>
          <w:sz w:val="24"/>
          <w:szCs w:val="24"/>
        </w:rPr>
        <w:t>Время года осень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- Молодцы, все верно ответили.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 – рисунки детей.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ребята изобразили осеннее дерево. Сегодня мы будем изображать золотую осень.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часть</w:t>
      </w:r>
      <w:r w:rsidRPr="006078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Показ действия учителем: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а</w:t>
      </w:r>
      <w:proofErr w:type="gramStart"/>
      <w:r w:rsidRPr="00607827">
        <w:rPr>
          <w:color w:val="222222"/>
          <w:shd w:val="clear" w:color="auto" w:fill="FFFFFF"/>
        </w:rPr>
        <w:t>)С</w:t>
      </w:r>
      <w:proofErr w:type="gramEnd"/>
      <w:r w:rsidRPr="00607827">
        <w:rPr>
          <w:color w:val="222222"/>
          <w:shd w:val="clear" w:color="auto" w:fill="FFFFFF"/>
        </w:rPr>
        <w:t xml:space="preserve">начала делаем разметку вертикальными линиями по середине, слева и справа, где будут нарисованы деревья. 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б) Легкими линиями намечаем стволы деревьев, не забывая при этом, что внизу стволы шире, а кверху уже.</w:t>
      </w:r>
      <w:r w:rsidRPr="00607827">
        <w:rPr>
          <w:shd w:val="clear" w:color="auto" w:fill="FFFFFF"/>
        </w:rPr>
        <w:t xml:space="preserve"> 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shd w:val="clear" w:color="auto" w:fill="FFFFFF"/>
        </w:rPr>
      </w:pPr>
      <w:r w:rsidRPr="00607827">
        <w:rPr>
          <w:shd w:val="clear" w:color="auto" w:fill="FFFFFF"/>
        </w:rPr>
        <w:t>в) Затем рисуем ветки на деревьях. На каждом дереве они рисуются по-разному. У клена ветки смотрят вверх, у ели ветки прямые и смотрят вниз, а у березы ветки тоже растут вниз, но они округлые, имеют  плавные линии.</w:t>
      </w:r>
    </w:p>
    <w:p w:rsidR="00CC2DFB" w:rsidRPr="00607827" w:rsidRDefault="00CC2DFB" w:rsidP="00CC2DFB">
      <w:pPr>
        <w:pStyle w:val="a3"/>
        <w:spacing w:line="360" w:lineRule="auto"/>
        <w:jc w:val="both"/>
      </w:pPr>
      <w:r w:rsidRPr="00607827">
        <w:rPr>
          <w:shd w:val="clear" w:color="auto" w:fill="FFFFFF"/>
        </w:rPr>
        <w:t>г) После этого рисуем крону у березы и клена.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proofErr w:type="spellStart"/>
      <w:r w:rsidRPr="00607827">
        <w:rPr>
          <w:color w:val="222222"/>
          <w:shd w:val="clear" w:color="auto" w:fill="FFFFFF"/>
        </w:rPr>
        <w:t>д</w:t>
      </w:r>
      <w:proofErr w:type="spellEnd"/>
      <w:r w:rsidRPr="00607827">
        <w:rPr>
          <w:color w:val="222222"/>
          <w:shd w:val="clear" w:color="auto" w:fill="FFFFFF"/>
        </w:rPr>
        <w:t>) Разукрашиваем карандашами, ель зеленым, клен желтым, оранжевым, красным, березу желтым и зеленым.</w:t>
      </w:r>
    </w:p>
    <w:p w:rsidR="00CC2DFB" w:rsidRPr="00607827" w:rsidRDefault="00CC2DFB" w:rsidP="00CC2DFB">
      <w:pPr>
        <w:pStyle w:val="a3"/>
        <w:spacing w:line="360" w:lineRule="auto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е) С помощью цвета обозначить землю, для этого берем коричневый, желтый или зеленый карандаш.</w:t>
      </w:r>
    </w:p>
    <w:p w:rsidR="00CC2DFB" w:rsidRPr="00607827" w:rsidRDefault="00CC2DFB" w:rsidP="00CC2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часть.</w:t>
      </w:r>
      <w:r w:rsidRPr="00607827">
        <w:rPr>
          <w:rFonts w:ascii="Times New Roman" w:hAnsi="Times New Roman" w:cs="Times New Roman"/>
          <w:sz w:val="24"/>
          <w:szCs w:val="24"/>
        </w:rPr>
        <w:t xml:space="preserve"> Самостоятельная работа детей.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садитесь красиво изобразите чудесную осень.</w:t>
      </w:r>
    </w:p>
    <w:p w:rsidR="00CC2DFB" w:rsidRPr="00607827" w:rsidRDefault="00CC2DFB" w:rsidP="00CC2DFB">
      <w:pPr>
        <w:pStyle w:val="a3"/>
        <w:spacing w:beforeAutospacing="0" w:afterAutospacing="0" w:line="360" w:lineRule="auto"/>
        <w:ind w:right="-1080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Учитель оказывает индивидуальную помощь.</w:t>
      </w:r>
    </w:p>
    <w:p w:rsidR="00CC2DFB" w:rsidRPr="00607827" w:rsidRDefault="00CC2DFB" w:rsidP="00CC2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часть. </w:t>
      </w:r>
      <w:r w:rsidRPr="00607827">
        <w:rPr>
          <w:rFonts w:ascii="Times New Roman" w:hAnsi="Times New Roman" w:cs="Times New Roman"/>
          <w:sz w:val="24"/>
          <w:szCs w:val="24"/>
        </w:rPr>
        <w:t>Анализ работ.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-Выносим и выставляем свои картины. Полюбуемся осенней природой.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больше всего на наших картинах?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Красочности, свежего воздуха, осенней теплоты.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-Вдохнём же глубоко этот воздух, понюхаем, чем он может пахнуть  осенью</w:t>
      </w:r>
      <w:r w:rsidRPr="0060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аромотерапия</w:t>
      </w:r>
      <w:proofErr w:type="spellEnd"/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чувствуете?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Запах ветра,  свежести, прелой травы, листвы.</w:t>
      </w:r>
    </w:p>
    <w:p w:rsidR="00CC2DFB" w:rsidRPr="00607827" w:rsidRDefault="00CC2DFB" w:rsidP="00CC2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 часть. </w:t>
      </w:r>
      <w:r w:rsidRPr="006078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 урока</w:t>
      </w:r>
    </w:p>
    <w:p w:rsidR="00CC2DFB" w:rsidRPr="00607827" w:rsidRDefault="00CC2DFB" w:rsidP="00CC2DFB">
      <w:pPr>
        <w:pStyle w:val="a3"/>
        <w:spacing w:beforeAutospacing="0" w:afterAutospacing="0" w:line="360" w:lineRule="auto"/>
        <w:ind w:left="-180" w:right="-1080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 xml:space="preserve">-Какое время года на ваших рисунках? </w:t>
      </w:r>
    </w:p>
    <w:p w:rsidR="00CC2DFB" w:rsidRPr="00607827" w:rsidRDefault="00CC2DFB" w:rsidP="00CC2DFB">
      <w:pPr>
        <w:pStyle w:val="a3"/>
        <w:spacing w:beforeAutospacing="0" w:afterAutospacing="0" w:line="360" w:lineRule="auto"/>
        <w:ind w:left="-180" w:right="-1080"/>
        <w:jc w:val="both"/>
        <w:rPr>
          <w:color w:val="222222"/>
          <w:shd w:val="clear" w:color="auto" w:fill="FFFFFF"/>
        </w:rPr>
      </w:pPr>
      <w:r w:rsidRPr="00607827">
        <w:rPr>
          <w:color w:val="222222"/>
          <w:shd w:val="clear" w:color="auto" w:fill="FFFFFF"/>
        </w:rPr>
        <w:t>-Все картины мы поместим в нашу картинную галерею.</w:t>
      </w:r>
    </w:p>
    <w:p w:rsidR="001B3812" w:rsidRPr="00EA6F2C" w:rsidRDefault="00CC2DFB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07827">
        <w:rPr>
          <w:rFonts w:ascii="Times New Roman" w:hAnsi="Times New Roman" w:cs="Times New Roman"/>
          <w:sz w:val="24"/>
          <w:szCs w:val="24"/>
          <w:shd w:val="clear" w:color="auto" w:fill="FFFFFF"/>
        </w:rPr>
        <w:t>Мне понравились ваши рисунки. Вы все молодцы</w:t>
      </w:r>
      <w:r w:rsidR="00EA6F2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!</w:t>
      </w: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Pr="00A46B6A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687" w:rsidRDefault="005D6687" w:rsidP="00CC2DFB"/>
    <w:sectPr w:rsidR="005D6687" w:rsidSect="001B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FB"/>
    <w:rsid w:val="001B3812"/>
    <w:rsid w:val="003E4765"/>
    <w:rsid w:val="005D6687"/>
    <w:rsid w:val="00A46B6A"/>
    <w:rsid w:val="00A57C0A"/>
    <w:rsid w:val="00CC2DFB"/>
    <w:rsid w:val="00E62D6C"/>
    <w:rsid w:val="00EA6F2C"/>
    <w:rsid w:val="00ED2B2F"/>
    <w:rsid w:val="00F16BBC"/>
    <w:rsid w:val="00F8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FB"/>
    <w:rPr>
      <w:b/>
      <w:bCs/>
    </w:rPr>
  </w:style>
  <w:style w:type="paragraph" w:customStyle="1" w:styleId="c6">
    <w:name w:val="c6"/>
    <w:basedOn w:val="a"/>
    <w:rsid w:val="00CC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2DFB"/>
  </w:style>
  <w:style w:type="character" w:customStyle="1" w:styleId="c0">
    <w:name w:val="c0"/>
    <w:basedOn w:val="a0"/>
    <w:rsid w:val="00ED2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2012-09-16T12:13:00Z</dcterms:created>
  <dcterms:modified xsi:type="dcterms:W3CDTF">2012-09-30T10:38:00Z</dcterms:modified>
</cp:coreProperties>
</file>