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81" w:rsidRPr="002472A6" w:rsidRDefault="00C71C81" w:rsidP="00C71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A6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C71C81" w:rsidRDefault="00C71C81" w:rsidP="00C71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A6">
        <w:rPr>
          <w:rFonts w:ascii="Times New Roman" w:hAnsi="Times New Roman" w:cs="Times New Roman"/>
          <w:b/>
          <w:sz w:val="28"/>
          <w:szCs w:val="28"/>
        </w:rPr>
        <w:t xml:space="preserve">детский сад № 95 комбинированного вида </w:t>
      </w:r>
    </w:p>
    <w:p w:rsidR="00C71C81" w:rsidRPr="002472A6" w:rsidRDefault="00C71C81" w:rsidP="00C71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A6">
        <w:rPr>
          <w:rFonts w:ascii="Times New Roman" w:hAnsi="Times New Roman" w:cs="Times New Roman"/>
          <w:b/>
          <w:sz w:val="28"/>
          <w:szCs w:val="28"/>
        </w:rPr>
        <w:t>Невского района Санкт-Петербурга</w:t>
      </w:r>
    </w:p>
    <w:p w:rsidR="00C71C81" w:rsidRDefault="00C71C81" w:rsidP="00C71C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1C81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72"/>
          <w:szCs w:val="36"/>
          <w:lang w:eastAsia="ru-RU"/>
        </w:rPr>
      </w:pPr>
    </w:p>
    <w:p w:rsidR="0029209B" w:rsidRDefault="0029209B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72"/>
          <w:szCs w:val="36"/>
          <w:lang w:eastAsia="ru-RU"/>
        </w:rPr>
      </w:pPr>
    </w:p>
    <w:p w:rsidR="00C71C81" w:rsidRPr="00EA22DA" w:rsidRDefault="00C71C81" w:rsidP="00C71C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EA22DA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Конспект непосредственно образовательной деятельности по познавательно-речевому развитию в первой младшей группе на тему: </w:t>
      </w:r>
    </w:p>
    <w:p w:rsidR="00C71C81" w:rsidRPr="00EA22DA" w:rsidRDefault="00C71C81" w:rsidP="00C71C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EA22DA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Зимняя прогулка</w:t>
      </w:r>
      <w:r w:rsidRPr="00EA22DA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!»</w:t>
      </w:r>
    </w:p>
    <w:p w:rsidR="00C71C81" w:rsidRDefault="00C71C81" w:rsidP="00C71C81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C71C81" w:rsidRDefault="00C71C81" w:rsidP="00C71C81">
      <w:pPr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C71C81" w:rsidRDefault="00C71C81" w:rsidP="00C71C81">
      <w:pPr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C71C81" w:rsidRDefault="00C71C81" w:rsidP="00C71C81">
      <w:pPr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C71C81" w:rsidRDefault="00C71C81" w:rsidP="00C71C81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</w:t>
      </w:r>
    </w:p>
    <w:p w:rsidR="00C71C81" w:rsidRDefault="00C71C81" w:rsidP="00C71C81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Скиба Ольга Владимировна</w:t>
      </w:r>
    </w:p>
    <w:p w:rsidR="00C71C81" w:rsidRDefault="00C71C81" w:rsidP="00C71C81">
      <w:pPr>
        <w:rPr>
          <w:rFonts w:ascii="Times New Roman" w:hAnsi="Times New Roman" w:cs="Times New Roman"/>
          <w:b/>
          <w:sz w:val="28"/>
          <w:szCs w:val="28"/>
        </w:rPr>
      </w:pPr>
    </w:p>
    <w:p w:rsidR="00C71C81" w:rsidRDefault="00C71C81" w:rsidP="00C71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1" w:rsidRDefault="00C71C81" w:rsidP="00C71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1" w:rsidRPr="00F1779C" w:rsidRDefault="00C71C81" w:rsidP="00C7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9C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C71C81" w:rsidRPr="002472A6" w:rsidRDefault="00C71C81" w:rsidP="00C7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C71C81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2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71C81" w:rsidRPr="00B7518E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коммуникация,</w:t>
      </w:r>
      <w:r w:rsidR="001E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здоровье.</w:t>
      </w:r>
    </w:p>
    <w:p w:rsidR="00C71C81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C71C81" w:rsidRPr="00AF4576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2640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Цель: </w:t>
      </w:r>
    </w:p>
    <w:p w:rsidR="00C71C81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систематизировать представление детей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зимней одежде.</w:t>
      </w:r>
    </w:p>
    <w:p w:rsidR="00C71C81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C71C81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2640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Задачи:</w:t>
      </w:r>
    </w:p>
    <w:p w:rsidR="00C71C81" w:rsidRPr="00842145" w:rsidRDefault="00C71C81" w:rsidP="001E04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</w:t>
      </w:r>
      <w:r w:rsidR="001E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зимней одежде, формировать умение узнавать и называть её на картинках, использовать обобщённое понятие «Зимняя одежда». </w:t>
      </w:r>
    </w:p>
    <w:p w:rsidR="00C71C81" w:rsidRPr="00842145" w:rsidRDefault="001E0407" w:rsidP="001E04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со свойствами снега, рассказать о мерах безопасности при играх со снегом. </w:t>
      </w:r>
    </w:p>
    <w:p w:rsidR="00C71C81" w:rsidRDefault="00C71C81" w:rsidP="001E04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детей </w:t>
      </w:r>
      <w:r w:rsidR="001E0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совместные игры.</w:t>
      </w:r>
    </w:p>
    <w:p w:rsidR="001E0407" w:rsidRDefault="001E0407" w:rsidP="001E04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речь детей посредством рассказывания коротких стихов наизусть.</w:t>
      </w:r>
    </w:p>
    <w:p w:rsidR="001E0407" w:rsidRPr="00842145" w:rsidRDefault="001E0407" w:rsidP="001E04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отгадывать загадки.</w:t>
      </w:r>
    </w:p>
    <w:p w:rsidR="00C71C81" w:rsidRPr="00842145" w:rsidRDefault="001E0407" w:rsidP="001E04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хорошего, весёлого настроения.</w:t>
      </w:r>
    </w:p>
    <w:p w:rsidR="00C71C81" w:rsidRPr="00AF4576" w:rsidRDefault="00C71C81" w:rsidP="001E04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природе.</w:t>
      </w:r>
    </w:p>
    <w:p w:rsidR="00C71C81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0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ы</w:t>
      </w:r>
      <w:r w:rsidRPr="0052640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для занятия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:</w:t>
      </w:r>
      <w:r w:rsidRPr="00AF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81" w:rsidRDefault="00C71C81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81" w:rsidRPr="00526406" w:rsidRDefault="0029209B" w:rsidP="00C71C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изображениями одежды для различных сезонов, корзинка с поролоновыми снежками.</w:t>
      </w:r>
    </w:p>
    <w:p w:rsidR="00C71C81" w:rsidRDefault="00C71C81" w:rsidP="00C71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81" w:rsidRDefault="00C71C81" w:rsidP="00C71C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34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71C81" w:rsidRDefault="00C71C81" w:rsidP="00C7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1C81" w:rsidRPr="00842145" w:rsidRDefault="00C71C81" w:rsidP="00C7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времени года зима, о зимних явлениях, р</w:t>
      </w: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ассматривание и наблюдение за </w:t>
      </w:r>
      <w:r w:rsidR="001E0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зимней одеждой на прогулке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</w:t>
      </w: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иллюстра</w:t>
      </w:r>
      <w:r w:rsidR="001E04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зимней одежды</w:t>
      </w: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стихов о зиме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загадывание зимних загадок</w:t>
      </w:r>
      <w:r w:rsidR="001E04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разучивание наизусть коротких стихов</w:t>
      </w:r>
      <w:r w:rsidR="0087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зиме,</w:t>
      </w:r>
      <w:r w:rsidR="00876166" w:rsidRPr="001E0407">
        <w:rPr>
          <w:rFonts w:ascii="Times New Roman" w:hAnsi="Times New Roman" w:cs="Times New Roman"/>
          <w:sz w:val="24"/>
          <w:szCs w:val="24"/>
        </w:rPr>
        <w:t xml:space="preserve"> </w:t>
      </w:r>
      <w:r w:rsidR="00876166">
        <w:rPr>
          <w:rFonts w:ascii="Times New Roman" w:hAnsi="Times New Roman" w:cs="Times New Roman"/>
          <w:sz w:val="24"/>
          <w:szCs w:val="24"/>
        </w:rPr>
        <w:t xml:space="preserve">дидактическая </w:t>
      </w:r>
      <w:r w:rsidR="001E0407" w:rsidRPr="001E0407">
        <w:rPr>
          <w:rFonts w:ascii="Times New Roman" w:hAnsi="Times New Roman" w:cs="Times New Roman"/>
          <w:sz w:val="24"/>
          <w:szCs w:val="24"/>
        </w:rPr>
        <w:t>и</w:t>
      </w:r>
      <w:r w:rsidR="00876166">
        <w:rPr>
          <w:rFonts w:ascii="Times New Roman" w:hAnsi="Times New Roman" w:cs="Times New Roman"/>
          <w:sz w:val="24"/>
          <w:szCs w:val="24"/>
        </w:rPr>
        <w:t>гра «</w:t>
      </w:r>
      <w:r w:rsidR="001E0407" w:rsidRPr="001E0407">
        <w:rPr>
          <w:rFonts w:ascii="Times New Roman" w:hAnsi="Times New Roman" w:cs="Times New Roman"/>
          <w:sz w:val="24"/>
          <w:szCs w:val="24"/>
        </w:rPr>
        <w:t>Оденем ку</w:t>
      </w:r>
      <w:r w:rsidR="00876166">
        <w:rPr>
          <w:rFonts w:ascii="Times New Roman" w:hAnsi="Times New Roman" w:cs="Times New Roman"/>
          <w:sz w:val="24"/>
          <w:szCs w:val="24"/>
        </w:rPr>
        <w:t>клу на прогулку», разучивание подвижной игры</w:t>
      </w:r>
      <w:r w:rsidR="001E0407" w:rsidRPr="001E0407">
        <w:rPr>
          <w:rFonts w:ascii="Times New Roman" w:hAnsi="Times New Roman" w:cs="Times New Roman"/>
          <w:sz w:val="24"/>
          <w:szCs w:val="24"/>
        </w:rPr>
        <w:t xml:space="preserve"> «</w:t>
      </w:r>
      <w:r w:rsidR="00876166">
        <w:rPr>
          <w:rFonts w:ascii="Times New Roman" w:hAnsi="Times New Roman" w:cs="Times New Roman"/>
          <w:sz w:val="24"/>
          <w:szCs w:val="24"/>
        </w:rPr>
        <w:t>Зимняя прогулка», разучивание игрового упражнения «Снежки»</w:t>
      </w:r>
      <w:r w:rsidR="0029209B">
        <w:rPr>
          <w:rFonts w:ascii="Times New Roman" w:hAnsi="Times New Roman" w:cs="Times New Roman"/>
          <w:sz w:val="24"/>
          <w:szCs w:val="24"/>
        </w:rPr>
        <w:t>, пальчиковой игры-массажа «Мальчик-пальчик»</w:t>
      </w:r>
      <w:r w:rsidR="008761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1C81" w:rsidRDefault="00C71C81" w:rsidP="00C71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45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непосредственно образовательной деятельности:</w:t>
      </w:r>
    </w:p>
    <w:p w:rsidR="00876166" w:rsidRDefault="00876166" w:rsidP="00876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Pr="00876166">
        <w:rPr>
          <w:rFonts w:ascii="Times New Roman" w:hAnsi="Times New Roman" w:cs="Times New Roman"/>
          <w:sz w:val="24"/>
          <w:szCs w:val="24"/>
        </w:rPr>
        <w:t xml:space="preserve">Скажите, ребятки, какое сейчас время года? </w:t>
      </w:r>
    </w:p>
    <w:p w:rsidR="00371869" w:rsidRDefault="00876166" w:rsidP="00876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Зима!</w:t>
      </w:r>
    </w:p>
    <w:p w:rsidR="003D0913" w:rsidRPr="0029209B" w:rsidRDefault="00371869" w:rsidP="0029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Правильно! </w:t>
      </w:r>
      <w:r w:rsidRPr="00876166">
        <w:rPr>
          <w:rFonts w:ascii="Times New Roman" w:hAnsi="Times New Roman" w:cs="Times New Roman"/>
          <w:sz w:val="24"/>
          <w:szCs w:val="24"/>
        </w:rPr>
        <w:t>Молодцы, вы уже з</w:t>
      </w:r>
      <w:r>
        <w:rPr>
          <w:rFonts w:ascii="Times New Roman" w:hAnsi="Times New Roman" w:cs="Times New Roman"/>
          <w:sz w:val="24"/>
          <w:szCs w:val="24"/>
        </w:rPr>
        <w:t>апомнили, как оно называется. Послушайте, Вова нам расскажет стихотворение!</w:t>
      </w:r>
    </w:p>
    <w:p w:rsidR="00371869" w:rsidRDefault="00371869" w:rsidP="00371869">
      <w:pPr>
        <w:pStyle w:val="a3"/>
        <w:spacing w:before="0" w:beforeAutospacing="0" w:after="0" w:afterAutospacing="0"/>
        <w:jc w:val="center"/>
      </w:pPr>
      <w:r>
        <w:t>Посмотрите-ка, ребятки,</w:t>
      </w:r>
    </w:p>
    <w:p w:rsidR="00371869" w:rsidRDefault="00371869" w:rsidP="00371869">
      <w:pPr>
        <w:pStyle w:val="a3"/>
        <w:spacing w:before="0" w:beforeAutospacing="0" w:after="0" w:afterAutospacing="0"/>
        <w:jc w:val="center"/>
      </w:pPr>
      <w:r>
        <w:t>Все вокруг белым-бело.</w:t>
      </w:r>
    </w:p>
    <w:p w:rsidR="00371869" w:rsidRDefault="00371869" w:rsidP="00371869">
      <w:pPr>
        <w:pStyle w:val="a3"/>
        <w:spacing w:before="0" w:beforeAutospacing="0" w:after="0" w:afterAutospacing="0"/>
        <w:jc w:val="center"/>
      </w:pPr>
      <w:r>
        <w:t>Тихо падает снежок,</w:t>
      </w:r>
    </w:p>
    <w:p w:rsidR="003D0913" w:rsidRDefault="00371869" w:rsidP="0029209B">
      <w:pPr>
        <w:pStyle w:val="a3"/>
        <w:spacing w:before="0" w:beforeAutospacing="0" w:after="0" w:afterAutospacing="0"/>
        <w:jc w:val="center"/>
      </w:pPr>
      <w:r>
        <w:t>К нам зима пришла, дружок!</w:t>
      </w:r>
    </w:p>
    <w:p w:rsidR="00876166" w:rsidRDefault="00876166" w:rsidP="00371869">
      <w:pPr>
        <w:pStyle w:val="a3"/>
        <w:spacing w:before="0" w:beforeAutospacing="0" w:after="0" w:afterAutospacing="0"/>
        <w:jc w:val="both"/>
      </w:pPr>
      <w:r>
        <w:t xml:space="preserve">Воспитатель: - </w:t>
      </w:r>
      <w:r w:rsidRPr="00876166">
        <w:t>А давайте с вами вспомним, что</w:t>
      </w:r>
      <w:r>
        <w:t xml:space="preserve"> происходит зимой. </w:t>
      </w:r>
      <w:r w:rsidRPr="00876166">
        <w:t>Зимой на улице холодно или тепло?</w:t>
      </w:r>
    </w:p>
    <w:p w:rsidR="00876166" w:rsidRDefault="00876166" w:rsidP="00876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Холодно.</w:t>
      </w:r>
    </w:p>
    <w:p w:rsidR="00371869" w:rsidRDefault="00876166" w:rsidP="00876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Pr="00876166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ечно, на улице стало холодно.</w:t>
      </w:r>
      <w:r w:rsidR="00371869">
        <w:rPr>
          <w:rFonts w:ascii="Times New Roman" w:hAnsi="Times New Roman" w:cs="Times New Roman"/>
          <w:sz w:val="24"/>
          <w:szCs w:val="24"/>
        </w:rPr>
        <w:t xml:space="preserve"> Как надо одеваться на улицу зимой?</w:t>
      </w:r>
    </w:p>
    <w:p w:rsidR="00371869" w:rsidRDefault="00371869" w:rsidP="00876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Тепло!</w:t>
      </w:r>
    </w:p>
    <w:p w:rsidR="00371869" w:rsidRDefault="00371869" w:rsidP="00876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Правильно! А какую зимнюю одежду вы знаете?</w:t>
      </w:r>
    </w:p>
    <w:p w:rsidR="00371869" w:rsidRDefault="00371869" w:rsidP="00876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Куртка, шапка, шарфик, рукавицы, свитер, теплые штаны и т. д.</w:t>
      </w:r>
    </w:p>
    <w:p w:rsidR="003D0913" w:rsidRDefault="00371869" w:rsidP="00876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Молодцы. Посмотрите, у вас на столах лежат картинки с изображением одежды. Найдите и назовите ту одежду, которую можно надеть зимой.</w:t>
      </w:r>
    </w:p>
    <w:p w:rsidR="003D0913" w:rsidRDefault="003D0913" w:rsidP="00876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картинки, находят и называют зимнюю одежду.</w:t>
      </w:r>
    </w:p>
    <w:p w:rsidR="003D0913" w:rsidRDefault="003D0913" w:rsidP="002920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Молодцы! Знаете, как зимой одеваться. Можно отправляться на прогулку.</w:t>
      </w:r>
      <w:r w:rsidRPr="003D09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09B" w:rsidRDefault="0029209B" w:rsidP="00292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13" w:rsidRDefault="003D0913" w:rsidP="00292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b/>
          <w:sz w:val="24"/>
          <w:szCs w:val="24"/>
        </w:rPr>
        <w:lastRenderedPageBreak/>
        <w:t>Пальчиковая игра: «Зимняя прогулка»</w:t>
      </w:r>
      <w:r w:rsidRPr="00876166">
        <w:rPr>
          <w:rFonts w:ascii="Times New Roman" w:hAnsi="Times New Roman" w:cs="Times New Roman"/>
          <w:sz w:val="24"/>
          <w:szCs w:val="24"/>
        </w:rPr>
        <w:br/>
        <w:t>Очень холодно зимой,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Pr="00876166">
        <w:rPr>
          <w:rFonts w:ascii="Times New Roman" w:hAnsi="Times New Roman" w:cs="Times New Roman"/>
          <w:sz w:val="24"/>
          <w:szCs w:val="24"/>
        </w:rPr>
        <w:t>ети скрещивают руки на груди и легко похлопыв</w:t>
      </w:r>
      <w:r>
        <w:rPr>
          <w:rFonts w:ascii="Times New Roman" w:hAnsi="Times New Roman" w:cs="Times New Roman"/>
          <w:sz w:val="24"/>
          <w:szCs w:val="24"/>
        </w:rPr>
        <w:t>ают ладонями по плечам)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 xml:space="preserve">Но мы пойдем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76166">
        <w:rPr>
          <w:rFonts w:ascii="Times New Roman" w:hAnsi="Times New Roman" w:cs="Times New Roman"/>
          <w:sz w:val="24"/>
          <w:szCs w:val="24"/>
        </w:rPr>
        <w:t>улять с тобой.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</w:t>
      </w:r>
      <w:r w:rsidRPr="00876166">
        <w:rPr>
          <w:rFonts w:ascii="Times New Roman" w:hAnsi="Times New Roman" w:cs="Times New Roman"/>
          <w:sz w:val="24"/>
          <w:szCs w:val="24"/>
        </w:rPr>
        <w:t>митируют ходьбу</w:t>
      </w:r>
      <w:r>
        <w:rPr>
          <w:rFonts w:ascii="Times New Roman" w:hAnsi="Times New Roman" w:cs="Times New Roman"/>
          <w:sz w:val="24"/>
          <w:szCs w:val="24"/>
        </w:rPr>
        <w:t>, высоко поднимая ноги на месте)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Я надену шубку,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876166">
        <w:rPr>
          <w:rFonts w:ascii="Times New Roman" w:hAnsi="Times New Roman" w:cs="Times New Roman"/>
          <w:sz w:val="24"/>
          <w:szCs w:val="24"/>
        </w:rPr>
        <w:t>роводят</w:t>
      </w:r>
      <w:r>
        <w:rPr>
          <w:rFonts w:ascii="Times New Roman" w:hAnsi="Times New Roman" w:cs="Times New Roman"/>
          <w:sz w:val="24"/>
          <w:szCs w:val="24"/>
        </w:rPr>
        <w:t xml:space="preserve"> ладонями от плеч по груди вниз)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Я надену шапку,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(двумя руками поглаживают голову)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Я надену шарфик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876166">
        <w:rPr>
          <w:rFonts w:ascii="Times New Roman" w:hAnsi="Times New Roman" w:cs="Times New Roman"/>
          <w:sz w:val="24"/>
          <w:szCs w:val="24"/>
        </w:rPr>
        <w:t>оглаживают шею одной ладонью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Шарфик-полосатик.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А потом красивые,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Крошки-рукавички</w:t>
      </w:r>
      <w:proofErr w:type="gramStart"/>
      <w:r w:rsidRPr="0087616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76166">
        <w:rPr>
          <w:rFonts w:ascii="Times New Roman" w:hAnsi="Times New Roman" w:cs="Times New Roman"/>
          <w:sz w:val="24"/>
          <w:szCs w:val="24"/>
        </w:rPr>
        <w:t>а ручки натяну.</w:t>
      </w:r>
      <w:r w:rsidRPr="00C07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876166">
        <w:rPr>
          <w:rFonts w:ascii="Times New Roman" w:hAnsi="Times New Roman" w:cs="Times New Roman"/>
          <w:sz w:val="24"/>
          <w:szCs w:val="24"/>
        </w:rPr>
        <w:t>оглаживают по очереди руки, как бы надевая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И хотя я маленький,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У меня есть валенки.</w:t>
      </w:r>
      <w:r w:rsidRPr="00C07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r w:rsidRPr="00876166">
        <w:rPr>
          <w:rFonts w:ascii="Times New Roman" w:hAnsi="Times New Roman" w:cs="Times New Roman"/>
          <w:sz w:val="24"/>
          <w:szCs w:val="24"/>
        </w:rPr>
        <w:t>ыставляют по о</w:t>
      </w:r>
      <w:r>
        <w:rPr>
          <w:rFonts w:ascii="Times New Roman" w:hAnsi="Times New Roman" w:cs="Times New Roman"/>
          <w:sz w:val="24"/>
          <w:szCs w:val="24"/>
        </w:rPr>
        <w:t>череди, то одну ногу, то другую)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Вот одену валенки</w:t>
      </w:r>
    </w:p>
    <w:p w:rsidR="003D0913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И пойду гулять.</w:t>
      </w:r>
    </w:p>
    <w:p w:rsidR="0029209B" w:rsidRDefault="003D0913" w:rsidP="00292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на ковёр)</w:t>
      </w:r>
    </w:p>
    <w:p w:rsidR="003D0913" w:rsidRDefault="003D0913" w:rsidP="0029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Воспитатель: - Вот мы и вышли на прогулку! А почему зимой надо тепло одеваться?</w:t>
      </w:r>
      <w:r w:rsidRPr="008761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Дети: - Чтобы не было холодно. Чтобы не заболеть, не простудиться.</w:t>
      </w:r>
    </w:p>
    <w:p w:rsidR="003D0913" w:rsidRDefault="003D0913" w:rsidP="0029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Правильно! А чего зимой на улице много? Послушаёте загадку.</w:t>
      </w:r>
    </w:p>
    <w:p w:rsidR="00876166" w:rsidRDefault="00876166" w:rsidP="00876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Белый, пушистый</w:t>
      </w:r>
    </w:p>
    <w:p w:rsidR="00876166" w:rsidRDefault="00876166" w:rsidP="00876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В воздухе кружится</w:t>
      </w:r>
    </w:p>
    <w:p w:rsidR="00876166" w:rsidRDefault="00876166" w:rsidP="00876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И на землю тихо</w:t>
      </w:r>
    </w:p>
    <w:p w:rsidR="00876166" w:rsidRDefault="00876166" w:rsidP="00292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66">
        <w:rPr>
          <w:rFonts w:ascii="Times New Roman" w:hAnsi="Times New Roman" w:cs="Times New Roman"/>
          <w:sz w:val="24"/>
          <w:szCs w:val="24"/>
        </w:rPr>
        <w:t>Падает</w:t>
      </w:r>
      <w:r w:rsidR="0029209B">
        <w:rPr>
          <w:rFonts w:ascii="Times New Roman" w:hAnsi="Times New Roman" w:cs="Times New Roman"/>
          <w:sz w:val="24"/>
          <w:szCs w:val="24"/>
        </w:rPr>
        <w:t>, ложится! (Снег)</w:t>
      </w:r>
    </w:p>
    <w:p w:rsidR="003D0913" w:rsidRDefault="00876166" w:rsidP="003D091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Pr="00876166">
        <w:rPr>
          <w:rFonts w:ascii="Times New Roman" w:hAnsi="Times New Roman" w:cs="Times New Roman"/>
          <w:sz w:val="24"/>
          <w:szCs w:val="24"/>
        </w:rPr>
        <w:t xml:space="preserve">Конечно, это снег! Он падает на землю со снежного облака, и на земле от этого </w:t>
      </w:r>
      <w:r>
        <w:rPr>
          <w:rFonts w:ascii="Times New Roman" w:hAnsi="Times New Roman" w:cs="Times New Roman"/>
          <w:sz w:val="24"/>
          <w:szCs w:val="24"/>
        </w:rPr>
        <w:t xml:space="preserve">появляются пушистые </w:t>
      </w:r>
      <w:r w:rsidRPr="003D0913">
        <w:rPr>
          <w:rFonts w:ascii="Times New Roman" w:hAnsi="Times New Roman" w:cs="Times New Roman"/>
          <w:sz w:val="24"/>
          <w:szCs w:val="24"/>
        </w:rPr>
        <w:t xml:space="preserve">сугробы. </w:t>
      </w:r>
      <w:r w:rsidR="003D0913" w:rsidRPr="003D0913">
        <w:rPr>
          <w:rFonts w:ascii="Times New Roman" w:hAnsi="Times New Roman" w:cs="Times New Roman"/>
          <w:sz w:val="24"/>
          <w:szCs w:val="24"/>
        </w:rPr>
        <w:t>А какой он по цвету?</w:t>
      </w:r>
      <w:r w:rsidR="003D0913">
        <w:t xml:space="preserve"> </w:t>
      </w:r>
    </w:p>
    <w:p w:rsid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Белый.</w:t>
      </w:r>
    </w:p>
    <w:p w:rsid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sz w:val="24"/>
          <w:szCs w:val="24"/>
        </w:rPr>
        <w:t xml:space="preserve">Воспитатель: - А </w:t>
      </w:r>
      <w:r>
        <w:rPr>
          <w:rFonts w:ascii="Times New Roman" w:hAnsi="Times New Roman" w:cs="Times New Roman"/>
          <w:sz w:val="24"/>
          <w:szCs w:val="24"/>
        </w:rPr>
        <w:t>у снега есть запах? Он пахнет?</w:t>
      </w:r>
    </w:p>
    <w:p w:rsid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Нет</w:t>
      </w:r>
      <w:r w:rsidRPr="003D0913">
        <w:rPr>
          <w:rFonts w:ascii="Times New Roman" w:hAnsi="Times New Roman" w:cs="Times New Roman"/>
          <w:sz w:val="24"/>
          <w:szCs w:val="24"/>
        </w:rPr>
        <w:t>.</w:t>
      </w:r>
    </w:p>
    <w:p w:rsidR="003D0913" w:rsidRP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sz w:val="24"/>
          <w:szCs w:val="24"/>
        </w:rPr>
        <w:t>Воспитатель: - Интересно, а он вкусный? Можно его есть?</w:t>
      </w:r>
    </w:p>
    <w:p w:rsidR="003D0913" w:rsidRP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sz w:val="24"/>
          <w:szCs w:val="24"/>
        </w:rPr>
        <w:t>Дети: - Нельзя, можно заболеть.</w:t>
      </w:r>
    </w:p>
    <w:p w:rsidR="003D0913" w:rsidRP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sz w:val="24"/>
          <w:szCs w:val="24"/>
        </w:rPr>
        <w:t>Воспитатель: - А что будет со снегом, если мы возьмем его в руки?</w:t>
      </w:r>
    </w:p>
    <w:p w:rsidR="003D0913" w:rsidRP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3D091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D0913">
        <w:rPr>
          <w:rFonts w:ascii="Times New Roman" w:hAnsi="Times New Roman" w:cs="Times New Roman"/>
          <w:sz w:val="24"/>
          <w:szCs w:val="24"/>
        </w:rPr>
        <w:t xml:space="preserve"> – он растает.</w:t>
      </w:r>
    </w:p>
    <w:p w:rsidR="003D0913" w:rsidRP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sz w:val="24"/>
          <w:szCs w:val="24"/>
        </w:rPr>
        <w:t>Воспитатель: - А почему снег тает?</w:t>
      </w:r>
    </w:p>
    <w:p w:rsidR="003D0913" w:rsidRP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sz w:val="24"/>
          <w:szCs w:val="24"/>
        </w:rPr>
        <w:t>Дети:  - Потому что снег холодный, а наши ручки теплые.</w:t>
      </w:r>
    </w:p>
    <w:p w:rsidR="003D0913" w:rsidRP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sz w:val="24"/>
          <w:szCs w:val="24"/>
        </w:rPr>
        <w:t>Воспитатель: - Ребята, а из снега можно что-нибудь слепить?</w:t>
      </w:r>
    </w:p>
    <w:p w:rsidR="003D0913" w:rsidRPr="003D0913" w:rsidRDefault="003D0913" w:rsidP="003D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sz w:val="24"/>
          <w:szCs w:val="24"/>
        </w:rPr>
        <w:t xml:space="preserve">Дети: - Можно. Снеговика, горку… </w:t>
      </w:r>
    </w:p>
    <w:p w:rsidR="00876166" w:rsidRDefault="00876166" w:rsidP="00876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Pr="00876166">
        <w:rPr>
          <w:rFonts w:ascii="Times New Roman" w:hAnsi="Times New Roman" w:cs="Times New Roman"/>
          <w:sz w:val="24"/>
          <w:szCs w:val="24"/>
        </w:rPr>
        <w:t xml:space="preserve">А чем ребята любят зимой заниматься на улице? </w:t>
      </w:r>
    </w:p>
    <w:p w:rsidR="00876166" w:rsidRDefault="00876166" w:rsidP="00876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- </w:t>
      </w:r>
      <w:r w:rsidR="003D0913">
        <w:rPr>
          <w:rFonts w:ascii="Times New Roman" w:hAnsi="Times New Roman" w:cs="Times New Roman"/>
          <w:sz w:val="24"/>
          <w:szCs w:val="24"/>
        </w:rPr>
        <w:t>К</w:t>
      </w:r>
      <w:r w:rsidRPr="00876166">
        <w:rPr>
          <w:rFonts w:ascii="Times New Roman" w:hAnsi="Times New Roman" w:cs="Times New Roman"/>
          <w:sz w:val="24"/>
          <w:szCs w:val="24"/>
        </w:rPr>
        <w:t xml:space="preserve">ататься на коньках, </w:t>
      </w:r>
      <w:r>
        <w:rPr>
          <w:rFonts w:ascii="Times New Roman" w:hAnsi="Times New Roman" w:cs="Times New Roman"/>
          <w:sz w:val="24"/>
          <w:szCs w:val="24"/>
        </w:rPr>
        <w:t>лыжах, санках, лепить снеговика, играть в снежки.</w:t>
      </w:r>
    </w:p>
    <w:p w:rsidR="003D0913" w:rsidRPr="0029209B" w:rsidRDefault="003D0913" w:rsidP="0029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Давайте послушаем Костю. Он расскажет стихотворение.</w:t>
      </w:r>
    </w:p>
    <w:p w:rsidR="0029209B" w:rsidRDefault="0029209B" w:rsidP="003D091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13" w:rsidRPr="00842145" w:rsidRDefault="003D0913" w:rsidP="003D091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снежки зимой играю</w:t>
      </w:r>
    </w:p>
    <w:p w:rsidR="003D0913" w:rsidRPr="00842145" w:rsidRDefault="003D0913" w:rsidP="003D091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санях с горы съезжаю.</w:t>
      </w:r>
    </w:p>
    <w:p w:rsidR="003D0913" w:rsidRPr="00842145" w:rsidRDefault="003D0913" w:rsidP="003D091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 снежную леплю,</w:t>
      </w:r>
    </w:p>
    <w:p w:rsidR="0029209B" w:rsidRDefault="003D0913" w:rsidP="0029209B">
      <w:pPr>
        <w:spacing w:after="0" w:line="240" w:lineRule="auto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зиму я люблю.</w:t>
      </w:r>
    </w:p>
    <w:p w:rsidR="0029209B" w:rsidRDefault="0029209B" w:rsidP="0029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66" w:rsidRPr="0029209B" w:rsidRDefault="00876166" w:rsidP="0029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="003D0913">
        <w:rPr>
          <w:rFonts w:ascii="Times New Roman" w:hAnsi="Times New Roman" w:cs="Times New Roman"/>
          <w:sz w:val="24"/>
          <w:szCs w:val="24"/>
        </w:rPr>
        <w:t>А теперь давайте поиграем!</w:t>
      </w:r>
    </w:p>
    <w:p w:rsidR="003D0913" w:rsidRPr="00876166" w:rsidRDefault="00881BCF" w:rsidP="0088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ковре рассыпаются поролоновые снежки.</w:t>
      </w:r>
    </w:p>
    <w:p w:rsidR="0029209B" w:rsidRDefault="0029209B" w:rsidP="003D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9B" w:rsidRDefault="0029209B" w:rsidP="003D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13" w:rsidRDefault="00876166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913">
        <w:rPr>
          <w:rFonts w:ascii="Times New Roman" w:hAnsi="Times New Roman" w:cs="Times New Roman"/>
          <w:b/>
          <w:sz w:val="24"/>
          <w:szCs w:val="24"/>
        </w:rPr>
        <w:t>Игровое упражнение «Снежки»</w:t>
      </w:r>
      <w:r w:rsidRPr="00876166">
        <w:rPr>
          <w:rFonts w:ascii="Times New Roman" w:hAnsi="Times New Roman" w:cs="Times New Roman"/>
          <w:sz w:val="24"/>
          <w:szCs w:val="24"/>
        </w:rPr>
        <w:br/>
        <w:t xml:space="preserve">Мы налепим снежков </w:t>
      </w:r>
    </w:p>
    <w:p w:rsidR="00881BCF" w:rsidRDefault="003D0913" w:rsidP="003D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76166" w:rsidRPr="00876166">
        <w:rPr>
          <w:rFonts w:ascii="Times New Roman" w:hAnsi="Times New Roman" w:cs="Times New Roman"/>
          <w:sz w:val="24"/>
          <w:szCs w:val="24"/>
        </w:rPr>
        <w:t>имитация лепки снежков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876166" w:rsidRPr="00876166">
        <w:rPr>
          <w:rFonts w:ascii="Times New Roman" w:hAnsi="Times New Roman" w:cs="Times New Roman"/>
          <w:sz w:val="24"/>
          <w:szCs w:val="24"/>
        </w:rPr>
        <w:br/>
        <w:t>Вместе поиграем</w:t>
      </w:r>
      <w:proofErr w:type="gramStart"/>
      <w:r w:rsidR="00876166" w:rsidRPr="00876166">
        <w:rPr>
          <w:rFonts w:ascii="Times New Roman" w:hAnsi="Times New Roman" w:cs="Times New Roman"/>
          <w:sz w:val="24"/>
          <w:szCs w:val="24"/>
        </w:rPr>
        <w:t xml:space="preserve"> </w:t>
      </w:r>
      <w:r w:rsidR="00876166" w:rsidRPr="008761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876166" w:rsidRPr="00876166">
        <w:rPr>
          <w:rFonts w:ascii="Times New Roman" w:hAnsi="Times New Roman" w:cs="Times New Roman"/>
          <w:sz w:val="24"/>
          <w:szCs w:val="24"/>
        </w:rPr>
        <w:t xml:space="preserve"> в друг друга снежки </w:t>
      </w:r>
      <w:r w:rsidR="00876166" w:rsidRPr="00876166">
        <w:rPr>
          <w:rFonts w:ascii="Times New Roman" w:hAnsi="Times New Roman" w:cs="Times New Roman"/>
          <w:sz w:val="24"/>
          <w:szCs w:val="24"/>
        </w:rPr>
        <w:br/>
        <w:t xml:space="preserve">Весело бросаем </w:t>
      </w:r>
    </w:p>
    <w:p w:rsidR="00881BCF" w:rsidRDefault="00881BCF" w:rsidP="00292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(кидают снежки друг в друга)</w:t>
      </w:r>
    </w:p>
    <w:p w:rsidR="0029209B" w:rsidRDefault="0029209B" w:rsidP="0029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BCF" w:rsidRDefault="00881BCF" w:rsidP="00292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Вот как весело вы умеете играть! Давайте сложим все снежки в корзиночку. Молодцы, и убираете тоже весело. Не замёрзли? Давайте погреемся.</w:t>
      </w:r>
    </w:p>
    <w:p w:rsidR="0029209B" w:rsidRDefault="0029209B" w:rsidP="0088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CF" w:rsidRDefault="00881BCF" w:rsidP="0088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погреемся немножко</w:t>
      </w: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похлопаем</w:t>
      </w:r>
      <w:proofErr w:type="gramEnd"/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ладошки</w:t>
      </w: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Хлоп-хлоп, хлоп-хлоп </w:t>
      </w:r>
    </w:p>
    <w:p w:rsidR="00881BCF" w:rsidRDefault="00881BCF" w:rsidP="0088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(хлопают в ладоши)</w:t>
      </w: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тоже мы погреем</w:t>
      </w: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потопаем скорее</w:t>
      </w:r>
      <w:proofErr w:type="gramStart"/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оп-топ, топ-топ </w:t>
      </w:r>
    </w:p>
    <w:p w:rsidR="00881BCF" w:rsidRDefault="00881BCF" w:rsidP="0088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(топают ногами)</w:t>
      </w: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Рукавички мы оденем,</w:t>
      </w: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боимся мы метели</w:t>
      </w:r>
      <w:proofErr w:type="gramStart"/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так, вот так </w:t>
      </w:r>
    </w:p>
    <w:p w:rsidR="00881BCF" w:rsidRDefault="00881BCF" w:rsidP="0088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(поглаживают рука об руку, одевают)</w:t>
      </w: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морозом подружились,</w:t>
      </w: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снежинки закружились, </w:t>
      </w:r>
    </w:p>
    <w:p w:rsidR="00881BCF" w:rsidRDefault="00881BCF" w:rsidP="0088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(кружатся),</w:t>
      </w:r>
      <w:r w:rsidRPr="004E3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остановились.</w:t>
      </w:r>
    </w:p>
    <w:p w:rsidR="00881BCF" w:rsidRPr="004E30EE" w:rsidRDefault="00881BCF" w:rsidP="0088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(садятся на места)</w:t>
      </w:r>
    </w:p>
    <w:p w:rsidR="0029209B" w:rsidRDefault="0029209B" w:rsidP="00881BCF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881BCF" w:rsidRDefault="00881BCF" w:rsidP="00881BCF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Воспитатель: - Давайте вспомним, о чём мы сегодня говорили.</w:t>
      </w:r>
    </w:p>
    <w:p w:rsidR="00881BCF" w:rsidRDefault="00881BCF" w:rsidP="00881BCF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Дети: - О зиме, о тёплой одежде, об игре в снежки.</w:t>
      </w:r>
    </w:p>
    <w:p w:rsidR="00881BCF" w:rsidRDefault="00881BCF" w:rsidP="00881BCF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Воспитатель: - Правильно! Как называется тёплая одежда, которую мы носим зимой?</w:t>
      </w:r>
    </w:p>
    <w:p w:rsidR="00881BCF" w:rsidRDefault="00881BCF" w:rsidP="00881BCF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Дети: - Зимняя одежда.</w:t>
      </w:r>
    </w:p>
    <w:p w:rsidR="00881BCF" w:rsidRDefault="00881BCF" w:rsidP="00881BCF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Воспитатель: - А почему мы её одеваем?</w:t>
      </w:r>
    </w:p>
    <w:p w:rsidR="00881BCF" w:rsidRDefault="00881BCF" w:rsidP="00881BCF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Дети: - Чтобы не замёрзнуть, не заболеть.</w:t>
      </w:r>
    </w:p>
    <w:p w:rsidR="0029209B" w:rsidRDefault="0029209B" w:rsidP="00881BCF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Воспитатель: - А давайте у ваших пальчиков спросим, что они сегодня делали, где они были?</w:t>
      </w:r>
    </w:p>
    <w:p w:rsidR="00881BCF" w:rsidRPr="0029209B" w:rsidRDefault="00876166" w:rsidP="0029209B">
      <w:pPr>
        <w:pStyle w:val="a3"/>
        <w:spacing w:before="0" w:beforeAutospacing="0" w:after="0" w:afterAutospacing="0"/>
        <w:jc w:val="center"/>
        <w:rPr>
          <w:b/>
        </w:rPr>
      </w:pPr>
      <w:r w:rsidRPr="00876166">
        <w:br/>
      </w:r>
      <w:r w:rsidR="00881BCF" w:rsidRPr="0029209B">
        <w:rPr>
          <w:b/>
        </w:rPr>
        <w:t>Пальчиковая игра – массаж “Мальчик – пальчик”</w:t>
      </w:r>
    </w:p>
    <w:p w:rsidR="00881BCF" w:rsidRDefault="00881BCF" w:rsidP="0029209B">
      <w:pPr>
        <w:pStyle w:val="a3"/>
        <w:spacing w:before="0" w:beforeAutospacing="0" w:after="0" w:afterAutospacing="0"/>
        <w:jc w:val="center"/>
      </w:pPr>
      <w:r>
        <w:t>Пальчи</w:t>
      </w:r>
      <w:proofErr w:type="gramStart"/>
      <w:r>
        <w:t>к-</w:t>
      </w:r>
      <w:proofErr w:type="gramEnd"/>
      <w:r>
        <w:t xml:space="preserve"> мальчик, где ты был,</w:t>
      </w:r>
    </w:p>
    <w:p w:rsidR="00881BCF" w:rsidRDefault="00881BCF" w:rsidP="0029209B">
      <w:pPr>
        <w:pStyle w:val="a3"/>
        <w:spacing w:before="0" w:beforeAutospacing="0" w:after="0" w:afterAutospacing="0"/>
        <w:jc w:val="center"/>
      </w:pPr>
      <w:r>
        <w:t>Где ты с братцами ходил?</w:t>
      </w:r>
    </w:p>
    <w:p w:rsidR="00881BCF" w:rsidRDefault="00881BCF" w:rsidP="0029209B">
      <w:pPr>
        <w:pStyle w:val="a3"/>
        <w:spacing w:before="0" w:beforeAutospacing="0" w:after="0" w:afterAutospacing="0"/>
        <w:jc w:val="center"/>
      </w:pPr>
      <w:r>
        <w:t>- С этим я в снегу валялся,</w:t>
      </w:r>
    </w:p>
    <w:p w:rsidR="00881BCF" w:rsidRDefault="00881BCF" w:rsidP="0029209B">
      <w:pPr>
        <w:pStyle w:val="a3"/>
        <w:spacing w:before="0" w:beforeAutospacing="0" w:after="0" w:afterAutospacing="0"/>
        <w:jc w:val="center"/>
      </w:pPr>
      <w:r>
        <w:t>- С этим с горочки катался,</w:t>
      </w:r>
    </w:p>
    <w:p w:rsidR="00881BCF" w:rsidRDefault="00881BCF" w:rsidP="0029209B">
      <w:pPr>
        <w:pStyle w:val="a3"/>
        <w:spacing w:before="0" w:beforeAutospacing="0" w:after="0" w:afterAutospacing="0"/>
        <w:jc w:val="center"/>
      </w:pPr>
      <w:r>
        <w:t>- С этим по лесу гулял,</w:t>
      </w:r>
    </w:p>
    <w:p w:rsidR="00881BCF" w:rsidRDefault="00881BCF" w:rsidP="0029209B">
      <w:pPr>
        <w:pStyle w:val="a3"/>
        <w:spacing w:before="0" w:beforeAutospacing="0" w:after="0" w:afterAutospacing="0"/>
        <w:jc w:val="center"/>
      </w:pPr>
      <w:r>
        <w:t>- С этим я в снежки играл.</w:t>
      </w:r>
    </w:p>
    <w:p w:rsidR="00881BCF" w:rsidRDefault="00881BCF" w:rsidP="0029209B">
      <w:pPr>
        <w:pStyle w:val="a3"/>
        <w:spacing w:before="0" w:beforeAutospacing="0" w:after="0" w:afterAutospacing="0"/>
        <w:jc w:val="center"/>
      </w:pPr>
      <w:r>
        <w:t>Все мы пальчики-друзья,</w:t>
      </w:r>
    </w:p>
    <w:p w:rsidR="00881BCF" w:rsidRDefault="00881BCF" w:rsidP="0029209B">
      <w:pPr>
        <w:pStyle w:val="a3"/>
        <w:spacing w:before="0" w:beforeAutospacing="0" w:after="0" w:afterAutospacing="0"/>
        <w:jc w:val="center"/>
      </w:pPr>
      <w:r>
        <w:t>Где они – там и я!</w:t>
      </w:r>
    </w:p>
    <w:p w:rsidR="00876166" w:rsidRPr="00876166" w:rsidRDefault="00876166" w:rsidP="00292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6166" w:rsidRPr="00876166" w:rsidSect="0029209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4D8"/>
    <w:multiLevelType w:val="multilevel"/>
    <w:tmpl w:val="E29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2251E"/>
    <w:multiLevelType w:val="multilevel"/>
    <w:tmpl w:val="3C94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70BF0"/>
    <w:multiLevelType w:val="multilevel"/>
    <w:tmpl w:val="DB1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91"/>
    <w:rsid w:val="001E0407"/>
    <w:rsid w:val="0029209B"/>
    <w:rsid w:val="00371869"/>
    <w:rsid w:val="003D0913"/>
    <w:rsid w:val="004D423F"/>
    <w:rsid w:val="00876166"/>
    <w:rsid w:val="00881BCF"/>
    <w:rsid w:val="009E2F1A"/>
    <w:rsid w:val="00C071FC"/>
    <w:rsid w:val="00C71C81"/>
    <w:rsid w:val="00F4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2014-02-25T20:40:00Z</dcterms:created>
  <dcterms:modified xsi:type="dcterms:W3CDTF">2014-02-25T20:40:00Z</dcterms:modified>
</cp:coreProperties>
</file>