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46" w:rsidRDefault="00682046" w:rsidP="00682046">
      <w:pPr>
        <w:spacing w:line="360" w:lineRule="auto"/>
        <w:jc w:val="center"/>
        <w:rPr>
          <w:b/>
          <w:sz w:val="28"/>
          <w:szCs w:val="28"/>
        </w:rPr>
      </w:pPr>
    </w:p>
    <w:p w:rsidR="00682046" w:rsidRDefault="00682046" w:rsidP="00404D25">
      <w:pPr>
        <w:spacing w:line="360" w:lineRule="auto"/>
        <w:rPr>
          <w:b/>
          <w:sz w:val="28"/>
          <w:szCs w:val="28"/>
        </w:rPr>
      </w:pPr>
    </w:p>
    <w:p w:rsidR="00682046" w:rsidRDefault="00682046" w:rsidP="00682046">
      <w:pPr>
        <w:spacing w:line="360" w:lineRule="auto"/>
        <w:jc w:val="center"/>
        <w:rPr>
          <w:b/>
          <w:sz w:val="28"/>
          <w:szCs w:val="28"/>
        </w:rPr>
      </w:pPr>
      <w:r w:rsidRPr="00B44441">
        <w:rPr>
          <w:b/>
          <w:sz w:val="28"/>
          <w:szCs w:val="28"/>
        </w:rPr>
        <w:t>Урок математики в 3 классе УМК «Планета знаний»</w:t>
      </w:r>
    </w:p>
    <w:p w:rsidR="00682046" w:rsidRPr="00B44441" w:rsidRDefault="00682046" w:rsidP="006820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И. Башмаков, М. Г. Нефёдова</w:t>
      </w:r>
    </w:p>
    <w:p w:rsidR="00682046" w:rsidRPr="00B44441" w:rsidRDefault="00682046" w:rsidP="006820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44441">
        <w:rPr>
          <w:b/>
          <w:sz w:val="28"/>
          <w:szCs w:val="28"/>
        </w:rPr>
        <w:t xml:space="preserve">Сложение многозначных чисел с переходом через десяток. </w:t>
      </w:r>
    </w:p>
    <w:p w:rsidR="009C3BB1" w:rsidRDefault="00682046">
      <w:pPr>
        <w:rPr>
          <w:b/>
          <w:sz w:val="28"/>
          <w:szCs w:val="28"/>
        </w:rPr>
      </w:pPr>
      <w:r>
        <w:t xml:space="preserve">                                                    </w:t>
      </w:r>
      <w:r w:rsidR="002F3673">
        <w:t xml:space="preserve">                                    </w:t>
      </w:r>
      <w:r>
        <w:t xml:space="preserve"> </w:t>
      </w:r>
      <w:r w:rsidRPr="00682046">
        <w:rPr>
          <w:b/>
          <w:sz w:val="28"/>
          <w:szCs w:val="28"/>
        </w:rPr>
        <w:t>«Записываем сложение в столбик»</w:t>
      </w: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2F3673" w:rsidP="002F3673">
      <w:pPr>
        <w:spacing w:line="360" w:lineRule="auto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682046">
        <w:rPr>
          <w:iCs/>
          <w:sz w:val="28"/>
          <w:szCs w:val="28"/>
        </w:rPr>
        <w:t xml:space="preserve"> Составила: учитель начальных классов </w:t>
      </w:r>
    </w:p>
    <w:p w:rsidR="00682046" w:rsidRDefault="00682046" w:rsidP="00682046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БОУ г Омска «СОШ № 118». </w:t>
      </w:r>
    </w:p>
    <w:p w:rsidR="00682046" w:rsidRPr="00B44441" w:rsidRDefault="00682046" w:rsidP="00682046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Петрушина Татьяна Алексеевна    </w:t>
      </w:r>
    </w:p>
    <w:p w:rsidR="00682046" w:rsidRPr="00B44441" w:rsidRDefault="00682046" w:rsidP="00682046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высшая квалификационная категория</w:t>
      </w: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</w:p>
    <w:p w:rsidR="00404D25" w:rsidRDefault="00404D25">
      <w:pPr>
        <w:rPr>
          <w:b/>
          <w:sz w:val="28"/>
          <w:szCs w:val="28"/>
        </w:rPr>
      </w:pPr>
    </w:p>
    <w:p w:rsidR="00682046" w:rsidRDefault="006820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F367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Омск 2014</w:t>
      </w:r>
    </w:p>
    <w:p w:rsidR="00682046" w:rsidRDefault="00682046">
      <w:pPr>
        <w:rPr>
          <w:b/>
          <w:sz w:val="28"/>
          <w:szCs w:val="28"/>
        </w:rPr>
      </w:pPr>
    </w:p>
    <w:p w:rsidR="00682046" w:rsidRPr="00682046" w:rsidRDefault="00682046" w:rsidP="00682046">
      <w:pPr>
        <w:spacing w:line="360" w:lineRule="auto"/>
        <w:jc w:val="center"/>
        <w:rPr>
          <w:b/>
          <w:sz w:val="32"/>
          <w:szCs w:val="32"/>
        </w:rPr>
      </w:pPr>
      <w:r w:rsidRPr="00682046">
        <w:rPr>
          <w:b/>
          <w:sz w:val="32"/>
          <w:szCs w:val="32"/>
        </w:rPr>
        <w:lastRenderedPageBreak/>
        <w:t>Урок математики в 3 классе УМК «Планета знаний»</w:t>
      </w:r>
    </w:p>
    <w:p w:rsidR="00682046" w:rsidRPr="00682046" w:rsidRDefault="00682046" w:rsidP="00682046">
      <w:pPr>
        <w:spacing w:line="360" w:lineRule="auto"/>
        <w:jc w:val="center"/>
        <w:rPr>
          <w:b/>
          <w:sz w:val="32"/>
          <w:szCs w:val="32"/>
        </w:rPr>
      </w:pPr>
      <w:r w:rsidRPr="00682046">
        <w:rPr>
          <w:b/>
          <w:sz w:val="32"/>
          <w:szCs w:val="32"/>
        </w:rPr>
        <w:t xml:space="preserve">  </w:t>
      </w:r>
      <w:r w:rsidR="002F3673">
        <w:rPr>
          <w:b/>
          <w:sz w:val="32"/>
          <w:szCs w:val="32"/>
        </w:rPr>
        <w:t xml:space="preserve"> </w:t>
      </w:r>
      <w:r w:rsidRPr="00682046">
        <w:rPr>
          <w:b/>
          <w:sz w:val="32"/>
          <w:szCs w:val="32"/>
        </w:rPr>
        <w:t xml:space="preserve">Сложение многозначных чисел с переходом через десяток. </w:t>
      </w:r>
    </w:p>
    <w:p w:rsidR="00682046" w:rsidRDefault="00682046" w:rsidP="00682046">
      <w:pPr>
        <w:rPr>
          <w:b/>
          <w:sz w:val="32"/>
          <w:szCs w:val="32"/>
        </w:rPr>
      </w:pPr>
      <w:r w:rsidRPr="00682046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</w:t>
      </w:r>
      <w:r w:rsidRPr="00682046">
        <w:rPr>
          <w:sz w:val="32"/>
          <w:szCs w:val="32"/>
        </w:rPr>
        <w:t xml:space="preserve"> </w:t>
      </w:r>
      <w:r w:rsidR="002F3673">
        <w:rPr>
          <w:sz w:val="32"/>
          <w:szCs w:val="32"/>
        </w:rPr>
        <w:t xml:space="preserve">                              </w:t>
      </w:r>
      <w:r w:rsidRPr="00682046">
        <w:rPr>
          <w:b/>
          <w:sz w:val="32"/>
          <w:szCs w:val="32"/>
        </w:rPr>
        <w:t>«Записываем сложение в столбик»</w:t>
      </w:r>
    </w:p>
    <w:p w:rsidR="00682046" w:rsidRDefault="00682046" w:rsidP="00682046">
      <w:pPr>
        <w:rPr>
          <w:b/>
          <w:sz w:val="32"/>
          <w:szCs w:val="32"/>
        </w:rPr>
      </w:pPr>
    </w:p>
    <w:p w:rsidR="00FC264D" w:rsidRDefault="00682046" w:rsidP="00682046">
      <w:pPr>
        <w:spacing w:line="360" w:lineRule="auto"/>
        <w:rPr>
          <w:sz w:val="28"/>
        </w:rPr>
      </w:pPr>
      <w:r>
        <w:rPr>
          <w:b/>
          <w:sz w:val="28"/>
          <w:szCs w:val="28"/>
        </w:rPr>
        <w:t>Цель</w:t>
      </w:r>
      <w:r w:rsidRPr="0024119E">
        <w:rPr>
          <w:b/>
          <w:sz w:val="28"/>
          <w:szCs w:val="28"/>
        </w:rPr>
        <w:t xml:space="preserve">: </w:t>
      </w:r>
    </w:p>
    <w:p w:rsidR="00A536F0" w:rsidRDefault="00A536F0" w:rsidP="00682046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FC264D">
        <w:rPr>
          <w:sz w:val="28"/>
        </w:rPr>
        <w:t xml:space="preserve">Формировать умение выполнять </w:t>
      </w:r>
      <w:r w:rsidR="00FC264D" w:rsidRPr="0067534D">
        <w:rPr>
          <w:sz w:val="28"/>
        </w:rPr>
        <w:t xml:space="preserve"> сложени</w:t>
      </w:r>
      <w:r w:rsidR="00FC264D">
        <w:rPr>
          <w:sz w:val="28"/>
        </w:rPr>
        <w:t xml:space="preserve">е чисел </w:t>
      </w:r>
      <w:r w:rsidR="00FC264D" w:rsidRPr="0067534D">
        <w:rPr>
          <w:sz w:val="28"/>
        </w:rPr>
        <w:t xml:space="preserve"> с </w:t>
      </w:r>
      <w:r w:rsidR="00FC264D">
        <w:rPr>
          <w:sz w:val="28"/>
        </w:rPr>
        <w:t xml:space="preserve">  переходо</w:t>
      </w:r>
      <w:r>
        <w:rPr>
          <w:sz w:val="28"/>
        </w:rPr>
        <w:t xml:space="preserve">м через </w:t>
      </w:r>
      <w:r w:rsidR="003A3C1D">
        <w:rPr>
          <w:sz w:val="28"/>
        </w:rPr>
        <w:t>разряд</w:t>
      </w:r>
      <w:r>
        <w:rPr>
          <w:sz w:val="28"/>
        </w:rPr>
        <w:t xml:space="preserve"> в пределах 1000.</w:t>
      </w:r>
    </w:p>
    <w:p w:rsidR="00FC264D" w:rsidRPr="00A536F0" w:rsidRDefault="00A536F0" w:rsidP="00682046">
      <w:pPr>
        <w:spacing w:line="360" w:lineRule="auto"/>
        <w:rPr>
          <w:sz w:val="28"/>
        </w:rPr>
      </w:pPr>
      <w:r>
        <w:rPr>
          <w:sz w:val="28"/>
        </w:rPr>
        <w:t>- Состави</w:t>
      </w:r>
      <w:r w:rsidR="00FC264D">
        <w:rPr>
          <w:sz w:val="28"/>
        </w:rPr>
        <w:t>ть алгоритм сложения трехзначных чисел с перехода через десяток.</w:t>
      </w:r>
      <w:r w:rsidR="00FC264D" w:rsidRPr="0067534D">
        <w:rPr>
          <w:sz w:val="28"/>
        </w:rPr>
        <w:t xml:space="preserve"> Научить </w:t>
      </w:r>
      <w:r w:rsidR="00FC264D">
        <w:rPr>
          <w:sz w:val="28"/>
        </w:rPr>
        <w:t>оформлять запись таких примеров.</w:t>
      </w:r>
    </w:p>
    <w:p w:rsidR="00682046" w:rsidRPr="008268FC" w:rsidRDefault="00A536F0" w:rsidP="0068204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264D">
        <w:rPr>
          <w:bCs/>
          <w:sz w:val="28"/>
          <w:szCs w:val="28"/>
        </w:rPr>
        <w:t>С</w:t>
      </w:r>
      <w:r w:rsidR="00682046" w:rsidRPr="008268FC">
        <w:rPr>
          <w:bCs/>
          <w:sz w:val="28"/>
          <w:szCs w:val="28"/>
        </w:rPr>
        <w:t>озда</w:t>
      </w:r>
      <w:r w:rsidR="00FC264D">
        <w:rPr>
          <w:bCs/>
          <w:sz w:val="28"/>
          <w:szCs w:val="28"/>
        </w:rPr>
        <w:t>ть</w:t>
      </w:r>
      <w:r w:rsidR="00682046" w:rsidRPr="008268FC">
        <w:rPr>
          <w:bCs/>
          <w:sz w:val="28"/>
          <w:szCs w:val="28"/>
        </w:rPr>
        <w:t xml:space="preserve"> услови</w:t>
      </w:r>
      <w:r w:rsidR="00FC264D">
        <w:rPr>
          <w:bCs/>
          <w:sz w:val="28"/>
          <w:szCs w:val="28"/>
        </w:rPr>
        <w:t>я</w:t>
      </w:r>
      <w:r w:rsidR="00682046" w:rsidRPr="008268FC">
        <w:rPr>
          <w:bCs/>
          <w:sz w:val="28"/>
          <w:szCs w:val="28"/>
        </w:rPr>
        <w:t xml:space="preserve"> для осознания и осмысления новой информации, п</w:t>
      </w:r>
      <w:r>
        <w:rPr>
          <w:bCs/>
          <w:sz w:val="28"/>
          <w:szCs w:val="28"/>
        </w:rPr>
        <w:t>рименение её в учебной ситуации.</w:t>
      </w:r>
      <w:r w:rsidR="00682046">
        <w:rPr>
          <w:bCs/>
          <w:sz w:val="28"/>
          <w:szCs w:val="28"/>
        </w:rPr>
        <w:t xml:space="preserve"> </w:t>
      </w:r>
    </w:p>
    <w:p w:rsidR="00682046" w:rsidRDefault="00A536F0" w:rsidP="006820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82046" w:rsidRPr="0024119E">
        <w:rPr>
          <w:sz w:val="28"/>
          <w:szCs w:val="28"/>
        </w:rPr>
        <w:t>азвитие пространственных представлений, отработка вычислительных навыков</w:t>
      </w:r>
    </w:p>
    <w:p w:rsidR="00FC264D" w:rsidRPr="0024119E" w:rsidRDefault="00FC264D" w:rsidP="00FC264D">
      <w:pPr>
        <w:spacing w:line="360" w:lineRule="auto"/>
        <w:jc w:val="both"/>
        <w:rPr>
          <w:b/>
          <w:sz w:val="28"/>
          <w:szCs w:val="28"/>
        </w:rPr>
      </w:pPr>
      <w:r w:rsidRPr="0024119E">
        <w:rPr>
          <w:b/>
          <w:sz w:val="28"/>
          <w:szCs w:val="28"/>
        </w:rPr>
        <w:t>Задачи:</w:t>
      </w:r>
    </w:p>
    <w:p w:rsidR="00FC264D" w:rsidRDefault="00FC264D" w:rsidP="00FC26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1481">
        <w:rPr>
          <w:b/>
          <w:bCs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</w:p>
    <w:p w:rsidR="00FC264D" w:rsidRPr="0024119E" w:rsidRDefault="00FC264D" w:rsidP="00FC264D">
      <w:pPr>
        <w:spacing w:line="360" w:lineRule="auto"/>
        <w:ind w:left="720"/>
        <w:jc w:val="both"/>
        <w:rPr>
          <w:sz w:val="28"/>
          <w:szCs w:val="28"/>
        </w:rPr>
      </w:pPr>
      <w:r w:rsidRPr="0024119E">
        <w:rPr>
          <w:sz w:val="28"/>
          <w:szCs w:val="28"/>
        </w:rPr>
        <w:t>закреплять приём  письменного сложения многозначных чисел с переходом через разряд</w:t>
      </w:r>
      <w:r>
        <w:rPr>
          <w:sz w:val="28"/>
          <w:szCs w:val="28"/>
        </w:rPr>
        <w:t>;</w:t>
      </w:r>
    </w:p>
    <w:p w:rsidR="00FC264D" w:rsidRPr="0024119E" w:rsidRDefault="00FC264D" w:rsidP="00FC264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текстовые задачи, содержащие единицы измерения массы, </w:t>
      </w:r>
      <w:r w:rsidRPr="0024119E">
        <w:rPr>
          <w:sz w:val="28"/>
          <w:szCs w:val="28"/>
        </w:rPr>
        <w:t>учить выполнять сложение именованных чисел</w:t>
      </w:r>
      <w:r>
        <w:rPr>
          <w:sz w:val="28"/>
          <w:szCs w:val="28"/>
        </w:rPr>
        <w:t>;</w:t>
      </w:r>
    </w:p>
    <w:p w:rsidR="00FC264D" w:rsidRPr="0024119E" w:rsidRDefault="00FC264D" w:rsidP="00FC264D">
      <w:pPr>
        <w:spacing w:line="360" w:lineRule="auto"/>
        <w:ind w:left="360"/>
        <w:jc w:val="both"/>
        <w:rPr>
          <w:sz w:val="28"/>
          <w:szCs w:val="28"/>
        </w:rPr>
      </w:pPr>
      <w:r w:rsidRPr="0024119E">
        <w:rPr>
          <w:sz w:val="28"/>
          <w:szCs w:val="28"/>
        </w:rPr>
        <w:t>учить выбирать маршрут движения, основываясь на предложенн</w:t>
      </w:r>
      <w:r w:rsidR="001254DC">
        <w:rPr>
          <w:sz w:val="28"/>
          <w:szCs w:val="28"/>
        </w:rPr>
        <w:t xml:space="preserve">ую </w:t>
      </w:r>
      <w:r w:rsidRPr="0024119E">
        <w:rPr>
          <w:sz w:val="28"/>
          <w:szCs w:val="28"/>
        </w:rPr>
        <w:t>информаци</w:t>
      </w:r>
      <w:r w:rsidR="001254DC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AB54E2" w:rsidRPr="00404D25" w:rsidRDefault="00AB54E2" w:rsidP="00404D25">
      <w:pPr>
        <w:pStyle w:val="a6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04D25">
        <w:rPr>
          <w:b/>
          <w:sz w:val="28"/>
          <w:szCs w:val="28"/>
        </w:rPr>
        <w:t>Развивающие:</w:t>
      </w:r>
      <w:r w:rsidRPr="00404D25">
        <w:rPr>
          <w:bCs/>
          <w:sz w:val="28"/>
          <w:szCs w:val="28"/>
        </w:rPr>
        <w:t xml:space="preserve"> развивать пространственные представления учащихся как базовых для становления психических процессов: внимания, памяти, воображения, мышления;</w:t>
      </w:r>
    </w:p>
    <w:p w:rsidR="00AB54E2" w:rsidRDefault="00AB54E2" w:rsidP="00AB54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способствовать расширению кругозора;</w:t>
      </w:r>
    </w:p>
    <w:p w:rsidR="00AB54E2" w:rsidRDefault="00AB54E2" w:rsidP="00AB54E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формировать на доступном уровне обобщенных представлений об изучаемых математических понятий, способах представления информации, </w:t>
      </w:r>
    </w:p>
    <w:p w:rsidR="00AB54E2" w:rsidRDefault="00AB54E2" w:rsidP="00AB54E2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способах</w:t>
      </w:r>
      <w:proofErr w:type="gramEnd"/>
      <w:r>
        <w:rPr>
          <w:bCs/>
          <w:sz w:val="28"/>
          <w:szCs w:val="28"/>
        </w:rPr>
        <w:t xml:space="preserve"> решения задач.</w:t>
      </w:r>
    </w:p>
    <w:p w:rsidR="00AB54E2" w:rsidRPr="00404D25" w:rsidRDefault="00AB54E2" w:rsidP="00404D25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 w:rsidRPr="00404D25">
        <w:rPr>
          <w:b/>
          <w:sz w:val="28"/>
          <w:szCs w:val="28"/>
        </w:rPr>
        <w:lastRenderedPageBreak/>
        <w:t>Воспитывающие</w:t>
      </w:r>
      <w:proofErr w:type="gramEnd"/>
      <w:r w:rsidRPr="00404D25">
        <w:rPr>
          <w:b/>
          <w:sz w:val="28"/>
          <w:szCs w:val="28"/>
        </w:rPr>
        <w:t xml:space="preserve">: </w:t>
      </w:r>
      <w:r w:rsidRPr="00404D25">
        <w:rPr>
          <w:bCs/>
          <w:sz w:val="28"/>
          <w:szCs w:val="28"/>
        </w:rPr>
        <w:t xml:space="preserve">прививать интерес к математике, </w:t>
      </w:r>
      <w:r w:rsidRPr="00404D25">
        <w:rPr>
          <w:sz w:val="28"/>
          <w:szCs w:val="28"/>
        </w:rPr>
        <w:t>воспитывать аккуратность, самостоятельность, трудолюбие, способность к самооценке,</w:t>
      </w:r>
    </w:p>
    <w:p w:rsidR="00AB54E2" w:rsidRPr="00AB54E2" w:rsidRDefault="00AB54E2" w:rsidP="00AB54E2">
      <w:pPr>
        <w:spacing w:line="360" w:lineRule="auto"/>
        <w:jc w:val="both"/>
        <w:rPr>
          <w:sz w:val="28"/>
          <w:szCs w:val="28"/>
        </w:rPr>
      </w:pPr>
      <w:r w:rsidRPr="00AB54E2">
        <w:rPr>
          <w:sz w:val="28"/>
          <w:szCs w:val="28"/>
        </w:rPr>
        <w:t>ответственность за выполнение своей части работы при работе в группе.</w:t>
      </w:r>
    </w:p>
    <w:p w:rsidR="00AB54E2" w:rsidRDefault="00AB54E2" w:rsidP="00682046">
      <w:pPr>
        <w:spacing w:line="360" w:lineRule="auto"/>
        <w:jc w:val="both"/>
        <w:rPr>
          <w:sz w:val="28"/>
          <w:szCs w:val="28"/>
        </w:rPr>
      </w:pPr>
    </w:p>
    <w:p w:rsidR="00AB54E2" w:rsidRDefault="00AB54E2" w:rsidP="00AB54E2">
      <w:pPr>
        <w:shd w:val="clear" w:color="auto" w:fill="FFFFFF"/>
        <w:tabs>
          <w:tab w:val="left" w:pos="637"/>
        </w:tabs>
        <w:spacing w:before="32"/>
        <w:ind w:left="58" w:right="40"/>
        <w:jc w:val="both"/>
        <w:rPr>
          <w:b/>
        </w:rPr>
      </w:pPr>
      <w:r w:rsidRPr="00D574BA">
        <w:rPr>
          <w:b/>
        </w:rPr>
        <w:t>Цели:</w:t>
      </w:r>
    </w:p>
    <w:p w:rsidR="00AB54E2" w:rsidRDefault="00AB54E2" w:rsidP="00AB54E2">
      <w:r w:rsidRPr="00D574BA">
        <w:rPr>
          <w:b/>
        </w:rPr>
        <w:t xml:space="preserve">предметные </w:t>
      </w:r>
      <w:r>
        <w:rPr>
          <w:b/>
        </w:rPr>
        <w:t xml:space="preserve"> УУД </w:t>
      </w:r>
      <w:r>
        <w:t xml:space="preserve">– </w:t>
      </w:r>
      <w:r w:rsidRPr="00D574BA">
        <w:t xml:space="preserve"> </w:t>
      </w:r>
      <w:r w:rsidRPr="00C77A7C">
        <w:t>познакомить с алгоритмами письменных приёмов сложения и вычитания трёхзначных чисел, аналогичных таким же приёмам при сложен</w:t>
      </w:r>
      <w:r>
        <w:t>ии и вычитании двузначных чисел;</w:t>
      </w:r>
    </w:p>
    <w:p w:rsidR="00AB54E2" w:rsidRPr="00D75B21" w:rsidRDefault="00AB54E2" w:rsidP="00AB54E2">
      <w:pPr>
        <w:rPr>
          <w:sz w:val="28"/>
          <w:szCs w:val="28"/>
        </w:rPr>
      </w:pPr>
      <w:r w:rsidRPr="00933F8B">
        <w:rPr>
          <w:b/>
        </w:rPr>
        <w:t>личностные УУД</w:t>
      </w:r>
      <w:r>
        <w:rPr>
          <w:b/>
        </w:rPr>
        <w:t xml:space="preserve"> – </w:t>
      </w:r>
      <w:r w:rsidRPr="00D75B21">
        <w:t xml:space="preserve">учебно-познавательный интерес к новому учебному материалу, ориентация </w:t>
      </w:r>
      <w:r>
        <w:t xml:space="preserve">на понимание причин успеха в учебной </w:t>
      </w:r>
      <w:r w:rsidRPr="00D75B21">
        <w:t xml:space="preserve"> деятельности, способность к самооценке на основе критериев успешности учебной деятельности;</w:t>
      </w:r>
    </w:p>
    <w:p w:rsidR="00AB54E2" w:rsidRDefault="00AB54E2" w:rsidP="00AB54E2">
      <w:pPr>
        <w:shd w:val="clear" w:color="auto" w:fill="FFFFFF"/>
        <w:tabs>
          <w:tab w:val="left" w:pos="637"/>
        </w:tabs>
        <w:spacing w:before="32"/>
        <w:ind w:right="40"/>
        <w:jc w:val="both"/>
      </w:pPr>
      <w:r w:rsidRPr="00D574BA">
        <w:rPr>
          <w:b/>
        </w:rPr>
        <w:t>познавательные УУД</w:t>
      </w:r>
      <w:r w:rsidRPr="00D574BA">
        <w:t xml:space="preserve"> </w:t>
      </w:r>
      <w:r>
        <w:t>– развитие познавательного интереса в познании математики, умение</w:t>
      </w:r>
      <w:r w:rsidRPr="00C77A7C">
        <w:rPr>
          <w:b/>
        </w:rPr>
        <w:t xml:space="preserve"> </w:t>
      </w:r>
      <w:r w:rsidRPr="00C77A7C">
        <w:t>отличать известное от неизвестного в специально созданной ситуации  учителем;</w:t>
      </w:r>
    </w:p>
    <w:p w:rsidR="00AB54E2" w:rsidRPr="00C77A7C" w:rsidRDefault="00AB54E2" w:rsidP="00AB54E2">
      <w:pPr>
        <w:shd w:val="clear" w:color="auto" w:fill="FFFFFF"/>
        <w:tabs>
          <w:tab w:val="left" w:pos="637"/>
        </w:tabs>
        <w:spacing w:before="32"/>
        <w:ind w:right="40"/>
        <w:jc w:val="both"/>
      </w:pPr>
      <w:r w:rsidRPr="00D75B21">
        <w:rPr>
          <w:b/>
        </w:rPr>
        <w:t>универсальные логические действия</w:t>
      </w:r>
      <w:r>
        <w:t xml:space="preserve"> – способности и умения учащихся производить простые логические действия;</w:t>
      </w:r>
    </w:p>
    <w:p w:rsidR="00AB54E2" w:rsidRPr="00492D8A" w:rsidRDefault="00AB54E2" w:rsidP="00AB54E2">
      <w:pPr>
        <w:shd w:val="clear" w:color="auto" w:fill="FFFFFF"/>
        <w:tabs>
          <w:tab w:val="left" w:pos="637"/>
        </w:tabs>
        <w:spacing w:before="32"/>
        <w:ind w:right="40"/>
        <w:jc w:val="both"/>
      </w:pPr>
      <w:r w:rsidRPr="00D574BA">
        <w:rPr>
          <w:b/>
        </w:rPr>
        <w:t xml:space="preserve">коммуникативные </w:t>
      </w:r>
      <w:r w:rsidRPr="00D574BA">
        <w:t xml:space="preserve">УУД - </w:t>
      </w:r>
      <w:r>
        <w:t>развитие умения точно и правильно выражать свои мысли, работать в сотрудничестве,</w:t>
      </w:r>
      <w:r w:rsidRPr="00087A57">
        <w:t xml:space="preserve"> </w:t>
      </w:r>
      <w:r>
        <w:t>слушать собеседника;</w:t>
      </w:r>
      <w:r w:rsidRPr="00D574BA">
        <w:t xml:space="preserve"> </w:t>
      </w:r>
      <w:r w:rsidRPr="00492D8A">
        <w:t>договариваться и приходить к общему мнению (решению) внутри малой группы, учитывать разные точки зрения внутри  группы;</w:t>
      </w:r>
    </w:p>
    <w:p w:rsidR="00AB54E2" w:rsidRPr="00933F8B" w:rsidRDefault="00AB54E2" w:rsidP="00AB54E2">
      <w:pPr>
        <w:rPr>
          <w:b/>
        </w:rPr>
      </w:pPr>
      <w:r w:rsidRPr="00D574BA">
        <w:rPr>
          <w:b/>
        </w:rPr>
        <w:t>регулятивные УУД</w:t>
      </w:r>
      <w:proofErr w:type="gramStart"/>
      <w:r w:rsidRPr="00D574BA">
        <w:t xml:space="preserve"> - </w:t>
      </w:r>
      <w:r>
        <w:t xml:space="preserve"> </w:t>
      </w:r>
      <w:r w:rsidRPr="00D574BA">
        <w:t xml:space="preserve">- </w:t>
      </w:r>
      <w:proofErr w:type="gramEnd"/>
      <w:r w:rsidRPr="00D574BA">
        <w:t>к</w:t>
      </w:r>
      <w:r>
        <w:t>онтроль в форме сличения способа действия результата с заданным эталоном коррекции</w:t>
      </w:r>
    </w:p>
    <w:p w:rsidR="00AB54E2" w:rsidRPr="00A24733" w:rsidRDefault="00AB54E2" w:rsidP="00AB54E2">
      <w:proofErr w:type="spellStart"/>
      <w:r w:rsidRPr="00D574BA">
        <w:rPr>
          <w:b/>
        </w:rPr>
        <w:t>Осваемые</w:t>
      </w:r>
      <w:proofErr w:type="spellEnd"/>
      <w:r w:rsidRPr="00D574BA">
        <w:rPr>
          <w:b/>
        </w:rPr>
        <w:t xml:space="preserve"> понятия: (новые слова, термины</w:t>
      </w:r>
      <w:r w:rsidRPr="00707534">
        <w:t xml:space="preserve">): </w:t>
      </w:r>
      <w:r>
        <w:t>алгоритм письменного сложения трёхзначных чисел с переходом через разряд</w:t>
      </w:r>
    </w:p>
    <w:p w:rsidR="00404D25" w:rsidRDefault="00AB54E2" w:rsidP="00404D25">
      <w:pPr>
        <w:jc w:val="both"/>
        <w:rPr>
          <w:sz w:val="28"/>
          <w:szCs w:val="28"/>
        </w:rPr>
      </w:pPr>
      <w:r w:rsidRPr="0024119E">
        <w:rPr>
          <w:b/>
          <w:sz w:val="28"/>
          <w:szCs w:val="28"/>
        </w:rPr>
        <w:t>Тип урока</w:t>
      </w:r>
      <w:r w:rsidRPr="0024119E">
        <w:rPr>
          <w:sz w:val="28"/>
          <w:szCs w:val="28"/>
        </w:rPr>
        <w:t xml:space="preserve">: урок </w:t>
      </w:r>
      <w:r w:rsidR="002F3673">
        <w:rPr>
          <w:sz w:val="28"/>
          <w:szCs w:val="28"/>
        </w:rPr>
        <w:t>«открытия новых знаний»</w:t>
      </w:r>
    </w:p>
    <w:p w:rsidR="00404D25" w:rsidRDefault="00AB54E2" w:rsidP="00404D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перенос существующих знаний на новый числовой концентр</w:t>
      </w:r>
    </w:p>
    <w:p w:rsidR="00FB6965" w:rsidRPr="00404D25" w:rsidRDefault="00FB6965" w:rsidP="00404D25">
      <w:pPr>
        <w:spacing w:after="100" w:afterAutospacing="1"/>
        <w:jc w:val="both"/>
        <w:rPr>
          <w:sz w:val="28"/>
          <w:szCs w:val="28"/>
        </w:rPr>
      </w:pPr>
      <w:r w:rsidRPr="00404D25">
        <w:rPr>
          <w:sz w:val="28"/>
          <w:szCs w:val="28"/>
        </w:rPr>
        <w:t xml:space="preserve">Данный урок – второй по теме: “Складываем с переходом через разряд”. </w:t>
      </w:r>
    </w:p>
    <w:p w:rsidR="00FB6965" w:rsidRDefault="00FB6965" w:rsidP="00FB6965">
      <w:pPr>
        <w:rPr>
          <w:sz w:val="28"/>
          <w:szCs w:val="28"/>
        </w:rPr>
      </w:pPr>
      <w:r>
        <w:rPr>
          <w:b/>
          <w:i/>
          <w:sz w:val="28"/>
          <w:szCs w:val="28"/>
        </w:rPr>
        <w:t>Используемые методы и приемы:</w:t>
      </w:r>
      <w:r>
        <w:rPr>
          <w:sz w:val="28"/>
          <w:szCs w:val="28"/>
        </w:rPr>
        <w:t xml:space="preserve"> </w:t>
      </w:r>
    </w:p>
    <w:p w:rsidR="00FB6965" w:rsidRDefault="00FB6965" w:rsidP="00FB6965">
      <w:pPr>
        <w:rPr>
          <w:sz w:val="28"/>
          <w:szCs w:val="28"/>
        </w:rPr>
      </w:pPr>
      <w:r>
        <w:rPr>
          <w:sz w:val="28"/>
          <w:szCs w:val="28"/>
        </w:rPr>
        <w:t xml:space="preserve">метод эмоционального стимулирования; </w:t>
      </w:r>
    </w:p>
    <w:p w:rsidR="00FB6965" w:rsidRDefault="00FB6965" w:rsidP="00FB6965">
      <w:pPr>
        <w:rPr>
          <w:sz w:val="28"/>
          <w:szCs w:val="28"/>
        </w:rPr>
      </w:pPr>
      <w:r>
        <w:rPr>
          <w:sz w:val="28"/>
          <w:szCs w:val="28"/>
        </w:rPr>
        <w:t xml:space="preserve">словесный метод, </w:t>
      </w:r>
    </w:p>
    <w:p w:rsidR="00FB6965" w:rsidRDefault="00FB6965" w:rsidP="00FB6965">
      <w:pPr>
        <w:rPr>
          <w:sz w:val="28"/>
          <w:szCs w:val="28"/>
        </w:rPr>
      </w:pPr>
      <w:r>
        <w:rPr>
          <w:sz w:val="28"/>
          <w:szCs w:val="28"/>
        </w:rPr>
        <w:t>наглядный метод,</w:t>
      </w:r>
    </w:p>
    <w:p w:rsidR="00FB6965" w:rsidRDefault="00FB6965" w:rsidP="00FB6965">
      <w:pPr>
        <w:rPr>
          <w:sz w:val="28"/>
          <w:szCs w:val="28"/>
        </w:rPr>
      </w:pPr>
      <w:r>
        <w:rPr>
          <w:sz w:val="28"/>
          <w:szCs w:val="28"/>
        </w:rPr>
        <w:t xml:space="preserve"> проблемно-поисковые методы, </w:t>
      </w:r>
    </w:p>
    <w:p w:rsidR="00FB6965" w:rsidRDefault="00FB6965" w:rsidP="00FB6965">
      <w:pPr>
        <w:rPr>
          <w:sz w:val="28"/>
          <w:szCs w:val="28"/>
        </w:rPr>
      </w:pPr>
      <w:r>
        <w:rPr>
          <w:sz w:val="28"/>
          <w:szCs w:val="28"/>
        </w:rPr>
        <w:t>практические методы.</w:t>
      </w:r>
    </w:p>
    <w:p w:rsidR="00404D25" w:rsidRDefault="00FB6965" w:rsidP="00FB6965">
      <w:pPr>
        <w:spacing w:line="360" w:lineRule="auto"/>
        <w:jc w:val="both"/>
        <w:rPr>
          <w:sz w:val="28"/>
          <w:szCs w:val="28"/>
        </w:rPr>
      </w:pPr>
      <w:r w:rsidRPr="0024119E">
        <w:rPr>
          <w:sz w:val="28"/>
          <w:szCs w:val="28"/>
        </w:rPr>
        <w:t>самостоятельная работа</w:t>
      </w:r>
    </w:p>
    <w:p w:rsidR="00FB6965" w:rsidRPr="0024119E" w:rsidRDefault="00FB6965" w:rsidP="00FB6965">
      <w:pPr>
        <w:spacing w:line="360" w:lineRule="auto"/>
        <w:jc w:val="both"/>
        <w:rPr>
          <w:sz w:val="28"/>
          <w:szCs w:val="28"/>
        </w:rPr>
      </w:pPr>
      <w:r w:rsidRPr="0024119E">
        <w:rPr>
          <w:sz w:val="28"/>
          <w:szCs w:val="28"/>
        </w:rPr>
        <w:t>элементы технологии коллективного взаимодействия</w:t>
      </w:r>
    </w:p>
    <w:p w:rsidR="00404D25" w:rsidRDefault="00404D25" w:rsidP="008E432A">
      <w:pPr>
        <w:spacing w:line="360" w:lineRule="auto"/>
        <w:jc w:val="both"/>
        <w:rPr>
          <w:b/>
          <w:sz w:val="28"/>
          <w:szCs w:val="28"/>
        </w:rPr>
      </w:pPr>
    </w:p>
    <w:p w:rsidR="008E432A" w:rsidRPr="0024119E" w:rsidRDefault="008E432A" w:rsidP="008E432A">
      <w:pPr>
        <w:spacing w:line="360" w:lineRule="auto"/>
        <w:jc w:val="both"/>
        <w:rPr>
          <w:b/>
          <w:sz w:val="28"/>
          <w:szCs w:val="28"/>
        </w:rPr>
      </w:pPr>
      <w:r w:rsidRPr="0024119E">
        <w:rPr>
          <w:b/>
          <w:sz w:val="28"/>
          <w:szCs w:val="28"/>
        </w:rPr>
        <w:lastRenderedPageBreak/>
        <w:t xml:space="preserve">Оборудование: </w:t>
      </w:r>
    </w:p>
    <w:p w:rsidR="008E432A" w:rsidRPr="0024119E" w:rsidRDefault="008E432A" w:rsidP="008E43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119E">
        <w:rPr>
          <w:sz w:val="28"/>
          <w:szCs w:val="28"/>
        </w:rPr>
        <w:t>компьютер</w:t>
      </w:r>
    </w:p>
    <w:p w:rsidR="008E432A" w:rsidRPr="0024119E" w:rsidRDefault="008E432A" w:rsidP="008E43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8E432A" w:rsidRPr="0024119E" w:rsidRDefault="008E432A" w:rsidP="008E432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119E">
        <w:rPr>
          <w:sz w:val="28"/>
          <w:szCs w:val="28"/>
        </w:rPr>
        <w:t xml:space="preserve"> раздаточный материал</w:t>
      </w:r>
    </w:p>
    <w:p w:rsidR="008E432A" w:rsidRPr="0024119E" w:rsidRDefault="008E432A" w:rsidP="008E43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119E">
        <w:rPr>
          <w:sz w:val="28"/>
          <w:szCs w:val="28"/>
        </w:rPr>
        <w:t xml:space="preserve">энциклопедии («Энциклопедия Кирилла и </w:t>
      </w:r>
      <w:proofErr w:type="spellStart"/>
      <w:r w:rsidRPr="0024119E">
        <w:rPr>
          <w:sz w:val="28"/>
          <w:szCs w:val="28"/>
        </w:rPr>
        <w:t>Мефодия</w:t>
      </w:r>
      <w:proofErr w:type="spellEnd"/>
      <w:r w:rsidRPr="0024119E">
        <w:rPr>
          <w:sz w:val="28"/>
          <w:szCs w:val="28"/>
        </w:rPr>
        <w:t>»</w:t>
      </w:r>
      <w:r w:rsidR="00B94574">
        <w:rPr>
          <w:sz w:val="28"/>
          <w:szCs w:val="28"/>
        </w:rPr>
        <w:t xml:space="preserve"> математика 3 класс</w:t>
      </w:r>
      <w:proofErr w:type="gramStart"/>
      <w:r w:rsidRPr="0024119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8E432A" w:rsidRDefault="008E432A" w:rsidP="008E432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8A9">
        <w:rPr>
          <w:sz w:val="28"/>
          <w:szCs w:val="28"/>
        </w:rPr>
        <w:t>учебник «Математика» для 3 класса</w:t>
      </w:r>
      <w:r>
        <w:rPr>
          <w:sz w:val="28"/>
          <w:szCs w:val="28"/>
        </w:rPr>
        <w:t xml:space="preserve"> 2 ч.</w:t>
      </w:r>
      <w:r w:rsidRPr="003568A9">
        <w:rPr>
          <w:sz w:val="28"/>
          <w:szCs w:val="28"/>
        </w:rPr>
        <w:t xml:space="preserve">, автор </w:t>
      </w:r>
      <w:r>
        <w:rPr>
          <w:sz w:val="28"/>
          <w:szCs w:val="28"/>
        </w:rPr>
        <w:t>М.И.</w:t>
      </w:r>
      <w:r w:rsidRPr="003568A9">
        <w:rPr>
          <w:sz w:val="28"/>
          <w:szCs w:val="28"/>
        </w:rPr>
        <w:t>Башмаков</w:t>
      </w:r>
      <w:r>
        <w:rPr>
          <w:sz w:val="28"/>
          <w:szCs w:val="28"/>
        </w:rPr>
        <w:t>, М.Г. Нефёдова</w:t>
      </w:r>
    </w:p>
    <w:p w:rsidR="008E432A" w:rsidRDefault="008E432A" w:rsidP="008E432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Москва, АСТ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 2009 г</w:t>
      </w:r>
    </w:p>
    <w:p w:rsidR="008E432A" w:rsidRPr="00404D25" w:rsidRDefault="00404D25" w:rsidP="00404D2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Электронное приложение </w:t>
      </w:r>
      <w:r w:rsidR="00DC7D58" w:rsidRPr="00DC7D58">
        <w:rPr>
          <w:sz w:val="28"/>
          <w:szCs w:val="28"/>
        </w:rPr>
        <w:t>https://learningapps.org/login.php</w:t>
      </w:r>
    </w:p>
    <w:p w:rsidR="008E432A" w:rsidRPr="00444ED0" w:rsidRDefault="008E432A" w:rsidP="008E432A">
      <w:pPr>
        <w:spacing w:line="360" w:lineRule="auto"/>
        <w:ind w:left="1800" w:hanging="1800"/>
        <w:rPr>
          <w:i/>
          <w:sz w:val="28"/>
          <w:szCs w:val="28"/>
        </w:rPr>
      </w:pPr>
      <w:r w:rsidRPr="00444ED0">
        <w:rPr>
          <w:b/>
          <w:i/>
          <w:sz w:val="28"/>
          <w:szCs w:val="28"/>
        </w:rPr>
        <w:t>Структура  урока:</w:t>
      </w:r>
      <w:r w:rsidRPr="00444ED0">
        <w:rPr>
          <w:i/>
          <w:sz w:val="28"/>
          <w:szCs w:val="28"/>
        </w:rPr>
        <w:t xml:space="preserve"> </w:t>
      </w:r>
    </w:p>
    <w:p w:rsidR="004D71B0" w:rsidRPr="004D71B0" w:rsidRDefault="004D71B0" w:rsidP="004D71B0">
      <w:pPr>
        <w:pStyle w:val="a6"/>
        <w:numPr>
          <w:ilvl w:val="0"/>
          <w:numId w:val="11"/>
        </w:numPr>
        <w:rPr>
          <w:sz w:val="28"/>
          <w:szCs w:val="28"/>
        </w:rPr>
      </w:pPr>
      <w:r w:rsidRPr="004D71B0">
        <w:rPr>
          <w:sz w:val="28"/>
          <w:szCs w:val="28"/>
        </w:rPr>
        <w:t xml:space="preserve">Самоопределение к деятельности. </w:t>
      </w:r>
    </w:p>
    <w:p w:rsidR="008E432A" w:rsidRDefault="004D71B0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5E16DE">
        <w:rPr>
          <w:sz w:val="28"/>
          <w:szCs w:val="28"/>
        </w:rPr>
        <w:t>Актуализация и фиксирование индивидуального затруднения в пробном учебном действии.</w:t>
      </w:r>
    </w:p>
    <w:p w:rsidR="004D71B0" w:rsidRDefault="004D71B0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места и причины затруднения.</w:t>
      </w:r>
    </w:p>
    <w:p w:rsidR="004109BE" w:rsidRDefault="004109BE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Целеполагание  и построение проекта выхода из затруднения.</w:t>
      </w:r>
    </w:p>
    <w:p w:rsidR="004109BE" w:rsidRDefault="00465B91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proofErr w:type="spellStart"/>
      <w:r w:rsidRPr="00465B91">
        <w:rPr>
          <w:sz w:val="28"/>
          <w:szCs w:val="28"/>
        </w:rPr>
        <w:t>Физминутка</w:t>
      </w:r>
      <w:proofErr w:type="spellEnd"/>
      <w:r w:rsidR="00B94574">
        <w:rPr>
          <w:sz w:val="28"/>
          <w:szCs w:val="28"/>
        </w:rPr>
        <w:t>.</w:t>
      </w:r>
    </w:p>
    <w:p w:rsidR="00465B91" w:rsidRDefault="00465B91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построенного проекта</w:t>
      </w:r>
      <w:r w:rsidR="00B94574">
        <w:rPr>
          <w:sz w:val="28"/>
          <w:szCs w:val="28"/>
        </w:rPr>
        <w:t>.</w:t>
      </w:r>
    </w:p>
    <w:p w:rsidR="00465B91" w:rsidRDefault="00465B91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Первичное закрепление с комментированием во внешней речи.</w:t>
      </w:r>
    </w:p>
    <w:p w:rsidR="00465B91" w:rsidRDefault="00465B91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</w:t>
      </w:r>
      <w:proofErr w:type="gramEnd"/>
      <w:r>
        <w:rPr>
          <w:sz w:val="28"/>
          <w:szCs w:val="28"/>
        </w:rPr>
        <w:t xml:space="preserve"> работы с самопроверкой по эталону.</w:t>
      </w:r>
    </w:p>
    <w:p w:rsidR="00465B91" w:rsidRDefault="00465B91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proofErr w:type="spellStart"/>
      <w:r w:rsidRPr="00465B91"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465B91" w:rsidRDefault="00465B91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систему знаний и повторение.</w:t>
      </w:r>
    </w:p>
    <w:p w:rsidR="00465B91" w:rsidRPr="00465B91" w:rsidRDefault="00B94574" w:rsidP="004109BE">
      <w:pPr>
        <w:pStyle w:val="a6"/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Рефлексия учебной деятельности (итог урока).</w:t>
      </w:r>
    </w:p>
    <w:p w:rsidR="00B94574" w:rsidRDefault="00B94574" w:rsidP="009E50DE">
      <w:pPr>
        <w:pStyle w:val="a3"/>
        <w:spacing w:line="360" w:lineRule="auto"/>
        <w:rPr>
          <w:rStyle w:val="a4"/>
          <w:color w:val="000000"/>
          <w:sz w:val="28"/>
          <w:szCs w:val="28"/>
        </w:rPr>
      </w:pPr>
    </w:p>
    <w:p w:rsidR="00691347" w:rsidRDefault="00691347" w:rsidP="009E50DE">
      <w:pPr>
        <w:pStyle w:val="a3"/>
        <w:spacing w:line="360" w:lineRule="auto"/>
        <w:rPr>
          <w:rStyle w:val="a4"/>
          <w:color w:val="000000"/>
          <w:sz w:val="28"/>
          <w:szCs w:val="28"/>
        </w:rPr>
      </w:pPr>
    </w:p>
    <w:p w:rsidR="008E432A" w:rsidRDefault="008E432A" w:rsidP="00B94574">
      <w:pPr>
        <w:pStyle w:val="a3"/>
        <w:spacing w:line="360" w:lineRule="auto"/>
        <w:jc w:val="center"/>
        <w:rPr>
          <w:rStyle w:val="a4"/>
          <w:color w:val="000000"/>
          <w:sz w:val="28"/>
          <w:szCs w:val="28"/>
        </w:rPr>
      </w:pPr>
      <w:r w:rsidRPr="000C30E5">
        <w:rPr>
          <w:rStyle w:val="a4"/>
          <w:color w:val="000000"/>
          <w:sz w:val="28"/>
          <w:szCs w:val="28"/>
        </w:rPr>
        <w:lastRenderedPageBreak/>
        <w:t>Ход урока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1"/>
        <w:gridCol w:w="4012"/>
        <w:gridCol w:w="4678"/>
        <w:gridCol w:w="3260"/>
      </w:tblGrid>
      <w:tr w:rsidR="00441578" w:rsidTr="00CB0A59">
        <w:tc>
          <w:tcPr>
            <w:tcW w:w="3451" w:type="dxa"/>
          </w:tcPr>
          <w:p w:rsidR="008E432A" w:rsidRDefault="008E432A" w:rsidP="00CB0A5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F81">
              <w:rPr>
                <w:b/>
              </w:rPr>
              <w:t>Этапы урока</w:t>
            </w:r>
          </w:p>
        </w:tc>
        <w:tc>
          <w:tcPr>
            <w:tcW w:w="3745" w:type="dxa"/>
          </w:tcPr>
          <w:p w:rsidR="008E432A" w:rsidRDefault="008E432A" w:rsidP="00CB0A5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F81">
              <w:rPr>
                <w:b/>
              </w:rPr>
              <w:t>Содержание урока</w:t>
            </w:r>
          </w:p>
        </w:tc>
        <w:tc>
          <w:tcPr>
            <w:tcW w:w="4678" w:type="dxa"/>
          </w:tcPr>
          <w:p w:rsidR="008E432A" w:rsidRDefault="008E432A" w:rsidP="00CB0A5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A1F81">
              <w:rPr>
                <w:b/>
              </w:rPr>
              <w:t>Основной вид деятельности учащихся</w:t>
            </w:r>
          </w:p>
        </w:tc>
        <w:tc>
          <w:tcPr>
            <w:tcW w:w="3260" w:type="dxa"/>
          </w:tcPr>
          <w:p w:rsidR="008E432A" w:rsidRPr="008E432A" w:rsidRDefault="008E432A" w:rsidP="00CB0A59">
            <w:pPr>
              <w:jc w:val="both"/>
              <w:rPr>
                <w:b/>
              </w:rPr>
            </w:pPr>
            <w:r w:rsidRPr="007A1F81">
              <w:rPr>
                <w:b/>
              </w:rPr>
              <w:t>Формируемые УУД</w:t>
            </w:r>
            <w:r>
              <w:rPr>
                <w:b/>
              </w:rPr>
              <w:t xml:space="preserve"> </w:t>
            </w:r>
          </w:p>
        </w:tc>
      </w:tr>
      <w:tr w:rsidR="00441578" w:rsidTr="00CB0A59">
        <w:tc>
          <w:tcPr>
            <w:tcW w:w="3451" w:type="dxa"/>
          </w:tcPr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Самоопределение к деятельности. </w:t>
            </w: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Включение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деятельность на личностно-значимом уровне «Хочу, потому что могу».</w:t>
            </w:r>
          </w:p>
          <w:p w:rsidR="008E432A" w:rsidRPr="008E432A" w:rsidRDefault="008E432A" w:rsidP="00293046">
            <w:pPr>
              <w:pStyle w:val="a3"/>
              <w:ind w:left="1080"/>
              <w:jc w:val="both"/>
              <w:rPr>
                <w:b/>
              </w:rPr>
            </w:pPr>
            <w:r>
              <w:t>2 мин</w:t>
            </w:r>
          </w:p>
        </w:tc>
        <w:tc>
          <w:tcPr>
            <w:tcW w:w="3745" w:type="dxa"/>
          </w:tcPr>
          <w:p w:rsidR="008E432A" w:rsidRPr="007F430D" w:rsidRDefault="008E432A" w:rsidP="0029304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10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430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Эмоциональный настрой.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>Вы  услышали  звонок?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Дал  сигнал  он:  «На  урок?»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Вы  друг  другу  улыбнитесь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И  тихонечко  садитесь.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>Будем  думать,  рассуждать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 И  заданья  выполнять.</w:t>
            </w:r>
          </w:p>
          <w:p w:rsidR="00CD683D" w:rsidRPr="007F430D" w:rsidRDefault="007F430D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683D" w:rsidRPr="007F430D">
              <w:rPr>
                <w:sz w:val="28"/>
                <w:szCs w:val="28"/>
              </w:rPr>
              <w:t xml:space="preserve">  Повторим  правило  поведения  на            уроке.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            </w:t>
            </w:r>
          </w:p>
          <w:p w:rsidR="00CD683D" w:rsidRDefault="00CD683D" w:rsidP="0029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430D">
              <w:rPr>
                <w:sz w:val="28"/>
                <w:szCs w:val="28"/>
              </w:rPr>
              <w:t>Для  чего  нам  нужно  соблюдать  это  правило?</w:t>
            </w:r>
          </w:p>
          <w:p w:rsidR="002F3673" w:rsidRDefault="002F3673" w:rsidP="00293046">
            <w:pPr>
              <w:rPr>
                <w:sz w:val="24"/>
                <w:szCs w:val="24"/>
              </w:rPr>
            </w:pPr>
          </w:p>
          <w:p w:rsidR="002F3673" w:rsidRDefault="002F3673" w:rsidP="00293046">
            <w:pPr>
              <w:rPr>
                <w:sz w:val="24"/>
                <w:szCs w:val="24"/>
              </w:rPr>
            </w:pP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желаю вам хорошего настроения и удачи на уроке.</w:t>
            </w: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Повернитесь друг к другу, улыбнитесь и скажите: «Я желаю тебе удачи».</w:t>
            </w: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Подумайте, что пригодится для успешной работы на уроке?</w:t>
            </w:r>
          </w:p>
          <w:p w:rsidR="002F3673" w:rsidRDefault="002F3673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2F3673" w:rsidRDefault="002F3673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Предлагаю вам прочитать девиз нашего урока. </w:t>
            </w:r>
          </w:p>
          <w:p w:rsidR="008E432A" w:rsidRPr="008E1BB8" w:rsidRDefault="002F3673" w:rsidP="008E1BB8">
            <w:pPr>
              <w:jc w:val="both"/>
              <w:rPr>
                <w:i/>
                <w:sz w:val="28"/>
                <w:szCs w:val="28"/>
              </w:rPr>
            </w:pPr>
            <w:r w:rsidRPr="00610F93">
              <w:rPr>
                <w:i/>
                <w:sz w:val="28"/>
                <w:szCs w:val="28"/>
              </w:rPr>
              <w:t>(Слай</w:t>
            </w:r>
            <w:r>
              <w:rPr>
                <w:i/>
                <w:sz w:val="28"/>
                <w:szCs w:val="28"/>
              </w:rPr>
              <w:t>д</w:t>
            </w:r>
            <w:r w:rsidRPr="00610F9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2</w:t>
            </w:r>
            <w:r w:rsidRPr="00610F93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CD683D" w:rsidRDefault="00CD683D" w:rsidP="00293046">
            <w:pPr>
              <w:rPr>
                <w:sz w:val="24"/>
                <w:szCs w:val="24"/>
              </w:rPr>
            </w:pPr>
          </w:p>
          <w:p w:rsidR="007F430D" w:rsidRDefault="007F430D" w:rsidP="00293046">
            <w:pPr>
              <w:rPr>
                <w:sz w:val="24"/>
                <w:szCs w:val="24"/>
              </w:rPr>
            </w:pPr>
          </w:p>
          <w:p w:rsidR="007F430D" w:rsidRDefault="007F430D" w:rsidP="00293046">
            <w:pPr>
              <w:rPr>
                <w:sz w:val="24"/>
                <w:szCs w:val="24"/>
              </w:rPr>
            </w:pP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7F430D">
              <w:rPr>
                <w:sz w:val="28"/>
                <w:szCs w:val="28"/>
              </w:rPr>
              <w:t>На  уроке  я сижу,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Не  верчусь и  не  кричу,</w:t>
            </w:r>
          </w:p>
          <w:p w:rsidR="00CD683D" w:rsidRPr="007F430D" w:rsidRDefault="007F430D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Руку  ти</w:t>
            </w:r>
            <w:r w:rsidR="00CD683D" w:rsidRPr="007F430D">
              <w:rPr>
                <w:sz w:val="28"/>
                <w:szCs w:val="28"/>
              </w:rPr>
              <w:t>хо  поднимаю,</w:t>
            </w: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 xml:space="preserve"> Если  спросят – отвечаю.</w:t>
            </w:r>
          </w:p>
          <w:p w:rsidR="002F3673" w:rsidRPr="007F430D" w:rsidRDefault="002F3673" w:rsidP="00293046">
            <w:pPr>
              <w:rPr>
                <w:sz w:val="28"/>
                <w:szCs w:val="28"/>
              </w:rPr>
            </w:pPr>
          </w:p>
          <w:p w:rsidR="00CD683D" w:rsidRPr="007F430D" w:rsidRDefault="00CD683D" w:rsidP="00293046">
            <w:pPr>
              <w:rPr>
                <w:sz w:val="28"/>
                <w:szCs w:val="28"/>
              </w:rPr>
            </w:pPr>
            <w:r w:rsidRPr="007F430D">
              <w:rPr>
                <w:sz w:val="28"/>
                <w:szCs w:val="28"/>
              </w:rPr>
              <w:t>-Чтобы  не  терять  время  на  уроке,  чтобы  все  запланированные  нами  задания   выполнить.</w:t>
            </w:r>
          </w:p>
          <w:p w:rsidR="008E432A" w:rsidRDefault="008E432A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Вера в успех, внимание, трудолюбие, усердие, старание, знания.</w:t>
            </w: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  <w:p w:rsidR="002F3673" w:rsidRDefault="002F3673" w:rsidP="00293046">
            <w:pPr>
              <w:rPr>
                <w:sz w:val="28"/>
                <w:szCs w:val="28"/>
              </w:rPr>
            </w:pP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«Мы пришли сюда учиться</w:t>
            </w: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 лениться, а трудиться,</w:t>
            </w: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Только тот, кто много знает</w:t>
            </w:r>
          </w:p>
          <w:p w:rsidR="002F3673" w:rsidRDefault="002F3673" w:rsidP="0029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жизни что-то достигает».</w:t>
            </w:r>
          </w:p>
          <w:p w:rsidR="002F3673" w:rsidRDefault="002F3673" w:rsidP="002930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D683D" w:rsidRPr="00E9115D" w:rsidRDefault="00CD683D" w:rsidP="00293046">
            <w:pPr>
              <w:jc w:val="center"/>
              <w:rPr>
                <w:b/>
                <w:sz w:val="28"/>
                <w:szCs w:val="28"/>
              </w:rPr>
            </w:pPr>
            <w:r w:rsidRPr="00E9115D">
              <w:rPr>
                <w:b/>
                <w:sz w:val="28"/>
                <w:szCs w:val="28"/>
              </w:rPr>
              <w:lastRenderedPageBreak/>
              <w:t>Коммуникативное  УУД.</w:t>
            </w:r>
          </w:p>
          <w:p w:rsidR="008E432A" w:rsidRDefault="00CD683D" w:rsidP="0029304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Совместно  договариваться  о  правилах  поведения  на  уроке  и  следовать  им;  оформлять  свои  мысли  в  устной  форме.</w:t>
            </w:r>
          </w:p>
        </w:tc>
      </w:tr>
      <w:tr w:rsidR="00441578" w:rsidTr="00CB0A59">
        <w:tc>
          <w:tcPr>
            <w:tcW w:w="3451" w:type="dxa"/>
          </w:tcPr>
          <w:p w:rsidR="002F3673" w:rsidRPr="005E16DE" w:rsidRDefault="002F3673" w:rsidP="00293046">
            <w:pPr>
              <w:rPr>
                <w:sz w:val="28"/>
                <w:szCs w:val="28"/>
              </w:rPr>
            </w:pPr>
            <w:r w:rsidRPr="005E16DE">
              <w:rPr>
                <w:sz w:val="28"/>
                <w:szCs w:val="28"/>
                <w:lang w:val="en-US"/>
              </w:rPr>
              <w:lastRenderedPageBreak/>
              <w:t>II</w:t>
            </w:r>
            <w:r w:rsidRPr="005E16DE">
              <w:rPr>
                <w:sz w:val="28"/>
                <w:szCs w:val="28"/>
              </w:rPr>
              <w:t>. Актуализация и фиксирование индивидуального затруднения в пробном учебном действии.</w:t>
            </w:r>
          </w:p>
          <w:p w:rsidR="002F3673" w:rsidRPr="005E16DE" w:rsidRDefault="002F3673" w:rsidP="00293046">
            <w:pPr>
              <w:rPr>
                <w:sz w:val="28"/>
                <w:szCs w:val="28"/>
              </w:rPr>
            </w:pPr>
            <w:r w:rsidRPr="005E16DE">
              <w:rPr>
                <w:b/>
                <w:sz w:val="28"/>
                <w:szCs w:val="28"/>
                <w:u w:val="single"/>
              </w:rPr>
              <w:t xml:space="preserve">Цель: </w:t>
            </w:r>
            <w:r w:rsidRPr="005E16DE">
              <w:rPr>
                <w:sz w:val="28"/>
                <w:szCs w:val="28"/>
              </w:rPr>
              <w:t xml:space="preserve"> Повторение изученного материала, необходимого для «открытия нового знания» и выявление затруднений в индивидуальной деятельности </w:t>
            </w:r>
          </w:p>
          <w:p w:rsidR="002F3673" w:rsidRPr="005E16DE" w:rsidRDefault="002F3673" w:rsidP="00293046">
            <w:pPr>
              <w:rPr>
                <w:sz w:val="28"/>
                <w:szCs w:val="28"/>
              </w:rPr>
            </w:pPr>
            <w:r w:rsidRPr="005E16DE">
              <w:rPr>
                <w:sz w:val="28"/>
                <w:szCs w:val="28"/>
              </w:rPr>
              <w:t>каждого учащегося.</w:t>
            </w:r>
          </w:p>
          <w:p w:rsidR="008E432A" w:rsidRPr="005E16DE" w:rsidRDefault="002F3673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 xml:space="preserve"> </w:t>
            </w:r>
            <w:r w:rsidR="00DC7D58">
              <w:rPr>
                <w:color w:val="000000"/>
                <w:sz w:val="28"/>
                <w:szCs w:val="28"/>
              </w:rPr>
              <w:t xml:space="preserve">5 </w:t>
            </w:r>
            <w:r w:rsidR="00F64EF5" w:rsidRPr="005E16DE">
              <w:rPr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745" w:type="dxa"/>
          </w:tcPr>
          <w:p w:rsidR="00DC7D58" w:rsidRDefault="003E1CBA" w:rsidP="007F430D">
            <w:pPr>
              <w:pStyle w:val="a3"/>
              <w:rPr>
                <w:color w:val="000000"/>
                <w:sz w:val="28"/>
                <w:szCs w:val="28"/>
              </w:rPr>
            </w:pPr>
            <w:hyperlink r:id="rId9" w:history="1">
              <w:r w:rsidR="00DC7D58" w:rsidRPr="00750564">
                <w:rPr>
                  <w:rStyle w:val="ab"/>
                  <w:sz w:val="28"/>
                  <w:szCs w:val="28"/>
                </w:rPr>
                <w:t>https://learningapps.org/login.php</w:t>
              </w:r>
            </w:hyperlink>
          </w:p>
          <w:p w:rsidR="002F3673" w:rsidRPr="005E16DE" w:rsidRDefault="005E16DE" w:rsidP="007F430D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 xml:space="preserve">А) </w:t>
            </w:r>
            <w:r w:rsidR="002F3673" w:rsidRPr="005E16DE">
              <w:rPr>
                <w:color w:val="000000"/>
                <w:sz w:val="28"/>
                <w:szCs w:val="28"/>
              </w:rPr>
              <w:t>-</w:t>
            </w:r>
            <w:r w:rsidR="007F430D">
              <w:rPr>
                <w:color w:val="000000"/>
                <w:sz w:val="28"/>
                <w:szCs w:val="28"/>
              </w:rPr>
              <w:t xml:space="preserve"> </w:t>
            </w:r>
            <w:r w:rsidR="002F3673" w:rsidRPr="005E16DE">
              <w:rPr>
                <w:color w:val="000000"/>
                <w:sz w:val="28"/>
                <w:szCs w:val="28"/>
              </w:rPr>
              <w:t xml:space="preserve">распределите величины в 3 группы, открыв </w:t>
            </w:r>
            <w:proofErr w:type="spellStart"/>
            <w:r w:rsidR="002F3673" w:rsidRPr="005E16DE">
              <w:rPr>
                <w:color w:val="000000"/>
                <w:sz w:val="28"/>
                <w:szCs w:val="28"/>
              </w:rPr>
              <w:t>пазл</w:t>
            </w:r>
            <w:proofErr w:type="spellEnd"/>
          </w:p>
          <w:p w:rsidR="008E432A" w:rsidRPr="005E16DE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5E16DE" w:rsidRPr="005E16DE" w:rsidRDefault="005E16DE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5E16DE" w:rsidRPr="005E16DE" w:rsidRDefault="005E16DE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691347" w:rsidRDefault="005E16DE" w:rsidP="006913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E16DE">
              <w:rPr>
                <w:color w:val="000000"/>
                <w:sz w:val="28"/>
                <w:szCs w:val="28"/>
              </w:rPr>
              <w:t>)Л</w:t>
            </w:r>
            <w:proofErr w:type="gramEnd"/>
            <w:r w:rsidRPr="005E16DE">
              <w:rPr>
                <w:color w:val="000000"/>
                <w:sz w:val="28"/>
                <w:szCs w:val="28"/>
              </w:rPr>
              <w:t>огические задания</w:t>
            </w:r>
          </w:p>
          <w:p w:rsidR="005E16DE" w:rsidRPr="005E16DE" w:rsidRDefault="005E16DE" w:rsidP="006913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Ответь на весёлые вопросы</w:t>
            </w:r>
          </w:p>
          <w:p w:rsidR="005E16DE" w:rsidRPr="005E16DE" w:rsidRDefault="005E16DE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( викторина с выбором правильного ответа)</w:t>
            </w:r>
          </w:p>
          <w:p w:rsidR="005E16DE" w:rsidRDefault="005E16DE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1Яйцо вкрутую надо варить 5 минут. Сколько времени надо варить 6 яиц вкрутую?</w:t>
            </w:r>
          </w:p>
          <w:p w:rsidR="00B33666" w:rsidRDefault="00B33666" w:rsidP="002930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A3233" w:rsidRDefault="00B33666" w:rsidP="0029304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5A3233">
              <w:rPr>
                <w:color w:val="000000"/>
                <w:sz w:val="28"/>
                <w:szCs w:val="28"/>
              </w:rPr>
              <w:t xml:space="preserve">Тройка лошадей пробежала </w:t>
            </w:r>
            <w:r w:rsidR="005A3233">
              <w:rPr>
                <w:color w:val="000000"/>
                <w:sz w:val="28"/>
                <w:szCs w:val="28"/>
              </w:rPr>
              <w:lastRenderedPageBreak/>
              <w:t>30 км. Сколько км пробежала каждая лошадь?</w:t>
            </w:r>
            <w:r w:rsidRPr="00B33666">
              <w:rPr>
                <w:color w:val="000000"/>
                <w:sz w:val="28"/>
                <w:szCs w:val="28"/>
              </w:rPr>
              <w:t xml:space="preserve"> </w:t>
            </w:r>
          </w:p>
          <w:p w:rsidR="005E16DE" w:rsidRPr="005E16DE" w:rsidRDefault="005E16DE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3 Спутник Земли делает один оборот за 100 минут, а другой оборот за 1 час 40 мин. Как это объяснить?</w:t>
            </w:r>
          </w:p>
          <w:p w:rsidR="005E16DE" w:rsidRDefault="005E16DE" w:rsidP="00691347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4</w:t>
            </w:r>
            <w:proofErr w:type="gramStart"/>
            <w:r w:rsidRPr="005E16DE">
              <w:rPr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5E16DE">
              <w:rPr>
                <w:color w:val="000000"/>
                <w:sz w:val="28"/>
                <w:szCs w:val="28"/>
              </w:rPr>
              <w:t>а двух руках 10 пальцев. Сколько пальцев на десяти руках?</w:t>
            </w:r>
          </w:p>
          <w:p w:rsidR="005A3233" w:rsidRPr="005E16DE" w:rsidRDefault="005A3233" w:rsidP="0069134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Что тяжелее? Килограмм ваты или килограмм гвоздей.</w:t>
            </w:r>
          </w:p>
          <w:p w:rsidR="00B33666" w:rsidRDefault="007F430D" w:rsidP="0029304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математический диктант</w:t>
            </w:r>
          </w:p>
          <w:p w:rsidR="006157E0" w:rsidRPr="006157E0" w:rsidRDefault="006157E0" w:rsidP="006157E0">
            <w:pPr>
              <w:jc w:val="both"/>
              <w:rPr>
                <w:i/>
                <w:sz w:val="28"/>
                <w:szCs w:val="28"/>
              </w:rPr>
            </w:pPr>
            <w:r w:rsidRPr="00610F93">
              <w:rPr>
                <w:i/>
                <w:sz w:val="28"/>
                <w:szCs w:val="28"/>
              </w:rPr>
              <w:t>(Слай</w:t>
            </w:r>
            <w:r>
              <w:rPr>
                <w:i/>
                <w:sz w:val="28"/>
                <w:szCs w:val="28"/>
              </w:rPr>
              <w:t>д</w:t>
            </w:r>
            <w:r w:rsidRPr="00610F9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3</w:t>
            </w:r>
            <w:r w:rsidRPr="00610F93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.</w:t>
            </w:r>
          </w:p>
          <w:p w:rsidR="007F430D" w:rsidRDefault="007F430D" w:rsidP="007F43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- 45 увеличить на 33;  </w:t>
            </w:r>
            <w:r w:rsidR="00B33666" w:rsidRPr="00B33666">
              <w:rPr>
                <w:color w:val="000000"/>
                <w:sz w:val="28"/>
                <w:szCs w:val="28"/>
              </w:rPr>
              <w:t xml:space="preserve">45+33, </w:t>
            </w:r>
            <w:r>
              <w:rPr>
                <w:color w:val="000000"/>
                <w:sz w:val="28"/>
                <w:szCs w:val="28"/>
              </w:rPr>
              <w:t>- 168 уменьшить на 130;</w:t>
            </w:r>
          </w:p>
          <w:p w:rsidR="007F50B8" w:rsidRDefault="00B33666" w:rsidP="007F50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3666">
              <w:rPr>
                <w:color w:val="000000"/>
                <w:sz w:val="28"/>
                <w:szCs w:val="28"/>
              </w:rPr>
              <w:t>168-130,</w:t>
            </w:r>
          </w:p>
          <w:p w:rsidR="007F50B8" w:rsidRDefault="007F50B8" w:rsidP="007F50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- 540 разделить на 90;</w:t>
            </w:r>
            <w:r w:rsidR="00B33666" w:rsidRPr="00B33666">
              <w:rPr>
                <w:color w:val="000000"/>
                <w:sz w:val="28"/>
                <w:szCs w:val="28"/>
              </w:rPr>
              <w:t xml:space="preserve">540:90, </w:t>
            </w:r>
            <w:r>
              <w:rPr>
                <w:color w:val="000000"/>
                <w:sz w:val="28"/>
                <w:szCs w:val="28"/>
              </w:rPr>
              <w:t>- найдите сумму чисел 72 и 24; 72+24,</w:t>
            </w:r>
            <w:r w:rsidR="00B33666" w:rsidRPr="00B33666">
              <w:rPr>
                <w:color w:val="000000"/>
                <w:sz w:val="28"/>
                <w:szCs w:val="28"/>
              </w:rPr>
              <w:t xml:space="preserve"> </w:t>
            </w:r>
          </w:p>
          <w:p w:rsidR="007F50B8" w:rsidRDefault="007F50B8" w:rsidP="007F50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- 200 умножить на 5; </w:t>
            </w:r>
            <w:r w:rsidR="00B33666" w:rsidRPr="00B33666">
              <w:rPr>
                <w:color w:val="000000"/>
                <w:sz w:val="28"/>
                <w:szCs w:val="28"/>
              </w:rPr>
              <w:t xml:space="preserve">200*5, </w:t>
            </w:r>
            <w:r>
              <w:rPr>
                <w:color w:val="000000"/>
                <w:sz w:val="28"/>
                <w:szCs w:val="28"/>
              </w:rPr>
              <w:t>- - частное чисел 800 и 8; 800:8,</w:t>
            </w:r>
          </w:p>
          <w:p w:rsidR="007F50B8" w:rsidRDefault="007F50B8" w:rsidP="007F50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Уменьшаемое 127, вычитаемое 107, чему равна разность; </w:t>
            </w:r>
            <w:r w:rsidR="00B33666" w:rsidRPr="00B33666">
              <w:rPr>
                <w:color w:val="000000"/>
                <w:sz w:val="28"/>
                <w:szCs w:val="28"/>
              </w:rPr>
              <w:t xml:space="preserve">127-107, </w:t>
            </w:r>
          </w:p>
          <w:p w:rsidR="008E1BB8" w:rsidRDefault="007F50B8" w:rsidP="008E1BB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- 1 слагаемое 174, второе </w:t>
            </w:r>
            <w:r>
              <w:rPr>
                <w:color w:val="000000"/>
                <w:sz w:val="28"/>
                <w:szCs w:val="28"/>
              </w:rPr>
              <w:lastRenderedPageBreak/>
              <w:t>слагаемое 17, ч</w:t>
            </w:r>
            <w:r w:rsidR="003E5F8D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му равна сумма; </w:t>
            </w:r>
            <w:r w:rsidR="008F57D2">
              <w:rPr>
                <w:color w:val="000000"/>
                <w:sz w:val="28"/>
                <w:szCs w:val="28"/>
              </w:rPr>
              <w:t>174+17</w:t>
            </w:r>
          </w:p>
          <w:p w:rsidR="008E1BB8" w:rsidRDefault="008E1BB8" w:rsidP="008E1BB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33666">
              <w:rPr>
                <w:color w:val="000000"/>
                <w:sz w:val="28"/>
                <w:szCs w:val="28"/>
              </w:rPr>
              <w:t>Проверим ответы</w:t>
            </w:r>
          </w:p>
          <w:p w:rsidR="00B33666" w:rsidRPr="00B33666" w:rsidRDefault="00B33666" w:rsidP="007F50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C7D58" w:rsidRDefault="00DC7D58" w:rsidP="007F50B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42BA5">
              <w:rPr>
                <w:sz w:val="28"/>
              </w:rPr>
              <w:t>Молодцы! Вы хорошо потрудились. Оцените себя в листе самооценки</w:t>
            </w:r>
            <w:r w:rsidR="007F50B8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5E16DE" w:rsidRDefault="00DC7D58" w:rsidP="007F50B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Критерии те же.</w:t>
            </w:r>
          </w:p>
          <w:p w:rsidR="001C3EC7" w:rsidRPr="007F50B8" w:rsidRDefault="001C3EC7" w:rsidP="001C3EC7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ПОКАЖИТЕ НАСТРОЕНИЕ</w:t>
            </w:r>
          </w:p>
        </w:tc>
        <w:tc>
          <w:tcPr>
            <w:tcW w:w="4678" w:type="dxa"/>
          </w:tcPr>
          <w:p w:rsidR="005E16DE" w:rsidRDefault="002F3673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  <w:u w:val="single"/>
              </w:rPr>
              <w:lastRenderedPageBreak/>
              <w:t>Время:</w:t>
            </w:r>
            <w:r w:rsidRPr="005E16DE">
              <w:rPr>
                <w:color w:val="000000"/>
                <w:sz w:val="28"/>
                <w:szCs w:val="28"/>
              </w:rPr>
              <w:t xml:space="preserve"> час, минута, сутки, неделя, год, секунда</w:t>
            </w:r>
          </w:p>
          <w:p w:rsidR="002F3673" w:rsidRPr="005E16DE" w:rsidRDefault="002F3673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  <w:u w:val="single"/>
              </w:rPr>
              <w:t>Масса</w:t>
            </w:r>
            <w:r w:rsidRPr="005E16DE">
              <w:rPr>
                <w:color w:val="000000"/>
                <w:sz w:val="28"/>
                <w:szCs w:val="28"/>
              </w:rPr>
              <w:t>: грамм, килограмм, тонна, центнер</w:t>
            </w:r>
          </w:p>
          <w:p w:rsidR="002F3673" w:rsidRPr="005E16DE" w:rsidRDefault="002F3673" w:rsidP="00293046">
            <w:pPr>
              <w:pStyle w:val="a3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  <w:u w:val="single"/>
              </w:rPr>
              <w:t xml:space="preserve">Длина: </w:t>
            </w:r>
            <w:r w:rsidRPr="005E16DE">
              <w:rPr>
                <w:color w:val="000000"/>
                <w:sz w:val="28"/>
                <w:szCs w:val="28"/>
              </w:rPr>
              <w:t>метр, миллиметр, километр, сантиметр, дециметр</w:t>
            </w:r>
          </w:p>
          <w:p w:rsidR="005E16DE" w:rsidRDefault="005E16DE" w:rsidP="00293046">
            <w:pPr>
              <w:pStyle w:val="a3"/>
              <w:rPr>
                <w:color w:val="000000"/>
                <w:sz w:val="28"/>
                <w:szCs w:val="28"/>
                <w:u w:val="single"/>
              </w:rPr>
            </w:pPr>
          </w:p>
          <w:p w:rsidR="005E16DE" w:rsidRDefault="005E16DE" w:rsidP="00293046">
            <w:pPr>
              <w:pStyle w:val="a3"/>
              <w:rPr>
                <w:color w:val="000000"/>
                <w:sz w:val="28"/>
                <w:szCs w:val="28"/>
                <w:u w:val="single"/>
              </w:rPr>
            </w:pPr>
          </w:p>
          <w:p w:rsidR="007F430D" w:rsidRDefault="007F430D" w:rsidP="00293046">
            <w:pPr>
              <w:pStyle w:val="a3"/>
              <w:rPr>
                <w:color w:val="000000"/>
                <w:sz w:val="28"/>
                <w:szCs w:val="28"/>
                <w:u w:val="single"/>
              </w:rPr>
            </w:pPr>
          </w:p>
          <w:p w:rsidR="00A536F0" w:rsidRDefault="00A536F0" w:rsidP="00293046">
            <w:pPr>
              <w:pStyle w:val="a3"/>
              <w:rPr>
                <w:color w:val="000000"/>
                <w:sz w:val="28"/>
                <w:szCs w:val="28"/>
                <w:u w:val="single"/>
              </w:rPr>
            </w:pPr>
          </w:p>
          <w:p w:rsidR="002F3673" w:rsidRPr="005E16DE" w:rsidRDefault="002F3673" w:rsidP="00293046">
            <w:pPr>
              <w:pStyle w:val="a3"/>
              <w:rPr>
                <w:color w:val="000000"/>
                <w:sz w:val="28"/>
                <w:szCs w:val="28"/>
                <w:u w:val="single"/>
              </w:rPr>
            </w:pPr>
            <w:r w:rsidRPr="005E16DE">
              <w:rPr>
                <w:color w:val="000000"/>
                <w:sz w:val="28"/>
                <w:szCs w:val="28"/>
                <w:u w:val="single"/>
              </w:rPr>
              <w:t>-</w:t>
            </w:r>
            <w:r w:rsidRPr="005E16DE">
              <w:rPr>
                <w:sz w:val="28"/>
                <w:szCs w:val="28"/>
                <w:u w:val="single"/>
              </w:rPr>
              <w:t xml:space="preserve"> </w:t>
            </w:r>
            <w:r w:rsidRPr="005E16DE">
              <w:rPr>
                <w:color w:val="000000"/>
                <w:sz w:val="28"/>
                <w:szCs w:val="28"/>
                <w:u w:val="single"/>
              </w:rPr>
              <w:t xml:space="preserve">5 мин., </w:t>
            </w:r>
            <w:r w:rsidRPr="005E16DE">
              <w:rPr>
                <w:color w:val="000000"/>
                <w:sz w:val="28"/>
                <w:szCs w:val="28"/>
              </w:rPr>
              <w:t>6 мин.15 мин., 30 мин.</w:t>
            </w:r>
          </w:p>
          <w:p w:rsidR="005E16DE" w:rsidRDefault="005E16DE" w:rsidP="00293046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293046" w:rsidRDefault="00293046" w:rsidP="00293046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5E16DE" w:rsidRPr="003E1CBA" w:rsidRDefault="00691347" w:rsidP="006913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1CBA">
              <w:rPr>
                <w:color w:val="000000"/>
                <w:sz w:val="28"/>
                <w:szCs w:val="28"/>
              </w:rPr>
              <w:t xml:space="preserve">- </w:t>
            </w:r>
            <w:r w:rsidR="005A3233" w:rsidRPr="003E1CBA">
              <w:rPr>
                <w:color w:val="000000"/>
                <w:sz w:val="28"/>
                <w:szCs w:val="28"/>
              </w:rPr>
              <w:t>10 км,</w:t>
            </w:r>
            <w:r w:rsidR="005E16DE" w:rsidRPr="003E1CBA">
              <w:rPr>
                <w:color w:val="000000"/>
                <w:sz w:val="28"/>
                <w:szCs w:val="28"/>
              </w:rPr>
              <w:t xml:space="preserve"> </w:t>
            </w:r>
            <w:r w:rsidR="005A3233" w:rsidRPr="003E1CBA">
              <w:rPr>
                <w:color w:val="000000"/>
                <w:sz w:val="28"/>
                <w:szCs w:val="28"/>
                <w:u w:val="single"/>
              </w:rPr>
              <w:t xml:space="preserve">30 км, </w:t>
            </w:r>
            <w:r w:rsidR="005A3233" w:rsidRPr="003E1CBA">
              <w:rPr>
                <w:color w:val="000000"/>
                <w:sz w:val="28"/>
                <w:szCs w:val="28"/>
              </w:rPr>
              <w:t>не добежала до финиша, 90 км.</w:t>
            </w:r>
          </w:p>
          <w:p w:rsidR="00915C9E" w:rsidRDefault="00915C9E" w:rsidP="00915C9E">
            <w:pPr>
              <w:pStyle w:val="a3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15C9E" w:rsidRDefault="00691347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E16DE" w:rsidRPr="005E16DE">
              <w:rPr>
                <w:color w:val="000000"/>
                <w:sz w:val="28"/>
                <w:szCs w:val="28"/>
              </w:rPr>
              <w:t>движется медленнее</w:t>
            </w:r>
          </w:p>
          <w:p w:rsidR="005E16DE" w:rsidRPr="00915C9E" w:rsidRDefault="005E16D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  <w:u w:val="single"/>
              </w:rPr>
              <w:t>1 час 40 мин. = 100 мин.</w:t>
            </w:r>
          </w:p>
          <w:p w:rsidR="00293046" w:rsidRDefault="005E16D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 xml:space="preserve"> Не успевает</w:t>
            </w:r>
          </w:p>
          <w:p w:rsidR="005E16DE" w:rsidRDefault="005E16D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6DE">
              <w:rPr>
                <w:color w:val="000000"/>
                <w:sz w:val="28"/>
                <w:szCs w:val="28"/>
              </w:rPr>
              <w:t>На обратном пути он падает</w:t>
            </w:r>
          </w:p>
          <w:p w:rsidR="00691347" w:rsidRDefault="00691347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666" w:rsidRPr="003E1CBA" w:rsidRDefault="00691347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1CBA">
              <w:rPr>
                <w:color w:val="000000"/>
                <w:sz w:val="28"/>
                <w:szCs w:val="28"/>
                <w:u w:val="single"/>
              </w:rPr>
              <w:t xml:space="preserve">- </w:t>
            </w:r>
            <w:r w:rsidR="00B33666" w:rsidRPr="003E1CBA">
              <w:rPr>
                <w:color w:val="000000"/>
                <w:sz w:val="28"/>
                <w:szCs w:val="28"/>
                <w:u w:val="single"/>
              </w:rPr>
              <w:t xml:space="preserve">50, </w:t>
            </w:r>
            <w:r w:rsidR="00B33666" w:rsidRPr="003E1CBA">
              <w:rPr>
                <w:color w:val="000000"/>
                <w:sz w:val="28"/>
                <w:szCs w:val="28"/>
              </w:rPr>
              <w:t>100, 1000,  10</w:t>
            </w:r>
          </w:p>
          <w:p w:rsidR="00B33666" w:rsidRDefault="00B33666" w:rsidP="00915C9E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B33666" w:rsidRDefault="005A3233" w:rsidP="005A32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3233">
              <w:rPr>
                <w:color w:val="000000"/>
                <w:sz w:val="28"/>
                <w:szCs w:val="28"/>
              </w:rPr>
              <w:t>1 кг гвоздей</w:t>
            </w:r>
          </w:p>
          <w:p w:rsidR="005A3233" w:rsidRDefault="005A3233" w:rsidP="005A32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5A3233">
              <w:rPr>
                <w:color w:val="000000"/>
                <w:sz w:val="28"/>
                <w:szCs w:val="28"/>
                <w:u w:val="single"/>
              </w:rPr>
              <w:t>1кг = 1кг</w:t>
            </w:r>
          </w:p>
          <w:p w:rsidR="005A3233" w:rsidRDefault="005A3233" w:rsidP="005A32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Невозможно сравнить</w:t>
            </w:r>
          </w:p>
          <w:p w:rsidR="005A3233" w:rsidRPr="005A3233" w:rsidRDefault="005A3233" w:rsidP="005A32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1кг ваты</w:t>
            </w:r>
          </w:p>
          <w:p w:rsidR="005A3233" w:rsidRPr="005A3233" w:rsidRDefault="005A3233" w:rsidP="005A323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3233" w:rsidRDefault="005A3233" w:rsidP="00293046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915C9E" w:rsidRDefault="00915C9E" w:rsidP="00915C9E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B33666" w:rsidRDefault="00B33666" w:rsidP="002930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B33666" w:rsidRPr="005E16DE" w:rsidRDefault="00B33666" w:rsidP="00915C9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7F50B8" w:rsidRDefault="007F50B8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DC7D58" w:rsidRDefault="00DC7D58" w:rsidP="007F50B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7F50B8" w:rsidRPr="001C3EC7" w:rsidRDefault="007F50B8" w:rsidP="007F50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3EC7">
              <w:rPr>
                <w:color w:val="000000"/>
                <w:sz w:val="28"/>
                <w:szCs w:val="28"/>
              </w:rPr>
              <w:t>- 78, 38, 9, 96, 1000, 100, 20, 191</w:t>
            </w:r>
          </w:p>
          <w:p w:rsidR="00D13322" w:rsidRPr="001C3EC7" w:rsidRDefault="00D13322" w:rsidP="00915C9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C3EC7">
              <w:rPr>
                <w:b/>
                <w:color w:val="000000"/>
                <w:sz w:val="28"/>
                <w:szCs w:val="28"/>
              </w:rPr>
              <w:t>Взаимопроверка</w:t>
            </w:r>
          </w:p>
          <w:p w:rsidR="00D13322" w:rsidRDefault="00D13322" w:rsidP="00293046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  <w:p w:rsidR="00642BA5" w:rsidRDefault="00642BA5" w:rsidP="00642BA5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+     справился</w:t>
            </w:r>
          </w:p>
          <w:p w:rsidR="00642BA5" w:rsidRDefault="00642BA5" w:rsidP="00642BA5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?    сомневался</w:t>
            </w:r>
          </w:p>
          <w:p w:rsidR="00D13322" w:rsidRDefault="00642BA5" w:rsidP="007F50B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-    не справился</w:t>
            </w:r>
          </w:p>
          <w:p w:rsidR="00EA6A65" w:rsidRDefault="00EA6A65" w:rsidP="007F50B8">
            <w:pPr>
              <w:pStyle w:val="3"/>
              <w:ind w:left="0"/>
              <w:jc w:val="left"/>
              <w:rPr>
                <w:sz w:val="28"/>
              </w:rPr>
            </w:pPr>
          </w:p>
          <w:p w:rsidR="00EA6A65" w:rsidRPr="007F50B8" w:rsidRDefault="00EA6A65" w:rsidP="00EA6A65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Показывают смайлики</w:t>
            </w:r>
          </w:p>
        </w:tc>
        <w:tc>
          <w:tcPr>
            <w:tcW w:w="3260" w:type="dxa"/>
          </w:tcPr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1578" w:rsidTr="00CB0A59">
        <w:trPr>
          <w:trHeight w:val="2391"/>
        </w:trPr>
        <w:tc>
          <w:tcPr>
            <w:tcW w:w="3451" w:type="dxa"/>
          </w:tcPr>
          <w:p w:rsidR="00D13322" w:rsidRDefault="00D13322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. Выявление места и причины затруднения. </w:t>
            </w:r>
          </w:p>
          <w:p w:rsidR="00D13322" w:rsidRDefault="00D13322" w:rsidP="00293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Обсуждение затруднений.</w:t>
            </w:r>
          </w:p>
          <w:p w:rsidR="00D13322" w:rsidRPr="00D13322" w:rsidRDefault="00D13322" w:rsidP="00293046"/>
          <w:p w:rsidR="00D13322" w:rsidRDefault="00D13322" w:rsidP="00293046"/>
          <w:p w:rsidR="00114452" w:rsidRPr="00691347" w:rsidRDefault="00691347" w:rsidP="00293046">
            <w:pPr>
              <w:rPr>
                <w:sz w:val="28"/>
                <w:szCs w:val="28"/>
              </w:rPr>
            </w:pPr>
            <w:r w:rsidRPr="00691347">
              <w:rPr>
                <w:sz w:val="28"/>
                <w:szCs w:val="28"/>
              </w:rPr>
              <w:t>1 мин</w:t>
            </w:r>
          </w:p>
        </w:tc>
        <w:tc>
          <w:tcPr>
            <w:tcW w:w="3745" w:type="dxa"/>
          </w:tcPr>
          <w:p w:rsidR="00D13322" w:rsidRDefault="00DC7D58" w:rsidP="0029304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13322" w:rsidRPr="00B33666">
              <w:rPr>
                <w:color w:val="000000"/>
                <w:sz w:val="28"/>
                <w:szCs w:val="28"/>
              </w:rPr>
              <w:t xml:space="preserve">С каким примером было труднее всего справиться?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D13322" w:rsidRPr="00B33666">
              <w:rPr>
                <w:color w:val="000000"/>
                <w:sz w:val="28"/>
                <w:szCs w:val="28"/>
              </w:rPr>
              <w:t>Почему?</w:t>
            </w:r>
          </w:p>
          <w:p w:rsidR="003E5F8D" w:rsidRDefault="003E5F8D" w:rsidP="002930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6A15FC" w:rsidRPr="00D13322" w:rsidRDefault="00D13322" w:rsidP="00DC7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Умеем ли мы </w:t>
            </w:r>
            <w:r w:rsidR="00DC7D58">
              <w:rPr>
                <w:sz w:val="28"/>
                <w:szCs w:val="28"/>
              </w:rPr>
              <w:t>выполнять</w:t>
            </w:r>
            <w:r>
              <w:rPr>
                <w:sz w:val="28"/>
                <w:szCs w:val="28"/>
              </w:rPr>
              <w:t xml:space="preserve"> эти вычисления?</w:t>
            </w:r>
          </w:p>
        </w:tc>
        <w:tc>
          <w:tcPr>
            <w:tcW w:w="4678" w:type="dxa"/>
          </w:tcPr>
          <w:p w:rsidR="00D13322" w:rsidRPr="00D13322" w:rsidRDefault="008F57D2" w:rsidP="002930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  <w:r w:rsidR="00D13322" w:rsidRPr="00D13322">
              <w:rPr>
                <w:color w:val="000000"/>
                <w:sz w:val="28"/>
                <w:szCs w:val="28"/>
              </w:rPr>
              <w:t>+</w:t>
            </w:r>
            <w:r>
              <w:rPr>
                <w:color w:val="000000"/>
                <w:sz w:val="28"/>
                <w:szCs w:val="28"/>
              </w:rPr>
              <w:t>17</w:t>
            </w:r>
            <w:r w:rsidR="00D13322" w:rsidRPr="00D13322">
              <w:rPr>
                <w:color w:val="000000"/>
                <w:sz w:val="28"/>
                <w:szCs w:val="28"/>
              </w:rPr>
              <w:t xml:space="preserve"> </w:t>
            </w:r>
          </w:p>
          <w:p w:rsidR="00D13322" w:rsidRPr="00D13322" w:rsidRDefault="00D13322" w:rsidP="002930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3322">
              <w:rPr>
                <w:color w:val="000000"/>
                <w:sz w:val="28"/>
                <w:szCs w:val="28"/>
              </w:rPr>
              <w:t xml:space="preserve">Потому, что </w:t>
            </w:r>
            <w:r w:rsidR="008F57D2">
              <w:rPr>
                <w:color w:val="000000"/>
                <w:sz w:val="28"/>
                <w:szCs w:val="28"/>
              </w:rPr>
              <w:t>единиц</w:t>
            </w:r>
            <w:r w:rsidRPr="00D13322">
              <w:rPr>
                <w:color w:val="000000"/>
                <w:sz w:val="28"/>
                <w:szCs w:val="28"/>
              </w:rPr>
              <w:t xml:space="preserve"> больше чем 10</w:t>
            </w:r>
            <w:r w:rsidR="003E5F8D">
              <w:rPr>
                <w:color w:val="000000"/>
                <w:sz w:val="28"/>
                <w:szCs w:val="28"/>
              </w:rPr>
              <w:t>, а в разряде записывается только 1 цифра. Где писать вторую?</w:t>
            </w:r>
          </w:p>
          <w:p w:rsidR="00293046" w:rsidRDefault="00293046" w:rsidP="00293046">
            <w:pPr>
              <w:jc w:val="both"/>
              <w:rPr>
                <w:sz w:val="28"/>
                <w:szCs w:val="28"/>
              </w:rPr>
            </w:pPr>
          </w:p>
          <w:p w:rsidR="00293046" w:rsidRDefault="00293046" w:rsidP="00293046">
            <w:pPr>
              <w:jc w:val="both"/>
              <w:rPr>
                <w:sz w:val="28"/>
                <w:szCs w:val="28"/>
              </w:rPr>
            </w:pPr>
          </w:p>
          <w:p w:rsidR="000C2E96" w:rsidRPr="00D13322" w:rsidRDefault="00D13322" w:rsidP="00545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не умеем складывать числа с переходом через разряд.</w:t>
            </w:r>
            <w:r w:rsidR="001254DC">
              <w:rPr>
                <w:sz w:val="28"/>
                <w:szCs w:val="28"/>
              </w:rPr>
              <w:t xml:space="preserve"> </w:t>
            </w:r>
            <w:r w:rsidR="008E1BB8">
              <w:rPr>
                <w:sz w:val="28"/>
                <w:szCs w:val="28"/>
              </w:rPr>
              <w:t>(Когда в разряде</w:t>
            </w:r>
            <w:r w:rsidR="00EA6A65">
              <w:rPr>
                <w:sz w:val="28"/>
                <w:szCs w:val="28"/>
              </w:rPr>
              <w:t xml:space="preserve"> число больше 10</w:t>
            </w:r>
            <w:r w:rsidR="008E1BB8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E432A" w:rsidRDefault="008E432A" w:rsidP="0029304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441578" w:rsidTr="00CB0A59">
        <w:tc>
          <w:tcPr>
            <w:tcW w:w="3451" w:type="dxa"/>
          </w:tcPr>
          <w:p w:rsidR="00D13322" w:rsidRPr="00D74578" w:rsidRDefault="00D13322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Целеполагание  и</w:t>
            </w:r>
            <w:proofErr w:type="gramEnd"/>
            <w:r>
              <w:rPr>
                <w:sz w:val="28"/>
                <w:szCs w:val="28"/>
              </w:rPr>
              <w:t xml:space="preserve"> построение проекта выхода из затруднения. </w:t>
            </w:r>
          </w:p>
          <w:p w:rsidR="008E432A" w:rsidRDefault="00D13322" w:rsidP="00465B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Обсуждение проекта выхода из затруднений.</w:t>
            </w:r>
          </w:p>
          <w:p w:rsidR="00691347" w:rsidRPr="00465B91" w:rsidRDefault="00691347" w:rsidP="0046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3745" w:type="dxa"/>
          </w:tcPr>
          <w:p w:rsidR="008E432A" w:rsidRDefault="00D13322" w:rsidP="0029304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Предложите тему урока.</w:t>
            </w:r>
          </w:p>
          <w:p w:rsidR="00DC7D58" w:rsidRPr="006157E0" w:rsidRDefault="00DC7D58" w:rsidP="00DC7D58">
            <w:pPr>
              <w:jc w:val="both"/>
              <w:rPr>
                <w:i/>
                <w:sz w:val="28"/>
                <w:szCs w:val="28"/>
              </w:rPr>
            </w:pPr>
            <w:r w:rsidRPr="00610F93">
              <w:rPr>
                <w:i/>
                <w:sz w:val="28"/>
                <w:szCs w:val="28"/>
              </w:rPr>
              <w:t>(Слай</w:t>
            </w:r>
            <w:r>
              <w:rPr>
                <w:i/>
                <w:sz w:val="28"/>
                <w:szCs w:val="28"/>
              </w:rPr>
              <w:t>д 4</w:t>
            </w:r>
            <w:r w:rsidRPr="00610F93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.</w:t>
            </w:r>
          </w:p>
          <w:p w:rsidR="00535596" w:rsidRDefault="00DC7D58" w:rsidP="006913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Какое новое знание нам необходимо для дальнейшей работы? </w:t>
            </w:r>
          </w:p>
          <w:p w:rsidR="00E62AC3" w:rsidRDefault="00DC7D58" w:rsidP="006913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какому плану будем действовать?</w:t>
            </w:r>
          </w:p>
          <w:p w:rsidR="00EA6A65" w:rsidRDefault="00EA6A65" w:rsidP="006913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</w:t>
            </w:r>
            <w:r w:rsidR="001254D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ую цель мы поставим?</w:t>
            </w:r>
          </w:p>
          <w:p w:rsidR="00EA6A65" w:rsidRPr="00691347" w:rsidRDefault="00EA6A65" w:rsidP="001254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Ведь наш главный помощник – м</w:t>
            </w:r>
            <w:r w:rsidR="001254D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сами</w:t>
            </w:r>
            <w:r w:rsidR="001254DC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13322" w:rsidRDefault="00D13322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Сложение  чисел в с</w:t>
            </w:r>
            <w:r w:rsidR="00DC7D58">
              <w:rPr>
                <w:sz w:val="28"/>
                <w:szCs w:val="28"/>
              </w:rPr>
              <w:t>толбик с переходом через разряд</w:t>
            </w:r>
            <w:r>
              <w:rPr>
                <w:sz w:val="28"/>
                <w:szCs w:val="28"/>
              </w:rPr>
              <w:t xml:space="preserve">. </w:t>
            </w:r>
          </w:p>
          <w:p w:rsidR="00E62AC3" w:rsidRDefault="00E62AC3" w:rsidP="00465B9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7D58" w:rsidRDefault="00DC7D58" w:rsidP="00465B9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54DC" w:rsidRDefault="001254DC" w:rsidP="00465B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Правило (алгоритм) с переходом через разряд.</w:t>
            </w:r>
          </w:p>
          <w:p w:rsidR="00DC7D58" w:rsidRDefault="00DC7D58" w:rsidP="00465B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DC7D58" w:rsidRDefault="00DC7D58" w:rsidP="00465B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наблюд</w:t>
            </w:r>
            <w:r w:rsidR="00EA6A65">
              <w:rPr>
                <w:color w:val="000000"/>
                <w:sz w:val="28"/>
                <w:szCs w:val="28"/>
              </w:rPr>
              <w:t>ать</w:t>
            </w:r>
          </w:p>
          <w:p w:rsidR="00DC7D58" w:rsidRDefault="00DC7D58" w:rsidP="00465B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сравнивать</w:t>
            </w:r>
          </w:p>
          <w:p w:rsidR="00DC7D58" w:rsidRDefault="00DC7D58" w:rsidP="00465B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делать выводы</w:t>
            </w:r>
          </w:p>
          <w:p w:rsidR="00EA6A65" w:rsidRDefault="00EA6A65" w:rsidP="00465B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Научиться записывать и производить вычисления в числах с переходом через разряд.</w:t>
            </w:r>
          </w:p>
        </w:tc>
        <w:tc>
          <w:tcPr>
            <w:tcW w:w="3260" w:type="dxa"/>
          </w:tcPr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0A59" w:rsidTr="00CB0A59">
        <w:tc>
          <w:tcPr>
            <w:tcW w:w="3451" w:type="dxa"/>
          </w:tcPr>
          <w:p w:rsidR="00CB0A59" w:rsidRDefault="008E1BB8" w:rsidP="002930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1347" w:rsidRPr="00DC7D58" w:rsidRDefault="00691347" w:rsidP="0029304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1 мин</w:t>
            </w:r>
          </w:p>
        </w:tc>
        <w:tc>
          <w:tcPr>
            <w:tcW w:w="3745" w:type="dxa"/>
          </w:tcPr>
          <w:p w:rsidR="009E50DE" w:rsidRDefault="009E50DE" w:rsidP="009E50D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5)</w:t>
            </w:r>
          </w:p>
          <w:p w:rsidR="009E50DE" w:rsidRDefault="009E50DE" w:rsidP="009E50D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B0A59" w:rsidRDefault="00CB0A59" w:rsidP="00293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B0A59" w:rsidRDefault="00CB0A59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B91" w:rsidTr="00CB0A59">
        <w:tc>
          <w:tcPr>
            <w:tcW w:w="3451" w:type="dxa"/>
          </w:tcPr>
          <w:p w:rsidR="00465B91" w:rsidRDefault="00465B91" w:rsidP="0046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Реализация построенного проекта.</w:t>
            </w:r>
          </w:p>
          <w:p w:rsidR="00465B91" w:rsidRPr="00AF56EF" w:rsidRDefault="00465B91" w:rsidP="00293046">
            <w:pPr>
              <w:jc w:val="both"/>
              <w:rPr>
                <w:b/>
              </w:rPr>
            </w:pPr>
          </w:p>
        </w:tc>
        <w:tc>
          <w:tcPr>
            <w:tcW w:w="3745" w:type="dxa"/>
          </w:tcPr>
          <w:p w:rsidR="00465B91" w:rsidRDefault="00465B91" w:rsidP="0012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на уроке мы  научимся складывать </w:t>
            </w:r>
            <w:r w:rsidR="00691347">
              <w:rPr>
                <w:sz w:val="28"/>
                <w:szCs w:val="28"/>
              </w:rPr>
              <w:t>много</w:t>
            </w:r>
            <w:r>
              <w:rPr>
                <w:sz w:val="28"/>
                <w:szCs w:val="28"/>
              </w:rPr>
              <w:t>значные числа с переходом через разряд.</w:t>
            </w:r>
          </w:p>
          <w:p w:rsidR="008F57D2" w:rsidRDefault="008F57D2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41578">
              <w:rPr>
                <w:sz w:val="28"/>
              </w:rPr>
              <w:t>Ч</w:t>
            </w:r>
            <w:r w:rsidR="001254DC">
              <w:rPr>
                <w:sz w:val="28"/>
              </w:rPr>
              <w:t>то</w:t>
            </w:r>
            <w:r w:rsidR="00441578">
              <w:rPr>
                <w:sz w:val="28"/>
              </w:rPr>
              <w:t xml:space="preserve"> мы </w:t>
            </w:r>
            <w:r w:rsidR="00EA6A65">
              <w:rPr>
                <w:sz w:val="28"/>
              </w:rPr>
              <w:t>для этого будем делать</w:t>
            </w:r>
            <w:r>
              <w:rPr>
                <w:sz w:val="28"/>
              </w:rPr>
              <w:t xml:space="preserve">?  </w:t>
            </w: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41578" w:rsidP="0044157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Каким способом вы предлагаете строить новый алгоритм? </w:t>
            </w:r>
          </w:p>
          <w:p w:rsidR="00441578" w:rsidRDefault="00441578" w:rsidP="0044157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Как будем записывать трехзначные числа в столбик?</w:t>
            </w:r>
          </w:p>
          <w:p w:rsidR="00441578" w:rsidRDefault="00441578" w:rsidP="0044157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Это первый шаг.</w:t>
            </w:r>
          </w:p>
          <w:p w:rsidR="00441578" w:rsidRDefault="00441578" w:rsidP="0044157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Как будем вести сложение?</w:t>
            </w: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691347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ВЫВЕШИВАЮТСЯ КАРТОЧКИ - ПОМОЩНИКИ</w:t>
            </w: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4157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41578" w:rsidRDefault="00465B91" w:rsidP="0044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на доску: </w:t>
            </w:r>
          </w:p>
          <w:p w:rsidR="00441578" w:rsidRDefault="00441578" w:rsidP="0044157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Найдите ошибки. </w:t>
            </w:r>
          </w:p>
          <w:p w:rsidR="00441578" w:rsidRDefault="00441578" w:rsidP="00441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не так?</w:t>
            </w:r>
          </w:p>
          <w:p w:rsidR="00691347" w:rsidRDefault="00691347" w:rsidP="00465B91">
            <w:pPr>
              <w:jc w:val="both"/>
              <w:rPr>
                <w:sz w:val="28"/>
                <w:szCs w:val="28"/>
              </w:rPr>
            </w:pPr>
            <w:proofErr w:type="gramStart"/>
            <w:r w:rsidRPr="0024119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Эл э</w:t>
            </w:r>
            <w:r w:rsidRPr="0024119E">
              <w:rPr>
                <w:sz w:val="28"/>
                <w:szCs w:val="28"/>
              </w:rPr>
              <w:t xml:space="preserve">нциклопедия </w:t>
            </w:r>
            <w:r>
              <w:rPr>
                <w:sz w:val="28"/>
                <w:szCs w:val="28"/>
              </w:rPr>
              <w:t>«</w:t>
            </w:r>
            <w:r w:rsidRPr="0024119E">
              <w:rPr>
                <w:sz w:val="28"/>
                <w:szCs w:val="28"/>
              </w:rPr>
              <w:t xml:space="preserve">Кирилла и </w:t>
            </w:r>
            <w:proofErr w:type="spellStart"/>
            <w:r w:rsidRPr="0024119E">
              <w:rPr>
                <w:sz w:val="28"/>
                <w:szCs w:val="28"/>
              </w:rPr>
              <w:t>Мефодия</w:t>
            </w:r>
            <w:proofErr w:type="spellEnd"/>
            <w:r w:rsidRPr="002411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математика 3 класс,</w:t>
            </w:r>
            <w:proofErr w:type="gramEnd"/>
          </w:p>
          <w:p w:rsidR="00A55315" w:rsidRDefault="00691347" w:rsidP="00A5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2ч.,</w:t>
            </w:r>
            <w:r w:rsidR="00A55315">
              <w:rPr>
                <w:sz w:val="28"/>
                <w:szCs w:val="28"/>
              </w:rPr>
              <w:t xml:space="preserve"> урок 26, № 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41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tbl>
            <w:tblPr>
              <w:tblStyle w:val="a5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428"/>
              <w:gridCol w:w="496"/>
              <w:gridCol w:w="428"/>
            </w:tblGrid>
            <w:tr w:rsidR="00A55315" w:rsidTr="00A55315">
              <w:trPr>
                <w:trHeight w:val="306"/>
              </w:trPr>
              <w:tc>
                <w:tcPr>
                  <w:tcW w:w="428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428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A55315" w:rsidTr="00A55315">
              <w:trPr>
                <w:trHeight w:val="322"/>
              </w:trPr>
              <w:tc>
                <w:tcPr>
                  <w:tcW w:w="428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428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A55315" w:rsidTr="00A55315">
              <w:trPr>
                <w:trHeight w:val="322"/>
              </w:trPr>
              <w:tc>
                <w:tcPr>
                  <w:tcW w:w="428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  <w:tc>
                <w:tcPr>
                  <w:tcW w:w="428" w:type="dxa"/>
                </w:tcPr>
                <w:p w:rsidR="00A55315" w:rsidRDefault="00A55315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</w:tbl>
          <w:p w:rsidR="00590905" w:rsidRDefault="00441578" w:rsidP="00590905">
            <w:pPr>
              <w:pStyle w:val="3"/>
              <w:ind w:left="10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590905">
              <w:rPr>
                <w:sz w:val="28"/>
              </w:rPr>
              <w:t xml:space="preserve">                  </w:t>
            </w:r>
          </w:p>
          <w:p w:rsidR="00590905" w:rsidRDefault="00590905" w:rsidP="00465B91">
            <w:pPr>
              <w:jc w:val="both"/>
              <w:rPr>
                <w:sz w:val="28"/>
                <w:szCs w:val="28"/>
              </w:rPr>
            </w:pPr>
          </w:p>
          <w:p w:rsidR="00A55315" w:rsidRDefault="00A55315" w:rsidP="008F57D2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96"/>
              <w:gridCol w:w="496"/>
            </w:tblGrid>
            <w:tr w:rsidR="00A55315" w:rsidTr="00A55315">
              <w:trPr>
                <w:trHeight w:val="317"/>
              </w:trPr>
              <w:tc>
                <w:tcPr>
                  <w:tcW w:w="425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A55315" w:rsidTr="00A55315">
              <w:trPr>
                <w:trHeight w:val="301"/>
              </w:trPr>
              <w:tc>
                <w:tcPr>
                  <w:tcW w:w="425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A55315" w:rsidTr="00A55315">
              <w:trPr>
                <w:trHeight w:val="332"/>
              </w:trPr>
              <w:tc>
                <w:tcPr>
                  <w:tcW w:w="425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26" w:type="dxa"/>
                </w:tcPr>
                <w:p w:rsidR="00A55315" w:rsidRDefault="00A55315" w:rsidP="007D2A67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A55315" w:rsidRDefault="00A55315" w:rsidP="00A5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объяснение тётушки Совы</w:t>
            </w:r>
            <w:r w:rsidR="00665D4D">
              <w:rPr>
                <w:sz w:val="28"/>
                <w:szCs w:val="28"/>
              </w:rPr>
              <w:t>.</w:t>
            </w:r>
          </w:p>
          <w:p w:rsidR="008F57D2" w:rsidRDefault="008F57D2" w:rsidP="008F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правилом мы должны пользоваться при записи и решении эт</w:t>
            </w:r>
            <w:r w:rsidR="00665D4D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пример</w:t>
            </w:r>
            <w:r w:rsidR="00665D4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?</w:t>
            </w:r>
          </w:p>
          <w:p w:rsidR="00665D4D" w:rsidRDefault="00665D4D" w:rsidP="00665D4D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Запишите и решите эти примеры в тетрадях правильно. (Один ученик у доски работает самостоятельно.)</w:t>
            </w: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4F4DA9" w:rsidRDefault="00A55315" w:rsidP="008F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ВЫВЕШИВАЮ РЯДОМ</w:t>
            </w:r>
          </w:p>
          <w:p w:rsidR="00A55315" w:rsidRDefault="00A55315" w:rsidP="008F5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- ПОМОЩНИКИ</w:t>
            </w: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4F4DA9" w:rsidRDefault="004F4DA9" w:rsidP="008F57D2">
            <w:pPr>
              <w:jc w:val="both"/>
              <w:rPr>
                <w:sz w:val="28"/>
                <w:szCs w:val="28"/>
              </w:rPr>
            </w:pPr>
          </w:p>
          <w:p w:rsidR="009D07D8" w:rsidRDefault="009D07D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65B91" w:rsidRPr="008F57D2" w:rsidRDefault="00590905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Проверка: проговаривание правильного решения.</w:t>
            </w:r>
            <w:r w:rsidR="00465B91">
              <w:rPr>
                <w:sz w:val="28"/>
                <w:szCs w:val="28"/>
              </w:rPr>
              <w:t xml:space="preserve">     </w:t>
            </w:r>
          </w:p>
          <w:p w:rsidR="00465B91" w:rsidRDefault="00465B91" w:rsidP="00465B91">
            <w:pPr>
              <w:jc w:val="both"/>
              <w:rPr>
                <w:sz w:val="28"/>
                <w:szCs w:val="28"/>
              </w:rPr>
            </w:pPr>
          </w:p>
          <w:p w:rsidR="00465B91" w:rsidRDefault="00465B91" w:rsidP="00465B91">
            <w:pPr>
              <w:jc w:val="both"/>
              <w:rPr>
                <w:sz w:val="28"/>
                <w:szCs w:val="28"/>
              </w:rPr>
            </w:pPr>
          </w:p>
          <w:p w:rsidR="00465B91" w:rsidRDefault="00465B91" w:rsidP="0046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E5F8D" w:rsidRDefault="003E5F8D" w:rsidP="00465B91">
            <w:pPr>
              <w:jc w:val="both"/>
              <w:rPr>
                <w:sz w:val="28"/>
                <w:szCs w:val="28"/>
              </w:rPr>
            </w:pPr>
          </w:p>
          <w:p w:rsidR="003E5F8D" w:rsidRDefault="003E5F8D" w:rsidP="00465B91">
            <w:pPr>
              <w:jc w:val="both"/>
              <w:rPr>
                <w:sz w:val="28"/>
                <w:szCs w:val="28"/>
              </w:rPr>
            </w:pPr>
          </w:p>
          <w:p w:rsidR="001254DC" w:rsidRDefault="001254DC" w:rsidP="00465B91">
            <w:pPr>
              <w:jc w:val="both"/>
              <w:rPr>
                <w:sz w:val="28"/>
                <w:szCs w:val="28"/>
              </w:rPr>
            </w:pPr>
          </w:p>
          <w:p w:rsidR="001254DC" w:rsidRDefault="001254DC" w:rsidP="001254DC">
            <w:pPr>
              <w:jc w:val="both"/>
              <w:rPr>
                <w:sz w:val="28"/>
                <w:szCs w:val="28"/>
              </w:rPr>
            </w:pPr>
          </w:p>
          <w:p w:rsidR="00465B91" w:rsidRPr="001254DC" w:rsidRDefault="003E5F8D" w:rsidP="00125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появилось в алгоритме?</w:t>
            </w:r>
          </w:p>
        </w:tc>
        <w:tc>
          <w:tcPr>
            <w:tcW w:w="4678" w:type="dxa"/>
          </w:tcPr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8F57D2" w:rsidRDefault="00441578" w:rsidP="0046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Будем учиться строить алгоритм сложения чисел с переходом через разряд</w:t>
            </w:r>
          </w:p>
          <w:p w:rsidR="00441578" w:rsidRDefault="00441578" w:rsidP="0044157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По аналогии с алгоритмом сложения двухзначных чисел</w:t>
            </w:r>
          </w:p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8F57D2" w:rsidRDefault="00441578" w:rsidP="0046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Так же как и раньше: единицы под единицами, десятки под десятками, сотни под сотнями. </w:t>
            </w:r>
          </w:p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441578" w:rsidRDefault="00441578" w:rsidP="00441578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Так же по разрядам.</w:t>
            </w:r>
          </w:p>
          <w:p w:rsidR="00441578" w:rsidRDefault="00441578" w:rsidP="00441578">
            <w:pPr>
              <w:pStyle w:val="3"/>
              <w:numPr>
                <w:ilvl w:val="1"/>
                <w:numId w:val="12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2-й шаг – складываем единицы…</w:t>
            </w:r>
          </w:p>
          <w:p w:rsidR="00441578" w:rsidRDefault="00441578" w:rsidP="00441578">
            <w:pPr>
              <w:pStyle w:val="3"/>
              <w:numPr>
                <w:ilvl w:val="1"/>
                <w:numId w:val="12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3-й шаг – складываем десятки…</w:t>
            </w:r>
          </w:p>
          <w:p w:rsidR="00441578" w:rsidRDefault="00441578" w:rsidP="00441578">
            <w:pPr>
              <w:pStyle w:val="3"/>
              <w:numPr>
                <w:ilvl w:val="1"/>
                <w:numId w:val="12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4-й шаг – складываем сотни…</w:t>
            </w:r>
          </w:p>
          <w:p w:rsidR="00441578" w:rsidRDefault="00441578" w:rsidP="00441578">
            <w:pPr>
              <w:pStyle w:val="3"/>
              <w:numPr>
                <w:ilvl w:val="1"/>
                <w:numId w:val="12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>5-й шаг – читаем ответ.</w:t>
            </w:r>
          </w:p>
          <w:p w:rsidR="008F57D2" w:rsidRDefault="008F57D2" w:rsidP="00465B91">
            <w:pPr>
              <w:jc w:val="both"/>
              <w:rPr>
                <w:sz w:val="28"/>
                <w:szCs w:val="28"/>
              </w:rPr>
            </w:pPr>
          </w:p>
          <w:p w:rsidR="00441578" w:rsidRDefault="00441578" w:rsidP="00465B91">
            <w:pPr>
              <w:jc w:val="both"/>
              <w:rPr>
                <w:sz w:val="28"/>
                <w:szCs w:val="28"/>
              </w:rPr>
            </w:pPr>
          </w:p>
          <w:p w:rsidR="00441578" w:rsidRDefault="00441578" w:rsidP="00465B91">
            <w:pPr>
              <w:jc w:val="both"/>
              <w:rPr>
                <w:sz w:val="28"/>
                <w:szCs w:val="28"/>
              </w:rPr>
            </w:pPr>
          </w:p>
          <w:p w:rsidR="00441578" w:rsidRDefault="00441578" w:rsidP="00465B91">
            <w:pPr>
              <w:jc w:val="both"/>
              <w:rPr>
                <w:sz w:val="28"/>
                <w:szCs w:val="28"/>
              </w:rPr>
            </w:pPr>
          </w:p>
          <w:p w:rsidR="00535596" w:rsidRDefault="00535596" w:rsidP="00465B91">
            <w:pPr>
              <w:jc w:val="both"/>
              <w:rPr>
                <w:sz w:val="28"/>
                <w:szCs w:val="28"/>
              </w:rPr>
            </w:pPr>
          </w:p>
          <w:p w:rsidR="00535596" w:rsidRDefault="00535596" w:rsidP="00465B91">
            <w:pPr>
              <w:jc w:val="both"/>
              <w:rPr>
                <w:sz w:val="28"/>
                <w:szCs w:val="28"/>
              </w:rPr>
            </w:pPr>
          </w:p>
          <w:p w:rsidR="00535596" w:rsidRDefault="00535596" w:rsidP="00465B91">
            <w:pPr>
              <w:jc w:val="both"/>
              <w:rPr>
                <w:sz w:val="28"/>
                <w:szCs w:val="28"/>
              </w:rPr>
            </w:pPr>
          </w:p>
          <w:p w:rsidR="00465B91" w:rsidRDefault="00A55315" w:rsidP="00465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Неправильно записана сумма. В разрядах по 2 цифры, а должна быть одна.</w:t>
            </w: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4F4DA9" w:rsidRDefault="00465B91" w:rsidP="004F4DA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4F4DA9">
              <w:rPr>
                <w:sz w:val="28"/>
              </w:rPr>
              <w:t xml:space="preserve"> Алгоритмом</w:t>
            </w:r>
          </w:p>
          <w:p w:rsidR="00306EAC" w:rsidRDefault="00306EAC" w:rsidP="004F4DA9">
            <w:pPr>
              <w:pStyle w:val="3"/>
              <w:ind w:left="0"/>
              <w:jc w:val="left"/>
              <w:rPr>
                <w:sz w:val="28"/>
              </w:rPr>
            </w:pPr>
          </w:p>
          <w:p w:rsidR="001254DC" w:rsidRDefault="001254DC" w:rsidP="004F4DA9">
            <w:pPr>
              <w:pStyle w:val="3"/>
              <w:ind w:left="0"/>
              <w:jc w:val="left"/>
              <w:rPr>
                <w:sz w:val="28"/>
              </w:rPr>
            </w:pPr>
          </w:p>
          <w:p w:rsidR="001254DC" w:rsidRDefault="001254DC" w:rsidP="004F4DA9">
            <w:pPr>
              <w:pStyle w:val="3"/>
              <w:ind w:left="0"/>
              <w:jc w:val="left"/>
              <w:rPr>
                <w:sz w:val="28"/>
              </w:rPr>
            </w:pPr>
          </w:p>
          <w:p w:rsidR="004F4DA9" w:rsidRDefault="004F4DA9" w:rsidP="004F4DA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Записываем единицы под единицами, десятки под десятками, сотни под сотнями…</w:t>
            </w:r>
          </w:p>
          <w:p w:rsidR="004F4DA9" w:rsidRDefault="00306EAC" w:rsidP="009D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Складываем единицы</w:t>
            </w:r>
            <w:proofErr w:type="gramStart"/>
            <w:r w:rsidR="009D07D8">
              <w:rPr>
                <w:sz w:val="28"/>
                <w:szCs w:val="28"/>
              </w:rPr>
              <w:t>.</w:t>
            </w:r>
            <w:r w:rsidR="009D07D8" w:rsidRPr="009D07D8">
              <w:rPr>
                <w:sz w:val="28"/>
                <w:szCs w:val="28"/>
              </w:rPr>
              <w:t>(</w:t>
            </w:r>
            <w:proofErr w:type="gramEnd"/>
            <w:r w:rsidR="009D07D8" w:rsidRPr="009D07D8">
              <w:rPr>
                <w:sz w:val="28"/>
                <w:szCs w:val="28"/>
              </w:rPr>
              <w:t xml:space="preserve">число единиц суммы – пишу под единицами, а </w:t>
            </w:r>
            <w:r w:rsidR="009D07D8" w:rsidRPr="009D07D8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="009D07D8" w:rsidRPr="009D07D8">
              <w:rPr>
                <w:b/>
                <w:bCs/>
                <w:sz w:val="28"/>
                <w:szCs w:val="28"/>
              </w:rPr>
              <w:t>дес</w:t>
            </w:r>
            <w:proofErr w:type="spellEnd"/>
            <w:r w:rsidR="009D07D8" w:rsidRPr="009D07D8">
              <w:rPr>
                <w:b/>
                <w:bCs/>
                <w:sz w:val="28"/>
                <w:szCs w:val="28"/>
              </w:rPr>
              <w:t xml:space="preserve">. </w:t>
            </w:r>
            <w:r w:rsidR="009D07D8" w:rsidRPr="009D07D8">
              <w:rPr>
                <w:sz w:val="28"/>
                <w:szCs w:val="28"/>
              </w:rPr>
              <w:t>запоминаю)</w:t>
            </w:r>
          </w:p>
          <w:p w:rsidR="004F4DA9" w:rsidRDefault="009D07D8" w:rsidP="009D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Складываем десятки: и </w:t>
            </w:r>
            <w:r w:rsidRPr="009D07D8">
              <w:rPr>
                <w:b/>
                <w:bCs/>
                <w:sz w:val="28"/>
                <w:szCs w:val="28"/>
              </w:rPr>
              <w:t xml:space="preserve"> увеличиваю</w:t>
            </w:r>
            <w:r w:rsidRPr="009D07D8">
              <w:rPr>
                <w:sz w:val="28"/>
                <w:szCs w:val="28"/>
              </w:rPr>
              <w:t xml:space="preserve"> количество десятков на </w:t>
            </w:r>
            <w:r w:rsidRPr="009D07D8">
              <w:rPr>
                <w:b/>
                <w:bCs/>
                <w:sz w:val="28"/>
                <w:szCs w:val="28"/>
              </w:rPr>
              <w:t>1</w:t>
            </w:r>
            <w:r w:rsidRPr="009D07D8">
              <w:rPr>
                <w:sz w:val="28"/>
                <w:szCs w:val="28"/>
              </w:rPr>
              <w:t xml:space="preserve">. </w:t>
            </w:r>
            <w:proofErr w:type="gramStart"/>
            <w:r w:rsidRPr="009D07D8">
              <w:rPr>
                <w:sz w:val="28"/>
                <w:szCs w:val="28"/>
              </w:rPr>
              <w:t xml:space="preserve">Результат пишу под десятками. </w:t>
            </w:r>
            <w:r w:rsidRPr="009D07D8">
              <w:rPr>
                <w:b/>
                <w:bCs/>
                <w:sz w:val="28"/>
                <w:szCs w:val="28"/>
              </w:rPr>
              <w:t>1сот.</w:t>
            </w:r>
            <w:r w:rsidRPr="009D07D8">
              <w:rPr>
                <w:sz w:val="28"/>
                <w:szCs w:val="28"/>
              </w:rPr>
              <w:t xml:space="preserve"> запоминаю)</w:t>
            </w:r>
            <w:proofErr w:type="gramEnd"/>
          </w:p>
          <w:p w:rsidR="009D07D8" w:rsidRPr="002C7E40" w:rsidRDefault="004F4DA9" w:rsidP="009D07D8">
            <w:pPr>
              <w:rPr>
                <w:sz w:val="144"/>
                <w:szCs w:val="144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9D07D8">
              <w:rPr>
                <w:sz w:val="28"/>
                <w:szCs w:val="28"/>
              </w:rPr>
              <w:t>Складываем сотни</w:t>
            </w:r>
            <w:r w:rsidR="009D07D8" w:rsidRPr="009D07D8">
              <w:rPr>
                <w:sz w:val="28"/>
                <w:szCs w:val="28"/>
              </w:rPr>
              <w:t xml:space="preserve">: </w:t>
            </w:r>
            <w:r w:rsidR="009D07D8" w:rsidRPr="009D07D8">
              <w:rPr>
                <w:b/>
                <w:bCs/>
                <w:sz w:val="28"/>
                <w:szCs w:val="28"/>
              </w:rPr>
              <w:t xml:space="preserve">  и увеличиваю </w:t>
            </w:r>
            <w:r w:rsidR="009D07D8" w:rsidRPr="009D07D8">
              <w:rPr>
                <w:sz w:val="28"/>
                <w:szCs w:val="28"/>
              </w:rPr>
              <w:t>коли</w:t>
            </w:r>
            <w:r w:rsidR="009D07D8">
              <w:rPr>
                <w:sz w:val="28"/>
                <w:szCs w:val="28"/>
              </w:rPr>
              <w:t>чест</w:t>
            </w:r>
            <w:r w:rsidR="009D07D8" w:rsidRPr="009D07D8">
              <w:rPr>
                <w:sz w:val="28"/>
                <w:szCs w:val="28"/>
              </w:rPr>
              <w:t xml:space="preserve">во сотен  на </w:t>
            </w:r>
            <w:r w:rsidR="009D07D8" w:rsidRPr="009D07D8">
              <w:rPr>
                <w:b/>
                <w:bCs/>
                <w:sz w:val="28"/>
                <w:szCs w:val="28"/>
              </w:rPr>
              <w:t>1</w:t>
            </w:r>
            <w:r w:rsidR="009D07D8" w:rsidRPr="009D07D8">
              <w:rPr>
                <w:sz w:val="28"/>
                <w:szCs w:val="28"/>
              </w:rPr>
              <w:t xml:space="preserve">.  Результат пишу под сотнями. </w:t>
            </w:r>
            <w:r w:rsidR="009D07D8" w:rsidRPr="009D07D8">
              <w:rPr>
                <w:b/>
                <w:bCs/>
                <w:sz w:val="28"/>
                <w:szCs w:val="28"/>
              </w:rPr>
              <w:t>1 тыс.</w:t>
            </w:r>
            <w:r w:rsidR="009D07D8" w:rsidRPr="009D07D8">
              <w:rPr>
                <w:sz w:val="28"/>
                <w:szCs w:val="28"/>
              </w:rPr>
              <w:t xml:space="preserve"> записываю</w:t>
            </w:r>
            <w:r w:rsidR="009D07D8">
              <w:rPr>
                <w:sz w:val="28"/>
                <w:szCs w:val="28"/>
              </w:rPr>
              <w:t>.</w:t>
            </w:r>
            <w:r w:rsidR="009D07D8" w:rsidRPr="006D3787">
              <w:rPr>
                <w:sz w:val="144"/>
                <w:szCs w:val="144"/>
              </w:rPr>
              <w:t xml:space="preserve"> </w:t>
            </w:r>
          </w:p>
          <w:p w:rsidR="004F4DA9" w:rsidRDefault="004F4DA9" w:rsidP="009D07D8">
            <w:pPr>
              <w:rPr>
                <w:sz w:val="28"/>
                <w:szCs w:val="28"/>
              </w:rPr>
            </w:pPr>
          </w:p>
          <w:p w:rsidR="004F4DA9" w:rsidRDefault="004F4DA9" w:rsidP="004F4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Читаем результат…</w:t>
            </w:r>
          </w:p>
          <w:p w:rsidR="00465B91" w:rsidRDefault="00465B91" w:rsidP="00465B91">
            <w:pPr>
              <w:jc w:val="both"/>
              <w:rPr>
                <w:sz w:val="28"/>
                <w:szCs w:val="28"/>
              </w:rPr>
            </w:pPr>
          </w:p>
          <w:p w:rsidR="00441578" w:rsidRDefault="004F4DA9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Складываю единицы: </w:t>
            </w:r>
            <w:r w:rsidR="00665D4D">
              <w:rPr>
                <w:sz w:val="28"/>
              </w:rPr>
              <w:t>6</w:t>
            </w:r>
            <w:r>
              <w:rPr>
                <w:sz w:val="28"/>
              </w:rPr>
              <w:t>+</w:t>
            </w:r>
            <w:r w:rsidR="00665D4D">
              <w:rPr>
                <w:sz w:val="28"/>
              </w:rPr>
              <w:t>2</w:t>
            </w:r>
            <w:r>
              <w:rPr>
                <w:sz w:val="28"/>
              </w:rPr>
              <w:t>=</w:t>
            </w:r>
            <w:r w:rsidR="00665D4D">
              <w:rPr>
                <w:sz w:val="28"/>
              </w:rPr>
              <w:t>8</w:t>
            </w:r>
            <w:r>
              <w:rPr>
                <w:sz w:val="28"/>
              </w:rPr>
              <w:t xml:space="preserve"> ед. Пишу </w:t>
            </w:r>
            <w:r w:rsidR="00665D4D">
              <w:rPr>
                <w:sz w:val="28"/>
              </w:rPr>
              <w:t>8</w:t>
            </w:r>
            <w:r>
              <w:rPr>
                <w:sz w:val="28"/>
              </w:rPr>
              <w:t xml:space="preserve"> единиц под единицами </w:t>
            </w:r>
          </w:p>
          <w:p w:rsidR="004F4DA9" w:rsidRDefault="004F4DA9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Складываем десятки: </w:t>
            </w:r>
            <w:r w:rsidR="00665D4D">
              <w:rPr>
                <w:sz w:val="28"/>
              </w:rPr>
              <w:t>8</w:t>
            </w:r>
            <w:r>
              <w:rPr>
                <w:sz w:val="28"/>
              </w:rPr>
              <w:t>+</w:t>
            </w:r>
            <w:r w:rsidR="00665D4D">
              <w:rPr>
                <w:sz w:val="28"/>
              </w:rPr>
              <w:t>7</w:t>
            </w:r>
            <w:r>
              <w:rPr>
                <w:sz w:val="28"/>
              </w:rPr>
              <w:t>=</w:t>
            </w:r>
            <w:r w:rsidR="00665D4D">
              <w:rPr>
                <w:sz w:val="28"/>
              </w:rPr>
              <w:t>15</w:t>
            </w: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 xml:space="preserve"> </w:t>
            </w:r>
            <w:r w:rsidR="00665D4D">
              <w:rPr>
                <w:sz w:val="28"/>
              </w:rPr>
              <w:t>З</w:t>
            </w:r>
            <w:proofErr w:type="gramEnd"/>
            <w:r w:rsidR="00665D4D">
              <w:rPr>
                <w:sz w:val="28"/>
              </w:rPr>
              <w:t>аписываю 5 под десятками, а 1 сот в уме.</w:t>
            </w:r>
          </w:p>
          <w:p w:rsidR="004F4DA9" w:rsidRDefault="004F4DA9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Складываю сотни: 5+</w:t>
            </w:r>
            <w:r w:rsidR="00665D4D">
              <w:rPr>
                <w:sz w:val="28"/>
              </w:rPr>
              <w:t>1</w:t>
            </w:r>
            <w:r>
              <w:rPr>
                <w:sz w:val="28"/>
              </w:rPr>
              <w:t>=</w:t>
            </w:r>
            <w:r w:rsidR="00665D4D">
              <w:rPr>
                <w:sz w:val="28"/>
              </w:rPr>
              <w:t>6, да ещё</w:t>
            </w:r>
            <w:proofErr w:type="gramStart"/>
            <w:r w:rsidR="00665D4D">
              <w:rPr>
                <w:sz w:val="28"/>
              </w:rPr>
              <w:t>1</w:t>
            </w:r>
            <w:proofErr w:type="gramEnd"/>
            <w:r w:rsidR="00665D4D">
              <w:rPr>
                <w:sz w:val="28"/>
              </w:rPr>
              <w:t xml:space="preserve"> сот =7.</w:t>
            </w:r>
            <w:r>
              <w:rPr>
                <w:sz w:val="28"/>
              </w:rPr>
              <w:t xml:space="preserve"> Записываю 7 под сотнями.</w:t>
            </w:r>
          </w:p>
          <w:p w:rsidR="004F4DA9" w:rsidRDefault="004F4DA9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Читаю ответ: </w:t>
            </w:r>
            <w:r w:rsidR="00CF0379">
              <w:rPr>
                <w:sz w:val="28"/>
              </w:rPr>
              <w:t>75</w:t>
            </w:r>
            <w:r w:rsidR="00665D4D">
              <w:rPr>
                <w:sz w:val="28"/>
              </w:rPr>
              <w:t>8</w:t>
            </w:r>
          </w:p>
          <w:p w:rsidR="00CF0379" w:rsidRDefault="00665D4D" w:rsidP="008F57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2 - </w:t>
            </w:r>
            <w:r w:rsidR="00CF0379">
              <w:rPr>
                <w:sz w:val="28"/>
              </w:rPr>
              <w:t xml:space="preserve"> по аналогии.</w:t>
            </w:r>
          </w:p>
          <w:p w:rsidR="00CF0379" w:rsidRDefault="00CF0379" w:rsidP="008F57D2">
            <w:pPr>
              <w:pStyle w:val="3"/>
              <w:ind w:left="0"/>
              <w:jc w:val="left"/>
              <w:rPr>
                <w:sz w:val="28"/>
              </w:rPr>
            </w:pPr>
          </w:p>
          <w:p w:rsidR="00465B91" w:rsidRDefault="00965C0E" w:rsidP="004F4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Переход через разряд.</w:t>
            </w:r>
          </w:p>
        </w:tc>
        <w:tc>
          <w:tcPr>
            <w:tcW w:w="3260" w:type="dxa"/>
          </w:tcPr>
          <w:p w:rsidR="006C0DEB" w:rsidRDefault="006C0DEB" w:rsidP="006C0DEB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П</w:t>
            </w:r>
            <w:r w:rsidRPr="002714E8">
              <w:rPr>
                <w:b/>
                <w:bCs/>
                <w:i/>
                <w:sz w:val="28"/>
                <w:szCs w:val="28"/>
              </w:rPr>
              <w:t>ознавательные УУД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2714E8"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оиск необходимой информации</w:t>
            </w:r>
            <w:r w:rsidRPr="006C0DEB">
              <w:rPr>
                <w:bCs/>
                <w:sz w:val="28"/>
                <w:szCs w:val="28"/>
              </w:rPr>
              <w:t>.</w:t>
            </w:r>
          </w:p>
          <w:p w:rsidR="00465B91" w:rsidRDefault="00465B91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1578" w:rsidTr="00CB0A59">
        <w:tc>
          <w:tcPr>
            <w:tcW w:w="3451" w:type="dxa"/>
          </w:tcPr>
          <w:p w:rsidR="00E62AC3" w:rsidRDefault="00E62AC3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sz w:val="28"/>
                <w:szCs w:val="28"/>
              </w:rPr>
              <w:t>. Первичное закрепление с комментированием во внешней речи.</w:t>
            </w:r>
          </w:p>
          <w:p w:rsidR="008E432A" w:rsidRPr="00E62AC3" w:rsidRDefault="00E62AC3" w:rsidP="00293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Проговаривание нового знания, запись в виде опорного сигнала (фронтальная работа, работа в парах).</w:t>
            </w:r>
          </w:p>
        </w:tc>
        <w:tc>
          <w:tcPr>
            <w:tcW w:w="3745" w:type="dxa"/>
          </w:tcPr>
          <w:p w:rsidR="00CF0379" w:rsidRDefault="00665D4D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E62AC3">
              <w:rPr>
                <w:sz w:val="28"/>
                <w:szCs w:val="28"/>
              </w:rPr>
              <w:t xml:space="preserve">с. 20 </w:t>
            </w:r>
            <w:r w:rsidR="00CF0379">
              <w:rPr>
                <w:sz w:val="28"/>
                <w:szCs w:val="28"/>
              </w:rPr>
              <w:t xml:space="preserve">вывод. </w:t>
            </w:r>
            <w:r w:rsidR="00CF0379">
              <w:rPr>
                <w:sz w:val="28"/>
              </w:rPr>
              <w:t xml:space="preserve"> Сравните его с выводом, который мы составили сами. </w:t>
            </w:r>
          </w:p>
          <w:p w:rsidR="00CF0379" w:rsidRDefault="00CF0379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Значит</w:t>
            </w:r>
            <w:proofErr w:type="gramEnd"/>
            <w:r>
              <w:rPr>
                <w:sz w:val="28"/>
              </w:rPr>
              <w:t xml:space="preserve"> мы с вами вывели правильный алгоритм.</w:t>
            </w:r>
          </w:p>
          <w:p w:rsidR="00CF0379" w:rsidRDefault="00665D4D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научились мы им пользоваться?</w:t>
            </w:r>
          </w:p>
          <w:p w:rsidR="00665D4D" w:rsidRDefault="001C3EC7" w:rsidP="00665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5D4D">
              <w:rPr>
                <w:sz w:val="28"/>
                <w:szCs w:val="28"/>
              </w:rPr>
              <w:t>Давайте будем совершенствовать новые знания</w:t>
            </w:r>
          </w:p>
          <w:p w:rsidR="00E62AC3" w:rsidRDefault="00E62AC3" w:rsidP="0029304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0379" w:rsidRDefault="00CF0379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Пользуясь выведенным алгоритмом, выполним </w:t>
            </w:r>
          </w:p>
          <w:p w:rsidR="00F6176D" w:rsidRDefault="00F6176D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Задание </w:t>
            </w:r>
            <w:r w:rsidR="00CF0379">
              <w:rPr>
                <w:sz w:val="28"/>
              </w:rPr>
              <w:t xml:space="preserve"> №2 учебника. </w:t>
            </w:r>
          </w:p>
          <w:p w:rsidR="00F6176D" w:rsidRDefault="00F6176D" w:rsidP="00F6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Объясни, как сложили числа. Заполни пропуски.</w:t>
            </w:r>
          </w:p>
          <w:p w:rsidR="00CF0379" w:rsidRDefault="00CF0379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Работаем с комментированием. </w:t>
            </w:r>
          </w:p>
          <w:p w:rsidR="00CF0379" w:rsidRDefault="00CF0379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(Один ученик у доски.) </w:t>
            </w:r>
          </w:p>
          <w:p w:rsidR="00CF0379" w:rsidRDefault="00CF0379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Два последних примера – самостоятельно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 (Взаимопроверка.)</w:t>
            </w:r>
          </w:p>
          <w:p w:rsidR="009D07D8" w:rsidRDefault="009D07D8" w:rsidP="00CF0379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CF0379">
            <w:pPr>
              <w:pStyle w:val="3"/>
              <w:ind w:left="0"/>
              <w:jc w:val="left"/>
              <w:rPr>
                <w:sz w:val="28"/>
              </w:rPr>
            </w:pPr>
          </w:p>
          <w:p w:rsidR="001C3EC7" w:rsidRDefault="001C3EC7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Каким алгоритмом пользовались?</w:t>
            </w:r>
          </w:p>
          <w:p w:rsidR="009D07D8" w:rsidRDefault="009D07D8" w:rsidP="00CF0379">
            <w:pPr>
              <w:pStyle w:val="3"/>
              <w:ind w:left="0"/>
              <w:jc w:val="left"/>
              <w:rPr>
                <w:sz w:val="28"/>
              </w:rPr>
            </w:pPr>
          </w:p>
          <w:p w:rsidR="001C3EC7" w:rsidRDefault="001C3EC7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ПОКАЖИТЕ НАСТРОЕНИЕ</w:t>
            </w:r>
          </w:p>
          <w:p w:rsidR="008E432A" w:rsidRPr="00965C0E" w:rsidRDefault="00A85BF6" w:rsidP="00965C0E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Молодцы! Вы хорошо потрудились. Оцените </w:t>
            </w:r>
            <w:r w:rsidR="009D07D8">
              <w:rPr>
                <w:sz w:val="28"/>
              </w:rPr>
              <w:t>друг</w:t>
            </w:r>
            <w:r>
              <w:rPr>
                <w:sz w:val="28"/>
              </w:rPr>
              <w:t xml:space="preserve"> </w:t>
            </w:r>
            <w:r w:rsidR="009D07D8">
              <w:rPr>
                <w:sz w:val="28"/>
              </w:rPr>
              <w:t xml:space="preserve">друга </w:t>
            </w:r>
            <w:r>
              <w:rPr>
                <w:sz w:val="28"/>
              </w:rPr>
              <w:t>в листе самооценки</w:t>
            </w:r>
            <w:r w:rsidR="00965C0E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CF0379" w:rsidRDefault="00CF0379" w:rsidP="00CF0379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- Они одинаковы.</w:t>
            </w:r>
          </w:p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A85BF6" w:rsidRDefault="00A85BF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A85BF6" w:rsidRDefault="00665D4D" w:rsidP="00665D4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Нет, нужно потренироваться.</w:t>
            </w:r>
          </w:p>
          <w:p w:rsidR="00A85BF6" w:rsidRDefault="00A85BF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A85BF6" w:rsidRDefault="00A85BF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A85BF6" w:rsidRDefault="00A85BF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A85BF6" w:rsidRDefault="00A85BF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A85BF6" w:rsidRDefault="00A85BF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C3EC7" w:rsidRDefault="00A85BF6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C3EC7" w:rsidRDefault="001C3EC7" w:rsidP="00A85BF6">
            <w:pPr>
              <w:pStyle w:val="3"/>
              <w:ind w:left="0"/>
              <w:jc w:val="left"/>
              <w:rPr>
                <w:sz w:val="28"/>
              </w:rPr>
            </w:pPr>
          </w:p>
          <w:p w:rsidR="001C3EC7" w:rsidRDefault="001C3EC7" w:rsidP="00A85BF6">
            <w:pPr>
              <w:pStyle w:val="3"/>
              <w:ind w:left="0"/>
              <w:jc w:val="left"/>
              <w:rPr>
                <w:sz w:val="28"/>
              </w:rPr>
            </w:pPr>
          </w:p>
          <w:p w:rsidR="001C3EC7" w:rsidRDefault="001C3EC7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На доске карточки с ответами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1603"/>
            </w:tblGrid>
            <w:tr w:rsidR="001C3EC7" w:rsidTr="001C3EC7">
              <w:trPr>
                <w:trHeight w:val="276"/>
              </w:trPr>
              <w:tc>
                <w:tcPr>
                  <w:tcW w:w="1602" w:type="dxa"/>
                </w:tcPr>
                <w:p w:rsidR="001C3EC7" w:rsidRDefault="001C3EC7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1329</w:t>
                  </w:r>
                </w:p>
              </w:tc>
              <w:tc>
                <w:tcPr>
                  <w:tcW w:w="1603" w:type="dxa"/>
                </w:tcPr>
                <w:p w:rsidR="001C3EC7" w:rsidRDefault="001C3EC7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1379</w:t>
                  </w:r>
                </w:p>
              </w:tc>
            </w:tr>
          </w:tbl>
          <w:p w:rsidR="00535596" w:rsidRDefault="009D07D8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C3EC7" w:rsidRDefault="009D07D8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с переходом через разряд</w:t>
            </w:r>
          </w:p>
          <w:p w:rsidR="009D07D8" w:rsidRDefault="00A85BF6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D07D8" w:rsidRDefault="009D07D8" w:rsidP="00A85BF6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A85BF6">
            <w:pPr>
              <w:pStyle w:val="3"/>
              <w:ind w:left="0"/>
              <w:jc w:val="left"/>
              <w:rPr>
                <w:sz w:val="28"/>
              </w:rPr>
            </w:pPr>
          </w:p>
          <w:p w:rsidR="009D07D8" w:rsidRDefault="009D07D8" w:rsidP="00A85BF6">
            <w:pPr>
              <w:pStyle w:val="3"/>
              <w:ind w:left="0"/>
              <w:jc w:val="left"/>
              <w:rPr>
                <w:sz w:val="28"/>
              </w:rPr>
            </w:pPr>
          </w:p>
          <w:p w:rsidR="00A85BF6" w:rsidRDefault="00A85BF6" w:rsidP="00965C0E">
            <w:pPr>
              <w:pStyle w:val="3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432A" w:rsidRDefault="006C0DEB" w:rsidP="007F430D">
            <w:pPr>
              <w:pStyle w:val="a3"/>
              <w:rPr>
                <w:color w:val="000000"/>
                <w:sz w:val="28"/>
                <w:szCs w:val="28"/>
              </w:rPr>
            </w:pPr>
            <w:r w:rsidRPr="000D60B3">
              <w:rPr>
                <w:b/>
                <w:bCs/>
                <w:i/>
                <w:sz w:val="28"/>
                <w:szCs w:val="28"/>
              </w:rPr>
              <w:lastRenderedPageBreak/>
              <w:t>Познавательные УУ</w:t>
            </w:r>
            <w:proofErr w:type="gramStart"/>
            <w:r w:rsidRPr="000D60B3">
              <w:rPr>
                <w:b/>
                <w:bCs/>
                <w:i/>
                <w:sz w:val="28"/>
                <w:szCs w:val="28"/>
              </w:rPr>
              <w:t>Д-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6C0DEB">
              <w:rPr>
                <w:bCs/>
                <w:sz w:val="28"/>
                <w:szCs w:val="28"/>
              </w:rPr>
              <w:t>построение  логической цепи рассуждений.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0D60B3">
              <w:rPr>
                <w:b/>
                <w:bCs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0D60B3"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6C0DEB">
              <w:rPr>
                <w:bCs/>
                <w:sz w:val="28"/>
                <w:szCs w:val="28"/>
              </w:rPr>
              <w:t>умение слушать, вступать в диалог</w:t>
            </w:r>
          </w:p>
        </w:tc>
      </w:tr>
      <w:tr w:rsidR="00441578" w:rsidTr="00CB0A59">
        <w:tc>
          <w:tcPr>
            <w:tcW w:w="3451" w:type="dxa"/>
          </w:tcPr>
          <w:p w:rsidR="00E62AC3" w:rsidRDefault="00E62AC3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sz w:val="28"/>
                <w:szCs w:val="28"/>
              </w:rPr>
              <w:t xml:space="preserve">. Самостоятельная работы с самопроверкой по эталону. </w:t>
            </w:r>
          </w:p>
          <w:p w:rsidR="00E62AC3" w:rsidRDefault="00E62AC3" w:rsidP="002930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Каждый для себя должен сделать вывод о том, что он уже умеет.</w:t>
            </w:r>
          </w:p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45" w:type="dxa"/>
          </w:tcPr>
          <w:p w:rsidR="001C3EC7" w:rsidRDefault="001C3EC7" w:rsidP="00F6176D">
            <w:pPr>
              <w:pStyle w:val="3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6).</w:t>
            </w:r>
          </w:p>
          <w:p w:rsidR="00F6176D" w:rsidRDefault="00F6176D" w:rsidP="00F6176D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-Следующее задание. У вас на партах лежат карточки с заданиями.  </w:t>
            </w:r>
            <w:proofErr w:type="gramStart"/>
            <w:r>
              <w:rPr>
                <w:sz w:val="28"/>
              </w:rPr>
              <w:t>Задания трех уровней:  уровень «А» легкий, уровень «Б» средний по трудности и уровень «В» - сложный.</w:t>
            </w:r>
            <w:proofErr w:type="gramEnd"/>
            <w:r>
              <w:rPr>
                <w:sz w:val="28"/>
              </w:rPr>
              <w:t xml:space="preserve"> Вы можете выбрать, </w:t>
            </w:r>
            <w:proofErr w:type="gramStart"/>
            <w:r>
              <w:rPr>
                <w:sz w:val="28"/>
              </w:rPr>
              <w:t>задания</w:t>
            </w:r>
            <w:proofErr w:type="gramEnd"/>
            <w:r>
              <w:rPr>
                <w:sz w:val="28"/>
              </w:rPr>
              <w:t xml:space="preserve"> какого уровня вы будете выполнять. Можно решить задания и двух </w:t>
            </w:r>
            <w:r>
              <w:rPr>
                <w:sz w:val="28"/>
              </w:rPr>
              <w:lastRenderedPageBreak/>
              <w:t>уровней.</w:t>
            </w:r>
          </w:p>
          <w:p w:rsidR="00F6176D" w:rsidRDefault="00F6176D" w:rsidP="00F6176D">
            <w:pPr>
              <w:pStyle w:val="3"/>
              <w:ind w:left="0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(Дети выбирают задания и выполняют их.)</w:t>
            </w:r>
          </w:p>
          <w:p w:rsidR="00CB0A59" w:rsidRDefault="00CB0A59" w:rsidP="00293046">
            <w:pPr>
              <w:jc w:val="both"/>
              <w:rPr>
                <w:sz w:val="28"/>
                <w:szCs w:val="28"/>
              </w:rPr>
            </w:pPr>
          </w:p>
          <w:p w:rsidR="008E432A" w:rsidRDefault="00CB0A59" w:rsidP="00F6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5BF6" w:rsidRDefault="001C3EC7" w:rsidP="001C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алгоритмом пользовались?</w:t>
            </w:r>
          </w:p>
          <w:p w:rsidR="001C3EC7" w:rsidRDefault="001C3EC7" w:rsidP="001C3EC7">
            <w:pPr>
              <w:pStyle w:val="3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Самопроверка </w:t>
            </w:r>
            <w:r>
              <w:rPr>
                <w:i/>
                <w:sz w:val="28"/>
                <w:szCs w:val="28"/>
              </w:rPr>
              <w:t>(Слайд 7).</w:t>
            </w:r>
          </w:p>
          <w:p w:rsidR="00A85BF6" w:rsidRDefault="00A85BF6" w:rsidP="00F6176D">
            <w:pPr>
              <w:jc w:val="both"/>
              <w:rPr>
                <w:sz w:val="28"/>
                <w:szCs w:val="28"/>
              </w:rPr>
            </w:pPr>
          </w:p>
          <w:p w:rsidR="00A85BF6" w:rsidRPr="00642BA5" w:rsidRDefault="00A85BF6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Молодцы! Вы хорошо потрудились. Оцените себя в листе самооценки</w:t>
            </w:r>
          </w:p>
          <w:p w:rsidR="00A85BF6" w:rsidRPr="00965C0E" w:rsidRDefault="004C02D8" w:rsidP="00965C0E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ПОКАЖИТЕ НАСТРОЕНИЕ</w:t>
            </w:r>
          </w:p>
        </w:tc>
        <w:tc>
          <w:tcPr>
            <w:tcW w:w="4678" w:type="dxa"/>
          </w:tcPr>
          <w:p w:rsidR="005C6084" w:rsidRDefault="005C6084" w:rsidP="00293046">
            <w:pPr>
              <w:tabs>
                <w:tab w:val="left" w:pos="3340"/>
              </w:tabs>
              <w:jc w:val="both"/>
              <w:rPr>
                <w:sz w:val="28"/>
                <w:szCs w:val="28"/>
              </w:rPr>
            </w:pPr>
          </w:p>
          <w:p w:rsidR="005C6084" w:rsidRDefault="005C6084" w:rsidP="00293046">
            <w:pPr>
              <w:tabs>
                <w:tab w:val="left" w:pos="3340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7"/>
            </w:tblGrid>
            <w:tr w:rsidR="00F6176D" w:rsidTr="00F6176D">
              <w:tc>
                <w:tcPr>
                  <w:tcW w:w="4447" w:type="dxa"/>
                </w:tcPr>
                <w:p w:rsidR="00F6176D" w:rsidRPr="00F6176D" w:rsidRDefault="00F6176D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rPr>
                      <w:sz w:val="28"/>
                      <w:szCs w:val="28"/>
                    </w:rPr>
                  </w:pPr>
                  <w:r w:rsidRPr="00F6176D">
                    <w:rPr>
                      <w:sz w:val="28"/>
                      <w:szCs w:val="28"/>
                    </w:rPr>
                    <w:t xml:space="preserve">  Уровень А.</w:t>
                  </w:r>
                </w:p>
                <w:p w:rsidR="00F6176D" w:rsidRDefault="00F6176D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  <w:szCs w:val="28"/>
                    </w:rPr>
                  </w:pPr>
                  <w:r w:rsidRPr="00F6176D">
                    <w:rPr>
                      <w:sz w:val="28"/>
                      <w:szCs w:val="28"/>
                    </w:rPr>
                    <w:t>Реши примеры:</w:t>
                  </w:r>
                </w:p>
                <w:p w:rsidR="00F6176D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</w:pPr>
                  <w:r>
                    <w:t xml:space="preserve">   </w:t>
                  </w:r>
                  <w:r w:rsidR="00F6176D">
                    <w:t xml:space="preserve">115     </w:t>
                  </w:r>
                  <w:r>
                    <w:t xml:space="preserve">     </w:t>
                  </w:r>
                  <w:r w:rsidR="00F6176D">
                    <w:t xml:space="preserve"> 338     </w:t>
                  </w:r>
                  <w:r>
                    <w:t xml:space="preserve">      </w:t>
                  </w:r>
                  <w:r w:rsidR="00F6176D">
                    <w:t xml:space="preserve"> </w:t>
                  </w:r>
                  <w:r>
                    <w:t xml:space="preserve"> 137                                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t xml:space="preserve">                                                     </w:t>
                  </w:r>
                  <w:r>
                    <w:rPr>
                      <w:u w:val="single"/>
                      <w:vertAlign w:val="superscript"/>
                    </w:rPr>
                    <w:t>+</w:t>
                  </w:r>
                  <w:r>
                    <w:rPr>
                      <w:u w:val="single"/>
                    </w:rPr>
                    <w:t xml:space="preserve">  263         </w:t>
                  </w:r>
                  <w:r>
                    <w:rPr>
                      <w:vertAlign w:val="superscript"/>
                    </w:rPr>
                    <w:t>+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51</w:t>
                  </w:r>
                  <w:r>
                    <w:t xml:space="preserve">           </w:t>
                  </w:r>
                  <w:r>
                    <w:rPr>
                      <w:u w:val="single"/>
                      <w:vertAlign w:val="superscript"/>
                    </w:rPr>
                    <w:t xml:space="preserve">+ </w:t>
                  </w:r>
                  <w:r>
                    <w:rPr>
                      <w:u w:val="single"/>
                    </w:rPr>
                    <w:t>622</w:t>
                  </w:r>
                  <w:r>
                    <w:t xml:space="preserve">      </w:t>
                  </w:r>
                  <w:r w:rsidR="00F6176D">
                    <w:t xml:space="preserve">     </w:t>
                  </w:r>
                </w:p>
                <w:p w:rsidR="00F6176D" w:rsidRPr="006C0DEB" w:rsidRDefault="00F6176D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</w:t>
                  </w:r>
                </w:p>
              </w:tc>
            </w:tr>
            <w:tr w:rsidR="00F6176D" w:rsidTr="00F6176D">
              <w:tc>
                <w:tcPr>
                  <w:tcW w:w="4447" w:type="dxa"/>
                </w:tcPr>
                <w:p w:rsidR="00F6176D" w:rsidRDefault="005C6084" w:rsidP="007D2A67">
                  <w:pPr>
                    <w:framePr w:hSpace="180" w:wrap="around" w:vAnchor="text" w:hAnchor="text" w:y="1"/>
                    <w:tabs>
                      <w:tab w:val="left" w:pos="334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F6176D">
                    <w:rPr>
                      <w:sz w:val="28"/>
                      <w:szCs w:val="28"/>
                    </w:rPr>
                    <w:t xml:space="preserve">Уровень </w:t>
                  </w:r>
                  <w:r>
                    <w:rPr>
                      <w:sz w:val="28"/>
                      <w:szCs w:val="28"/>
                    </w:rPr>
                    <w:t>Б</w:t>
                  </w:r>
                  <w:r w:rsidRPr="00F6176D">
                    <w:rPr>
                      <w:sz w:val="28"/>
                      <w:szCs w:val="28"/>
                    </w:rPr>
                    <w:t>.</w:t>
                  </w:r>
                </w:p>
                <w:p w:rsidR="005C6084" w:rsidRPr="005C6084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  <w:szCs w:val="28"/>
                    </w:rPr>
                  </w:pPr>
                  <w:r w:rsidRPr="005C6084">
                    <w:rPr>
                      <w:sz w:val="28"/>
                      <w:szCs w:val="28"/>
                    </w:rPr>
                    <w:t>Запиши примеры в столбик и реши их.</w:t>
                  </w:r>
                </w:p>
                <w:p w:rsidR="005C6084" w:rsidRDefault="005C6084" w:rsidP="007D2A67">
                  <w:pPr>
                    <w:framePr w:hSpace="180" w:wrap="around" w:vAnchor="text" w:hAnchor="text" w:y="1"/>
                    <w:tabs>
                      <w:tab w:val="left" w:pos="334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115 + 285    604 + 156     </w:t>
                  </w:r>
                  <w:r w:rsidRPr="002E44B6">
                    <w:rPr>
                      <w:sz w:val="28"/>
                      <w:szCs w:val="28"/>
                    </w:rPr>
                    <w:t xml:space="preserve">417 + 367 </w:t>
                  </w:r>
                </w:p>
                <w:p w:rsidR="005C6084" w:rsidRDefault="005C6084" w:rsidP="007D2A67">
                  <w:pPr>
                    <w:framePr w:hSpace="180" w:wrap="around" w:vAnchor="text" w:hAnchor="text" w:y="1"/>
                    <w:tabs>
                      <w:tab w:val="left" w:pos="334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E44B6">
                    <w:rPr>
                      <w:sz w:val="28"/>
                      <w:szCs w:val="28"/>
                    </w:rPr>
                    <w:lastRenderedPageBreak/>
                    <w:t xml:space="preserve">          </w:t>
                  </w:r>
                </w:p>
              </w:tc>
            </w:tr>
            <w:tr w:rsidR="00F6176D" w:rsidTr="00F6176D">
              <w:tc>
                <w:tcPr>
                  <w:tcW w:w="4447" w:type="dxa"/>
                </w:tcPr>
                <w:p w:rsidR="00F6176D" w:rsidRDefault="005C6084" w:rsidP="007D2A67">
                  <w:pPr>
                    <w:framePr w:hSpace="180" w:wrap="around" w:vAnchor="text" w:hAnchor="text" w:y="1"/>
                    <w:tabs>
                      <w:tab w:val="left" w:pos="334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</w:t>
                  </w:r>
                  <w:r w:rsidRPr="00F6176D">
                    <w:rPr>
                      <w:sz w:val="28"/>
                      <w:szCs w:val="28"/>
                    </w:rPr>
                    <w:t xml:space="preserve"> Уровень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F6176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C6084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  <w:szCs w:val="28"/>
                    </w:rPr>
                  </w:pPr>
                  <w:r w:rsidRPr="002E44B6">
                    <w:rPr>
                      <w:sz w:val="28"/>
                      <w:szCs w:val="28"/>
                    </w:rPr>
                    <w:t>Восстанови пропущенные цифры.</w:t>
                  </w:r>
                </w:p>
                <w:p w:rsidR="005C6084" w:rsidRPr="002E44B6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  <w:szCs w:val="28"/>
                    </w:rPr>
                  </w:pPr>
                </w:p>
                <w:p w:rsidR="005C6084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2 * 3         2 8 *            3 2 6       </w:t>
                  </w:r>
                </w:p>
                <w:p w:rsidR="005C6084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vertAlign w:val="superscript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* 5 *</w:t>
                  </w:r>
                  <w:r>
                    <w:rPr>
                      <w:sz w:val="28"/>
                    </w:rPr>
                    <w:t xml:space="preserve">      </w:t>
                  </w:r>
                  <w:r>
                    <w:rPr>
                      <w:sz w:val="28"/>
                      <w:u w:val="single"/>
                      <w:vertAlign w:val="superscript"/>
                    </w:rPr>
                    <w:t xml:space="preserve">+  </w:t>
                  </w:r>
                  <w:r>
                    <w:rPr>
                      <w:sz w:val="28"/>
                      <w:u w:val="single"/>
                    </w:rPr>
                    <w:t>3 * 6</w:t>
                  </w:r>
                  <w:r>
                    <w:rPr>
                      <w:sz w:val="28"/>
                    </w:rPr>
                    <w:t xml:space="preserve">           </w:t>
                  </w:r>
                  <w:r>
                    <w:rPr>
                      <w:sz w:val="28"/>
                      <w:vertAlign w:val="superscript"/>
                    </w:rPr>
                    <w:t>+</w:t>
                  </w:r>
                  <w:r>
                    <w:rPr>
                      <w:sz w:val="28"/>
                      <w:u w:val="single"/>
                    </w:rPr>
                    <w:t>* * *</w:t>
                  </w:r>
                  <w:r>
                    <w:rPr>
                      <w:sz w:val="28"/>
                    </w:rPr>
                    <w:t xml:space="preserve">    </w:t>
                  </w:r>
                </w:p>
                <w:p w:rsidR="005C6084" w:rsidRPr="006C0DEB" w:rsidRDefault="005C6084" w:rsidP="007D2A67">
                  <w:pPr>
                    <w:pStyle w:val="3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7 1 2         * 0 2            8 0 7       </w:t>
                  </w:r>
                </w:p>
              </w:tc>
            </w:tr>
          </w:tbl>
          <w:p w:rsidR="00CB0A59" w:rsidRDefault="00CB0A59" w:rsidP="00293046">
            <w:pPr>
              <w:tabs>
                <w:tab w:val="left" w:pos="3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B2A0E" w:rsidRDefault="001C3EC7" w:rsidP="00A85BF6">
            <w:pPr>
              <w:pStyle w:val="3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B2A0E" w:rsidRDefault="003B2A0E" w:rsidP="00A85BF6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3B2A0E" w:rsidRDefault="003B2A0E" w:rsidP="00A85BF6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3B2A0E" w:rsidRDefault="003B2A0E" w:rsidP="00A85BF6">
            <w:pPr>
              <w:pStyle w:val="3"/>
              <w:ind w:left="0"/>
              <w:jc w:val="left"/>
              <w:rPr>
                <w:sz w:val="28"/>
                <w:szCs w:val="28"/>
              </w:rPr>
            </w:pPr>
          </w:p>
          <w:p w:rsidR="008E432A" w:rsidRPr="007F430D" w:rsidRDefault="008E432A" w:rsidP="007F430D">
            <w:pPr>
              <w:pStyle w:val="3"/>
              <w:ind w:left="0"/>
              <w:jc w:val="left"/>
              <w:rPr>
                <w:sz w:val="28"/>
              </w:rPr>
            </w:pPr>
          </w:p>
        </w:tc>
        <w:tc>
          <w:tcPr>
            <w:tcW w:w="3260" w:type="dxa"/>
          </w:tcPr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3046" w:rsidTr="00CB0A59">
        <w:tc>
          <w:tcPr>
            <w:tcW w:w="3451" w:type="dxa"/>
          </w:tcPr>
          <w:p w:rsidR="00293046" w:rsidRPr="00465B91" w:rsidRDefault="00293046" w:rsidP="0029304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65B91">
              <w:rPr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745" w:type="dxa"/>
          </w:tcPr>
          <w:p w:rsidR="00293046" w:rsidRDefault="004C02D8" w:rsidP="004C02D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8).</w:t>
            </w:r>
          </w:p>
        </w:tc>
        <w:tc>
          <w:tcPr>
            <w:tcW w:w="4678" w:type="dxa"/>
          </w:tcPr>
          <w:p w:rsidR="00293046" w:rsidRDefault="00293046" w:rsidP="00293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93046" w:rsidRDefault="00293046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1578" w:rsidTr="00CB0A59">
        <w:tc>
          <w:tcPr>
            <w:tcW w:w="3451" w:type="dxa"/>
          </w:tcPr>
          <w:p w:rsidR="00CB0A59" w:rsidRDefault="00CB0A59" w:rsidP="00293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. Включение в систему знаний и повторение (предложить из </w:t>
            </w:r>
            <w:proofErr w:type="gramStart"/>
            <w:r>
              <w:rPr>
                <w:sz w:val="28"/>
                <w:szCs w:val="28"/>
              </w:rPr>
              <w:t>набора  заданий</w:t>
            </w:r>
            <w:proofErr w:type="gramEnd"/>
            <w:r>
              <w:rPr>
                <w:sz w:val="28"/>
                <w:szCs w:val="28"/>
              </w:rPr>
              <w:t xml:space="preserve"> выбрать те, которые содержат новый алгоритм или новые понятия).</w:t>
            </w:r>
          </w:p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45" w:type="dxa"/>
          </w:tcPr>
          <w:p w:rsidR="008E432A" w:rsidRDefault="00CB0A59" w:rsidP="002930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20 № 4 (б) задача</w:t>
            </w:r>
          </w:p>
          <w:p w:rsidR="004C02D8" w:rsidRDefault="004C02D8" w:rsidP="002930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9).</w:t>
            </w:r>
          </w:p>
          <w:p w:rsidR="00CB0A59" w:rsidRDefault="00293046" w:rsidP="002930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Бабушка открыла новый пакет муки и взяла 600 г для блинов. Затем она взяла из этого пакета полтора килограмма муки. В пакете осталось 900 г муки. Сколько муки было в запечатанном пакете?</w:t>
            </w:r>
          </w:p>
          <w:p w:rsidR="003E5F8D" w:rsidRDefault="003E5F8D" w:rsidP="002930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Пригодились ли новые знания?</w:t>
            </w:r>
          </w:p>
          <w:p w:rsidR="00A85BF6" w:rsidRDefault="00A85BF6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Молодцы! Оцените себя в листе самооценки</w:t>
            </w:r>
          </w:p>
          <w:p w:rsidR="00A85BF6" w:rsidRPr="00545DE1" w:rsidRDefault="004C02D8" w:rsidP="00545DE1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ПОКАЖИТЕ НАСТРОЕНИЕ</w:t>
            </w:r>
          </w:p>
        </w:tc>
        <w:tc>
          <w:tcPr>
            <w:tcW w:w="4678" w:type="dxa"/>
          </w:tcPr>
          <w:p w:rsidR="004C02D8" w:rsidRDefault="004C02D8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432A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Было - ? </w:t>
            </w: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Взяла -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>, 600 г и 1 кг 500 г</w:t>
            </w:r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Осталось – 900 г</w:t>
            </w:r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1500+600=2100 (г)- взяла</w:t>
            </w:r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2100+900=3000 (г) – 3 кг</w:t>
            </w:r>
          </w:p>
          <w:p w:rsidR="00915C9E" w:rsidRDefault="00915C9E" w:rsidP="00915C9E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965C0E">
              <w:rPr>
                <w:color w:val="000000"/>
                <w:sz w:val="28"/>
                <w:szCs w:val="28"/>
              </w:rPr>
              <w:t xml:space="preserve">          Ответ: 3 кг муки было </w:t>
            </w:r>
            <w:r>
              <w:rPr>
                <w:color w:val="000000"/>
                <w:sz w:val="28"/>
                <w:szCs w:val="28"/>
              </w:rPr>
              <w:t>в пакете.</w:t>
            </w:r>
          </w:p>
          <w:p w:rsidR="00A85BF6" w:rsidRDefault="00A85BF6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85BF6" w:rsidRDefault="003E5F8D" w:rsidP="00A85BF6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- Да</w:t>
            </w:r>
          </w:p>
          <w:p w:rsidR="003E5F8D" w:rsidRDefault="003E5F8D" w:rsidP="00A85BF6">
            <w:pPr>
              <w:pStyle w:val="3"/>
              <w:ind w:left="0"/>
              <w:jc w:val="left"/>
              <w:rPr>
                <w:sz w:val="28"/>
              </w:rPr>
            </w:pPr>
          </w:p>
          <w:p w:rsidR="00A85BF6" w:rsidRDefault="00A85BF6" w:rsidP="003B2A0E">
            <w:pPr>
              <w:pStyle w:val="3"/>
              <w:ind w:left="0"/>
              <w:jc w:val="left"/>
              <w:rPr>
                <w:sz w:val="28"/>
              </w:rPr>
            </w:pPr>
          </w:p>
          <w:p w:rsidR="00915C9E" w:rsidRDefault="00915C9E" w:rsidP="00915C9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85BF6" w:rsidRPr="008E1BB8" w:rsidRDefault="00A85BF6" w:rsidP="008E1BB8"/>
        </w:tc>
        <w:tc>
          <w:tcPr>
            <w:tcW w:w="3260" w:type="dxa"/>
          </w:tcPr>
          <w:p w:rsidR="008E432A" w:rsidRDefault="008E432A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0A59" w:rsidTr="00CB0A59">
        <w:tc>
          <w:tcPr>
            <w:tcW w:w="3451" w:type="dxa"/>
          </w:tcPr>
          <w:p w:rsidR="00915C9E" w:rsidRDefault="00915C9E" w:rsidP="00915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>. Рефлексия учебной деятельности (итог урока).</w:t>
            </w:r>
          </w:p>
          <w:p w:rsidR="00915C9E" w:rsidRPr="00460A43" w:rsidRDefault="00915C9E" w:rsidP="00915C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Цель: </w:t>
            </w:r>
            <w:r>
              <w:rPr>
                <w:sz w:val="28"/>
                <w:szCs w:val="28"/>
              </w:rPr>
              <w:t>Осознание учащимися учебной деятельности, самооценка результатов деятельности своей и всего класса.</w:t>
            </w:r>
          </w:p>
          <w:p w:rsidR="00CB0A59" w:rsidRDefault="00CB0A59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45" w:type="dxa"/>
          </w:tcPr>
          <w:p w:rsidR="00E321FF" w:rsidRDefault="00E321FF" w:rsidP="00E321F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(Слайд 1</w:t>
            </w:r>
            <w:r w:rsidR="008E1BB8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)</w:t>
            </w:r>
          </w:p>
          <w:p w:rsidR="004C02D8" w:rsidRPr="004C02D8" w:rsidRDefault="004C02D8" w:rsidP="004C02D8">
            <w:pPr>
              <w:jc w:val="center"/>
              <w:rPr>
                <w:i/>
                <w:sz w:val="28"/>
                <w:szCs w:val="28"/>
              </w:rPr>
            </w:pPr>
            <w:r w:rsidRPr="004C02D8">
              <w:rPr>
                <w:b/>
                <w:bCs/>
                <w:i/>
                <w:iCs/>
                <w:sz w:val="28"/>
                <w:szCs w:val="28"/>
              </w:rPr>
              <w:t>Завершается урок,</w:t>
            </w:r>
          </w:p>
          <w:p w:rsidR="004C02D8" w:rsidRPr="004C02D8" w:rsidRDefault="004C02D8" w:rsidP="004C02D8">
            <w:pPr>
              <w:jc w:val="center"/>
              <w:rPr>
                <w:i/>
                <w:sz w:val="28"/>
                <w:szCs w:val="28"/>
              </w:rPr>
            </w:pPr>
            <w:r w:rsidRPr="004C02D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Он пошёл ребятам впрок?</w:t>
            </w:r>
          </w:p>
          <w:p w:rsidR="004C02D8" w:rsidRPr="004C02D8" w:rsidRDefault="004C02D8" w:rsidP="004C02D8">
            <w:pPr>
              <w:jc w:val="center"/>
              <w:rPr>
                <w:i/>
                <w:sz w:val="28"/>
                <w:szCs w:val="28"/>
              </w:rPr>
            </w:pPr>
            <w:r w:rsidRPr="004C02D8">
              <w:rPr>
                <w:b/>
                <w:bCs/>
                <w:i/>
                <w:iCs/>
                <w:sz w:val="28"/>
                <w:szCs w:val="28"/>
              </w:rPr>
              <w:t>Постарались всё понять?</w:t>
            </w:r>
          </w:p>
          <w:p w:rsidR="004C02D8" w:rsidRPr="004C02D8" w:rsidRDefault="004C02D8" w:rsidP="004C02D8">
            <w:pPr>
              <w:jc w:val="center"/>
              <w:rPr>
                <w:i/>
                <w:sz w:val="28"/>
                <w:szCs w:val="28"/>
              </w:rPr>
            </w:pPr>
            <w:r w:rsidRPr="004C02D8">
              <w:rPr>
                <w:b/>
                <w:bCs/>
                <w:i/>
                <w:iCs/>
                <w:sz w:val="28"/>
                <w:szCs w:val="28"/>
              </w:rPr>
              <w:t>Учились тайны открывать?</w:t>
            </w:r>
          </w:p>
          <w:p w:rsidR="004C02D8" w:rsidRPr="004C02D8" w:rsidRDefault="004C02D8" w:rsidP="004C02D8">
            <w:pPr>
              <w:jc w:val="center"/>
              <w:rPr>
                <w:i/>
                <w:sz w:val="28"/>
                <w:szCs w:val="28"/>
              </w:rPr>
            </w:pPr>
            <w:r w:rsidRPr="004C02D8">
              <w:rPr>
                <w:b/>
                <w:bCs/>
                <w:i/>
                <w:iCs/>
                <w:sz w:val="28"/>
                <w:szCs w:val="28"/>
              </w:rPr>
              <w:t>Ответы полные давали?</w:t>
            </w:r>
          </w:p>
          <w:p w:rsidR="004C02D8" w:rsidRDefault="004C02D8" w:rsidP="004C02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C02D8">
              <w:rPr>
                <w:b/>
                <w:bCs/>
                <w:i/>
                <w:iCs/>
                <w:sz w:val="28"/>
                <w:szCs w:val="28"/>
              </w:rPr>
              <w:t>На уроке не зевали?</w:t>
            </w:r>
          </w:p>
          <w:p w:rsidR="004C02D8" w:rsidRDefault="004C02D8" w:rsidP="003B2A0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1</w:t>
            </w:r>
            <w:r w:rsidR="008E1BB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)</w:t>
            </w: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задачу ставили в начале урока?</w:t>
            </w:r>
          </w:p>
          <w:p w:rsidR="004C02D8" w:rsidRDefault="004C02D8" w:rsidP="00E321FF">
            <w:pPr>
              <w:rPr>
                <w:sz w:val="28"/>
                <w:szCs w:val="28"/>
              </w:rPr>
            </w:pPr>
          </w:p>
          <w:p w:rsidR="004C02D8" w:rsidRDefault="004C02D8" w:rsidP="00E321FF">
            <w:pPr>
              <w:rPr>
                <w:sz w:val="28"/>
                <w:szCs w:val="28"/>
              </w:rPr>
            </w:pP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Удалось ли решить поставленную задачу?</w:t>
            </w: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способом?</w:t>
            </w:r>
          </w:p>
          <w:p w:rsidR="007D2A67" w:rsidRDefault="007D2A67" w:rsidP="00E321FF">
            <w:pPr>
              <w:rPr>
                <w:sz w:val="28"/>
                <w:szCs w:val="28"/>
              </w:rPr>
            </w:pPr>
          </w:p>
          <w:p w:rsidR="004C02D8" w:rsidRDefault="003B2A0E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Следовали составленному плану? Как</w:t>
            </w:r>
            <w:r w:rsidR="00535596">
              <w:rPr>
                <w:sz w:val="28"/>
                <w:szCs w:val="28"/>
              </w:rPr>
              <w:t>им образом</w:t>
            </w:r>
            <w:r>
              <w:rPr>
                <w:sz w:val="28"/>
                <w:szCs w:val="28"/>
              </w:rPr>
              <w:t>?</w:t>
            </w:r>
          </w:p>
          <w:p w:rsidR="003B2A0E" w:rsidRDefault="003B2A0E" w:rsidP="00E321FF">
            <w:pPr>
              <w:rPr>
                <w:sz w:val="28"/>
                <w:szCs w:val="28"/>
              </w:rPr>
            </w:pPr>
          </w:p>
          <w:p w:rsidR="003B2A0E" w:rsidRDefault="003B2A0E" w:rsidP="00E321FF">
            <w:pPr>
              <w:rPr>
                <w:sz w:val="28"/>
                <w:szCs w:val="28"/>
              </w:rPr>
            </w:pP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получили результаты?</w:t>
            </w:r>
          </w:p>
          <w:p w:rsidR="00283AD2" w:rsidRDefault="00283AD2" w:rsidP="00E321FF">
            <w:pPr>
              <w:rPr>
                <w:sz w:val="28"/>
                <w:szCs w:val="28"/>
              </w:rPr>
            </w:pPr>
          </w:p>
          <w:p w:rsidR="00283AD2" w:rsidRDefault="00283AD2" w:rsidP="00E321FF">
            <w:pPr>
              <w:rPr>
                <w:sz w:val="28"/>
                <w:szCs w:val="28"/>
              </w:rPr>
            </w:pPr>
          </w:p>
          <w:p w:rsidR="00283AD2" w:rsidRDefault="00283AD2" w:rsidP="00E321FF">
            <w:pPr>
              <w:rPr>
                <w:sz w:val="28"/>
                <w:szCs w:val="28"/>
              </w:rPr>
            </w:pPr>
          </w:p>
          <w:p w:rsidR="00283AD2" w:rsidRDefault="00283AD2" w:rsidP="00E321FF">
            <w:pPr>
              <w:rPr>
                <w:sz w:val="28"/>
                <w:szCs w:val="28"/>
              </w:rPr>
            </w:pPr>
          </w:p>
          <w:p w:rsidR="00283AD2" w:rsidRDefault="00283AD2" w:rsidP="00E321FF">
            <w:pPr>
              <w:rPr>
                <w:sz w:val="28"/>
                <w:szCs w:val="28"/>
              </w:rPr>
            </w:pPr>
          </w:p>
          <w:p w:rsidR="00283AD2" w:rsidRDefault="00283AD2" w:rsidP="00E321FF">
            <w:pPr>
              <w:rPr>
                <w:sz w:val="28"/>
                <w:szCs w:val="28"/>
              </w:rPr>
            </w:pPr>
          </w:p>
          <w:p w:rsidR="00535596" w:rsidRDefault="00535596" w:rsidP="00E321FF">
            <w:pPr>
              <w:rPr>
                <w:sz w:val="28"/>
                <w:szCs w:val="28"/>
              </w:rPr>
            </w:pPr>
          </w:p>
          <w:p w:rsidR="00535596" w:rsidRDefault="00535596" w:rsidP="00E321FF">
            <w:pPr>
              <w:rPr>
                <w:sz w:val="28"/>
                <w:szCs w:val="28"/>
              </w:rPr>
            </w:pPr>
          </w:p>
          <w:p w:rsidR="00535596" w:rsidRDefault="00535596" w:rsidP="00E321FF">
            <w:pPr>
              <w:rPr>
                <w:sz w:val="28"/>
                <w:szCs w:val="28"/>
              </w:rPr>
            </w:pP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нужно сделать ещё?</w:t>
            </w:r>
          </w:p>
          <w:p w:rsidR="004C02D8" w:rsidRDefault="004C02D8" w:rsidP="00E321FF">
            <w:pPr>
              <w:rPr>
                <w:sz w:val="28"/>
                <w:szCs w:val="28"/>
              </w:rPr>
            </w:pP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Где можно применить новые знания?</w:t>
            </w:r>
          </w:p>
          <w:p w:rsidR="00E321FF" w:rsidRDefault="00E321FF" w:rsidP="00E3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 уроке у вас хорошо получилось?</w:t>
            </w:r>
          </w:p>
          <w:p w:rsidR="00283AD2" w:rsidRDefault="00283AD2" w:rsidP="007F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Над чем ещё надо </w:t>
            </w:r>
            <w:r w:rsidR="00E321FF">
              <w:rPr>
                <w:sz w:val="28"/>
                <w:szCs w:val="28"/>
              </w:rPr>
              <w:t>поработать?</w:t>
            </w:r>
            <w:r>
              <w:rPr>
                <w:sz w:val="28"/>
                <w:szCs w:val="28"/>
              </w:rPr>
              <w:t xml:space="preserve"> </w:t>
            </w:r>
          </w:p>
          <w:p w:rsidR="00CB0A59" w:rsidRDefault="00283AD2" w:rsidP="007F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листе самооценки выставите себе оценку за весь урок (критерии те же), вложите в тетрадь. Я проверю, поставлю свою оценку. Если оценки совпадут, то вы научились правильно оценивать себя.</w:t>
            </w:r>
          </w:p>
          <w:p w:rsidR="00283AD2" w:rsidRDefault="00283AD2" w:rsidP="00283AD2">
            <w:pPr>
              <w:pStyle w:val="3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ПОКАЖИТЕ НАСТРОЕНИЕ</w:t>
            </w:r>
          </w:p>
          <w:p w:rsidR="00283AD2" w:rsidRDefault="00283AD2" w:rsidP="00283A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1</w:t>
            </w:r>
            <w:r w:rsidR="00B3549F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)</w:t>
            </w:r>
          </w:p>
          <w:p w:rsidR="00B3549F" w:rsidRDefault="00B3549F" w:rsidP="00B3549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549F">
              <w:rPr>
                <w:noProof/>
                <w:sz w:val="28"/>
                <w:szCs w:val="28"/>
              </w:rPr>
              <w:drawing>
                <wp:inline distT="0" distB="0" distL="0" distR="0">
                  <wp:extent cx="389512" cy="389512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27" cy="389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49F">
              <w:rPr>
                <w:b/>
                <w:bCs/>
                <w:sz w:val="28"/>
                <w:szCs w:val="28"/>
              </w:rPr>
              <w:t xml:space="preserve"> Я в</w:t>
            </w:r>
            <w:r>
              <w:rPr>
                <w:b/>
                <w:bCs/>
                <w:sz w:val="28"/>
                <w:szCs w:val="28"/>
              </w:rPr>
              <w:t>сё понял на уроке и могу</w:t>
            </w:r>
            <w:r w:rsidRPr="00B3549F">
              <w:rPr>
                <w:b/>
                <w:bCs/>
                <w:sz w:val="28"/>
                <w:szCs w:val="28"/>
              </w:rPr>
              <w:t xml:space="preserve"> объяснить товарищу.</w:t>
            </w:r>
            <w:r w:rsidRPr="00B3549F">
              <w:rPr>
                <w:noProof/>
                <w:sz w:val="28"/>
                <w:szCs w:val="28"/>
              </w:rPr>
              <w:drawing>
                <wp:inline distT="0" distB="0" distL="0" distR="0">
                  <wp:extent cx="454120" cy="428017"/>
                  <wp:effectExtent l="19050" t="0" r="3080" b="0"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22" cy="42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 xml:space="preserve"> Я  усвоил тему, но </w:t>
            </w:r>
            <w:r w:rsidRPr="00B3549F">
              <w:rPr>
                <w:b/>
                <w:bCs/>
                <w:sz w:val="28"/>
                <w:szCs w:val="28"/>
              </w:rPr>
              <w:t xml:space="preserve">объяснить не  могу. </w:t>
            </w:r>
          </w:p>
          <w:p w:rsidR="00283AD2" w:rsidRPr="007F430D" w:rsidRDefault="00B3549F" w:rsidP="00545D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549F">
              <w:rPr>
                <w:noProof/>
                <w:sz w:val="28"/>
                <w:szCs w:val="28"/>
              </w:rPr>
              <w:drawing>
                <wp:inline distT="0" distB="0" distL="0" distR="0">
                  <wp:extent cx="389512" cy="379601"/>
                  <wp:effectExtent l="19050" t="0" r="0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44" cy="379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49F">
              <w:rPr>
                <w:b/>
                <w:bCs/>
                <w:sz w:val="28"/>
                <w:szCs w:val="28"/>
              </w:rPr>
              <w:t xml:space="preserve"> Эта тема для меня трудная</w:t>
            </w:r>
            <w:r w:rsidRPr="00B3549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8E1BB8" w:rsidRDefault="008E1BB8" w:rsidP="004C02D8">
            <w:pPr>
              <w:pStyle w:val="a3"/>
              <w:rPr>
                <w:sz w:val="28"/>
                <w:szCs w:val="28"/>
              </w:rPr>
            </w:pPr>
          </w:p>
          <w:p w:rsidR="003B2A0E" w:rsidRDefault="003B2A0E" w:rsidP="008E1BB8">
            <w:pPr>
              <w:pStyle w:val="a3"/>
              <w:rPr>
                <w:sz w:val="28"/>
                <w:szCs w:val="28"/>
              </w:rPr>
            </w:pPr>
          </w:p>
          <w:p w:rsidR="003B2A0E" w:rsidRDefault="003B2A0E" w:rsidP="008E1BB8">
            <w:pPr>
              <w:pStyle w:val="a3"/>
              <w:rPr>
                <w:sz w:val="28"/>
                <w:szCs w:val="28"/>
              </w:rPr>
            </w:pPr>
          </w:p>
          <w:p w:rsidR="003B2A0E" w:rsidRDefault="003B2A0E" w:rsidP="008E1BB8">
            <w:pPr>
              <w:pStyle w:val="a3"/>
              <w:rPr>
                <w:sz w:val="28"/>
                <w:szCs w:val="28"/>
              </w:rPr>
            </w:pPr>
          </w:p>
          <w:p w:rsidR="008E1BB8" w:rsidRDefault="008E1BB8" w:rsidP="008E1B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Научится решать примеры на сложение двух и трёхзначных чисел с переходом через разряд.</w:t>
            </w:r>
          </w:p>
          <w:p w:rsidR="003B2A0E" w:rsidRDefault="004C02D8" w:rsidP="003B2A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</w:p>
          <w:p w:rsidR="00965C0E" w:rsidRDefault="00965C0E" w:rsidP="003B2A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C02D8" w:rsidRDefault="004C02D8" w:rsidP="003B2A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Составили новый алгоритм.</w:t>
            </w:r>
          </w:p>
          <w:p w:rsidR="007D2A67" w:rsidRDefault="007D2A67" w:rsidP="007D2A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2A0E" w:rsidRDefault="003B2A0E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 Мы сначала наблюдали, потом сравнивали, потом выводили алгоритм.</w:t>
            </w:r>
          </w:p>
          <w:p w:rsidR="00535596" w:rsidRDefault="00535596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5596" w:rsidRDefault="00535596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2A0E" w:rsidRDefault="00535596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Закрепили умение применять новые знания на практике при решении примеров, задач.</w:t>
            </w:r>
          </w:p>
          <w:p w:rsidR="00283AD2" w:rsidRDefault="00A85BF6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Повторили единицы измерений и сложение именованных чисел.</w:t>
            </w:r>
          </w:p>
          <w:p w:rsidR="00A85BF6" w:rsidRDefault="00A85BF6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Применяли логику, анализировали, сравнивали, оценивали себя и товарищей.</w:t>
            </w:r>
          </w:p>
          <w:p w:rsidR="00283AD2" w:rsidRDefault="00283AD2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3AD2" w:rsidRDefault="00283AD2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Потренироваться в решении примеров с переходом через разряд.</w:t>
            </w:r>
          </w:p>
          <w:p w:rsidR="00283AD2" w:rsidRDefault="00283AD2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3AD2" w:rsidRDefault="00283AD2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 уроке математике, в жизни при покупках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549F" w:rsidRPr="00B3549F" w:rsidRDefault="00B3549F" w:rsidP="00B354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3549F">
              <w:rPr>
                <w:sz w:val="28"/>
                <w:szCs w:val="28"/>
              </w:rPr>
              <w:t xml:space="preserve"> </w:t>
            </w:r>
          </w:p>
          <w:p w:rsidR="00B3549F" w:rsidRDefault="00B3549F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5F8D" w:rsidRDefault="003E5F8D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549F" w:rsidRDefault="00B3549F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549F" w:rsidRDefault="00B3549F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549F" w:rsidRDefault="00B3549F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549F" w:rsidRPr="00283AD2" w:rsidRDefault="00B3549F" w:rsidP="00283A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F430D" w:rsidRDefault="007F430D" w:rsidP="007F430D">
            <w:proofErr w:type="gramStart"/>
            <w:r w:rsidRPr="00B17D68">
              <w:rPr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17D68">
              <w:rPr>
                <w:b/>
                <w:bCs/>
                <w:sz w:val="28"/>
                <w:szCs w:val="28"/>
              </w:rPr>
              <w:t xml:space="preserve"> - </w:t>
            </w:r>
            <w:r w:rsidRPr="007F430D">
              <w:rPr>
                <w:bCs/>
                <w:sz w:val="28"/>
                <w:szCs w:val="28"/>
              </w:rPr>
              <w:t>контроль и оценка.</w:t>
            </w:r>
            <w:r w:rsidRPr="00B17D68">
              <w:rPr>
                <w:b/>
                <w:bCs/>
                <w:sz w:val="28"/>
                <w:szCs w:val="28"/>
              </w:rPr>
              <w:t xml:space="preserve"> </w:t>
            </w:r>
            <w:r w:rsidRPr="00B17D68">
              <w:rPr>
                <w:b/>
                <w:bCs/>
                <w:sz w:val="28"/>
                <w:szCs w:val="28"/>
              </w:rPr>
              <w:lastRenderedPageBreak/>
              <w:t xml:space="preserve">Регулятивные - </w:t>
            </w:r>
            <w:r w:rsidRPr="007F430D">
              <w:rPr>
                <w:bCs/>
                <w:sz w:val="28"/>
                <w:szCs w:val="28"/>
              </w:rPr>
              <w:t>осознание своей учебной деятельности и деятельности всего класса.</w:t>
            </w:r>
            <w:r w:rsidRPr="00B17D68">
              <w:t xml:space="preserve"> </w:t>
            </w:r>
          </w:p>
          <w:p w:rsidR="007F430D" w:rsidRPr="00B17D68" w:rsidRDefault="007F430D" w:rsidP="007F430D">
            <w:pPr>
              <w:rPr>
                <w:bCs/>
                <w:sz w:val="28"/>
                <w:szCs w:val="28"/>
              </w:rPr>
            </w:pPr>
            <w:r w:rsidRPr="00B17D68">
              <w:rPr>
                <w:b/>
                <w:bCs/>
                <w:sz w:val="28"/>
                <w:szCs w:val="28"/>
              </w:rPr>
              <w:t xml:space="preserve">Личностные УУД - </w:t>
            </w:r>
            <w:r w:rsidRPr="007F430D">
              <w:rPr>
                <w:bCs/>
                <w:sz w:val="28"/>
                <w:szCs w:val="28"/>
              </w:rPr>
              <w:t>понимание личной успешности, не успешности в усвоении</w:t>
            </w:r>
            <w:r w:rsidRPr="00B17D6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материала</w:t>
            </w:r>
            <w:r w:rsidRPr="007F430D">
              <w:rPr>
                <w:bCs/>
                <w:sz w:val="28"/>
                <w:szCs w:val="28"/>
              </w:rPr>
              <w:t>.</w:t>
            </w:r>
          </w:p>
          <w:p w:rsidR="00CB0A59" w:rsidRDefault="00CB0A59" w:rsidP="007F430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0DEB" w:rsidTr="00CB0A59">
        <w:tc>
          <w:tcPr>
            <w:tcW w:w="3451" w:type="dxa"/>
          </w:tcPr>
          <w:p w:rsidR="006C0DEB" w:rsidRDefault="006C0DEB" w:rsidP="00915C9E">
            <w:pPr>
              <w:jc w:val="both"/>
              <w:rPr>
                <w:bCs/>
                <w:iCs/>
                <w:sz w:val="28"/>
              </w:rPr>
            </w:pPr>
            <w:r w:rsidRPr="006C0DEB">
              <w:rPr>
                <w:bCs/>
                <w:iCs/>
                <w:sz w:val="28"/>
              </w:rPr>
              <w:lastRenderedPageBreak/>
              <w:t>Домашнее задание:</w:t>
            </w:r>
          </w:p>
          <w:p w:rsidR="007F430D" w:rsidRPr="006C0DEB" w:rsidRDefault="007F430D" w:rsidP="00915C9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45" w:type="dxa"/>
          </w:tcPr>
          <w:p w:rsidR="00283AD2" w:rsidRDefault="00283AD2" w:rsidP="00283A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14)</w:t>
            </w:r>
          </w:p>
          <w:p w:rsidR="006C0DEB" w:rsidRDefault="006C0DEB" w:rsidP="00283AD2">
            <w:pPr>
              <w:rPr>
                <w:sz w:val="28"/>
                <w:szCs w:val="28"/>
              </w:rPr>
            </w:pPr>
            <w:proofErr w:type="spellStart"/>
            <w:r w:rsidRPr="006C0DEB"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20 № 3</w:t>
            </w:r>
            <w:r w:rsidR="00B3549F">
              <w:rPr>
                <w:sz w:val="28"/>
                <w:szCs w:val="28"/>
              </w:rPr>
              <w:t>, 4(а)</w:t>
            </w:r>
          </w:p>
          <w:p w:rsidR="00283AD2" w:rsidRDefault="00283AD2" w:rsidP="00283A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15)</w:t>
            </w:r>
          </w:p>
          <w:p w:rsidR="007F430D" w:rsidRPr="001C6520" w:rsidRDefault="007F430D" w:rsidP="007F430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C6520">
              <w:rPr>
                <w:b/>
                <w:bCs/>
                <w:sz w:val="28"/>
                <w:szCs w:val="28"/>
              </w:rPr>
              <w:t xml:space="preserve">- Спасибо за урок! </w:t>
            </w:r>
          </w:p>
          <w:p w:rsidR="007F430D" w:rsidRPr="006C0DEB" w:rsidRDefault="007F430D" w:rsidP="00E32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C0DEB" w:rsidRDefault="006C0DEB" w:rsidP="00A85BF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0DEB" w:rsidRDefault="006C0DEB" w:rsidP="002930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E432A" w:rsidRDefault="008E432A" w:rsidP="00545DE1">
      <w:pPr>
        <w:spacing w:line="360" w:lineRule="auto"/>
        <w:jc w:val="both"/>
        <w:rPr>
          <w:sz w:val="28"/>
          <w:szCs w:val="28"/>
        </w:rPr>
      </w:pPr>
    </w:p>
    <w:p w:rsidR="006C0DEB" w:rsidRDefault="006C0DEB" w:rsidP="008E432A">
      <w:pPr>
        <w:spacing w:line="360" w:lineRule="auto"/>
        <w:ind w:left="720"/>
        <w:jc w:val="both"/>
        <w:rPr>
          <w:sz w:val="28"/>
          <w:szCs w:val="28"/>
        </w:rPr>
      </w:pPr>
    </w:p>
    <w:p w:rsidR="006C0DEB" w:rsidRPr="003568A9" w:rsidRDefault="006C0DEB" w:rsidP="008E432A">
      <w:pPr>
        <w:spacing w:line="360" w:lineRule="auto"/>
        <w:ind w:left="720"/>
        <w:jc w:val="both"/>
        <w:rPr>
          <w:sz w:val="28"/>
          <w:szCs w:val="28"/>
        </w:rPr>
      </w:pPr>
    </w:p>
    <w:p w:rsidR="00AB54E2" w:rsidRPr="00682046" w:rsidRDefault="00AB54E2">
      <w:pPr>
        <w:rPr>
          <w:b/>
          <w:sz w:val="28"/>
          <w:szCs w:val="28"/>
        </w:rPr>
      </w:pPr>
    </w:p>
    <w:sectPr w:rsidR="00AB54E2" w:rsidRPr="00682046" w:rsidSect="002F3673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65" w:rsidRDefault="00EA6A65" w:rsidP="007F430D">
      <w:r>
        <w:separator/>
      </w:r>
    </w:p>
  </w:endnote>
  <w:endnote w:type="continuationSeparator" w:id="0">
    <w:p w:rsidR="00EA6A65" w:rsidRDefault="00EA6A65" w:rsidP="007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0251"/>
      <w:docPartObj>
        <w:docPartGallery w:val="Page Numbers (Bottom of Page)"/>
        <w:docPartUnique/>
      </w:docPartObj>
    </w:sdtPr>
    <w:sdtEndPr/>
    <w:sdtContent>
      <w:p w:rsidR="00EA6A65" w:rsidRDefault="003E1C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6A65" w:rsidRDefault="00EA6A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65" w:rsidRDefault="00EA6A65" w:rsidP="007F430D">
      <w:r>
        <w:separator/>
      </w:r>
    </w:p>
  </w:footnote>
  <w:footnote w:type="continuationSeparator" w:id="0">
    <w:p w:rsidR="00EA6A65" w:rsidRDefault="00EA6A65" w:rsidP="007F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3E9"/>
    <w:multiLevelType w:val="hybridMultilevel"/>
    <w:tmpl w:val="FE72DFB8"/>
    <w:lvl w:ilvl="0" w:tplc="D780D2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9493D"/>
    <w:multiLevelType w:val="hybridMultilevel"/>
    <w:tmpl w:val="DA42BC66"/>
    <w:lvl w:ilvl="0" w:tplc="EB0A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1F38"/>
    <w:multiLevelType w:val="hybridMultilevel"/>
    <w:tmpl w:val="CA467D9E"/>
    <w:lvl w:ilvl="0" w:tplc="EB0A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A86"/>
    <w:multiLevelType w:val="hybridMultilevel"/>
    <w:tmpl w:val="21C26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E74BD"/>
    <w:multiLevelType w:val="hybridMultilevel"/>
    <w:tmpl w:val="CE0E9AF0"/>
    <w:lvl w:ilvl="0" w:tplc="2D1CE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E6510"/>
    <w:multiLevelType w:val="hybridMultilevel"/>
    <w:tmpl w:val="1AFC85AC"/>
    <w:lvl w:ilvl="0" w:tplc="73A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78640F"/>
    <w:multiLevelType w:val="hybridMultilevel"/>
    <w:tmpl w:val="A91056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D2376"/>
    <w:multiLevelType w:val="hybridMultilevel"/>
    <w:tmpl w:val="8710D5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C18E3"/>
    <w:multiLevelType w:val="hybridMultilevel"/>
    <w:tmpl w:val="7E784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E2220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FB2C84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747F7A"/>
    <w:multiLevelType w:val="hybridMultilevel"/>
    <w:tmpl w:val="96C8FF80"/>
    <w:lvl w:ilvl="0" w:tplc="E7D43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803FD"/>
    <w:multiLevelType w:val="hybridMultilevel"/>
    <w:tmpl w:val="59FC7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F4F38"/>
    <w:multiLevelType w:val="hybridMultilevel"/>
    <w:tmpl w:val="CB8C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046"/>
    <w:rsid w:val="000B3E89"/>
    <w:rsid w:val="000C2E96"/>
    <w:rsid w:val="00114452"/>
    <w:rsid w:val="001254DC"/>
    <w:rsid w:val="001C3EC7"/>
    <w:rsid w:val="00207942"/>
    <w:rsid w:val="00283AD2"/>
    <w:rsid w:val="00293046"/>
    <w:rsid w:val="002F3673"/>
    <w:rsid w:val="00306EAC"/>
    <w:rsid w:val="003A3C1D"/>
    <w:rsid w:val="003B2A0E"/>
    <w:rsid w:val="003E1CBA"/>
    <w:rsid w:val="003E5F8D"/>
    <w:rsid w:val="00404D25"/>
    <w:rsid w:val="004109BE"/>
    <w:rsid w:val="00427295"/>
    <w:rsid w:val="00441578"/>
    <w:rsid w:val="0045473C"/>
    <w:rsid w:val="00465B91"/>
    <w:rsid w:val="00467D27"/>
    <w:rsid w:val="004C02D8"/>
    <w:rsid w:val="004D71B0"/>
    <w:rsid w:val="004F4DA9"/>
    <w:rsid w:val="00535596"/>
    <w:rsid w:val="00545DE1"/>
    <w:rsid w:val="00590905"/>
    <w:rsid w:val="005A3233"/>
    <w:rsid w:val="005C6084"/>
    <w:rsid w:val="005E16DE"/>
    <w:rsid w:val="005F436B"/>
    <w:rsid w:val="005F491E"/>
    <w:rsid w:val="006157E0"/>
    <w:rsid w:val="00642BA5"/>
    <w:rsid w:val="00665D4D"/>
    <w:rsid w:val="00682046"/>
    <w:rsid w:val="00691347"/>
    <w:rsid w:val="006A15FC"/>
    <w:rsid w:val="006C0DEB"/>
    <w:rsid w:val="007D2A67"/>
    <w:rsid w:val="007F430D"/>
    <w:rsid w:val="007F50B8"/>
    <w:rsid w:val="00865441"/>
    <w:rsid w:val="008E1BB8"/>
    <w:rsid w:val="008E432A"/>
    <w:rsid w:val="008F57D2"/>
    <w:rsid w:val="00915C9E"/>
    <w:rsid w:val="009631FC"/>
    <w:rsid w:val="00965C0E"/>
    <w:rsid w:val="009C0191"/>
    <w:rsid w:val="009C3BB1"/>
    <w:rsid w:val="009D07D8"/>
    <w:rsid w:val="009E50DE"/>
    <w:rsid w:val="00A536F0"/>
    <w:rsid w:val="00A55315"/>
    <w:rsid w:val="00A85BF6"/>
    <w:rsid w:val="00AB54E2"/>
    <w:rsid w:val="00AB61D6"/>
    <w:rsid w:val="00B273E1"/>
    <w:rsid w:val="00B33666"/>
    <w:rsid w:val="00B3549F"/>
    <w:rsid w:val="00B94574"/>
    <w:rsid w:val="00C46642"/>
    <w:rsid w:val="00C776C4"/>
    <w:rsid w:val="00CB0A59"/>
    <w:rsid w:val="00CD683D"/>
    <w:rsid w:val="00CF0379"/>
    <w:rsid w:val="00D04B68"/>
    <w:rsid w:val="00D13322"/>
    <w:rsid w:val="00DC7D58"/>
    <w:rsid w:val="00DD7634"/>
    <w:rsid w:val="00E0749A"/>
    <w:rsid w:val="00E321FF"/>
    <w:rsid w:val="00E62AC3"/>
    <w:rsid w:val="00E82524"/>
    <w:rsid w:val="00EA6A65"/>
    <w:rsid w:val="00F6176D"/>
    <w:rsid w:val="00F64EF5"/>
    <w:rsid w:val="00FB6965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32A"/>
    <w:pPr>
      <w:spacing w:before="100" w:beforeAutospacing="1" w:after="100" w:afterAutospacing="1"/>
    </w:pPr>
  </w:style>
  <w:style w:type="character" w:styleId="a4">
    <w:name w:val="Strong"/>
    <w:basedOn w:val="a0"/>
    <w:qFormat/>
    <w:rsid w:val="008E432A"/>
    <w:rPr>
      <w:b/>
      <w:bCs/>
    </w:rPr>
  </w:style>
  <w:style w:type="table" w:styleId="a5">
    <w:name w:val="Table Grid"/>
    <w:basedOn w:val="a1"/>
    <w:uiPriority w:val="59"/>
    <w:rsid w:val="008E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71B0"/>
    <w:pPr>
      <w:ind w:left="720"/>
      <w:contextualSpacing/>
    </w:pPr>
  </w:style>
  <w:style w:type="paragraph" w:styleId="3">
    <w:name w:val="Body Text Indent 3"/>
    <w:basedOn w:val="a"/>
    <w:link w:val="30"/>
    <w:rsid w:val="00590905"/>
    <w:pPr>
      <w:ind w:left="585"/>
      <w:jc w:val="center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rsid w:val="0059090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F4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C7D5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54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logi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AC43-6E1C-4D17-B9F2-9DF1863E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16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MAIN</cp:lastModifiedBy>
  <cp:revision>24</cp:revision>
  <cp:lastPrinted>2014-01-30T00:58:00Z</cp:lastPrinted>
  <dcterms:created xsi:type="dcterms:W3CDTF">2014-01-26T03:21:00Z</dcterms:created>
  <dcterms:modified xsi:type="dcterms:W3CDTF">2014-01-30T01:00:00Z</dcterms:modified>
</cp:coreProperties>
</file>