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2F" w:rsidRPr="008D076A" w:rsidRDefault="000F792F" w:rsidP="000F79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076A">
        <w:rPr>
          <w:rFonts w:ascii="Times New Roman" w:eastAsia="Times New Roman" w:hAnsi="Times New Roman" w:cs="Times New Roman"/>
          <w:b/>
          <w:sz w:val="32"/>
          <w:szCs w:val="32"/>
        </w:rPr>
        <w:t>Экологическая олимпиада.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13EC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0F792F" w:rsidRPr="00F313EC" w:rsidRDefault="000F792F" w:rsidP="000F7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Обобщить знания детей о животных, растениях, временах года, охране природы.</w:t>
      </w:r>
    </w:p>
    <w:p w:rsidR="000F792F" w:rsidRPr="00F313EC" w:rsidRDefault="000F792F" w:rsidP="000F7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Развивать логическое мышление, речь.</w:t>
      </w:r>
    </w:p>
    <w:p w:rsidR="000F792F" w:rsidRPr="00F313EC" w:rsidRDefault="000F792F" w:rsidP="000F7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Активизировать внимание, память.</w:t>
      </w:r>
    </w:p>
    <w:p w:rsidR="000F792F" w:rsidRPr="00F313EC" w:rsidRDefault="000F792F" w:rsidP="000F7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Учить детей соблюдать правила игры.</w:t>
      </w:r>
    </w:p>
    <w:p w:rsidR="000F792F" w:rsidRPr="00F313EC" w:rsidRDefault="000F792F" w:rsidP="000F7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Воспитывать умение внимательно слушать воспитателя и сверстников, развивать чувство ответственности перед своей командой, умение работать сообща.</w:t>
      </w:r>
    </w:p>
    <w:p w:rsidR="000F792F" w:rsidRPr="00F313EC" w:rsidRDefault="000F792F" w:rsidP="000F7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0F792F" w:rsidRPr="00375ED6" w:rsidRDefault="000F792F" w:rsidP="000F792F">
      <w:pPr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Доброе утро! Приветствую всех гостей и участников! Я очень рада, что собралось так много детей, которые готовы стать настоящими знатоками природы, изучать её и охранять. Желаю вам успехов, удачи и хорошего настроения. Объявляю олимпиаду открытой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75ED6">
        <w:rPr>
          <w:rFonts w:ascii="Times New Roman" w:eastAsia="Times New Roman" w:hAnsi="Times New Roman" w:cs="Times New Roman"/>
          <w:sz w:val="24"/>
          <w:szCs w:val="24"/>
        </w:rPr>
        <w:t>Начнём отборочный тур.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Нам необходимо выбрать 10 участников и делимся на 2 команды</w:t>
      </w:r>
      <w:r w:rsidRPr="00375ED6">
        <w:rPr>
          <w:rFonts w:ascii="Times New Roman" w:eastAsia="Times New Roman" w:hAnsi="Times New Roman" w:cs="Times New Roman"/>
          <w:sz w:val="24"/>
          <w:szCs w:val="24"/>
        </w:rPr>
        <w:t>. Я буду задавать вопросы и загадки, а вы должны их отгадать. Отвечает тот, кто первым поднимет руку. Не забывайте правила игры.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Загадки для отборочного тура.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375ED6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375ED6">
        <w:rPr>
          <w:rFonts w:ascii="Times New Roman" w:eastAsia="Times New Roman" w:hAnsi="Times New Roman" w:cs="Times New Roman"/>
          <w:sz w:val="24"/>
          <w:szCs w:val="24"/>
        </w:rPr>
        <w:t>е портной, а всю жизнь с иголками ходит? (ёж)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2 По горам, по долам ходит шуба да кафтан</w:t>
      </w:r>
      <w:proofErr w:type="gramStart"/>
      <w:r w:rsidRPr="00375E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75E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75ED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75ED6">
        <w:rPr>
          <w:rFonts w:ascii="Times New Roman" w:eastAsia="Times New Roman" w:hAnsi="Times New Roman" w:cs="Times New Roman"/>
          <w:sz w:val="24"/>
          <w:szCs w:val="24"/>
        </w:rPr>
        <w:t>вца)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3 Кто в лесу зимой холодной, ходит очень злой, голодный? (волк)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4 Маленькие ножки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  Боится кошки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  Живёт в норке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  Любит корки     (мышь)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5 Хвост пушистый, мех золотистый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  В лесу живёт, в деревне кур крадёт  (лиса)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6 Снег на полях, лёд на реках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   Вьюга гуляет, когда это бывает?  (зимой)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Pr="00375ED6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375ED6">
        <w:rPr>
          <w:rFonts w:ascii="Times New Roman" w:eastAsia="Times New Roman" w:hAnsi="Times New Roman" w:cs="Times New Roman"/>
          <w:sz w:val="24"/>
          <w:szCs w:val="24"/>
        </w:rPr>
        <w:t>а потолке в уголке висит сито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  Не руками свито    (паутина)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 w:rsidRPr="00375ED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75ED6">
        <w:rPr>
          <w:rFonts w:ascii="Times New Roman" w:eastAsia="Times New Roman" w:hAnsi="Times New Roman" w:cs="Times New Roman"/>
          <w:sz w:val="24"/>
          <w:szCs w:val="24"/>
        </w:rPr>
        <w:t>ьётся верёвка, на конце головка  (змея)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proofErr w:type="gramStart"/>
      <w:r w:rsidRPr="00375ED6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375ED6">
        <w:rPr>
          <w:rFonts w:ascii="Times New Roman" w:eastAsia="Times New Roman" w:hAnsi="Times New Roman" w:cs="Times New Roman"/>
          <w:sz w:val="24"/>
          <w:szCs w:val="24"/>
        </w:rPr>
        <w:t>ает снежок, ожил лужок</w:t>
      </w:r>
    </w:p>
    <w:p w:rsidR="000F792F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ED6">
        <w:rPr>
          <w:rFonts w:ascii="Times New Roman" w:eastAsia="Times New Roman" w:hAnsi="Times New Roman" w:cs="Times New Roman"/>
          <w:sz w:val="24"/>
          <w:szCs w:val="24"/>
        </w:rPr>
        <w:t>  День прибывает, когда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бывает?  (весной)</w:t>
      </w:r>
    </w:p>
    <w:p w:rsidR="000F792F" w:rsidRPr="00375ED6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5ED6">
        <w:rPr>
          <w:rFonts w:ascii="Times New Roman" w:eastAsia="Times New Roman" w:hAnsi="Times New Roman" w:cs="Times New Roman"/>
          <w:sz w:val="24"/>
          <w:szCs w:val="24"/>
        </w:rPr>
        <w:t>Ответившие правильно на загадки 9 детей садятся отдельно на стулья.</w:t>
      </w:r>
      <w:proofErr w:type="gramEnd"/>
    </w:p>
    <w:p w:rsidR="000F792F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Итак, мы начинаем.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155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F313EC">
        <w:rPr>
          <w:rFonts w:ascii="Times New Roman" w:eastAsia="Times New Roman" w:hAnsi="Times New Roman" w:cs="Times New Roman"/>
          <w:b/>
          <w:sz w:val="24"/>
          <w:szCs w:val="24"/>
        </w:rPr>
        <w:t xml:space="preserve"> – «Вопрос-ответ»</w:t>
      </w:r>
    </w:p>
    <w:p w:rsidR="000F792F" w:rsidRPr="00F313EC" w:rsidRDefault="000F792F" w:rsidP="000F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Какие животные и птицы занесены в Красную книгу Казахстана? (Архар, фламинго, барс, бобер, сайгак, кулан, пеликан)</w:t>
      </w:r>
    </w:p>
    <w:p w:rsidR="000F792F" w:rsidRPr="00F313EC" w:rsidRDefault="000F792F" w:rsidP="000F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Эту птицу называют «лесным доктором», он лечит деревья, вытаскивая вредных насекомых из-под коры? (Дятел)</w:t>
      </w:r>
    </w:p>
    <w:p w:rsidR="000F792F" w:rsidRPr="00F313EC" w:rsidRDefault="000F792F" w:rsidP="000F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Составьте кластер «Причины создания заповедников».</w:t>
      </w:r>
    </w:p>
    <w:p w:rsidR="000F792F" w:rsidRPr="00F313EC" w:rsidRDefault="000F792F" w:rsidP="000F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Растет ли дерево зимой? Почему? (Нет, оно зимой в состоянии покоя)</w:t>
      </w:r>
    </w:p>
    <w:p w:rsidR="000F792F" w:rsidRPr="00F313EC" w:rsidRDefault="000F792F" w:rsidP="000F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Назовите животных, которые зимой спят? (Медведь, еж)</w:t>
      </w:r>
    </w:p>
    <w:p w:rsidR="000F792F" w:rsidRPr="00F313EC" w:rsidRDefault="000F792F" w:rsidP="000F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Какое животное может прожить без воды 45 дней? (Верблюд)</w:t>
      </w:r>
    </w:p>
    <w:p w:rsidR="000F792F" w:rsidRPr="00F313EC" w:rsidRDefault="000F792F" w:rsidP="000F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Кто меняет шубку 2 раза в год? (Белка, заяц)</w:t>
      </w:r>
    </w:p>
    <w:p w:rsidR="000F792F" w:rsidRPr="00F313EC" w:rsidRDefault="000F792F" w:rsidP="000F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Сколько заповедников существует в Казахстане? (9 заповедников)</w:t>
      </w:r>
    </w:p>
    <w:p w:rsidR="000F792F" w:rsidRPr="00F313EC" w:rsidRDefault="000F792F" w:rsidP="000F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Назовите профессию человека, охраняющего и оберегающего заповедники? (Лесник)</w:t>
      </w:r>
    </w:p>
    <w:p w:rsidR="000F792F" w:rsidRPr="00F313EC" w:rsidRDefault="000F792F" w:rsidP="000F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Что такое Красная книга? (Книга, в которую заносят редкие растения, животных, которых нужно охранять)</w:t>
      </w:r>
    </w:p>
    <w:p w:rsidR="000F792F" w:rsidRPr="00F313EC" w:rsidRDefault="000F792F" w:rsidP="000F79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Что такое экологический кодекс? (Это закон, в котором записано, как надо охранять природу)</w:t>
      </w:r>
    </w:p>
    <w:p w:rsidR="000F792F" w:rsidRPr="008D076A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76A">
        <w:rPr>
          <w:rFonts w:ascii="Times New Roman" w:eastAsia="Times New Roman" w:hAnsi="Times New Roman" w:cs="Times New Roman"/>
          <w:sz w:val="24"/>
          <w:szCs w:val="24"/>
        </w:rPr>
        <w:t>Подведение итогов жюри.</w:t>
      </w:r>
    </w:p>
    <w:p w:rsidR="000F792F" w:rsidRPr="00F26155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155">
        <w:rPr>
          <w:rFonts w:ascii="Times New Roman" w:eastAsia="Times New Roman" w:hAnsi="Times New Roman" w:cs="Times New Roman"/>
          <w:b/>
          <w:sz w:val="24"/>
          <w:szCs w:val="24"/>
        </w:rPr>
        <w:t>2 конкурс.</w:t>
      </w:r>
    </w:p>
    <w:p w:rsidR="000F792F" w:rsidRPr="00E0333F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У вас на столах конверт с листочками. Все листки пронумерованы. Возьмите листок с номером №1 и слушайте внимательно  задание.</w:t>
      </w:r>
    </w:p>
    <w:p w:rsidR="000F792F" w:rsidRPr="00E0333F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сё, что нас окружает – это природа. Но она разная: живая природа, неживая, рукотворный мир. А вы знаете, чем отличается живая природа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неживой? Подумайте, вспомните и вот первое задание. Зелёным карандашом обведите то, что относится к живой природе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>бъекты живой и неживой природой)</w:t>
      </w:r>
    </w:p>
    <w:p w:rsidR="000F792F" w:rsidRPr="00E0333F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2. На нашей планете живёт много животных птиц, насекомых. Они делятся на группы. У каждого своя среда обитания, все они имеют разное отношение к человеку. Возьмите лист №2 внимательно посмотрите и зачеркните того, </w:t>
      </w:r>
      <w:proofErr w:type="gramStart"/>
      <w:r w:rsidRPr="00E0333F">
        <w:rPr>
          <w:rFonts w:ascii="Times New Roman" w:eastAsia="Times New Roman" w:hAnsi="Times New Roman" w:cs="Times New Roman"/>
          <w:sz w:val="24"/>
          <w:szCs w:val="24"/>
        </w:rPr>
        <w:t>кто</w:t>
      </w:r>
      <w:proofErr w:type="gramEnd"/>
      <w:r w:rsidRPr="00E0333F">
        <w:rPr>
          <w:rFonts w:ascii="Times New Roman" w:eastAsia="Times New Roman" w:hAnsi="Times New Roman" w:cs="Times New Roman"/>
          <w:sz w:val="24"/>
          <w:szCs w:val="24"/>
        </w:rPr>
        <w:t xml:space="preserve"> по вашему мнению, лишний в каждом ряду, остальных что-то объединяет вместе и их можно назвать одним словом.</w:t>
      </w:r>
    </w:p>
    <w:p w:rsidR="000F792F" w:rsidRPr="00E0333F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 3. В течение года природа проживает и меняется 4 раза. Каждое время года прекрасно и удивительно. Зима дарит нам белоснежные поля, леса, реки. И только самые внимательные и любознательные способны разгадать все тайны природы. На листочке №3 кто-то оставил следы на снегу. Попробуйте    прочитать снежную газету и определить, кому же принадлежат эти следы, проведите волшебные ниточки от хозяина к его следам.</w:t>
      </w:r>
    </w:p>
    <w:p w:rsidR="000F792F" w:rsidRPr="00E0333F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lastRenderedPageBreak/>
        <w:t>4. Зимой все добрые люди развешивают кормушки, чтобы поддержать пернатых друзей. Я знаю, что и вы около своих детских садов развешиваете много кормушек. А вот внимательно ли вы наблюдаете за птицами, которые прилетают на ваши кормушки?</w:t>
      </w:r>
    </w:p>
    <w:p w:rsidR="000F792F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33F">
        <w:rPr>
          <w:rFonts w:ascii="Times New Roman" w:eastAsia="Times New Roman" w:hAnsi="Times New Roman" w:cs="Times New Roman"/>
          <w:sz w:val="24"/>
          <w:szCs w:val="24"/>
        </w:rPr>
        <w:t>На л</w:t>
      </w:r>
      <w:r>
        <w:rPr>
          <w:rFonts w:ascii="Times New Roman" w:eastAsia="Times New Roman" w:hAnsi="Times New Roman" w:cs="Times New Roman"/>
          <w:sz w:val="24"/>
          <w:szCs w:val="24"/>
        </w:rPr>
        <w:t>истке №4 выберите птиц, которые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33F">
        <w:rPr>
          <w:rFonts w:ascii="Times New Roman" w:eastAsia="Times New Roman" w:hAnsi="Times New Roman" w:cs="Times New Roman"/>
          <w:sz w:val="24"/>
          <w:szCs w:val="24"/>
        </w:rPr>
        <w:t>по вашему мнению, не прочь полакомиться на зимней кормушке, и проведите линию от птицы к кормушке.</w:t>
      </w:r>
    </w:p>
    <w:p w:rsidR="000F792F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76A">
        <w:rPr>
          <w:rFonts w:ascii="Times New Roman" w:eastAsia="Times New Roman" w:hAnsi="Times New Roman" w:cs="Times New Roman"/>
          <w:sz w:val="24"/>
          <w:szCs w:val="24"/>
        </w:rPr>
        <w:t>Подведение итогов жюри.</w:t>
      </w:r>
    </w:p>
    <w:p w:rsidR="000F792F" w:rsidRPr="00F26155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155">
        <w:rPr>
          <w:rFonts w:ascii="Times New Roman" w:eastAsia="Times New Roman" w:hAnsi="Times New Roman" w:cs="Times New Roman"/>
          <w:b/>
          <w:sz w:val="24"/>
          <w:szCs w:val="24"/>
        </w:rPr>
        <w:t>3 конкурс.</w:t>
      </w:r>
    </w:p>
    <w:p w:rsidR="000F792F" w:rsidRPr="00F26155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155">
        <w:rPr>
          <w:rFonts w:ascii="Times New Roman" w:eastAsia="Times New Roman" w:hAnsi="Times New Roman" w:cs="Times New Roman"/>
          <w:sz w:val="24"/>
          <w:szCs w:val="24"/>
        </w:rPr>
        <w:t> К столам приглашаю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3 участника из команды</w:t>
      </w:r>
      <w:r w:rsidRPr="00F26155">
        <w:rPr>
          <w:rFonts w:ascii="Times New Roman" w:eastAsia="Times New Roman" w:hAnsi="Times New Roman" w:cs="Times New Roman"/>
          <w:sz w:val="24"/>
          <w:szCs w:val="24"/>
        </w:rPr>
        <w:t>. У каждого на столе по одной игре.</w:t>
      </w:r>
    </w:p>
    <w:p w:rsidR="000F792F" w:rsidRPr="00F26155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155">
        <w:rPr>
          <w:rFonts w:ascii="Times New Roman" w:eastAsia="Times New Roman" w:hAnsi="Times New Roman" w:cs="Times New Roman"/>
          <w:sz w:val="24"/>
          <w:szCs w:val="24"/>
        </w:rPr>
        <w:t>1. игра «Покорми снегиря»</w:t>
      </w:r>
    </w:p>
    <w:p w:rsidR="000F792F" w:rsidRPr="00F26155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155">
        <w:rPr>
          <w:rFonts w:ascii="Times New Roman" w:eastAsia="Times New Roman" w:hAnsi="Times New Roman" w:cs="Times New Roman"/>
          <w:sz w:val="24"/>
          <w:szCs w:val="24"/>
        </w:rPr>
        <w:t>2. игра «Что сажают в огороде»</w:t>
      </w:r>
    </w:p>
    <w:p w:rsidR="000F792F" w:rsidRPr="00F26155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155">
        <w:rPr>
          <w:rFonts w:ascii="Times New Roman" w:eastAsia="Times New Roman" w:hAnsi="Times New Roman" w:cs="Times New Roman"/>
          <w:sz w:val="24"/>
          <w:szCs w:val="24"/>
        </w:rPr>
        <w:t>3. игра «Живая и неживая природа»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15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313EC">
        <w:rPr>
          <w:rFonts w:ascii="Times New Roman" w:eastAsia="Times New Roman" w:hAnsi="Times New Roman" w:cs="Times New Roman"/>
          <w:b/>
          <w:sz w:val="24"/>
          <w:szCs w:val="24"/>
        </w:rPr>
        <w:t xml:space="preserve"> – Разминка.</w:t>
      </w:r>
      <w:r w:rsidRPr="00F313EC">
        <w:rPr>
          <w:rFonts w:ascii="Times New Roman" w:eastAsia="Times New Roman" w:hAnsi="Times New Roman" w:cs="Times New Roman"/>
          <w:sz w:val="24"/>
          <w:szCs w:val="24"/>
        </w:rPr>
        <w:t xml:space="preserve"> С детьми воспитатель проводит игру в кругу с мячом «Бывает - не бывает», пока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остальные участники </w:t>
      </w:r>
      <w:r w:rsidRPr="00F313EC">
        <w:rPr>
          <w:rFonts w:ascii="Times New Roman" w:eastAsia="Times New Roman" w:hAnsi="Times New Roman" w:cs="Times New Roman"/>
          <w:sz w:val="24"/>
          <w:szCs w:val="24"/>
        </w:rPr>
        <w:t>выполняют задание.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Ледоход летом (не 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Листопад летом (не 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Дождь летом (бывает)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Роса зимой (не 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Заморозки весной (бывает)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Гроза летом (бывает)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Метель летом (не 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Радуга летом (бывает)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Град летом (бывает)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Буран летом (не 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Иней зимой (бывает)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Туман осенью (бывает)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Капель летом (не 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Иней летом (не 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Мороз летом (не 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lastRenderedPageBreak/>
        <w:t>Лужи зимой (не бывает)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Зеленые листья зимой (не бывают)</w:t>
      </w:r>
    </w:p>
    <w:p w:rsidR="000F792F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Подведение итогов жюри, объявляется общий счет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15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31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3EC">
        <w:rPr>
          <w:rFonts w:ascii="Times New Roman" w:eastAsia="Times New Roman" w:hAnsi="Times New Roman" w:cs="Times New Roman"/>
          <w:b/>
          <w:sz w:val="24"/>
          <w:szCs w:val="24"/>
        </w:rPr>
        <w:t>– Выбрать правильное поведение в лесу.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Ветки не ломайте, деревья не калечьте, ни травинку, ни лист зря не рвите.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В лесу можно играть: листья порвать, венки сплести, букеты огромные собрать. Подумаешь, в лесу и так их много (правило сопровождается картинкой).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Наконец-то можно пошуметь, покричать, побегать и главное, никому не мешаешь!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Старайтесь не шуметь, а то лес испугается, затаится, и вы не узнаете ни одной тайны.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Пучеглазую лягушку, ползучего ужа, неповоротливую жабу, противных гусениц, можно прогнать, а лучше бы их совсем не было.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Звери всякие важны – звери всякие нужны. Каждый из них делает природе свое полезное дело.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Сажать как можно больше деревьев, чтобы мы могли дышать чистым воздухом.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В лесу, отдыхая, мусор с травки не убирайте, а там оставляйте.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i/>
          <w:iCs/>
          <w:sz w:val="24"/>
          <w:szCs w:val="24"/>
        </w:rPr>
        <w:t>Подведение итогов, объявление общего счета. Награждение.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- Дорогие ребята! Мне очень приятно было, что вы приняли участие в нашей экологической викторине «Знатоки природы». Надеюсь, что вы еще больше будете любить природу, проявлять интерес, оберегать ее.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А сейчас, ребята давайте встанем в круг и исполним «Гимн природе»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Нас в любое время года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Учит мудрая природа.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Птицы учат пению,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Паучок – терпению,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Пчелы в поле и в саду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Обучают нас труду.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Учит снег нас чистоте,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Учит солнце доброте.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У природы круглый год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Обучаться нужно.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Ведь ее лесной народ</w:t>
      </w:r>
    </w:p>
    <w:p w:rsidR="000F792F" w:rsidRPr="00F313EC" w:rsidRDefault="000F792F" w:rsidP="000F792F">
      <w:pPr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313EC">
        <w:rPr>
          <w:rFonts w:ascii="Times New Roman" w:eastAsia="Times New Roman" w:hAnsi="Times New Roman" w:cs="Times New Roman"/>
          <w:sz w:val="24"/>
          <w:szCs w:val="24"/>
        </w:rPr>
        <w:t>Учит крепкой дружбе.</w:t>
      </w:r>
    </w:p>
    <w:p w:rsidR="007F0AFD" w:rsidRDefault="007F0AFD"/>
    <w:sectPr w:rsidR="007F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7196"/>
    <w:multiLevelType w:val="multilevel"/>
    <w:tmpl w:val="8F6C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06271"/>
    <w:multiLevelType w:val="multilevel"/>
    <w:tmpl w:val="A334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>
    <w:useFELayout/>
  </w:compat>
  <w:rsids>
    <w:rsidRoot w:val="00F313EC"/>
    <w:rsid w:val="000F792F"/>
    <w:rsid w:val="007F0AFD"/>
    <w:rsid w:val="00F3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3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3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13EC"/>
    <w:rPr>
      <w:b/>
      <w:bCs/>
    </w:rPr>
  </w:style>
  <w:style w:type="character" w:styleId="a5">
    <w:name w:val="Emphasis"/>
    <w:basedOn w:val="a0"/>
    <w:uiPriority w:val="20"/>
    <w:qFormat/>
    <w:rsid w:val="00F313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2014-10-18T17:41:00Z</dcterms:created>
  <dcterms:modified xsi:type="dcterms:W3CDTF">2014-10-18T19:08:00Z</dcterms:modified>
</cp:coreProperties>
</file>