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88" w:rsidRPr="004F2196" w:rsidRDefault="008E6B88" w:rsidP="008E6B88">
      <w:pPr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4F2196">
        <w:rPr>
          <w:rFonts w:ascii="Times New Roman" w:hAnsi="Times New Roman"/>
          <w:b/>
          <w:sz w:val="32"/>
          <w:szCs w:val="28"/>
          <w:u w:val="single"/>
        </w:rPr>
        <w:t>Физическая культура</w:t>
      </w:r>
    </w:p>
    <w:p w:rsidR="008E6B88" w:rsidRPr="00393AA9" w:rsidRDefault="008E6B88" w:rsidP="00393AA9">
      <w:pPr>
        <w:jc w:val="center"/>
        <w:rPr>
          <w:rFonts w:ascii="Times New Roman" w:hAnsi="Times New Roman"/>
          <w:b/>
          <w:sz w:val="28"/>
          <w:szCs w:val="28"/>
        </w:rPr>
      </w:pPr>
      <w:r w:rsidRPr="00FA7580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8E6B88" w:rsidRDefault="008E6B88" w:rsidP="008E6B88">
      <w:pPr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 xml:space="preserve">    Рабочая программа по физической культуре составлена на основе авторской программы А.П.Матвеева «Физическая культура начальные классы», 2008 года </w:t>
      </w:r>
      <w:r>
        <w:rPr>
          <w:rFonts w:ascii="Times New Roman" w:hAnsi="Times New Roman"/>
          <w:sz w:val="24"/>
          <w:szCs w:val="28"/>
        </w:rPr>
        <w:t xml:space="preserve">и адресована </w:t>
      </w:r>
      <w:proofErr w:type="gramStart"/>
      <w:r>
        <w:rPr>
          <w:rFonts w:ascii="Times New Roman" w:hAnsi="Times New Roman"/>
          <w:sz w:val="24"/>
          <w:szCs w:val="28"/>
        </w:rPr>
        <w:t>обучающимся</w:t>
      </w:r>
      <w:proofErr w:type="gramEnd"/>
      <w:r>
        <w:rPr>
          <w:rFonts w:ascii="Times New Roman" w:hAnsi="Times New Roman"/>
          <w:sz w:val="24"/>
          <w:szCs w:val="28"/>
        </w:rPr>
        <w:t xml:space="preserve"> 4 класса</w:t>
      </w:r>
      <w:r w:rsidRPr="00FA7580">
        <w:rPr>
          <w:rFonts w:ascii="Times New Roman" w:hAnsi="Times New Roman"/>
          <w:sz w:val="24"/>
          <w:szCs w:val="28"/>
        </w:rPr>
        <w:t xml:space="preserve"> </w:t>
      </w:r>
      <w:r w:rsidRPr="00777D80">
        <w:rPr>
          <w:rFonts w:ascii="Times New Roman" w:hAnsi="Times New Roman"/>
          <w:sz w:val="24"/>
          <w:szCs w:val="28"/>
        </w:rPr>
        <w:t>общеобразовательной школы.</w:t>
      </w:r>
    </w:p>
    <w:p w:rsidR="008E6B88" w:rsidRDefault="008E6B88" w:rsidP="008E6B88">
      <w:pPr>
        <w:jc w:val="both"/>
        <w:rPr>
          <w:rFonts w:ascii="Times New Roman" w:hAnsi="Times New Roman"/>
          <w:sz w:val="24"/>
          <w:szCs w:val="24"/>
        </w:rPr>
      </w:pPr>
      <w:r w:rsidRPr="00FA7580">
        <w:rPr>
          <w:rFonts w:ascii="Times New Roman" w:hAnsi="Times New Roman"/>
          <w:sz w:val="24"/>
          <w:szCs w:val="24"/>
        </w:rPr>
        <w:t xml:space="preserve">    Программа  соответствует  федеральному  компоненту  государственного стандарта  общего  образования  2004 г.  и  обеспечена  уч</w:t>
      </w:r>
      <w:r>
        <w:rPr>
          <w:rFonts w:ascii="Times New Roman" w:hAnsi="Times New Roman"/>
          <w:sz w:val="24"/>
          <w:szCs w:val="24"/>
        </w:rPr>
        <w:t>ебником  «Физическая  культура»  для  4</w:t>
      </w:r>
      <w:r w:rsidRPr="00FA7580">
        <w:rPr>
          <w:rFonts w:ascii="Times New Roman" w:hAnsi="Times New Roman"/>
          <w:sz w:val="24"/>
          <w:szCs w:val="24"/>
        </w:rPr>
        <w:t xml:space="preserve"> класса, автор А.П. Матвеев.</w:t>
      </w:r>
    </w:p>
    <w:p w:rsidR="008E6B88" w:rsidRPr="00777D80" w:rsidRDefault="008E6B88" w:rsidP="008E6B88">
      <w:pPr>
        <w:rPr>
          <w:rFonts w:ascii="Times New Roman" w:hAnsi="Times New Roman"/>
          <w:b/>
          <w:sz w:val="24"/>
          <w:szCs w:val="28"/>
        </w:rPr>
      </w:pPr>
      <w:r w:rsidRPr="00777D80">
        <w:rPr>
          <w:rFonts w:ascii="Times New Roman" w:hAnsi="Times New Roman"/>
          <w:b/>
          <w:sz w:val="24"/>
          <w:szCs w:val="28"/>
        </w:rPr>
        <w:t>Место предмета «</w:t>
      </w:r>
      <w:r>
        <w:rPr>
          <w:rFonts w:ascii="Times New Roman" w:hAnsi="Times New Roman"/>
          <w:b/>
          <w:sz w:val="24"/>
          <w:szCs w:val="28"/>
        </w:rPr>
        <w:t>Физическая культура» в базисном учебном плане:</w:t>
      </w:r>
    </w:p>
    <w:p w:rsidR="008E6B88" w:rsidRPr="00FA7580" w:rsidRDefault="008E6B88" w:rsidP="008E6B88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 w:rsidRPr="00777D80">
        <w:rPr>
          <w:rFonts w:ascii="Times New Roman" w:hAnsi="Times New Roman"/>
          <w:sz w:val="24"/>
          <w:szCs w:val="28"/>
        </w:rPr>
        <w:t xml:space="preserve">В федеральном базисном учебном плане на изучение </w:t>
      </w:r>
      <w:r w:rsidRPr="00FA7580">
        <w:rPr>
          <w:rFonts w:ascii="Times New Roman" w:hAnsi="Times New Roman"/>
          <w:sz w:val="24"/>
          <w:szCs w:val="28"/>
        </w:rPr>
        <w:t xml:space="preserve">данного предмета </w:t>
      </w:r>
      <w:r>
        <w:rPr>
          <w:rFonts w:ascii="Times New Roman" w:hAnsi="Times New Roman"/>
          <w:sz w:val="24"/>
          <w:szCs w:val="28"/>
        </w:rPr>
        <w:t>отводится 102ч, из расчета 3</w:t>
      </w:r>
      <w:r w:rsidRPr="00777D80">
        <w:rPr>
          <w:rFonts w:ascii="Times New Roman" w:hAnsi="Times New Roman"/>
          <w:sz w:val="24"/>
          <w:szCs w:val="28"/>
        </w:rPr>
        <w:t xml:space="preserve"> часа в неделю.</w:t>
      </w:r>
      <w:r w:rsidRPr="00777D80">
        <w:rPr>
          <w:rFonts w:ascii="Times New Roman" w:hAnsi="Times New Roman"/>
          <w:b/>
          <w:sz w:val="24"/>
          <w:szCs w:val="28"/>
        </w:rPr>
        <w:t xml:space="preserve"> </w:t>
      </w:r>
      <w:r w:rsidRPr="00FA7580">
        <w:rPr>
          <w:rFonts w:ascii="Times New Roman" w:hAnsi="Times New Roman"/>
          <w:sz w:val="24"/>
          <w:szCs w:val="28"/>
        </w:rPr>
        <w:t xml:space="preserve">Поэтому внесены изменения в авторскую </w:t>
      </w:r>
      <w:r>
        <w:rPr>
          <w:rFonts w:ascii="Times New Roman" w:hAnsi="Times New Roman"/>
          <w:sz w:val="24"/>
          <w:szCs w:val="28"/>
        </w:rPr>
        <w:t>программу, которая рассчитана на 68 ч, из расчета 2 ч в неделю.</w:t>
      </w:r>
    </w:p>
    <w:p w:rsidR="008E6B88" w:rsidRPr="00FA7580" w:rsidRDefault="008E6B88" w:rsidP="008E6B88">
      <w:pPr>
        <w:jc w:val="both"/>
        <w:rPr>
          <w:rFonts w:ascii="Times New Roman" w:hAnsi="Times New Roman"/>
          <w:b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 xml:space="preserve">    В соответствии с федеральным компонентом Государственного стандарта общего образования по физической культуре </w:t>
      </w:r>
      <w:r w:rsidRPr="00FA7580">
        <w:rPr>
          <w:rFonts w:ascii="Times New Roman" w:hAnsi="Times New Roman"/>
          <w:b/>
          <w:sz w:val="24"/>
          <w:szCs w:val="28"/>
        </w:rPr>
        <w:t>предметом обучения</w:t>
      </w:r>
      <w:r w:rsidRPr="00FA7580">
        <w:rPr>
          <w:rFonts w:ascii="Times New Roman" w:hAnsi="Times New Roman"/>
          <w:sz w:val="24"/>
          <w:szCs w:val="28"/>
        </w:rPr>
        <w:t xml:space="preserve"> в начальной школе является </w:t>
      </w:r>
      <w:r w:rsidRPr="00FA7580">
        <w:rPr>
          <w:rFonts w:ascii="Times New Roman" w:hAnsi="Times New Roman"/>
          <w:b/>
          <w:sz w:val="24"/>
          <w:szCs w:val="28"/>
        </w:rPr>
        <w:t xml:space="preserve">двигательная деятельность с </w:t>
      </w:r>
      <w:proofErr w:type="spellStart"/>
      <w:r w:rsidRPr="00FA7580">
        <w:rPr>
          <w:rFonts w:ascii="Times New Roman" w:hAnsi="Times New Roman"/>
          <w:b/>
          <w:sz w:val="24"/>
          <w:szCs w:val="28"/>
        </w:rPr>
        <w:t>общеразвивающей</w:t>
      </w:r>
      <w:proofErr w:type="spellEnd"/>
      <w:r w:rsidRPr="00FA7580">
        <w:rPr>
          <w:rFonts w:ascii="Times New Roman" w:hAnsi="Times New Roman"/>
          <w:b/>
          <w:sz w:val="24"/>
          <w:szCs w:val="28"/>
        </w:rPr>
        <w:t xml:space="preserve"> направленностью.</w:t>
      </w:r>
    </w:p>
    <w:p w:rsidR="008E6B88" w:rsidRPr="00FA7580" w:rsidRDefault="008E6B88" w:rsidP="008E6B88">
      <w:pPr>
        <w:jc w:val="both"/>
        <w:rPr>
          <w:rFonts w:ascii="Times New Roman" w:hAnsi="Times New Roman"/>
          <w:b/>
          <w:sz w:val="24"/>
          <w:szCs w:val="28"/>
        </w:rPr>
      </w:pPr>
      <w:r w:rsidRPr="00FA7580">
        <w:rPr>
          <w:rFonts w:ascii="Times New Roman" w:hAnsi="Times New Roman"/>
          <w:b/>
          <w:sz w:val="24"/>
          <w:szCs w:val="28"/>
        </w:rPr>
        <w:t>Цели курса:</w:t>
      </w:r>
    </w:p>
    <w:p w:rsidR="008E6B88" w:rsidRPr="00FA7580" w:rsidRDefault="008E6B88" w:rsidP="008E6B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 xml:space="preserve">овладение двигательной деятельностью с </w:t>
      </w:r>
      <w:proofErr w:type="spellStart"/>
      <w:r w:rsidRPr="00FA7580">
        <w:rPr>
          <w:rFonts w:ascii="Times New Roman" w:hAnsi="Times New Roman"/>
          <w:sz w:val="24"/>
          <w:szCs w:val="28"/>
        </w:rPr>
        <w:t>общеразвивающей</w:t>
      </w:r>
      <w:proofErr w:type="spellEnd"/>
      <w:r w:rsidRPr="00FA7580">
        <w:rPr>
          <w:rFonts w:ascii="Times New Roman" w:hAnsi="Times New Roman"/>
          <w:sz w:val="24"/>
          <w:szCs w:val="28"/>
        </w:rPr>
        <w:t xml:space="preserve"> направленностью;</w:t>
      </w:r>
    </w:p>
    <w:p w:rsidR="008E6B88" w:rsidRPr="00FA7580" w:rsidRDefault="008E6B88" w:rsidP="008E6B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совершенствование физических качеств;</w:t>
      </w:r>
    </w:p>
    <w:p w:rsidR="008E6B88" w:rsidRPr="00FA7580" w:rsidRDefault="008E6B88" w:rsidP="008E6B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развитие сознания, мышления, творческих способностей и самостоятельности.</w:t>
      </w:r>
    </w:p>
    <w:p w:rsidR="008E6B88" w:rsidRPr="00FA7580" w:rsidRDefault="008E6B88" w:rsidP="008E6B8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E6B88" w:rsidRPr="00FA7580" w:rsidRDefault="008E6B88" w:rsidP="008E6B88">
      <w:pPr>
        <w:jc w:val="both"/>
        <w:rPr>
          <w:rFonts w:ascii="Times New Roman" w:hAnsi="Times New Roman"/>
          <w:b/>
          <w:sz w:val="24"/>
          <w:szCs w:val="28"/>
        </w:rPr>
      </w:pPr>
      <w:r w:rsidRPr="00FA7580">
        <w:rPr>
          <w:rFonts w:ascii="Times New Roman" w:hAnsi="Times New Roman"/>
          <w:b/>
          <w:sz w:val="24"/>
          <w:szCs w:val="28"/>
        </w:rPr>
        <w:t>Задачи:</w:t>
      </w:r>
    </w:p>
    <w:p w:rsidR="008E6B88" w:rsidRPr="00FA7580" w:rsidRDefault="008E6B88" w:rsidP="008E6B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совершенствование жизненно важных навыков и умений в ходьбе, беге, прыжках, лазании, метании и плавании;</w:t>
      </w:r>
    </w:p>
    <w:p w:rsidR="008E6B88" w:rsidRPr="00FA7580" w:rsidRDefault="008E6B88" w:rsidP="008E6B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8E6B88" w:rsidRPr="00FA7580" w:rsidRDefault="008E6B88" w:rsidP="008E6B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развитие основных физических качеств: силы, выносливости, быстроты, координации движений, гибкости;</w:t>
      </w:r>
    </w:p>
    <w:p w:rsidR="008E6B88" w:rsidRPr="00FA7580" w:rsidRDefault="008E6B88" w:rsidP="008E6B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8E6B88" w:rsidRPr="00FA7580" w:rsidRDefault="008E6B88" w:rsidP="008E6B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8E6B88" w:rsidRPr="00FA7580" w:rsidRDefault="008E6B88" w:rsidP="008E6B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 xml:space="preserve">обучение простейшим способам </w:t>
      </w:r>
      <w:proofErr w:type="gramStart"/>
      <w:r w:rsidRPr="00FA7580">
        <w:rPr>
          <w:rFonts w:ascii="Times New Roman" w:hAnsi="Times New Roman"/>
          <w:sz w:val="24"/>
          <w:szCs w:val="28"/>
        </w:rPr>
        <w:t>контроля за</w:t>
      </w:r>
      <w:proofErr w:type="gramEnd"/>
      <w:r w:rsidRPr="00FA7580">
        <w:rPr>
          <w:rFonts w:ascii="Times New Roman" w:hAnsi="Times New Roman"/>
          <w:sz w:val="24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8E6B88" w:rsidRPr="00FA7580" w:rsidRDefault="008E6B88" w:rsidP="008E6B88">
      <w:pPr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FA7580">
        <w:rPr>
          <w:rFonts w:ascii="Times New Roman" w:hAnsi="Times New Roman"/>
          <w:b/>
          <w:sz w:val="24"/>
          <w:szCs w:val="28"/>
        </w:rPr>
        <w:t>Программа состоит из трёх разделов:</w:t>
      </w:r>
    </w:p>
    <w:p w:rsidR="008E6B88" w:rsidRPr="00FA7580" w:rsidRDefault="008E6B88" w:rsidP="008E6B8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«Знания о физической культуре»</w:t>
      </w:r>
    </w:p>
    <w:p w:rsidR="008E6B88" w:rsidRPr="00FA7580" w:rsidRDefault="008E6B88" w:rsidP="008E6B8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«Способы физкультурной деятельности»</w:t>
      </w:r>
    </w:p>
    <w:p w:rsidR="008E6B88" w:rsidRPr="00FA7580" w:rsidRDefault="008E6B88" w:rsidP="008E6B8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«Физическое совершенство»</w:t>
      </w:r>
    </w:p>
    <w:p w:rsidR="00393AA9" w:rsidRDefault="00393AA9" w:rsidP="008E6B88">
      <w:pPr>
        <w:jc w:val="both"/>
        <w:rPr>
          <w:rFonts w:ascii="Times New Roman" w:hAnsi="Times New Roman"/>
          <w:b/>
          <w:sz w:val="24"/>
          <w:szCs w:val="28"/>
        </w:rPr>
      </w:pPr>
    </w:p>
    <w:p w:rsidR="008E6B88" w:rsidRDefault="008E6B88" w:rsidP="008E6B88">
      <w:pPr>
        <w:jc w:val="both"/>
        <w:rPr>
          <w:rFonts w:ascii="Times New Roman" w:hAnsi="Times New Roman"/>
          <w:b/>
          <w:sz w:val="24"/>
          <w:szCs w:val="28"/>
        </w:rPr>
      </w:pPr>
      <w:r w:rsidRPr="006B32E8">
        <w:rPr>
          <w:rFonts w:ascii="Times New Roman" w:hAnsi="Times New Roman"/>
          <w:b/>
          <w:sz w:val="24"/>
          <w:szCs w:val="28"/>
        </w:rPr>
        <w:lastRenderedPageBreak/>
        <w:t xml:space="preserve">Отличительные </w:t>
      </w:r>
      <w:r w:rsidRPr="00777D80">
        <w:rPr>
          <w:rFonts w:ascii="Times New Roman" w:hAnsi="Times New Roman"/>
          <w:b/>
          <w:sz w:val="24"/>
          <w:szCs w:val="28"/>
        </w:rPr>
        <w:t>особенности программы:</w:t>
      </w:r>
    </w:p>
    <w:p w:rsidR="005D0FED" w:rsidRDefault="00BD06D4" w:rsidP="005D0FED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</w:t>
      </w:r>
      <w:r w:rsidRPr="00FA7580">
        <w:rPr>
          <w:rFonts w:ascii="Times New Roman" w:hAnsi="Times New Roman"/>
          <w:sz w:val="24"/>
          <w:szCs w:val="28"/>
        </w:rPr>
        <w:t xml:space="preserve">несены изменения в авторскую </w:t>
      </w:r>
      <w:r>
        <w:rPr>
          <w:rFonts w:ascii="Times New Roman" w:hAnsi="Times New Roman"/>
          <w:sz w:val="24"/>
          <w:szCs w:val="28"/>
        </w:rPr>
        <w:t xml:space="preserve">программу, которая рассчитана на 68 ч, из расчета 2ч в неделю. Добавлено 34 часа: </w:t>
      </w:r>
      <w:r w:rsidR="005D0FED">
        <w:rPr>
          <w:rFonts w:ascii="Times New Roman" w:hAnsi="Times New Roman"/>
          <w:sz w:val="24"/>
          <w:szCs w:val="28"/>
        </w:rPr>
        <w:t>8ч – на лыжную подготовку, 22ч – на подвижные игры</w:t>
      </w:r>
      <w:r w:rsidR="005D0FED" w:rsidRPr="001B1DFD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="005D0FED">
        <w:rPr>
          <w:rFonts w:ascii="Times New Roman" w:hAnsi="Times New Roman"/>
          <w:sz w:val="24"/>
          <w:szCs w:val="28"/>
          <w:lang w:val="en-US"/>
        </w:rPr>
        <w:t>c</w:t>
      </w:r>
      <w:proofErr w:type="spellStart"/>
      <w:proofErr w:type="gramEnd"/>
      <w:r w:rsidR="00A704F2">
        <w:rPr>
          <w:rFonts w:ascii="Times New Roman" w:hAnsi="Times New Roman"/>
          <w:sz w:val="24"/>
          <w:szCs w:val="28"/>
        </w:rPr>
        <w:t>портивные</w:t>
      </w:r>
      <w:proofErr w:type="spellEnd"/>
      <w:r w:rsidR="00A704F2">
        <w:rPr>
          <w:rFonts w:ascii="Times New Roman" w:hAnsi="Times New Roman"/>
          <w:sz w:val="24"/>
          <w:szCs w:val="28"/>
        </w:rPr>
        <w:t>)</w:t>
      </w:r>
      <w:r w:rsidR="005D0FED">
        <w:rPr>
          <w:rFonts w:ascii="Times New Roman" w:hAnsi="Times New Roman"/>
          <w:sz w:val="24"/>
          <w:szCs w:val="28"/>
        </w:rPr>
        <w:t>,</w:t>
      </w:r>
      <w:r w:rsidR="00A704F2">
        <w:rPr>
          <w:rFonts w:ascii="Times New Roman" w:hAnsi="Times New Roman"/>
          <w:sz w:val="24"/>
          <w:szCs w:val="28"/>
        </w:rPr>
        <w:t xml:space="preserve"> </w:t>
      </w:r>
      <w:r w:rsidR="005D0FED">
        <w:rPr>
          <w:rFonts w:ascii="Times New Roman" w:hAnsi="Times New Roman"/>
          <w:sz w:val="24"/>
          <w:szCs w:val="28"/>
        </w:rPr>
        <w:t>4ч – на легкую атлетику.</w:t>
      </w:r>
      <w:r w:rsidR="005D0FED" w:rsidRPr="00FA7580">
        <w:rPr>
          <w:rFonts w:ascii="Times New Roman" w:hAnsi="Times New Roman"/>
          <w:sz w:val="24"/>
          <w:szCs w:val="28"/>
        </w:rPr>
        <w:t xml:space="preserve"> Так как нет материальной базы</w:t>
      </w:r>
      <w:r w:rsidR="005D0FED">
        <w:rPr>
          <w:rFonts w:ascii="Times New Roman" w:hAnsi="Times New Roman"/>
          <w:sz w:val="24"/>
          <w:szCs w:val="28"/>
        </w:rPr>
        <w:t xml:space="preserve"> для обучения детей плаванию, 16</w:t>
      </w:r>
      <w:r w:rsidR="005D0FED" w:rsidRPr="00FA7580">
        <w:rPr>
          <w:rFonts w:ascii="Times New Roman" w:hAnsi="Times New Roman"/>
          <w:sz w:val="24"/>
          <w:szCs w:val="28"/>
        </w:rPr>
        <w:t>часов распределила таким образом:</w:t>
      </w:r>
      <w:r w:rsidR="00A704F2">
        <w:rPr>
          <w:rFonts w:ascii="Times New Roman" w:hAnsi="Times New Roman"/>
          <w:sz w:val="24"/>
          <w:szCs w:val="28"/>
        </w:rPr>
        <w:t xml:space="preserve"> </w:t>
      </w:r>
      <w:r w:rsidR="005D0FED">
        <w:rPr>
          <w:rFonts w:ascii="Times New Roman" w:hAnsi="Times New Roman"/>
          <w:sz w:val="24"/>
          <w:szCs w:val="28"/>
        </w:rPr>
        <w:t>10ч – на гимнастику и 6ч – на легкую атлетику</w:t>
      </w:r>
    </w:p>
    <w:p w:rsidR="008E6B88" w:rsidRPr="004F2196" w:rsidRDefault="008E6B88" w:rsidP="005D0FED">
      <w:pPr>
        <w:jc w:val="both"/>
        <w:rPr>
          <w:rFonts w:ascii="Times New Roman" w:hAnsi="Times New Roman"/>
          <w:b/>
          <w:sz w:val="24"/>
          <w:szCs w:val="28"/>
        </w:rPr>
      </w:pPr>
      <w:r w:rsidRPr="006B32E8">
        <w:rPr>
          <w:rFonts w:ascii="Times New Roman" w:hAnsi="Times New Roman"/>
          <w:b/>
          <w:sz w:val="24"/>
          <w:szCs w:val="28"/>
        </w:rPr>
        <w:t>Срок реализации</w:t>
      </w:r>
      <w:r>
        <w:rPr>
          <w:rFonts w:ascii="Times New Roman" w:hAnsi="Times New Roman"/>
          <w:b/>
          <w:sz w:val="24"/>
          <w:szCs w:val="28"/>
        </w:rPr>
        <w:t xml:space="preserve"> рабочей учебной</w:t>
      </w:r>
      <w:r w:rsidRPr="006B32E8">
        <w:rPr>
          <w:rFonts w:ascii="Times New Roman" w:hAnsi="Times New Roman"/>
          <w:b/>
          <w:sz w:val="24"/>
          <w:szCs w:val="28"/>
        </w:rPr>
        <w:t xml:space="preserve"> программы</w:t>
      </w:r>
      <w:r>
        <w:rPr>
          <w:rFonts w:ascii="Times New Roman" w:hAnsi="Times New Roman"/>
          <w:b/>
          <w:sz w:val="24"/>
          <w:szCs w:val="28"/>
        </w:rPr>
        <w:t xml:space="preserve"> -</w:t>
      </w:r>
      <w:r w:rsidRPr="00777D80">
        <w:rPr>
          <w:rFonts w:ascii="Times New Roman" w:hAnsi="Times New Roman"/>
          <w:sz w:val="24"/>
          <w:szCs w:val="28"/>
        </w:rPr>
        <w:t xml:space="preserve"> 1 год.</w:t>
      </w:r>
    </w:p>
    <w:p w:rsidR="008E6B88" w:rsidRPr="00FA7580" w:rsidRDefault="008E6B88" w:rsidP="008E6B88">
      <w:pPr>
        <w:ind w:left="1080"/>
        <w:jc w:val="center"/>
        <w:rPr>
          <w:rFonts w:ascii="Times New Roman" w:hAnsi="Times New Roman"/>
          <w:b/>
          <w:sz w:val="24"/>
          <w:szCs w:val="28"/>
        </w:rPr>
      </w:pPr>
      <w:r w:rsidRPr="00FA7580">
        <w:rPr>
          <w:rFonts w:ascii="Times New Roman" w:hAnsi="Times New Roman"/>
          <w:b/>
          <w:sz w:val="24"/>
          <w:szCs w:val="28"/>
        </w:rPr>
        <w:t>Методы и формы изучения предмета:</w:t>
      </w:r>
    </w:p>
    <w:p w:rsidR="008E6B88" w:rsidRPr="00FA7580" w:rsidRDefault="008E6B88" w:rsidP="008E6B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словесные;</w:t>
      </w:r>
    </w:p>
    <w:p w:rsidR="008E6B88" w:rsidRPr="00FA7580" w:rsidRDefault="008E6B88" w:rsidP="008E6B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наглядные;</w:t>
      </w:r>
    </w:p>
    <w:p w:rsidR="008E6B88" w:rsidRPr="00FA7580" w:rsidRDefault="008E6B88" w:rsidP="008E6B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практический;</w:t>
      </w:r>
    </w:p>
    <w:p w:rsidR="008E6B88" w:rsidRPr="00FA7580" w:rsidRDefault="008E6B88" w:rsidP="008E6B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самостоятельная работа;</w:t>
      </w:r>
    </w:p>
    <w:p w:rsidR="008E6B88" w:rsidRPr="00FA7580" w:rsidRDefault="008E6B88" w:rsidP="008E6B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наблюдение;</w:t>
      </w:r>
    </w:p>
    <w:p w:rsidR="008E6B88" w:rsidRPr="00FA7580" w:rsidRDefault="008E6B88" w:rsidP="008E6B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FA7580">
        <w:rPr>
          <w:rFonts w:ascii="Times New Roman" w:hAnsi="Times New Roman"/>
          <w:sz w:val="24"/>
          <w:szCs w:val="28"/>
        </w:rPr>
        <w:t>деятельностный</w:t>
      </w:r>
      <w:proofErr w:type="spellEnd"/>
      <w:r w:rsidRPr="00FA7580">
        <w:rPr>
          <w:rFonts w:ascii="Times New Roman" w:hAnsi="Times New Roman"/>
          <w:sz w:val="24"/>
          <w:szCs w:val="28"/>
        </w:rPr>
        <w:t xml:space="preserve"> метод;</w:t>
      </w:r>
    </w:p>
    <w:p w:rsidR="008E6B88" w:rsidRPr="00393AA9" w:rsidRDefault="008E6B88" w:rsidP="008E6B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игра.</w:t>
      </w:r>
    </w:p>
    <w:p w:rsidR="008E6B88" w:rsidRPr="004F2196" w:rsidRDefault="008E6B88" w:rsidP="008E6B88">
      <w:pPr>
        <w:pStyle w:val="a4"/>
        <w:spacing w:before="0" w:beforeAutospacing="0" w:after="0" w:afterAutospacing="0" w:line="360" w:lineRule="auto"/>
        <w:jc w:val="center"/>
        <w:rPr>
          <w:szCs w:val="28"/>
          <w:lang w:val="en-US"/>
        </w:rPr>
      </w:pPr>
      <w:r w:rsidRPr="00777D80">
        <w:rPr>
          <w:b/>
          <w:szCs w:val="28"/>
        </w:rPr>
        <w:t>Основная форма</w:t>
      </w:r>
      <w:r w:rsidRPr="00777D80">
        <w:rPr>
          <w:szCs w:val="28"/>
        </w:rPr>
        <w:t>: урок.</w:t>
      </w:r>
    </w:p>
    <w:p w:rsidR="008E6B88" w:rsidRPr="00777D80" w:rsidRDefault="008E6B88" w:rsidP="008E6B88">
      <w:pPr>
        <w:pStyle w:val="a4"/>
        <w:spacing w:before="0" w:beforeAutospacing="0" w:after="0" w:afterAutospacing="0" w:line="360" w:lineRule="auto"/>
        <w:jc w:val="center"/>
        <w:rPr>
          <w:b/>
          <w:szCs w:val="28"/>
        </w:rPr>
      </w:pPr>
      <w:r w:rsidRPr="00777D80">
        <w:rPr>
          <w:b/>
          <w:szCs w:val="28"/>
        </w:rPr>
        <w:t>Технологии обучения:</w:t>
      </w:r>
    </w:p>
    <w:p w:rsidR="008E6B88" w:rsidRPr="00777D80" w:rsidRDefault="008E6B88" w:rsidP="008E6B88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уровневая дифференциация;</w:t>
      </w:r>
    </w:p>
    <w:p w:rsidR="008E6B88" w:rsidRPr="00777D80" w:rsidRDefault="008E6B88" w:rsidP="008E6B88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информационные и коммуникационные;</w:t>
      </w:r>
    </w:p>
    <w:p w:rsidR="008E6B88" w:rsidRPr="004F2196" w:rsidRDefault="008E6B88" w:rsidP="008E6B88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Cs w:val="28"/>
        </w:rPr>
      </w:pPr>
      <w:proofErr w:type="spellStart"/>
      <w:r>
        <w:rPr>
          <w:szCs w:val="28"/>
        </w:rPr>
        <w:t>здоровьесбер</w:t>
      </w:r>
      <w:r w:rsidRPr="00777D80">
        <w:rPr>
          <w:szCs w:val="28"/>
        </w:rPr>
        <w:t>егающие</w:t>
      </w:r>
      <w:proofErr w:type="spellEnd"/>
      <w:r w:rsidRPr="00777D80">
        <w:rPr>
          <w:szCs w:val="28"/>
        </w:rPr>
        <w:t>.</w:t>
      </w:r>
    </w:p>
    <w:p w:rsidR="008E6B88" w:rsidRPr="009574C0" w:rsidRDefault="008E6B88" w:rsidP="008E6B88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9574C0">
        <w:rPr>
          <w:rFonts w:ascii="Times New Roman" w:hAnsi="Times New Roman"/>
          <w:b/>
          <w:sz w:val="24"/>
          <w:szCs w:val="28"/>
        </w:rPr>
        <w:t>Виды  контроля.</w:t>
      </w:r>
    </w:p>
    <w:p w:rsidR="008E6B88" w:rsidRPr="009574C0" w:rsidRDefault="008E6B88" w:rsidP="008E6B8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r w:rsidRPr="009574C0">
        <w:rPr>
          <w:rFonts w:ascii="Times New Roman" w:hAnsi="Times New Roman"/>
          <w:sz w:val="24"/>
          <w:szCs w:val="28"/>
        </w:rPr>
        <w:t>текущий (анализ  хода  формирования  знаний,  умений  и  навыков);</w:t>
      </w:r>
    </w:p>
    <w:p w:rsidR="008E6B88" w:rsidRPr="004F2196" w:rsidRDefault="008E6B88" w:rsidP="008E6B8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r w:rsidRPr="009574C0">
        <w:rPr>
          <w:rFonts w:ascii="Times New Roman" w:hAnsi="Times New Roman"/>
          <w:sz w:val="24"/>
          <w:szCs w:val="28"/>
        </w:rPr>
        <w:t>итоговый  контроль (выявление  у  детей  уровня  знания теории  и  практического  применения с  элементами  самоконтроля).</w:t>
      </w:r>
    </w:p>
    <w:p w:rsidR="008E6B88" w:rsidRPr="00FA7580" w:rsidRDefault="008E6B88" w:rsidP="008E6B88">
      <w:pPr>
        <w:jc w:val="center"/>
        <w:rPr>
          <w:rFonts w:ascii="Times New Roman" w:hAnsi="Times New Roman"/>
          <w:b/>
          <w:sz w:val="24"/>
          <w:szCs w:val="28"/>
        </w:rPr>
      </w:pPr>
      <w:r w:rsidRPr="00FA7580">
        <w:rPr>
          <w:rFonts w:ascii="Times New Roman" w:hAnsi="Times New Roman"/>
          <w:b/>
          <w:sz w:val="24"/>
          <w:szCs w:val="28"/>
        </w:rPr>
        <w:t>Формы контроля:</w:t>
      </w:r>
    </w:p>
    <w:p w:rsidR="008E6B88" w:rsidRPr="00FA7580" w:rsidRDefault="008E6B88" w:rsidP="008E6B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индивидуальный  и  фронтальный;</w:t>
      </w:r>
    </w:p>
    <w:p w:rsidR="008E6B88" w:rsidRPr="00FA7580" w:rsidRDefault="008E6B88" w:rsidP="008E6B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устный и  письменный  опросы;</w:t>
      </w:r>
    </w:p>
    <w:p w:rsidR="008E6B88" w:rsidRPr="00FA7580" w:rsidRDefault="008E6B88" w:rsidP="008E6B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тестовый  контроль;</w:t>
      </w:r>
    </w:p>
    <w:p w:rsidR="008E6B88" w:rsidRPr="00FA7580" w:rsidRDefault="008E6B88" w:rsidP="008E6B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тематический;</w:t>
      </w:r>
    </w:p>
    <w:p w:rsidR="008E6B88" w:rsidRPr="00FA7580" w:rsidRDefault="008E6B88" w:rsidP="008E6B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текущий;</w:t>
      </w:r>
    </w:p>
    <w:p w:rsidR="008E6B88" w:rsidRPr="004F2196" w:rsidRDefault="008E6B88" w:rsidP="008E6B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>итоговый</w:t>
      </w:r>
    </w:p>
    <w:p w:rsidR="00A704F2" w:rsidRDefault="00A704F2" w:rsidP="008E6B88">
      <w:pPr>
        <w:jc w:val="center"/>
        <w:rPr>
          <w:rFonts w:ascii="Times New Roman" w:hAnsi="Times New Roman"/>
          <w:b/>
          <w:sz w:val="24"/>
          <w:szCs w:val="28"/>
        </w:rPr>
      </w:pPr>
    </w:p>
    <w:p w:rsidR="008E6B88" w:rsidRDefault="008E6B88" w:rsidP="008E6B88">
      <w:pPr>
        <w:jc w:val="center"/>
        <w:rPr>
          <w:rFonts w:ascii="Times New Roman" w:hAnsi="Times New Roman"/>
          <w:b/>
          <w:sz w:val="24"/>
          <w:szCs w:val="28"/>
        </w:rPr>
      </w:pPr>
      <w:r w:rsidRPr="00FA7580">
        <w:rPr>
          <w:rFonts w:ascii="Times New Roman" w:hAnsi="Times New Roman"/>
          <w:b/>
          <w:sz w:val="24"/>
          <w:szCs w:val="28"/>
        </w:rPr>
        <w:t>Обоснование выбора УМК.</w:t>
      </w:r>
    </w:p>
    <w:p w:rsidR="008E6B88" w:rsidRPr="009907E2" w:rsidRDefault="00A704F2" w:rsidP="00434F6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 w:rsidR="008E6B88" w:rsidRPr="00B520DA">
        <w:rPr>
          <w:rFonts w:ascii="Times New Roman" w:hAnsi="Times New Roman"/>
          <w:sz w:val="24"/>
          <w:szCs w:val="28"/>
        </w:rPr>
        <w:t>Реал</w:t>
      </w:r>
      <w:r w:rsidR="008E6B88">
        <w:rPr>
          <w:rFonts w:ascii="Times New Roman" w:hAnsi="Times New Roman"/>
          <w:sz w:val="24"/>
          <w:szCs w:val="28"/>
        </w:rPr>
        <w:t>изовать данную программу помогае</w:t>
      </w:r>
      <w:r w:rsidR="008E6B88" w:rsidRPr="00B520DA">
        <w:rPr>
          <w:rFonts w:ascii="Times New Roman" w:hAnsi="Times New Roman"/>
          <w:sz w:val="24"/>
          <w:szCs w:val="28"/>
        </w:rPr>
        <w:t>т</w:t>
      </w:r>
      <w:r w:rsidR="008E6B88">
        <w:rPr>
          <w:rFonts w:ascii="Times New Roman" w:hAnsi="Times New Roman"/>
          <w:sz w:val="24"/>
          <w:szCs w:val="28"/>
        </w:rPr>
        <w:t xml:space="preserve">  </w:t>
      </w:r>
      <w:r w:rsidR="008E6B88" w:rsidRPr="00FA7580">
        <w:rPr>
          <w:rFonts w:ascii="Times New Roman" w:hAnsi="Times New Roman"/>
          <w:sz w:val="24"/>
          <w:szCs w:val="28"/>
        </w:rPr>
        <w:t xml:space="preserve">учебник  для общеобразовательных учреждений </w:t>
      </w:r>
      <w:r w:rsidR="008E6B88">
        <w:rPr>
          <w:rFonts w:ascii="Times New Roman" w:hAnsi="Times New Roman"/>
          <w:sz w:val="24"/>
          <w:szCs w:val="28"/>
        </w:rPr>
        <w:t>«</w:t>
      </w:r>
      <w:r w:rsidR="008E6B88" w:rsidRPr="00FA7580">
        <w:rPr>
          <w:rFonts w:ascii="Times New Roman" w:hAnsi="Times New Roman"/>
          <w:sz w:val="24"/>
          <w:szCs w:val="28"/>
        </w:rPr>
        <w:t>Физическая культура. 3-4 класс</w:t>
      </w:r>
      <w:r w:rsidR="008E6B88">
        <w:rPr>
          <w:rFonts w:ascii="Times New Roman" w:hAnsi="Times New Roman"/>
          <w:sz w:val="24"/>
          <w:szCs w:val="28"/>
        </w:rPr>
        <w:t>»</w:t>
      </w:r>
      <w:r w:rsidR="008E6B88" w:rsidRPr="00FA7580">
        <w:rPr>
          <w:rFonts w:ascii="Times New Roman" w:hAnsi="Times New Roman"/>
          <w:sz w:val="24"/>
          <w:szCs w:val="28"/>
        </w:rPr>
        <w:t xml:space="preserve"> \ А.П.Матвеев.- Москва: Просвещение, 2009год.</w:t>
      </w:r>
    </w:p>
    <w:p w:rsidR="008E6B88" w:rsidRPr="00FA7580" w:rsidRDefault="008E6B88" w:rsidP="00434F6A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proofErr w:type="gramStart"/>
      <w:r w:rsidRPr="00FA7580">
        <w:rPr>
          <w:rFonts w:ascii="Times New Roman" w:hAnsi="Times New Roman"/>
          <w:sz w:val="24"/>
          <w:szCs w:val="28"/>
        </w:rPr>
        <w:t>Данный</w:t>
      </w:r>
      <w:proofErr w:type="gramEnd"/>
      <w:r w:rsidRPr="00FA7580">
        <w:rPr>
          <w:rFonts w:ascii="Times New Roman" w:hAnsi="Times New Roman"/>
          <w:sz w:val="24"/>
          <w:szCs w:val="28"/>
        </w:rPr>
        <w:t xml:space="preserve"> УМК направлен на формирование у школьников умений и навыков в самостоятельной организации различных форм занятий, привитие интереса к своему организму, желание осознанно укреплять здоровье, развивать физические качеств средствами физической культуры.</w:t>
      </w:r>
    </w:p>
    <w:p w:rsidR="008E6B88" w:rsidRPr="00FA7580" w:rsidRDefault="008E6B88" w:rsidP="00434F6A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</w:t>
      </w:r>
      <w:r w:rsidRPr="00FA7580">
        <w:rPr>
          <w:rFonts w:ascii="Times New Roman" w:hAnsi="Times New Roman"/>
          <w:sz w:val="24"/>
          <w:szCs w:val="28"/>
        </w:rPr>
        <w:t xml:space="preserve"> В отличие от прежних программ по физическому воспитанию, в настоящей программе предлагаемые ОРУ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</w:t>
      </w:r>
      <w:r w:rsidR="00393AA9">
        <w:rPr>
          <w:rFonts w:ascii="Times New Roman" w:hAnsi="Times New Roman"/>
          <w:sz w:val="24"/>
          <w:szCs w:val="28"/>
        </w:rPr>
        <w:t>.</w:t>
      </w:r>
    </w:p>
    <w:p w:rsidR="008E6B88" w:rsidRPr="00565198" w:rsidRDefault="008E6B88" w:rsidP="00393AA9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FA7580">
        <w:rPr>
          <w:rFonts w:ascii="Times New Roman" w:hAnsi="Times New Roman"/>
          <w:sz w:val="24"/>
          <w:szCs w:val="28"/>
        </w:rPr>
        <w:t>Учитель по – своему  усмотрению может разрабатывать различные комплексы, планировать динамику нагрузок и обеспечивать преемственность в развитии основных физических качеств</w:t>
      </w:r>
      <w:r>
        <w:rPr>
          <w:rFonts w:ascii="Times New Roman" w:hAnsi="Times New Roman"/>
          <w:sz w:val="24"/>
          <w:szCs w:val="28"/>
        </w:rPr>
        <w:t>.</w:t>
      </w:r>
    </w:p>
    <w:p w:rsidR="008E6B88" w:rsidRPr="00565198" w:rsidRDefault="008E6B88" w:rsidP="008E6B88">
      <w:pPr>
        <w:jc w:val="center"/>
        <w:rPr>
          <w:rFonts w:ascii="Times New Roman" w:hAnsi="Times New Roman"/>
          <w:b/>
          <w:sz w:val="28"/>
          <w:szCs w:val="28"/>
        </w:rPr>
      </w:pPr>
      <w:r w:rsidRPr="009907E2">
        <w:rPr>
          <w:rFonts w:ascii="Times New Roman" w:hAnsi="Times New Roman"/>
          <w:b/>
          <w:sz w:val="28"/>
          <w:szCs w:val="28"/>
        </w:rPr>
        <w:t>Содержание  учебного  материала.</w:t>
      </w:r>
    </w:p>
    <w:p w:rsidR="00393AA9" w:rsidRPr="00FA7580" w:rsidRDefault="008E6B88" w:rsidP="00393AA9">
      <w:pPr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 xml:space="preserve">        </w:t>
      </w:r>
      <w:r w:rsidR="00393AA9" w:rsidRPr="00FA7580">
        <w:rPr>
          <w:rFonts w:ascii="Times New Roman" w:hAnsi="Times New Roman"/>
          <w:sz w:val="24"/>
          <w:szCs w:val="28"/>
        </w:rPr>
        <w:t xml:space="preserve">При  составлении  рабочей  программы использовалась  авторская  программа     А.П.Матвеева  «Физическая  культура» 2008 года.  </w:t>
      </w:r>
    </w:p>
    <w:p w:rsidR="00BD06D4" w:rsidRDefault="00393AA9" w:rsidP="00393AA9">
      <w:pPr>
        <w:jc w:val="both"/>
        <w:rPr>
          <w:rFonts w:ascii="Times New Roman" w:hAnsi="Times New Roman"/>
          <w:sz w:val="24"/>
          <w:szCs w:val="28"/>
        </w:rPr>
      </w:pPr>
      <w:r w:rsidRPr="00FA7580">
        <w:rPr>
          <w:rFonts w:ascii="Times New Roman" w:hAnsi="Times New Roman"/>
          <w:sz w:val="24"/>
          <w:szCs w:val="28"/>
        </w:rPr>
        <w:t xml:space="preserve">         В  содержание  данной  программы  внесены  изменения  в  количестве часов. За  счет  школьно</w:t>
      </w:r>
      <w:r>
        <w:rPr>
          <w:rFonts w:ascii="Times New Roman" w:hAnsi="Times New Roman"/>
          <w:sz w:val="24"/>
          <w:szCs w:val="28"/>
        </w:rPr>
        <w:t>го  компонента добавили 34ч</w:t>
      </w:r>
      <w:r w:rsidR="00434F6A">
        <w:rPr>
          <w:rFonts w:ascii="Times New Roman" w:hAnsi="Times New Roman"/>
          <w:sz w:val="24"/>
          <w:szCs w:val="28"/>
        </w:rPr>
        <w:t>аса: 8</w:t>
      </w:r>
      <w:r>
        <w:rPr>
          <w:rFonts w:ascii="Times New Roman" w:hAnsi="Times New Roman"/>
          <w:sz w:val="24"/>
          <w:szCs w:val="28"/>
        </w:rPr>
        <w:t>ч – на лыжную подготовку, 2</w:t>
      </w:r>
      <w:r w:rsidR="005D0FED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>ч – на подвижные игры</w:t>
      </w:r>
      <w:r w:rsidRPr="001B1DFD">
        <w:rPr>
          <w:rFonts w:ascii="Times New Roman" w:hAnsi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/>
          <w:sz w:val="24"/>
          <w:szCs w:val="28"/>
          <w:lang w:val="en-US"/>
        </w:rPr>
        <w:t>c</w:t>
      </w:r>
      <w:proofErr w:type="spellStart"/>
      <w:proofErr w:type="gramEnd"/>
      <w:r w:rsidR="005D0FED">
        <w:rPr>
          <w:rFonts w:ascii="Times New Roman" w:hAnsi="Times New Roman"/>
          <w:sz w:val="24"/>
          <w:szCs w:val="28"/>
        </w:rPr>
        <w:t>портивные</w:t>
      </w:r>
      <w:proofErr w:type="spellEnd"/>
      <w:r w:rsidR="005D0FED">
        <w:rPr>
          <w:rFonts w:ascii="Times New Roman" w:hAnsi="Times New Roman"/>
          <w:sz w:val="24"/>
          <w:szCs w:val="28"/>
        </w:rPr>
        <w:t>) ,4</w:t>
      </w:r>
      <w:r w:rsidR="00434F6A">
        <w:rPr>
          <w:rFonts w:ascii="Times New Roman" w:hAnsi="Times New Roman"/>
          <w:sz w:val="24"/>
          <w:szCs w:val="28"/>
        </w:rPr>
        <w:t>ч – на легкую атлетику</w:t>
      </w:r>
      <w:r>
        <w:rPr>
          <w:rFonts w:ascii="Times New Roman" w:hAnsi="Times New Roman"/>
          <w:sz w:val="24"/>
          <w:szCs w:val="28"/>
        </w:rPr>
        <w:t>.</w:t>
      </w:r>
      <w:r w:rsidRPr="00FA7580">
        <w:rPr>
          <w:rFonts w:ascii="Times New Roman" w:hAnsi="Times New Roman"/>
          <w:sz w:val="24"/>
          <w:szCs w:val="28"/>
        </w:rPr>
        <w:t xml:space="preserve"> Так как нет материальной базы</w:t>
      </w:r>
      <w:r w:rsidR="005D0FED">
        <w:rPr>
          <w:rFonts w:ascii="Times New Roman" w:hAnsi="Times New Roman"/>
          <w:sz w:val="24"/>
          <w:szCs w:val="28"/>
        </w:rPr>
        <w:t xml:space="preserve"> для обучения детей плаванию, 16</w:t>
      </w:r>
      <w:r w:rsidRPr="00FA7580">
        <w:rPr>
          <w:rFonts w:ascii="Times New Roman" w:hAnsi="Times New Roman"/>
          <w:sz w:val="24"/>
          <w:szCs w:val="28"/>
        </w:rPr>
        <w:t>часов распределила таким образом:</w:t>
      </w:r>
      <w:r w:rsidR="00A704F2">
        <w:rPr>
          <w:rFonts w:ascii="Times New Roman" w:hAnsi="Times New Roman"/>
          <w:sz w:val="24"/>
          <w:szCs w:val="28"/>
        </w:rPr>
        <w:t xml:space="preserve"> </w:t>
      </w:r>
      <w:r w:rsidR="005D0FED">
        <w:rPr>
          <w:rFonts w:ascii="Times New Roman" w:hAnsi="Times New Roman"/>
          <w:sz w:val="24"/>
          <w:szCs w:val="28"/>
        </w:rPr>
        <w:t>10</w:t>
      </w:r>
      <w:r w:rsidR="00434F6A">
        <w:rPr>
          <w:rFonts w:ascii="Times New Roman" w:hAnsi="Times New Roman"/>
          <w:sz w:val="24"/>
          <w:szCs w:val="28"/>
        </w:rPr>
        <w:t>ч – на гимнастику</w:t>
      </w:r>
      <w:r w:rsidR="005D0FED">
        <w:rPr>
          <w:rFonts w:ascii="Times New Roman" w:hAnsi="Times New Roman"/>
          <w:sz w:val="24"/>
          <w:szCs w:val="28"/>
        </w:rPr>
        <w:t xml:space="preserve"> и 6</w:t>
      </w:r>
      <w:r w:rsidR="00434F6A">
        <w:rPr>
          <w:rFonts w:ascii="Times New Roman" w:hAnsi="Times New Roman"/>
          <w:sz w:val="24"/>
          <w:szCs w:val="28"/>
        </w:rPr>
        <w:t>ч – на легкую атлетику</w:t>
      </w:r>
    </w:p>
    <w:p w:rsidR="00BD06D4" w:rsidRPr="00FA7580" w:rsidRDefault="00BD06D4" w:rsidP="00393AA9">
      <w:pPr>
        <w:jc w:val="both"/>
        <w:rPr>
          <w:rFonts w:ascii="Times New Roman" w:hAnsi="Times New Roman"/>
          <w:sz w:val="24"/>
          <w:szCs w:val="28"/>
        </w:rPr>
      </w:pPr>
    </w:p>
    <w:p w:rsidR="00BD06D4" w:rsidRDefault="00BD06D4" w:rsidP="00BD06D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3435F">
        <w:rPr>
          <w:rFonts w:ascii="Times New Roman" w:hAnsi="Times New Roman"/>
          <w:b/>
          <w:sz w:val="24"/>
          <w:szCs w:val="24"/>
        </w:rPr>
        <w:t>Тематический план.</w:t>
      </w:r>
    </w:p>
    <w:p w:rsidR="00BD06D4" w:rsidRPr="004F2196" w:rsidRDefault="00BD06D4" w:rsidP="00BD06D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487"/>
        <w:gridCol w:w="2633"/>
        <w:gridCol w:w="1699"/>
        <w:gridCol w:w="1534"/>
        <w:gridCol w:w="1482"/>
        <w:gridCol w:w="1736"/>
      </w:tblGrid>
      <w:tr w:rsidR="00BD06D4" w:rsidRPr="00FA7580" w:rsidTr="005D0FED">
        <w:tc>
          <w:tcPr>
            <w:tcW w:w="487" w:type="dxa"/>
            <w:vMerge w:val="restart"/>
          </w:tcPr>
          <w:p w:rsidR="00BD06D4" w:rsidRPr="00FA7580" w:rsidRDefault="00BD06D4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635" w:type="dxa"/>
            <w:vMerge w:val="restart"/>
          </w:tcPr>
          <w:p w:rsidR="00BD06D4" w:rsidRPr="00FA7580" w:rsidRDefault="00BD06D4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Разделы  и  темы</w:t>
            </w:r>
          </w:p>
        </w:tc>
        <w:tc>
          <w:tcPr>
            <w:tcW w:w="4712" w:type="dxa"/>
            <w:gridSpan w:val="3"/>
          </w:tcPr>
          <w:p w:rsidR="00BD06D4" w:rsidRPr="00FA7580" w:rsidRDefault="00BD06D4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 xml:space="preserve">Кол – </w:t>
            </w:r>
            <w:proofErr w:type="gramStart"/>
            <w:r w:rsidRPr="00FA7580">
              <w:rPr>
                <w:rFonts w:ascii="Times New Roman" w:hAnsi="Times New Roman"/>
                <w:sz w:val="24"/>
                <w:szCs w:val="28"/>
              </w:rPr>
              <w:t>во</w:t>
            </w:r>
            <w:proofErr w:type="gramEnd"/>
            <w:r w:rsidRPr="00FA7580">
              <w:rPr>
                <w:rFonts w:ascii="Times New Roman" w:hAnsi="Times New Roman"/>
                <w:sz w:val="24"/>
                <w:szCs w:val="28"/>
              </w:rPr>
              <w:t xml:space="preserve"> часов</w:t>
            </w:r>
          </w:p>
        </w:tc>
        <w:tc>
          <w:tcPr>
            <w:tcW w:w="1737" w:type="dxa"/>
            <w:vMerge w:val="restart"/>
          </w:tcPr>
          <w:p w:rsidR="00BD06D4" w:rsidRPr="00FA7580" w:rsidRDefault="00BD06D4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Практическая часть</w:t>
            </w:r>
          </w:p>
        </w:tc>
      </w:tr>
      <w:tr w:rsidR="005D0FED" w:rsidRPr="00FA7580" w:rsidTr="005D0FED">
        <w:tc>
          <w:tcPr>
            <w:tcW w:w="487" w:type="dxa"/>
            <w:vMerge/>
          </w:tcPr>
          <w:p w:rsidR="005D0FED" w:rsidRPr="00FA7580" w:rsidRDefault="005D0FED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5" w:type="dxa"/>
            <w:vMerge/>
          </w:tcPr>
          <w:p w:rsidR="005D0FED" w:rsidRPr="00FA7580" w:rsidRDefault="005D0FED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5D0FED" w:rsidRPr="00FA7580" w:rsidRDefault="005D0FED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Базовая часть</w:t>
            </w:r>
          </w:p>
        </w:tc>
        <w:tc>
          <w:tcPr>
            <w:tcW w:w="1530" w:type="dxa"/>
          </w:tcPr>
          <w:p w:rsidR="005D0FED" w:rsidRDefault="005D0FED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Вариативная</w:t>
            </w:r>
          </w:p>
          <w:p w:rsidR="005D0FED" w:rsidRPr="00FA7580" w:rsidRDefault="005D0FED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часть</w:t>
            </w:r>
          </w:p>
        </w:tc>
        <w:tc>
          <w:tcPr>
            <w:tcW w:w="1483" w:type="dxa"/>
          </w:tcPr>
          <w:p w:rsidR="005D0FED" w:rsidRPr="00FA7580" w:rsidRDefault="005D0FED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A7580">
              <w:rPr>
                <w:rFonts w:ascii="Times New Roman" w:hAnsi="Times New Roman"/>
                <w:sz w:val="24"/>
                <w:szCs w:val="28"/>
              </w:rPr>
              <w:t>Школ</w:t>
            </w:r>
            <w:proofErr w:type="gramStart"/>
            <w:r w:rsidRPr="00FA7580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FA7580">
              <w:rPr>
                <w:rFonts w:ascii="Times New Roman" w:hAnsi="Times New Roman"/>
                <w:sz w:val="24"/>
                <w:szCs w:val="28"/>
              </w:rPr>
              <w:t>ом</w:t>
            </w:r>
            <w:proofErr w:type="spellEnd"/>
            <w:r w:rsidRPr="00FA758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737" w:type="dxa"/>
            <w:vMerge/>
          </w:tcPr>
          <w:p w:rsidR="005D0FED" w:rsidRPr="00FA7580" w:rsidRDefault="005D0FED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D0FED" w:rsidRPr="00FA7580" w:rsidTr="005D0FED">
        <w:tc>
          <w:tcPr>
            <w:tcW w:w="487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A7580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2635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Знания  о  физической  культуре.</w:t>
            </w:r>
          </w:p>
        </w:tc>
        <w:tc>
          <w:tcPr>
            <w:tcW w:w="1699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83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5D0FED" w:rsidRPr="00FA7580" w:rsidRDefault="005D0FED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----------</w:t>
            </w:r>
          </w:p>
        </w:tc>
      </w:tr>
      <w:tr w:rsidR="005D0FED" w:rsidRPr="00FA7580" w:rsidTr="005D0FED">
        <w:tc>
          <w:tcPr>
            <w:tcW w:w="487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A7580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2635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Способы  физкультурной  деятельности.</w:t>
            </w:r>
          </w:p>
        </w:tc>
        <w:tc>
          <w:tcPr>
            <w:tcW w:w="1699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83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5D0FED" w:rsidRPr="00FA7580" w:rsidRDefault="005D0FED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-------------</w:t>
            </w:r>
          </w:p>
        </w:tc>
      </w:tr>
      <w:tr w:rsidR="005D0FED" w:rsidRPr="00FA7580" w:rsidTr="005D0FED">
        <w:tc>
          <w:tcPr>
            <w:tcW w:w="487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2635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Физическое  совершенствование:</w:t>
            </w:r>
          </w:p>
        </w:tc>
        <w:tc>
          <w:tcPr>
            <w:tcW w:w="1699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83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5D0FED" w:rsidRPr="00FA7580" w:rsidRDefault="005D0FED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D0FED" w:rsidRPr="00FA7580" w:rsidTr="005D0FED">
        <w:tc>
          <w:tcPr>
            <w:tcW w:w="487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1.Гимнастика  с  основами  акробатики.</w:t>
            </w:r>
          </w:p>
        </w:tc>
        <w:tc>
          <w:tcPr>
            <w:tcW w:w="1699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Pr="00FA7580">
              <w:rPr>
                <w:rFonts w:ascii="Times New Roman" w:hAnsi="Times New Roman"/>
                <w:sz w:val="24"/>
                <w:szCs w:val="28"/>
              </w:rPr>
              <w:t>ч</w:t>
            </w:r>
          </w:p>
        </w:tc>
        <w:tc>
          <w:tcPr>
            <w:tcW w:w="1530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10ч</w:t>
            </w:r>
          </w:p>
        </w:tc>
        <w:tc>
          <w:tcPr>
            <w:tcW w:w="1483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5D0FED" w:rsidRPr="00FA7580" w:rsidRDefault="001E78BC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5D0FED" w:rsidRPr="00FA7580">
              <w:rPr>
                <w:rFonts w:ascii="Times New Roman" w:hAnsi="Times New Roman"/>
                <w:sz w:val="24"/>
                <w:szCs w:val="28"/>
              </w:rPr>
              <w:t>ч</w:t>
            </w:r>
          </w:p>
        </w:tc>
      </w:tr>
      <w:tr w:rsidR="005D0FED" w:rsidRPr="00FA7580" w:rsidTr="005D0FED">
        <w:tc>
          <w:tcPr>
            <w:tcW w:w="487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2.Легкая  атлетика.</w:t>
            </w:r>
          </w:p>
        </w:tc>
        <w:tc>
          <w:tcPr>
            <w:tcW w:w="1699" w:type="dxa"/>
          </w:tcPr>
          <w:p w:rsidR="005D0FED" w:rsidRPr="00FA7580" w:rsidRDefault="005D0FED" w:rsidP="00434F6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Pr="00FA7580">
              <w:rPr>
                <w:rFonts w:ascii="Times New Roman" w:hAnsi="Times New Roman"/>
                <w:sz w:val="24"/>
                <w:szCs w:val="28"/>
              </w:rPr>
              <w:t>ч</w:t>
            </w:r>
          </w:p>
        </w:tc>
        <w:tc>
          <w:tcPr>
            <w:tcW w:w="1530" w:type="dxa"/>
          </w:tcPr>
          <w:p w:rsidR="005D0FED" w:rsidRPr="00FA7580" w:rsidRDefault="005D0FED" w:rsidP="00434F6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6ч</w:t>
            </w:r>
          </w:p>
        </w:tc>
        <w:tc>
          <w:tcPr>
            <w:tcW w:w="1483" w:type="dxa"/>
          </w:tcPr>
          <w:p w:rsidR="005D0FED" w:rsidRPr="00434F6A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4ч</w:t>
            </w:r>
          </w:p>
        </w:tc>
        <w:tc>
          <w:tcPr>
            <w:tcW w:w="1737" w:type="dxa"/>
          </w:tcPr>
          <w:p w:rsidR="005D0FED" w:rsidRPr="00FA7580" w:rsidRDefault="001E78BC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5D0FED" w:rsidRPr="00FA7580">
              <w:rPr>
                <w:rFonts w:ascii="Times New Roman" w:hAnsi="Times New Roman"/>
                <w:sz w:val="24"/>
                <w:szCs w:val="28"/>
              </w:rPr>
              <w:t>ч</w:t>
            </w:r>
          </w:p>
        </w:tc>
      </w:tr>
      <w:tr w:rsidR="005D0FED" w:rsidRPr="00FA7580" w:rsidTr="005D0FED">
        <w:tc>
          <w:tcPr>
            <w:tcW w:w="487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3.Лыжные  гонки.</w:t>
            </w:r>
          </w:p>
        </w:tc>
        <w:tc>
          <w:tcPr>
            <w:tcW w:w="1699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Pr="00FA7580">
              <w:rPr>
                <w:rFonts w:ascii="Times New Roman" w:hAnsi="Times New Roman"/>
                <w:sz w:val="24"/>
                <w:szCs w:val="28"/>
              </w:rPr>
              <w:t>ч</w:t>
            </w:r>
          </w:p>
        </w:tc>
        <w:tc>
          <w:tcPr>
            <w:tcW w:w="1530" w:type="dxa"/>
          </w:tcPr>
          <w:p w:rsidR="005D0FED" w:rsidRPr="00FA7580" w:rsidRDefault="005D0FED" w:rsidP="005D0F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83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FA7580">
              <w:rPr>
                <w:rFonts w:ascii="Times New Roman" w:hAnsi="Times New Roman"/>
                <w:sz w:val="24"/>
                <w:szCs w:val="28"/>
              </w:rPr>
              <w:t>ч</w:t>
            </w:r>
          </w:p>
        </w:tc>
        <w:tc>
          <w:tcPr>
            <w:tcW w:w="1737" w:type="dxa"/>
          </w:tcPr>
          <w:p w:rsidR="005D0FED" w:rsidRPr="00FA7580" w:rsidRDefault="00A704F2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5D0FED" w:rsidRPr="00FA7580">
              <w:rPr>
                <w:rFonts w:ascii="Times New Roman" w:hAnsi="Times New Roman"/>
                <w:sz w:val="24"/>
                <w:szCs w:val="28"/>
              </w:rPr>
              <w:t>ч</w:t>
            </w:r>
          </w:p>
        </w:tc>
      </w:tr>
      <w:tr w:rsidR="005D0FED" w:rsidRPr="00FA7580" w:rsidTr="005D0FED">
        <w:tc>
          <w:tcPr>
            <w:tcW w:w="487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4.Подвижные  игры.</w:t>
            </w:r>
          </w:p>
        </w:tc>
        <w:tc>
          <w:tcPr>
            <w:tcW w:w="1699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12ч</w:t>
            </w:r>
          </w:p>
        </w:tc>
        <w:tc>
          <w:tcPr>
            <w:tcW w:w="1530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83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  <w:r w:rsidRPr="00FA7580">
              <w:rPr>
                <w:rFonts w:ascii="Times New Roman" w:hAnsi="Times New Roman"/>
                <w:sz w:val="24"/>
                <w:szCs w:val="28"/>
              </w:rPr>
              <w:t>ч</w:t>
            </w:r>
          </w:p>
        </w:tc>
        <w:tc>
          <w:tcPr>
            <w:tcW w:w="1737" w:type="dxa"/>
          </w:tcPr>
          <w:p w:rsidR="005D0FED" w:rsidRPr="00FA7580" w:rsidRDefault="001E78BC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  <w:r w:rsidR="005D0FED" w:rsidRPr="00FA7580">
              <w:rPr>
                <w:rFonts w:ascii="Times New Roman" w:hAnsi="Times New Roman"/>
                <w:sz w:val="24"/>
                <w:szCs w:val="28"/>
              </w:rPr>
              <w:t>ч</w:t>
            </w:r>
          </w:p>
        </w:tc>
      </w:tr>
      <w:tr w:rsidR="005D0FED" w:rsidRPr="00FA7580" w:rsidTr="005D0FED">
        <w:tc>
          <w:tcPr>
            <w:tcW w:w="487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 xml:space="preserve">5. </w:t>
            </w:r>
            <w:proofErr w:type="spellStart"/>
            <w:r w:rsidRPr="00FA7580">
              <w:rPr>
                <w:rFonts w:ascii="Times New Roman" w:hAnsi="Times New Roman"/>
                <w:sz w:val="24"/>
                <w:szCs w:val="28"/>
              </w:rPr>
              <w:t>Общеразвивающие</w:t>
            </w:r>
            <w:proofErr w:type="spellEnd"/>
            <w:r w:rsidRPr="00FA7580">
              <w:rPr>
                <w:rFonts w:ascii="Times New Roman" w:hAnsi="Times New Roman"/>
                <w:sz w:val="24"/>
                <w:szCs w:val="28"/>
              </w:rPr>
              <w:t xml:space="preserve">   упражнения.</w:t>
            </w:r>
          </w:p>
        </w:tc>
        <w:tc>
          <w:tcPr>
            <w:tcW w:w="1699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 xml:space="preserve">В содержании  </w:t>
            </w:r>
            <w:proofErr w:type="spellStart"/>
            <w:proofErr w:type="gramStart"/>
            <w:r w:rsidRPr="00FA7580">
              <w:rPr>
                <w:rFonts w:ascii="Times New Roman" w:hAnsi="Times New Roman"/>
                <w:sz w:val="24"/>
                <w:szCs w:val="28"/>
              </w:rPr>
              <w:t>соответствую-щих</w:t>
            </w:r>
            <w:proofErr w:type="spellEnd"/>
            <w:proofErr w:type="gramEnd"/>
            <w:r w:rsidRPr="00FA7580">
              <w:rPr>
                <w:rFonts w:ascii="Times New Roman" w:hAnsi="Times New Roman"/>
                <w:sz w:val="24"/>
                <w:szCs w:val="28"/>
              </w:rPr>
              <w:t xml:space="preserve">  разделов  программы.</w:t>
            </w:r>
          </w:p>
        </w:tc>
        <w:tc>
          <w:tcPr>
            <w:tcW w:w="1530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83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7" w:type="dxa"/>
          </w:tcPr>
          <w:p w:rsidR="005D0FED" w:rsidRPr="00FA7580" w:rsidRDefault="005D0FED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D0FED" w:rsidRPr="00FA7580" w:rsidTr="005D0FED">
        <w:tc>
          <w:tcPr>
            <w:tcW w:w="487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5D0FED" w:rsidRPr="00FA7580" w:rsidRDefault="005D0FED" w:rsidP="000C394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1695" w:type="dxa"/>
          </w:tcPr>
          <w:p w:rsidR="005D0FED" w:rsidRPr="00FA7580" w:rsidRDefault="005D0FED" w:rsidP="005D0FE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FA7580">
              <w:rPr>
                <w:rFonts w:ascii="Times New Roman" w:hAnsi="Times New Roman"/>
                <w:sz w:val="24"/>
                <w:szCs w:val="28"/>
              </w:rPr>
              <w:t>68ч</w:t>
            </w:r>
          </w:p>
        </w:tc>
        <w:tc>
          <w:tcPr>
            <w:tcW w:w="1534" w:type="dxa"/>
          </w:tcPr>
          <w:p w:rsidR="005D0FED" w:rsidRPr="00FA7580" w:rsidRDefault="005D0FED" w:rsidP="005D0F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16ч</w:t>
            </w:r>
          </w:p>
        </w:tc>
        <w:tc>
          <w:tcPr>
            <w:tcW w:w="1483" w:type="dxa"/>
          </w:tcPr>
          <w:p w:rsidR="005D0FED" w:rsidRPr="00FA7580" w:rsidRDefault="005D0FED" w:rsidP="000C39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7580">
              <w:rPr>
                <w:rFonts w:ascii="Times New Roman" w:hAnsi="Times New Roman"/>
                <w:sz w:val="24"/>
                <w:szCs w:val="28"/>
              </w:rPr>
              <w:t>34ч</w:t>
            </w:r>
          </w:p>
        </w:tc>
        <w:tc>
          <w:tcPr>
            <w:tcW w:w="1737" w:type="dxa"/>
          </w:tcPr>
          <w:p w:rsidR="005D0FED" w:rsidRPr="00FA7580" w:rsidRDefault="005D0FED" w:rsidP="000C39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A704F2">
              <w:rPr>
                <w:rFonts w:ascii="Times New Roman" w:hAnsi="Times New Roman"/>
                <w:sz w:val="24"/>
                <w:szCs w:val="28"/>
              </w:rPr>
              <w:t>3ч</w:t>
            </w:r>
          </w:p>
        </w:tc>
      </w:tr>
    </w:tbl>
    <w:p w:rsidR="00BD06D4" w:rsidRDefault="00BD06D4" w:rsidP="00BD06D4">
      <w:pPr>
        <w:rPr>
          <w:rFonts w:ascii="Times New Roman" w:hAnsi="Times New Roman"/>
          <w:sz w:val="24"/>
          <w:szCs w:val="28"/>
        </w:rPr>
      </w:pPr>
    </w:p>
    <w:p w:rsidR="00A704F2" w:rsidRDefault="00A704F2" w:rsidP="00BD06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A704F2" w:rsidRDefault="00A704F2" w:rsidP="00BD06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A704F2" w:rsidRDefault="00A704F2" w:rsidP="00BD06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D06D4" w:rsidRDefault="00BD06D4" w:rsidP="00BD06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FA7580">
        <w:rPr>
          <w:rFonts w:ascii="Times New Roman" w:hAnsi="Times New Roman"/>
          <w:b/>
          <w:bCs/>
          <w:sz w:val="24"/>
          <w:szCs w:val="28"/>
        </w:rPr>
        <w:lastRenderedPageBreak/>
        <w:t>Практическая  часть.</w:t>
      </w:r>
    </w:p>
    <w:tbl>
      <w:tblPr>
        <w:tblStyle w:val="a5"/>
        <w:tblW w:w="0" w:type="auto"/>
        <w:tblLook w:val="04A0"/>
      </w:tblPr>
      <w:tblGrid>
        <w:gridCol w:w="540"/>
        <w:gridCol w:w="800"/>
        <w:gridCol w:w="6720"/>
        <w:gridCol w:w="1511"/>
      </w:tblGrid>
      <w:tr w:rsidR="00BD06D4" w:rsidTr="00A704F2">
        <w:tc>
          <w:tcPr>
            <w:tcW w:w="540" w:type="dxa"/>
          </w:tcPr>
          <w:p w:rsidR="00BD06D4" w:rsidRP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D06D4">
              <w:rPr>
                <w:rFonts w:ascii="Times New Roman" w:hAnsi="Times New Roman"/>
                <w:bCs/>
                <w:sz w:val="24"/>
                <w:szCs w:val="28"/>
              </w:rPr>
              <w:t xml:space="preserve">№ </w:t>
            </w:r>
            <w:proofErr w:type="spellStart"/>
            <w:r w:rsidRPr="00BD06D4">
              <w:rPr>
                <w:rFonts w:ascii="Times New Roman" w:hAnsi="Times New Roman"/>
                <w:bCs/>
                <w:sz w:val="24"/>
                <w:szCs w:val="28"/>
              </w:rPr>
              <w:t>п\</w:t>
            </w:r>
            <w:proofErr w:type="gramStart"/>
            <w:r w:rsidRPr="00BD06D4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00" w:type="dxa"/>
          </w:tcPr>
          <w:p w:rsidR="00BD06D4" w:rsidRDefault="00BD06D4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907E2">
              <w:rPr>
                <w:rFonts w:ascii="Times New Roman" w:hAnsi="Times New Roman"/>
                <w:bCs/>
                <w:sz w:val="24"/>
                <w:szCs w:val="28"/>
              </w:rPr>
              <w:t>№</w:t>
            </w:r>
          </w:p>
          <w:p w:rsidR="00BD06D4" w:rsidRPr="009907E2" w:rsidRDefault="00BD06D4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урока</w:t>
            </w:r>
          </w:p>
        </w:tc>
        <w:tc>
          <w:tcPr>
            <w:tcW w:w="6720" w:type="dxa"/>
          </w:tcPr>
          <w:p w:rsidR="00BD06D4" w:rsidRPr="009907E2" w:rsidRDefault="00BD06D4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907E2">
              <w:rPr>
                <w:rFonts w:ascii="Times New Roman" w:hAnsi="Times New Roman"/>
                <w:bCs/>
                <w:sz w:val="24"/>
                <w:szCs w:val="28"/>
              </w:rPr>
              <w:t>Название работы</w:t>
            </w:r>
          </w:p>
        </w:tc>
        <w:tc>
          <w:tcPr>
            <w:tcW w:w="1511" w:type="dxa"/>
          </w:tcPr>
          <w:p w:rsidR="00BD06D4" w:rsidRPr="009907E2" w:rsidRDefault="00BD06D4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907E2">
              <w:rPr>
                <w:rFonts w:ascii="Times New Roman" w:hAnsi="Times New Roman"/>
                <w:bCs/>
                <w:sz w:val="24"/>
                <w:szCs w:val="28"/>
              </w:rPr>
              <w:t xml:space="preserve">Дата </w:t>
            </w:r>
          </w:p>
        </w:tc>
      </w:tr>
      <w:tr w:rsidR="00BD06D4" w:rsidTr="00A704F2">
        <w:tc>
          <w:tcPr>
            <w:tcW w:w="540" w:type="dxa"/>
          </w:tcPr>
          <w:p w:rsidR="00BD06D4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800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BD06D4" w:rsidRDefault="001E78BC" w:rsidP="001E78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15E78">
              <w:rPr>
                <w:rFonts w:ascii="Times New Roman" w:hAnsi="Times New Roman"/>
                <w:b/>
                <w:sz w:val="24"/>
                <w:szCs w:val="28"/>
              </w:rPr>
              <w:t>Сдача контрольного норматива</w:t>
            </w:r>
            <w:r w:rsidRPr="00515E78">
              <w:rPr>
                <w:rFonts w:ascii="Times New Roman" w:hAnsi="Times New Roman"/>
                <w:sz w:val="24"/>
                <w:szCs w:val="28"/>
              </w:rPr>
              <w:t>:</w:t>
            </w:r>
            <w:r w:rsidRPr="00515E78">
              <w:rPr>
                <w:rFonts w:ascii="Times New Roman" w:hAnsi="Times New Roman"/>
                <w:bCs/>
                <w:sz w:val="24"/>
                <w:szCs w:val="28"/>
              </w:rPr>
              <w:t xml:space="preserve"> бег на 30м</w:t>
            </w:r>
          </w:p>
        </w:tc>
        <w:tc>
          <w:tcPr>
            <w:tcW w:w="1511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BD06D4" w:rsidTr="00A704F2">
        <w:tc>
          <w:tcPr>
            <w:tcW w:w="540" w:type="dxa"/>
          </w:tcPr>
          <w:p w:rsidR="00BD06D4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800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BD06D4" w:rsidRDefault="001E78BC" w:rsidP="001E78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15E78">
              <w:rPr>
                <w:rFonts w:ascii="Times New Roman" w:hAnsi="Times New Roman"/>
                <w:b/>
                <w:sz w:val="24"/>
                <w:szCs w:val="28"/>
              </w:rPr>
              <w:t>Сдача контрольного норматива</w:t>
            </w:r>
            <w:r w:rsidRPr="00515E78">
              <w:rPr>
                <w:rFonts w:ascii="Times New Roman" w:hAnsi="Times New Roman"/>
                <w:sz w:val="24"/>
                <w:szCs w:val="28"/>
              </w:rPr>
              <w:t xml:space="preserve"> – прыжки в длину с места.</w:t>
            </w:r>
          </w:p>
        </w:tc>
        <w:tc>
          <w:tcPr>
            <w:tcW w:w="1511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BD06D4" w:rsidTr="00A704F2">
        <w:tc>
          <w:tcPr>
            <w:tcW w:w="540" w:type="dxa"/>
          </w:tcPr>
          <w:p w:rsidR="00BD06D4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800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BD06D4" w:rsidRDefault="001E78BC" w:rsidP="001E78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15E78">
              <w:rPr>
                <w:rFonts w:ascii="Times New Roman" w:hAnsi="Times New Roman"/>
                <w:b/>
                <w:sz w:val="24"/>
                <w:szCs w:val="28"/>
              </w:rPr>
              <w:t>Сдача контрольного норматива:</w:t>
            </w:r>
            <w:r w:rsidRPr="00515E7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15E78">
              <w:rPr>
                <w:rFonts w:ascii="Times New Roman" w:hAnsi="Times New Roman"/>
                <w:sz w:val="24"/>
                <w:szCs w:val="24"/>
              </w:rPr>
              <w:t>рыжок в высоту с прямого разбега.</w:t>
            </w:r>
          </w:p>
        </w:tc>
        <w:tc>
          <w:tcPr>
            <w:tcW w:w="1511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BD06D4" w:rsidTr="00A704F2">
        <w:tc>
          <w:tcPr>
            <w:tcW w:w="540" w:type="dxa"/>
          </w:tcPr>
          <w:p w:rsidR="00BD06D4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  <w:tc>
          <w:tcPr>
            <w:tcW w:w="800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BD06D4" w:rsidRDefault="001E78BC" w:rsidP="001E78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15E78">
              <w:rPr>
                <w:rFonts w:ascii="Times New Roman" w:hAnsi="Times New Roman"/>
                <w:b/>
                <w:sz w:val="24"/>
                <w:szCs w:val="28"/>
              </w:rPr>
              <w:t>Сдача контрольного норматива:</w:t>
            </w:r>
            <w:r w:rsidRPr="00515E78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15E78">
              <w:rPr>
                <w:rFonts w:ascii="Times New Roman" w:hAnsi="Times New Roman"/>
                <w:sz w:val="24"/>
                <w:szCs w:val="24"/>
              </w:rPr>
              <w:t>етание малого мяча на дальность</w:t>
            </w:r>
          </w:p>
        </w:tc>
        <w:tc>
          <w:tcPr>
            <w:tcW w:w="1511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BD06D4" w:rsidTr="00A704F2">
        <w:tc>
          <w:tcPr>
            <w:tcW w:w="540" w:type="dxa"/>
          </w:tcPr>
          <w:p w:rsidR="00BD06D4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800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1E78BC" w:rsidRPr="00515E78" w:rsidRDefault="001E78BC" w:rsidP="001E78BC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515E78">
              <w:rPr>
                <w:rFonts w:ascii="Times New Roman" w:hAnsi="Times New Roman"/>
                <w:b/>
                <w:sz w:val="24"/>
                <w:szCs w:val="28"/>
              </w:rPr>
              <w:t>Сдача контрольного норматива</w:t>
            </w:r>
            <w:r w:rsidRPr="00515E78">
              <w:rPr>
                <w:rFonts w:ascii="Times New Roman" w:hAnsi="Times New Roman"/>
                <w:sz w:val="24"/>
                <w:szCs w:val="28"/>
              </w:rPr>
              <w:t xml:space="preserve"> - прыжки через скакалку на скорость за 30сек.  </w:t>
            </w:r>
          </w:p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511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BD06D4" w:rsidTr="00A704F2">
        <w:tc>
          <w:tcPr>
            <w:tcW w:w="540" w:type="dxa"/>
          </w:tcPr>
          <w:p w:rsidR="00BD06D4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800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1E78BC" w:rsidRPr="00515E78" w:rsidRDefault="001E78BC" w:rsidP="001E78BC">
            <w:pPr>
              <w:rPr>
                <w:rFonts w:ascii="Times New Roman" w:hAnsi="Times New Roman"/>
                <w:szCs w:val="24"/>
              </w:rPr>
            </w:pPr>
            <w:r w:rsidRPr="00515E78">
              <w:rPr>
                <w:rFonts w:ascii="Times New Roman" w:hAnsi="Times New Roman"/>
                <w:b/>
                <w:sz w:val="24"/>
                <w:szCs w:val="28"/>
              </w:rPr>
              <w:t>Сдача контрольного норматива</w:t>
            </w:r>
            <w:r w:rsidRPr="00515E78">
              <w:rPr>
                <w:rFonts w:ascii="Times New Roman" w:hAnsi="Times New Roman"/>
                <w:sz w:val="24"/>
                <w:szCs w:val="28"/>
              </w:rPr>
              <w:t xml:space="preserve"> на гибкость</w:t>
            </w:r>
          </w:p>
          <w:p w:rsidR="00BD06D4" w:rsidRDefault="00BD06D4" w:rsidP="001E78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511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BD06D4" w:rsidTr="00A704F2">
        <w:tc>
          <w:tcPr>
            <w:tcW w:w="540" w:type="dxa"/>
          </w:tcPr>
          <w:p w:rsidR="00BD06D4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7</w:t>
            </w:r>
          </w:p>
        </w:tc>
        <w:tc>
          <w:tcPr>
            <w:tcW w:w="800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BD06D4" w:rsidRDefault="001E78BC" w:rsidP="001E78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15E78">
              <w:rPr>
                <w:rFonts w:ascii="Times New Roman" w:hAnsi="Times New Roman"/>
                <w:b/>
                <w:bCs/>
                <w:sz w:val="24"/>
                <w:szCs w:val="28"/>
              </w:rPr>
              <w:t>Сдача контрольного норматива</w:t>
            </w:r>
            <w:r w:rsidRPr="00515E78">
              <w:rPr>
                <w:rFonts w:ascii="Times New Roman" w:hAnsi="Times New Roman"/>
                <w:bCs/>
                <w:sz w:val="24"/>
                <w:szCs w:val="28"/>
              </w:rPr>
              <w:t xml:space="preserve"> по опорному прыжку.</w:t>
            </w:r>
          </w:p>
        </w:tc>
        <w:tc>
          <w:tcPr>
            <w:tcW w:w="1511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BD06D4" w:rsidTr="00A704F2">
        <w:tc>
          <w:tcPr>
            <w:tcW w:w="540" w:type="dxa"/>
          </w:tcPr>
          <w:p w:rsidR="00BD06D4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</w:p>
        </w:tc>
        <w:tc>
          <w:tcPr>
            <w:tcW w:w="800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BD06D4" w:rsidRDefault="001E78BC" w:rsidP="001E78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15E78">
              <w:rPr>
                <w:rFonts w:ascii="Times New Roman" w:hAnsi="Times New Roman"/>
                <w:b/>
                <w:bCs/>
                <w:sz w:val="24"/>
                <w:szCs w:val="28"/>
              </w:rPr>
              <w:t>Сдача контрольного норматива</w:t>
            </w:r>
            <w:r w:rsidRPr="00515E78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515E78">
              <w:rPr>
                <w:rFonts w:ascii="Times New Roman" w:hAnsi="Times New Roman"/>
                <w:sz w:val="24"/>
                <w:szCs w:val="24"/>
              </w:rPr>
              <w:t xml:space="preserve"> лазание по канату</w:t>
            </w:r>
          </w:p>
        </w:tc>
        <w:tc>
          <w:tcPr>
            <w:tcW w:w="1511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BD06D4" w:rsidTr="00A704F2">
        <w:tc>
          <w:tcPr>
            <w:tcW w:w="540" w:type="dxa"/>
          </w:tcPr>
          <w:p w:rsidR="00BD06D4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9</w:t>
            </w:r>
          </w:p>
        </w:tc>
        <w:tc>
          <w:tcPr>
            <w:tcW w:w="800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BD06D4" w:rsidRDefault="001E78BC" w:rsidP="001E78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15E78">
              <w:rPr>
                <w:rFonts w:ascii="Times New Roman" w:hAnsi="Times New Roman"/>
                <w:b/>
                <w:sz w:val="24"/>
                <w:szCs w:val="24"/>
              </w:rPr>
              <w:t>Контрольный урок</w:t>
            </w:r>
            <w:r w:rsidRPr="00515E78">
              <w:rPr>
                <w:rFonts w:ascii="Times New Roman" w:hAnsi="Times New Roman"/>
                <w:sz w:val="24"/>
                <w:szCs w:val="24"/>
              </w:rPr>
              <w:t xml:space="preserve"> по теме «Передвижение </w:t>
            </w:r>
            <w:proofErr w:type="spellStart"/>
            <w:r w:rsidRPr="00515E78"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 w:rsidRPr="00515E78">
              <w:rPr>
                <w:rFonts w:ascii="Times New Roman" w:hAnsi="Times New Roman"/>
                <w:sz w:val="24"/>
                <w:szCs w:val="24"/>
              </w:rPr>
              <w:t xml:space="preserve"> шагом»</w:t>
            </w:r>
          </w:p>
        </w:tc>
        <w:tc>
          <w:tcPr>
            <w:tcW w:w="1511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BD06D4" w:rsidTr="00A704F2">
        <w:tc>
          <w:tcPr>
            <w:tcW w:w="540" w:type="dxa"/>
          </w:tcPr>
          <w:p w:rsidR="00BD06D4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10</w:t>
            </w:r>
          </w:p>
        </w:tc>
        <w:tc>
          <w:tcPr>
            <w:tcW w:w="800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BD06D4" w:rsidRDefault="001E78BC" w:rsidP="001E78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15E78">
              <w:rPr>
                <w:rFonts w:ascii="Times New Roman" w:hAnsi="Times New Roman"/>
                <w:b/>
                <w:sz w:val="24"/>
                <w:szCs w:val="24"/>
              </w:rPr>
              <w:t>Контрольный урок</w:t>
            </w:r>
            <w:r w:rsidRPr="00515E78">
              <w:rPr>
                <w:rFonts w:ascii="Times New Roman" w:hAnsi="Times New Roman"/>
                <w:sz w:val="24"/>
                <w:szCs w:val="24"/>
              </w:rPr>
              <w:t xml:space="preserve"> по теме « Ходьба на лыжах, подъем «</w:t>
            </w:r>
            <w:proofErr w:type="spellStart"/>
            <w:r w:rsidRPr="00515E78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515E78">
              <w:rPr>
                <w:rFonts w:ascii="Times New Roman" w:hAnsi="Times New Roman"/>
                <w:sz w:val="24"/>
                <w:szCs w:val="24"/>
              </w:rPr>
              <w:t>» и «лесенкой»</w:t>
            </w:r>
          </w:p>
        </w:tc>
        <w:tc>
          <w:tcPr>
            <w:tcW w:w="1511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BD06D4" w:rsidTr="00A704F2">
        <w:tc>
          <w:tcPr>
            <w:tcW w:w="540" w:type="dxa"/>
          </w:tcPr>
          <w:p w:rsidR="00BD06D4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11</w:t>
            </w:r>
          </w:p>
        </w:tc>
        <w:tc>
          <w:tcPr>
            <w:tcW w:w="800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BD06D4" w:rsidRDefault="001E78BC" w:rsidP="001E78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15E78">
              <w:rPr>
                <w:rFonts w:ascii="Times New Roman" w:hAnsi="Times New Roman"/>
                <w:b/>
                <w:sz w:val="24"/>
                <w:szCs w:val="24"/>
              </w:rPr>
              <w:t>Учет навыков спуска со склона</w:t>
            </w:r>
          </w:p>
        </w:tc>
        <w:tc>
          <w:tcPr>
            <w:tcW w:w="1511" w:type="dxa"/>
          </w:tcPr>
          <w:p w:rsidR="00BD06D4" w:rsidRDefault="00BD06D4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704F2" w:rsidTr="00A704F2">
        <w:tc>
          <w:tcPr>
            <w:tcW w:w="540" w:type="dxa"/>
          </w:tcPr>
          <w:p w:rsidR="00A704F2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12</w:t>
            </w:r>
          </w:p>
        </w:tc>
        <w:tc>
          <w:tcPr>
            <w:tcW w:w="800" w:type="dxa"/>
          </w:tcPr>
          <w:p w:rsid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A704F2" w:rsidRPr="00515E78" w:rsidRDefault="00A704F2" w:rsidP="00E65BAA">
            <w:pPr>
              <w:rPr>
                <w:rFonts w:ascii="Times New Roman" w:hAnsi="Times New Roman"/>
                <w:sz w:val="24"/>
                <w:szCs w:val="24"/>
              </w:rPr>
            </w:pPr>
            <w:r w:rsidRPr="00515E78">
              <w:rPr>
                <w:rFonts w:ascii="Times New Roman" w:hAnsi="Times New Roman"/>
                <w:sz w:val="24"/>
                <w:szCs w:val="24"/>
              </w:rPr>
              <w:t>Прохождение тренировочных дистанций до 3 км, с применением изученных ходов.</w:t>
            </w:r>
          </w:p>
        </w:tc>
        <w:tc>
          <w:tcPr>
            <w:tcW w:w="1511" w:type="dxa"/>
          </w:tcPr>
          <w:p w:rsid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704F2" w:rsidTr="00A704F2">
        <w:tc>
          <w:tcPr>
            <w:tcW w:w="540" w:type="dxa"/>
          </w:tcPr>
          <w:p w:rsidR="00A704F2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13</w:t>
            </w:r>
          </w:p>
        </w:tc>
        <w:tc>
          <w:tcPr>
            <w:tcW w:w="800" w:type="dxa"/>
          </w:tcPr>
          <w:p w:rsid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A704F2" w:rsidRPr="00515E78" w:rsidRDefault="00A704F2" w:rsidP="00E65BA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5E78">
              <w:rPr>
                <w:rFonts w:ascii="Times New Roman" w:hAnsi="Times New Roman"/>
                <w:b/>
                <w:sz w:val="24"/>
                <w:szCs w:val="24"/>
              </w:rPr>
              <w:t>Игры – соревнования</w:t>
            </w:r>
            <w:r w:rsidRPr="00515E78">
              <w:rPr>
                <w:rFonts w:ascii="Times New Roman" w:hAnsi="Times New Roman"/>
                <w:sz w:val="24"/>
                <w:szCs w:val="24"/>
              </w:rPr>
              <w:t xml:space="preserve"> на лыжах.</w:t>
            </w:r>
          </w:p>
        </w:tc>
        <w:tc>
          <w:tcPr>
            <w:tcW w:w="1511" w:type="dxa"/>
          </w:tcPr>
          <w:p w:rsid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704F2" w:rsidTr="00A704F2">
        <w:tc>
          <w:tcPr>
            <w:tcW w:w="540" w:type="dxa"/>
          </w:tcPr>
          <w:p w:rsidR="00A704F2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14</w:t>
            </w:r>
          </w:p>
        </w:tc>
        <w:tc>
          <w:tcPr>
            <w:tcW w:w="800" w:type="dxa"/>
          </w:tcPr>
          <w:p w:rsid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A704F2" w:rsidRDefault="00A704F2" w:rsidP="00A704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15E78">
              <w:rPr>
                <w:rFonts w:ascii="Times New Roman" w:hAnsi="Times New Roman"/>
                <w:b/>
                <w:sz w:val="24"/>
                <w:szCs w:val="24"/>
              </w:rPr>
              <w:t>Итоговый урок.</w:t>
            </w:r>
            <w:r w:rsidRPr="00515E78">
              <w:rPr>
                <w:rFonts w:ascii="Times New Roman" w:hAnsi="Times New Roman"/>
                <w:sz w:val="24"/>
                <w:szCs w:val="24"/>
              </w:rPr>
              <w:t xml:space="preserve">  Соревнования на дистанции     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15E78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515E78">
              <w:rPr>
                <w:rFonts w:ascii="Times New Roman" w:hAnsi="Times New Roman"/>
                <w:sz w:val="24"/>
                <w:szCs w:val="24"/>
              </w:rPr>
              <w:t xml:space="preserve"> с раздельным стартом</w:t>
            </w:r>
          </w:p>
        </w:tc>
        <w:tc>
          <w:tcPr>
            <w:tcW w:w="1511" w:type="dxa"/>
          </w:tcPr>
          <w:p w:rsid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704F2" w:rsidTr="00A704F2">
        <w:tc>
          <w:tcPr>
            <w:tcW w:w="540" w:type="dxa"/>
          </w:tcPr>
          <w:p w:rsidR="00A704F2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15</w:t>
            </w:r>
          </w:p>
        </w:tc>
        <w:tc>
          <w:tcPr>
            <w:tcW w:w="800" w:type="dxa"/>
          </w:tcPr>
          <w:p w:rsid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A704F2" w:rsidRDefault="00A704F2" w:rsidP="00A704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Подвижные игры.</w:t>
            </w:r>
          </w:p>
        </w:tc>
        <w:tc>
          <w:tcPr>
            <w:tcW w:w="1511" w:type="dxa"/>
          </w:tcPr>
          <w:p w:rsid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704F2" w:rsidTr="00A704F2">
        <w:tc>
          <w:tcPr>
            <w:tcW w:w="540" w:type="dxa"/>
          </w:tcPr>
          <w:p w:rsidR="00A704F2" w:rsidRP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704F2">
              <w:rPr>
                <w:rFonts w:ascii="Times New Roman" w:hAnsi="Times New Roman"/>
                <w:bCs/>
                <w:sz w:val="24"/>
                <w:szCs w:val="28"/>
              </w:rPr>
              <w:t>16</w:t>
            </w:r>
          </w:p>
        </w:tc>
        <w:tc>
          <w:tcPr>
            <w:tcW w:w="800" w:type="dxa"/>
          </w:tcPr>
          <w:p w:rsid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720" w:type="dxa"/>
          </w:tcPr>
          <w:p w:rsidR="00A704F2" w:rsidRDefault="00A704F2" w:rsidP="00A704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Спортивные игры.</w:t>
            </w:r>
          </w:p>
        </w:tc>
        <w:tc>
          <w:tcPr>
            <w:tcW w:w="1511" w:type="dxa"/>
          </w:tcPr>
          <w:p w:rsidR="00A704F2" w:rsidRDefault="00A704F2" w:rsidP="00BD0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</w:tbl>
    <w:p w:rsidR="00A704F2" w:rsidRDefault="00A704F2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A704F2" w:rsidRDefault="00A704F2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A704F2" w:rsidRDefault="00A704F2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A704F2" w:rsidRDefault="00A704F2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A704F2" w:rsidRDefault="00A704F2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A704F2" w:rsidRDefault="00A704F2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A704F2" w:rsidRDefault="00A704F2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A704F2" w:rsidRDefault="00A704F2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A704F2" w:rsidRDefault="00A704F2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A704F2" w:rsidRDefault="00A704F2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A704F2" w:rsidRDefault="00A704F2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A704F2" w:rsidRDefault="00A704F2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A704F2" w:rsidRDefault="00A704F2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BD06D4" w:rsidRPr="009907E2" w:rsidRDefault="00BD06D4" w:rsidP="00BD06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lastRenderedPageBreak/>
        <w:t xml:space="preserve">ОСНОВНЫЕ </w:t>
      </w:r>
      <w:r w:rsidRPr="00FA7580">
        <w:rPr>
          <w:rFonts w:ascii="Times New Roman" w:hAnsi="Times New Roman"/>
          <w:b/>
          <w:bCs/>
          <w:color w:val="000000"/>
          <w:sz w:val="24"/>
          <w:szCs w:val="28"/>
        </w:rPr>
        <w:t xml:space="preserve">ТРЕБОВАНИЯ </w:t>
      </w:r>
      <w:r w:rsidRPr="009907E2">
        <w:rPr>
          <w:rFonts w:ascii="Times New Roman" w:hAnsi="Times New Roman"/>
          <w:b/>
          <w:bCs/>
          <w:color w:val="000000"/>
          <w:sz w:val="28"/>
          <w:szCs w:val="28"/>
        </w:rPr>
        <w:t xml:space="preserve">к уровню подготовки </w:t>
      </w:r>
    </w:p>
    <w:p w:rsidR="00BD06D4" w:rsidRDefault="00BD06D4" w:rsidP="00A704F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4</w:t>
      </w:r>
      <w:r w:rsidRPr="009907E2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класса</w:t>
      </w:r>
    </w:p>
    <w:p w:rsidR="00176E3E" w:rsidRPr="0053687F" w:rsidRDefault="00176E3E" w:rsidP="00176E3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8"/>
        </w:rPr>
      </w:pPr>
      <w:r w:rsidRPr="0053687F">
        <w:rPr>
          <w:rFonts w:ascii="Times New Roman" w:hAnsi="Times New Roman"/>
          <w:bCs/>
          <w:color w:val="000000"/>
          <w:sz w:val="24"/>
          <w:szCs w:val="28"/>
        </w:rPr>
        <w:t>В  результате  освоения  Обязательного  минимума  содержания  учебного  предмета  «Физическая  культура»  обучающиеся  4  класса  должны:</w:t>
      </w:r>
    </w:p>
    <w:p w:rsidR="00176E3E" w:rsidRPr="0053687F" w:rsidRDefault="00176E3E" w:rsidP="00176E3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53687F">
        <w:rPr>
          <w:rFonts w:ascii="Times New Roman" w:hAnsi="Times New Roman"/>
          <w:b/>
          <w:bCs/>
          <w:color w:val="000000"/>
          <w:sz w:val="24"/>
          <w:szCs w:val="28"/>
        </w:rPr>
        <w:t xml:space="preserve">иметь  представление: </w:t>
      </w:r>
    </w:p>
    <w:p w:rsidR="00176E3E" w:rsidRPr="0053687F" w:rsidRDefault="00176E3E" w:rsidP="00176E3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8"/>
        </w:rPr>
      </w:pPr>
      <w:r w:rsidRPr="0053687F">
        <w:rPr>
          <w:rFonts w:ascii="Times New Roman" w:hAnsi="Times New Roman"/>
          <w:bCs/>
          <w:color w:val="000000"/>
          <w:sz w:val="24"/>
          <w:szCs w:val="28"/>
        </w:rPr>
        <w:t>о  физической  культуре  и ее  содержании  у  народов Древней  Руси;</w:t>
      </w:r>
    </w:p>
    <w:p w:rsidR="00176E3E" w:rsidRPr="0053687F" w:rsidRDefault="00176E3E" w:rsidP="00176E3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8"/>
        </w:rPr>
      </w:pPr>
      <w:r w:rsidRPr="0053687F">
        <w:rPr>
          <w:rFonts w:ascii="Times New Roman" w:hAnsi="Times New Roman"/>
          <w:bCs/>
          <w:color w:val="000000"/>
          <w:sz w:val="24"/>
          <w:szCs w:val="28"/>
        </w:rPr>
        <w:t xml:space="preserve">о  разновидностях  физических  упражнений:  </w:t>
      </w:r>
      <w:proofErr w:type="spellStart"/>
      <w:r w:rsidRPr="0053687F">
        <w:rPr>
          <w:rFonts w:ascii="Times New Roman" w:hAnsi="Times New Roman"/>
          <w:bCs/>
          <w:color w:val="000000"/>
          <w:sz w:val="24"/>
          <w:szCs w:val="28"/>
        </w:rPr>
        <w:t>общеразвивающих</w:t>
      </w:r>
      <w:proofErr w:type="spellEnd"/>
      <w:r w:rsidRPr="0053687F">
        <w:rPr>
          <w:rFonts w:ascii="Times New Roman" w:hAnsi="Times New Roman"/>
          <w:bCs/>
          <w:color w:val="000000"/>
          <w:sz w:val="24"/>
          <w:szCs w:val="28"/>
        </w:rPr>
        <w:t>,  подводящих  и  соревновательных;</w:t>
      </w:r>
    </w:p>
    <w:p w:rsidR="00176E3E" w:rsidRPr="0053687F" w:rsidRDefault="00176E3E" w:rsidP="00176E3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8"/>
        </w:rPr>
      </w:pPr>
      <w:r w:rsidRPr="0053687F">
        <w:rPr>
          <w:rFonts w:ascii="Times New Roman" w:hAnsi="Times New Roman"/>
          <w:bCs/>
          <w:color w:val="000000"/>
          <w:sz w:val="24"/>
          <w:szCs w:val="28"/>
        </w:rPr>
        <w:t>об  особенностях  игры  в  футбол,  баскетбол,  волейбол.</w:t>
      </w:r>
    </w:p>
    <w:p w:rsidR="00176E3E" w:rsidRPr="0053687F" w:rsidRDefault="00176E3E" w:rsidP="00176E3E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6E3E" w:rsidRPr="0053687F" w:rsidRDefault="00176E3E" w:rsidP="00176E3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53687F">
        <w:rPr>
          <w:rFonts w:ascii="Times New Roman" w:hAnsi="Times New Roman"/>
          <w:b/>
          <w:bCs/>
          <w:color w:val="000000"/>
          <w:sz w:val="24"/>
          <w:szCs w:val="28"/>
        </w:rPr>
        <w:t>уметь:</w:t>
      </w:r>
    </w:p>
    <w:p w:rsidR="00176E3E" w:rsidRPr="0053687F" w:rsidRDefault="00176E3E" w:rsidP="00176E3E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8"/>
        </w:rPr>
      </w:pPr>
      <w:r w:rsidRPr="0053687F">
        <w:rPr>
          <w:rFonts w:ascii="Times New Roman" w:hAnsi="Times New Roman"/>
          <w:bCs/>
          <w:color w:val="000000"/>
          <w:sz w:val="24"/>
          <w:szCs w:val="28"/>
        </w:rPr>
        <w:t xml:space="preserve">составлять  и  выполнять  комплексы  </w:t>
      </w:r>
      <w:proofErr w:type="spellStart"/>
      <w:r w:rsidRPr="0053687F">
        <w:rPr>
          <w:rFonts w:ascii="Times New Roman" w:hAnsi="Times New Roman"/>
          <w:bCs/>
          <w:color w:val="000000"/>
          <w:sz w:val="24"/>
          <w:szCs w:val="28"/>
        </w:rPr>
        <w:t>общеразвивающих</w:t>
      </w:r>
      <w:proofErr w:type="spellEnd"/>
      <w:r w:rsidRPr="0053687F">
        <w:rPr>
          <w:rFonts w:ascii="Times New Roman" w:hAnsi="Times New Roman"/>
          <w:bCs/>
          <w:color w:val="000000"/>
          <w:sz w:val="24"/>
          <w:szCs w:val="28"/>
        </w:rPr>
        <w:t xml:space="preserve">  упражнений  на  развитие  силы,  быстроты,  гибкости  и  координации;</w:t>
      </w:r>
    </w:p>
    <w:p w:rsidR="00176E3E" w:rsidRPr="0053687F" w:rsidRDefault="00176E3E" w:rsidP="00176E3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8"/>
        </w:rPr>
      </w:pPr>
      <w:r w:rsidRPr="0053687F">
        <w:rPr>
          <w:rFonts w:ascii="Times New Roman" w:hAnsi="Times New Roman"/>
          <w:bCs/>
          <w:color w:val="000000"/>
          <w:sz w:val="24"/>
          <w:szCs w:val="28"/>
        </w:rPr>
        <w:t xml:space="preserve">выполнять  комплексы  </w:t>
      </w:r>
      <w:proofErr w:type="spellStart"/>
      <w:r w:rsidRPr="0053687F">
        <w:rPr>
          <w:rFonts w:ascii="Times New Roman" w:hAnsi="Times New Roman"/>
          <w:bCs/>
          <w:color w:val="000000"/>
          <w:sz w:val="24"/>
          <w:szCs w:val="28"/>
        </w:rPr>
        <w:t>общеразвивающих</w:t>
      </w:r>
      <w:proofErr w:type="spellEnd"/>
      <w:r w:rsidRPr="0053687F">
        <w:rPr>
          <w:rFonts w:ascii="Times New Roman" w:hAnsi="Times New Roman"/>
          <w:bCs/>
          <w:color w:val="000000"/>
          <w:sz w:val="24"/>
          <w:szCs w:val="28"/>
        </w:rPr>
        <w:t xml:space="preserve">  и  поводящих  упражнений  для  освоения  технических  действий  игры  в  футбол,  баскетбол,  волейбол;</w:t>
      </w:r>
    </w:p>
    <w:p w:rsidR="00176E3E" w:rsidRPr="0053687F" w:rsidRDefault="00176E3E" w:rsidP="00176E3E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8"/>
        </w:rPr>
      </w:pPr>
      <w:r w:rsidRPr="0053687F">
        <w:rPr>
          <w:rFonts w:ascii="Times New Roman" w:hAnsi="Times New Roman"/>
          <w:bCs/>
          <w:color w:val="000000"/>
          <w:sz w:val="24"/>
          <w:szCs w:val="28"/>
        </w:rPr>
        <w:t>проводить  закаливающие  процедуры (обливание  под  душем);</w:t>
      </w:r>
    </w:p>
    <w:p w:rsidR="00176E3E" w:rsidRPr="0053687F" w:rsidRDefault="00176E3E" w:rsidP="00176E3E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8"/>
        </w:rPr>
      </w:pPr>
      <w:r w:rsidRPr="0053687F">
        <w:rPr>
          <w:rFonts w:ascii="Times New Roman" w:hAnsi="Times New Roman"/>
          <w:bCs/>
          <w:color w:val="000000"/>
          <w:sz w:val="24"/>
          <w:szCs w:val="28"/>
        </w:rPr>
        <w:t>составлять  правила  элементарных  соревнований,  выявлять  лучшие  результаты  в  развитии  силы,  быстроты,  гибкости  и  координации  в процессе  соревнований;</w:t>
      </w:r>
    </w:p>
    <w:p w:rsidR="00176E3E" w:rsidRPr="00A704F2" w:rsidRDefault="00176E3E" w:rsidP="00176E3E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8"/>
        </w:rPr>
      </w:pPr>
      <w:r w:rsidRPr="0053687F">
        <w:rPr>
          <w:rFonts w:ascii="Times New Roman" w:hAnsi="Times New Roman"/>
          <w:bCs/>
          <w:color w:val="000000"/>
          <w:sz w:val="24"/>
          <w:szCs w:val="28"/>
        </w:rPr>
        <w:t>вести  наблюдения  за  показателями  частоты сердечных  сокращений  во  время  выполнения физических  упражнений.</w:t>
      </w:r>
    </w:p>
    <w:p w:rsidR="00176E3E" w:rsidRPr="0053687F" w:rsidRDefault="00176E3E" w:rsidP="00176E3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53687F">
        <w:rPr>
          <w:rFonts w:ascii="Times New Roman" w:hAnsi="Times New Roman"/>
          <w:b/>
          <w:bCs/>
          <w:color w:val="000000"/>
          <w:sz w:val="24"/>
          <w:szCs w:val="28"/>
        </w:rPr>
        <w:t>демонстрировать  уровень  физической  подготовленности:</w:t>
      </w:r>
    </w:p>
    <w:tbl>
      <w:tblPr>
        <w:tblStyle w:val="a5"/>
        <w:tblW w:w="0" w:type="auto"/>
        <w:tblLayout w:type="fixed"/>
        <w:tblLook w:val="04A0"/>
      </w:tblPr>
      <w:tblGrid>
        <w:gridCol w:w="1854"/>
        <w:gridCol w:w="1231"/>
        <w:gridCol w:w="199"/>
        <w:gridCol w:w="1077"/>
        <w:gridCol w:w="353"/>
        <w:gridCol w:w="923"/>
        <w:gridCol w:w="1275"/>
        <w:gridCol w:w="444"/>
        <w:gridCol w:w="832"/>
        <w:gridCol w:w="341"/>
        <w:gridCol w:w="1042"/>
      </w:tblGrid>
      <w:tr w:rsidR="00176E3E" w:rsidRPr="0053687F" w:rsidTr="000C394A">
        <w:tc>
          <w:tcPr>
            <w:tcW w:w="1854" w:type="dxa"/>
            <w:vMerge w:val="restart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Контрольные  упражнения</w:t>
            </w:r>
          </w:p>
        </w:tc>
        <w:tc>
          <w:tcPr>
            <w:tcW w:w="7717" w:type="dxa"/>
            <w:gridSpan w:val="10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Уровень</w:t>
            </w:r>
          </w:p>
        </w:tc>
      </w:tr>
      <w:tr w:rsidR="00176E3E" w:rsidRPr="0053687F" w:rsidTr="000C394A">
        <w:tc>
          <w:tcPr>
            <w:tcW w:w="1854" w:type="dxa"/>
            <w:vMerge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430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высокий</w:t>
            </w:r>
          </w:p>
        </w:tc>
        <w:tc>
          <w:tcPr>
            <w:tcW w:w="1430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средний</w:t>
            </w:r>
          </w:p>
        </w:tc>
        <w:tc>
          <w:tcPr>
            <w:tcW w:w="923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низкий</w:t>
            </w:r>
          </w:p>
        </w:tc>
        <w:tc>
          <w:tcPr>
            <w:tcW w:w="1719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высокий</w:t>
            </w:r>
          </w:p>
        </w:tc>
        <w:tc>
          <w:tcPr>
            <w:tcW w:w="1173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средний</w:t>
            </w:r>
          </w:p>
        </w:tc>
        <w:tc>
          <w:tcPr>
            <w:tcW w:w="1042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низкий</w:t>
            </w:r>
          </w:p>
        </w:tc>
      </w:tr>
      <w:tr w:rsidR="00176E3E" w:rsidRPr="0053687F" w:rsidTr="000C394A">
        <w:tc>
          <w:tcPr>
            <w:tcW w:w="1854" w:type="dxa"/>
            <w:vMerge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3783" w:type="dxa"/>
            <w:gridSpan w:val="5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Мальчики</w:t>
            </w:r>
          </w:p>
        </w:tc>
        <w:tc>
          <w:tcPr>
            <w:tcW w:w="3934" w:type="dxa"/>
            <w:gridSpan w:val="5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Девочки</w:t>
            </w:r>
          </w:p>
        </w:tc>
      </w:tr>
      <w:tr w:rsidR="00176E3E" w:rsidRPr="0053687F" w:rsidTr="000C394A">
        <w:tc>
          <w:tcPr>
            <w:tcW w:w="1854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Подтягивание  в  висе  лежа  согнувшись              (кол – </w:t>
            </w:r>
            <w:proofErr w:type="gramStart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во</w:t>
            </w:r>
            <w:proofErr w:type="gramEnd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раз)</w:t>
            </w:r>
          </w:p>
        </w:tc>
        <w:tc>
          <w:tcPr>
            <w:tcW w:w="1231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14-16</w:t>
            </w:r>
          </w:p>
        </w:tc>
        <w:tc>
          <w:tcPr>
            <w:tcW w:w="1276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8-13</w:t>
            </w:r>
          </w:p>
        </w:tc>
        <w:tc>
          <w:tcPr>
            <w:tcW w:w="1276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5-7</w:t>
            </w:r>
          </w:p>
        </w:tc>
        <w:tc>
          <w:tcPr>
            <w:tcW w:w="1275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13-15</w:t>
            </w:r>
          </w:p>
        </w:tc>
        <w:tc>
          <w:tcPr>
            <w:tcW w:w="1276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8-12</w:t>
            </w:r>
          </w:p>
        </w:tc>
        <w:tc>
          <w:tcPr>
            <w:tcW w:w="1383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5-7</w:t>
            </w:r>
          </w:p>
        </w:tc>
      </w:tr>
      <w:tr w:rsidR="00176E3E" w:rsidRPr="0053687F" w:rsidTr="000C394A">
        <w:tc>
          <w:tcPr>
            <w:tcW w:w="1854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Прыжок  в  длину  с  места (</w:t>
            </w:r>
            <w:proofErr w:type="gramStart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см</w:t>
            </w:r>
            <w:proofErr w:type="gramEnd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1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143-150</w:t>
            </w:r>
          </w:p>
        </w:tc>
        <w:tc>
          <w:tcPr>
            <w:tcW w:w="1276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128-142</w:t>
            </w:r>
          </w:p>
        </w:tc>
        <w:tc>
          <w:tcPr>
            <w:tcW w:w="1276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119-127</w:t>
            </w:r>
          </w:p>
        </w:tc>
        <w:tc>
          <w:tcPr>
            <w:tcW w:w="1275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136-146</w:t>
            </w:r>
          </w:p>
        </w:tc>
        <w:tc>
          <w:tcPr>
            <w:tcW w:w="1276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118-135</w:t>
            </w:r>
          </w:p>
        </w:tc>
        <w:tc>
          <w:tcPr>
            <w:tcW w:w="1383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108-117</w:t>
            </w:r>
          </w:p>
        </w:tc>
      </w:tr>
      <w:tr w:rsidR="00176E3E" w:rsidRPr="0053687F" w:rsidTr="000C394A">
        <w:tc>
          <w:tcPr>
            <w:tcW w:w="1854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Наклон  вперед,  не  сгибая  ног  в  коленях.</w:t>
            </w:r>
          </w:p>
        </w:tc>
        <w:tc>
          <w:tcPr>
            <w:tcW w:w="1231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Коснуть-ся</w:t>
            </w:r>
            <w:proofErr w:type="spellEnd"/>
            <w:proofErr w:type="gramEnd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 лбом  колен</w:t>
            </w:r>
          </w:p>
        </w:tc>
        <w:tc>
          <w:tcPr>
            <w:tcW w:w="1276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Коснуть-ся</w:t>
            </w:r>
            <w:proofErr w:type="spellEnd"/>
            <w:proofErr w:type="gramEnd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ладо-нями</w:t>
            </w:r>
            <w:proofErr w:type="spellEnd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 пола</w:t>
            </w:r>
          </w:p>
        </w:tc>
        <w:tc>
          <w:tcPr>
            <w:tcW w:w="1276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Коснуть-ся</w:t>
            </w:r>
            <w:proofErr w:type="spellEnd"/>
            <w:proofErr w:type="gramEnd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паль-цами</w:t>
            </w:r>
            <w:proofErr w:type="spellEnd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 пола</w:t>
            </w:r>
          </w:p>
        </w:tc>
        <w:tc>
          <w:tcPr>
            <w:tcW w:w="1275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Коснуть-ся</w:t>
            </w:r>
            <w:proofErr w:type="spellEnd"/>
            <w:proofErr w:type="gramEnd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 лбом  колен</w:t>
            </w:r>
          </w:p>
        </w:tc>
        <w:tc>
          <w:tcPr>
            <w:tcW w:w="1276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Коснуть-ся</w:t>
            </w:r>
            <w:proofErr w:type="spellEnd"/>
            <w:proofErr w:type="gramEnd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ладо-нями</w:t>
            </w:r>
            <w:proofErr w:type="spellEnd"/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 пола</w:t>
            </w:r>
          </w:p>
        </w:tc>
        <w:tc>
          <w:tcPr>
            <w:tcW w:w="1383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Коснуться  пальцами  пола</w:t>
            </w:r>
          </w:p>
        </w:tc>
      </w:tr>
      <w:tr w:rsidR="00176E3E" w:rsidRPr="0053687F" w:rsidTr="000C394A">
        <w:tc>
          <w:tcPr>
            <w:tcW w:w="1854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Бег  30м  с  высокого  старта</w:t>
            </w:r>
          </w:p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(сек)</w:t>
            </w:r>
          </w:p>
        </w:tc>
        <w:tc>
          <w:tcPr>
            <w:tcW w:w="1231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6,0 – 5,8</w:t>
            </w:r>
          </w:p>
        </w:tc>
        <w:tc>
          <w:tcPr>
            <w:tcW w:w="1276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6,7 – 6,1</w:t>
            </w:r>
          </w:p>
        </w:tc>
        <w:tc>
          <w:tcPr>
            <w:tcW w:w="1276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7,0–6,8</w:t>
            </w:r>
          </w:p>
        </w:tc>
        <w:tc>
          <w:tcPr>
            <w:tcW w:w="1275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6,2-6,0</w:t>
            </w:r>
          </w:p>
        </w:tc>
        <w:tc>
          <w:tcPr>
            <w:tcW w:w="1276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6,7-6,3</w:t>
            </w:r>
          </w:p>
        </w:tc>
        <w:tc>
          <w:tcPr>
            <w:tcW w:w="1383" w:type="dxa"/>
            <w:gridSpan w:val="2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7,0-6,8</w:t>
            </w:r>
          </w:p>
        </w:tc>
      </w:tr>
      <w:tr w:rsidR="00176E3E" w:rsidRPr="0053687F" w:rsidTr="000C394A">
        <w:tc>
          <w:tcPr>
            <w:tcW w:w="1854" w:type="dxa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Бег  1000м</w:t>
            </w:r>
          </w:p>
        </w:tc>
        <w:tc>
          <w:tcPr>
            <w:tcW w:w="7717" w:type="dxa"/>
            <w:gridSpan w:val="10"/>
          </w:tcPr>
          <w:p w:rsidR="00176E3E" w:rsidRPr="0053687F" w:rsidRDefault="00176E3E" w:rsidP="000C3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53687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Без  учета  времени</w:t>
            </w:r>
          </w:p>
        </w:tc>
      </w:tr>
    </w:tbl>
    <w:p w:rsidR="00BD06D4" w:rsidRPr="009907E2" w:rsidRDefault="00BD06D4" w:rsidP="00A704F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06D4" w:rsidRDefault="00BD06D4" w:rsidP="00BD06D4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i w:val="0"/>
          <w:color w:val="auto"/>
          <w:sz w:val="28"/>
          <w:szCs w:val="24"/>
        </w:rPr>
      </w:pPr>
      <w:r w:rsidRPr="008E37D8">
        <w:rPr>
          <w:rFonts w:ascii="Times New Roman" w:hAnsi="Times New Roman" w:cs="Times New Roman"/>
          <w:i w:val="0"/>
          <w:color w:val="auto"/>
          <w:sz w:val="28"/>
          <w:szCs w:val="24"/>
        </w:rPr>
        <w:lastRenderedPageBreak/>
        <w:t xml:space="preserve">Критерии и нормы оценки знаний </w:t>
      </w:r>
      <w:r>
        <w:rPr>
          <w:rFonts w:ascii="Times New Roman" w:hAnsi="Times New Roman" w:cs="Times New Roman"/>
          <w:i w:val="0"/>
          <w:color w:val="auto"/>
          <w:sz w:val="28"/>
          <w:szCs w:val="24"/>
        </w:rPr>
        <w:t>по физической культуре</w:t>
      </w:r>
    </w:p>
    <w:p w:rsidR="00BD06D4" w:rsidRPr="008E37D8" w:rsidRDefault="00BD06D4" w:rsidP="00BD06D4">
      <w:pPr>
        <w:pStyle w:val="4"/>
        <w:tabs>
          <w:tab w:val="num" w:pos="0"/>
          <w:tab w:val="left" w:pos="5560"/>
        </w:tabs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E37D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</w:t>
      </w:r>
      <w:r w:rsidRPr="008E37D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уча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ю</w:t>
      </w:r>
      <w:r w:rsidRPr="008E37D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щихся.</w:t>
      </w:r>
    </w:p>
    <w:p w:rsidR="00BD06D4" w:rsidRPr="008E37D8" w:rsidRDefault="00BD06D4" w:rsidP="00BD06D4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8E37D8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Характеристика цифровой оценки (отметки)</w:t>
      </w:r>
    </w:p>
    <w:p w:rsidR="00BD06D4" w:rsidRPr="008E37D8" w:rsidRDefault="00BD06D4" w:rsidP="00BD06D4">
      <w:pPr>
        <w:jc w:val="both"/>
        <w:rPr>
          <w:rFonts w:ascii="Times New Roman" w:hAnsi="Times New Roman"/>
          <w:sz w:val="24"/>
          <w:szCs w:val="24"/>
        </w:rPr>
      </w:pPr>
      <w:r w:rsidRPr="008E37D8">
        <w:rPr>
          <w:rFonts w:ascii="Times New Roman" w:hAnsi="Times New Roman"/>
          <w:b/>
          <w:i/>
          <w:sz w:val="24"/>
          <w:szCs w:val="24"/>
        </w:rPr>
        <w:t>Оценка «5»</w:t>
      </w:r>
      <w:r w:rsidRPr="008E37D8">
        <w:rPr>
          <w:rFonts w:ascii="Times New Roman" w:hAnsi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BD06D4" w:rsidRPr="008E37D8" w:rsidRDefault="00BD06D4" w:rsidP="00BD06D4">
      <w:pPr>
        <w:jc w:val="both"/>
        <w:rPr>
          <w:rFonts w:ascii="Times New Roman" w:hAnsi="Times New Roman"/>
          <w:sz w:val="24"/>
          <w:szCs w:val="24"/>
        </w:rPr>
      </w:pPr>
      <w:r w:rsidRPr="008E37D8">
        <w:rPr>
          <w:rFonts w:ascii="Times New Roman" w:hAnsi="Times New Roman"/>
          <w:b/>
          <w:i/>
          <w:sz w:val="24"/>
          <w:szCs w:val="24"/>
        </w:rPr>
        <w:t>Оценка «4»</w:t>
      </w:r>
      <w:r w:rsidRPr="008E37D8">
        <w:rPr>
          <w:rFonts w:ascii="Times New Roman" w:hAnsi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BD06D4" w:rsidRPr="008E37D8" w:rsidRDefault="00BD06D4" w:rsidP="00BD06D4">
      <w:pPr>
        <w:jc w:val="both"/>
        <w:rPr>
          <w:rFonts w:ascii="Times New Roman" w:hAnsi="Times New Roman"/>
          <w:sz w:val="24"/>
          <w:szCs w:val="24"/>
        </w:rPr>
      </w:pPr>
      <w:r w:rsidRPr="008E37D8">
        <w:rPr>
          <w:rFonts w:ascii="Times New Roman" w:hAnsi="Times New Roman"/>
          <w:b/>
          <w:i/>
          <w:sz w:val="24"/>
          <w:szCs w:val="24"/>
        </w:rPr>
        <w:t>Оценка «3»</w:t>
      </w:r>
      <w:r w:rsidRPr="008E37D8">
        <w:rPr>
          <w:rFonts w:ascii="Times New Roman" w:hAnsi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BD06D4" w:rsidRPr="008E37D8" w:rsidRDefault="00BD06D4" w:rsidP="00BD06D4">
      <w:pPr>
        <w:jc w:val="both"/>
        <w:rPr>
          <w:rFonts w:ascii="Times New Roman" w:hAnsi="Times New Roman"/>
          <w:sz w:val="24"/>
          <w:szCs w:val="24"/>
        </w:rPr>
      </w:pPr>
      <w:r w:rsidRPr="008E37D8">
        <w:rPr>
          <w:rFonts w:ascii="Times New Roman" w:hAnsi="Times New Roman"/>
          <w:b/>
          <w:i/>
          <w:sz w:val="24"/>
          <w:szCs w:val="24"/>
        </w:rPr>
        <w:t>Оценка «2»</w:t>
      </w:r>
      <w:r w:rsidRPr="008E37D8">
        <w:rPr>
          <w:rFonts w:ascii="Times New Roman" w:hAnsi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BD06D4" w:rsidRPr="008E37D8" w:rsidRDefault="00BD06D4" w:rsidP="00BD06D4">
      <w:pPr>
        <w:jc w:val="both"/>
        <w:rPr>
          <w:rFonts w:ascii="Times New Roman" w:hAnsi="Times New Roman"/>
          <w:sz w:val="24"/>
          <w:szCs w:val="24"/>
        </w:rPr>
      </w:pPr>
      <w:r w:rsidRPr="008E37D8">
        <w:rPr>
          <w:rFonts w:ascii="Times New Roman" w:hAnsi="Times New Roman"/>
          <w:sz w:val="24"/>
          <w:szCs w:val="24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8E37D8">
        <w:rPr>
          <w:rFonts w:ascii="Times New Roman" w:hAnsi="Times New Roman"/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BD06D4" w:rsidRPr="008E37D8" w:rsidRDefault="00BD06D4" w:rsidP="00BD06D4">
      <w:pPr>
        <w:rPr>
          <w:rFonts w:ascii="Times New Roman" w:hAnsi="Times New Roman"/>
          <w:sz w:val="24"/>
          <w:szCs w:val="24"/>
        </w:rPr>
      </w:pPr>
    </w:p>
    <w:p w:rsidR="00BD06D4" w:rsidRPr="008E37D8" w:rsidRDefault="00BD06D4" w:rsidP="00BD06D4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E37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8E37D8">
        <w:rPr>
          <w:rFonts w:ascii="Times New Roman" w:hAnsi="Times New Roman"/>
          <w:sz w:val="24"/>
          <w:szCs w:val="24"/>
        </w:rPr>
        <w:t xml:space="preserve"> </w:t>
      </w:r>
      <w:r w:rsidRPr="008E37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BD06D4" w:rsidRPr="008E37D8" w:rsidRDefault="00BD06D4" w:rsidP="00BD06D4">
      <w:pPr>
        <w:jc w:val="both"/>
        <w:rPr>
          <w:rFonts w:ascii="Times New Roman" w:hAnsi="Times New Roman"/>
          <w:sz w:val="24"/>
          <w:szCs w:val="24"/>
        </w:rPr>
      </w:pPr>
      <w:r w:rsidRPr="008E37D8">
        <w:rPr>
          <w:rFonts w:ascii="Times New Roman" w:hAnsi="Times New Roman"/>
          <w:b/>
          <w:i/>
          <w:sz w:val="24"/>
          <w:szCs w:val="24"/>
        </w:rPr>
        <w:t>Мелкими ошибками</w:t>
      </w:r>
      <w:r w:rsidRPr="008E37D8">
        <w:rPr>
          <w:rFonts w:ascii="Times New Roman" w:hAnsi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BD06D4" w:rsidRPr="008E37D8" w:rsidRDefault="00BD06D4" w:rsidP="00BD06D4">
      <w:pPr>
        <w:jc w:val="both"/>
        <w:rPr>
          <w:rFonts w:ascii="Times New Roman" w:hAnsi="Times New Roman"/>
          <w:sz w:val="24"/>
          <w:szCs w:val="24"/>
        </w:rPr>
      </w:pPr>
      <w:r w:rsidRPr="008E37D8">
        <w:rPr>
          <w:rFonts w:ascii="Times New Roman" w:hAnsi="Times New Roman"/>
          <w:b/>
          <w:i/>
          <w:sz w:val="24"/>
          <w:szCs w:val="24"/>
        </w:rPr>
        <w:t>Значительные ошибки</w:t>
      </w:r>
      <w:r w:rsidRPr="008E37D8">
        <w:rPr>
          <w:rFonts w:ascii="Times New Roman" w:hAnsi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BD06D4" w:rsidRPr="008E37D8" w:rsidRDefault="00BD06D4" w:rsidP="00BD06D4">
      <w:pPr>
        <w:numPr>
          <w:ilvl w:val="0"/>
          <w:numId w:val="8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7D8">
        <w:rPr>
          <w:rFonts w:ascii="Times New Roman" w:hAnsi="Times New Roman"/>
          <w:sz w:val="24"/>
          <w:szCs w:val="24"/>
        </w:rPr>
        <w:t>старт не из требуемого положения;</w:t>
      </w:r>
    </w:p>
    <w:p w:rsidR="00BD06D4" w:rsidRPr="008E37D8" w:rsidRDefault="00BD06D4" w:rsidP="00BD06D4">
      <w:pPr>
        <w:numPr>
          <w:ilvl w:val="0"/>
          <w:numId w:val="8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7D8">
        <w:rPr>
          <w:rFonts w:ascii="Times New Roman" w:hAnsi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BD06D4" w:rsidRPr="008E37D8" w:rsidRDefault="00BD06D4" w:rsidP="00BD06D4">
      <w:pPr>
        <w:numPr>
          <w:ilvl w:val="0"/>
          <w:numId w:val="8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7D8">
        <w:rPr>
          <w:rFonts w:ascii="Times New Roman" w:hAnsi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BD06D4" w:rsidRPr="008E37D8" w:rsidRDefault="00BD06D4" w:rsidP="00BD06D4">
      <w:pPr>
        <w:numPr>
          <w:ilvl w:val="0"/>
          <w:numId w:val="8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7D8">
        <w:rPr>
          <w:rFonts w:ascii="Times New Roman" w:hAnsi="Times New Roman"/>
          <w:sz w:val="24"/>
          <w:szCs w:val="24"/>
        </w:rPr>
        <w:t>несинхронность выполнения упражнения.</w:t>
      </w:r>
    </w:p>
    <w:p w:rsidR="00BD06D4" w:rsidRPr="008E37D8" w:rsidRDefault="00BD06D4" w:rsidP="00BD06D4">
      <w:pPr>
        <w:jc w:val="both"/>
        <w:rPr>
          <w:rFonts w:ascii="Times New Roman" w:hAnsi="Times New Roman"/>
          <w:sz w:val="24"/>
          <w:szCs w:val="24"/>
        </w:rPr>
      </w:pPr>
      <w:r w:rsidRPr="008E37D8">
        <w:rPr>
          <w:rFonts w:ascii="Times New Roman" w:hAnsi="Times New Roman"/>
          <w:b/>
          <w:i/>
          <w:sz w:val="24"/>
          <w:szCs w:val="24"/>
        </w:rPr>
        <w:t>Грубые ошибки</w:t>
      </w:r>
      <w:r w:rsidRPr="008E37D8">
        <w:rPr>
          <w:rFonts w:ascii="Times New Roman" w:hAnsi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BD06D4" w:rsidRPr="008E37D8" w:rsidRDefault="00BD06D4" w:rsidP="00BD06D4">
      <w:pPr>
        <w:rPr>
          <w:rFonts w:ascii="Times New Roman" w:hAnsi="Times New Roman"/>
          <w:sz w:val="24"/>
          <w:szCs w:val="24"/>
        </w:rPr>
      </w:pPr>
    </w:p>
    <w:p w:rsidR="00BD06D4" w:rsidRDefault="00BD06D4" w:rsidP="00BD06D4">
      <w:pPr>
        <w:jc w:val="center"/>
        <w:rPr>
          <w:rFonts w:ascii="Times New Roman" w:hAnsi="Times New Roman"/>
          <w:b/>
          <w:sz w:val="32"/>
          <w:szCs w:val="28"/>
        </w:rPr>
      </w:pPr>
    </w:p>
    <w:p w:rsidR="00BD06D4" w:rsidRDefault="00BD06D4" w:rsidP="00BD06D4">
      <w:pPr>
        <w:jc w:val="center"/>
        <w:rPr>
          <w:rFonts w:ascii="Times New Roman" w:hAnsi="Times New Roman"/>
          <w:b/>
          <w:sz w:val="32"/>
          <w:szCs w:val="28"/>
        </w:rPr>
      </w:pPr>
    </w:p>
    <w:p w:rsidR="00A704F2" w:rsidRDefault="00A704F2" w:rsidP="00BD06D4">
      <w:pPr>
        <w:jc w:val="center"/>
        <w:rPr>
          <w:rFonts w:ascii="Times New Roman" w:hAnsi="Times New Roman"/>
          <w:b/>
          <w:sz w:val="32"/>
          <w:szCs w:val="28"/>
        </w:rPr>
      </w:pPr>
    </w:p>
    <w:p w:rsidR="00BD06D4" w:rsidRPr="008E37D8" w:rsidRDefault="00BD06D4" w:rsidP="00BD06D4">
      <w:pPr>
        <w:jc w:val="center"/>
        <w:rPr>
          <w:rFonts w:ascii="Times New Roman" w:hAnsi="Times New Roman"/>
          <w:b/>
          <w:sz w:val="32"/>
          <w:szCs w:val="28"/>
        </w:rPr>
      </w:pPr>
      <w:r w:rsidRPr="00EA5247">
        <w:rPr>
          <w:rFonts w:ascii="Times New Roman" w:hAnsi="Times New Roman"/>
          <w:b/>
          <w:sz w:val="32"/>
          <w:szCs w:val="28"/>
        </w:rPr>
        <w:lastRenderedPageBreak/>
        <w:t xml:space="preserve">Список литературы:  </w:t>
      </w:r>
    </w:p>
    <w:p w:rsidR="00BD06D4" w:rsidRPr="008E37D8" w:rsidRDefault="00BD06D4" w:rsidP="00BD06D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8E37D8">
        <w:rPr>
          <w:rFonts w:ascii="Times New Roman" w:hAnsi="Times New Roman"/>
          <w:sz w:val="24"/>
          <w:szCs w:val="28"/>
        </w:rPr>
        <w:t>Программа «Физическая культура. Начальные классы» для общеобразовательных учреждений. \ А.П.Матвеев.- Москва: Просвещение, 2008год.</w:t>
      </w:r>
    </w:p>
    <w:p w:rsidR="00BD06D4" w:rsidRPr="008E37D8" w:rsidRDefault="00BD06D4" w:rsidP="00BD06D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Физическая культура. 4</w:t>
      </w:r>
      <w:r w:rsidRPr="008E37D8">
        <w:rPr>
          <w:rFonts w:ascii="Times New Roman" w:hAnsi="Times New Roman"/>
          <w:sz w:val="24"/>
          <w:szCs w:val="28"/>
        </w:rPr>
        <w:t xml:space="preserve"> класс: учебник  для общеобразовательных учреждений \ А.П.Матвеев.- Москва: Просвещение, 2009год.</w:t>
      </w:r>
    </w:p>
    <w:p w:rsidR="00BD06D4" w:rsidRPr="008E37D8" w:rsidRDefault="00BD06D4" w:rsidP="00BD06D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Уроки  физической  культуры  1-4</w:t>
      </w:r>
      <w:r w:rsidRPr="008E37D8">
        <w:rPr>
          <w:rFonts w:ascii="Times New Roman" w:hAnsi="Times New Roman"/>
          <w:sz w:val="24"/>
          <w:szCs w:val="28"/>
        </w:rPr>
        <w:t xml:space="preserve">класс: методические  рекомендации  по  основам  преподавания \ А.П.Матвеев.- </w:t>
      </w:r>
      <w:proofErr w:type="spellStart"/>
      <w:r w:rsidRPr="008E37D8">
        <w:rPr>
          <w:rFonts w:ascii="Times New Roman" w:hAnsi="Times New Roman"/>
          <w:sz w:val="24"/>
          <w:szCs w:val="28"/>
        </w:rPr>
        <w:t>Москва</w:t>
      </w:r>
      <w:proofErr w:type="gramStart"/>
      <w:r w:rsidRPr="008E37D8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>П</w:t>
      </w:r>
      <w:proofErr w:type="gramEnd"/>
      <w:r>
        <w:rPr>
          <w:rFonts w:ascii="Times New Roman" w:hAnsi="Times New Roman"/>
          <w:sz w:val="24"/>
          <w:szCs w:val="28"/>
        </w:rPr>
        <w:t>рсвещение</w:t>
      </w:r>
      <w:proofErr w:type="spellEnd"/>
      <w:r>
        <w:rPr>
          <w:rFonts w:ascii="Times New Roman" w:hAnsi="Times New Roman"/>
          <w:sz w:val="24"/>
          <w:szCs w:val="28"/>
        </w:rPr>
        <w:t xml:space="preserve"> , 2012</w:t>
      </w:r>
      <w:r w:rsidRPr="008E37D8">
        <w:rPr>
          <w:rFonts w:ascii="Times New Roman" w:hAnsi="Times New Roman"/>
          <w:sz w:val="24"/>
          <w:szCs w:val="28"/>
        </w:rPr>
        <w:t>год.</w:t>
      </w:r>
    </w:p>
    <w:p w:rsidR="00BD06D4" w:rsidRPr="008E37D8" w:rsidRDefault="00BD06D4" w:rsidP="00BD06D4">
      <w:pPr>
        <w:rPr>
          <w:rFonts w:ascii="Times New Roman" w:hAnsi="Times New Roman"/>
          <w:sz w:val="24"/>
          <w:szCs w:val="28"/>
        </w:rPr>
      </w:pPr>
    </w:p>
    <w:p w:rsidR="00BD06D4" w:rsidRDefault="00BD06D4" w:rsidP="00BD06D4">
      <w:pPr>
        <w:pStyle w:val="1"/>
        <w:rPr>
          <w:rFonts w:ascii="Times New Roman" w:hAnsi="Times New Roman"/>
          <w:color w:val="auto"/>
          <w:sz w:val="24"/>
        </w:rPr>
      </w:pPr>
    </w:p>
    <w:p w:rsidR="00F07F7A" w:rsidRDefault="00F07F7A" w:rsidP="00393AA9">
      <w:pPr>
        <w:jc w:val="both"/>
      </w:pPr>
    </w:p>
    <w:sectPr w:rsidR="00F07F7A" w:rsidSect="00F0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6E69"/>
    <w:multiLevelType w:val="hybridMultilevel"/>
    <w:tmpl w:val="F0048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E1B60"/>
    <w:multiLevelType w:val="hybridMultilevel"/>
    <w:tmpl w:val="BE38F00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A3271EB"/>
    <w:multiLevelType w:val="hybridMultilevel"/>
    <w:tmpl w:val="3FAAA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20982"/>
    <w:multiLevelType w:val="hybridMultilevel"/>
    <w:tmpl w:val="D05E2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E7DEE"/>
    <w:multiLevelType w:val="hybridMultilevel"/>
    <w:tmpl w:val="DDCA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E1B86"/>
    <w:multiLevelType w:val="hybridMultilevel"/>
    <w:tmpl w:val="95764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6469BE"/>
    <w:multiLevelType w:val="hybridMultilevel"/>
    <w:tmpl w:val="795AC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2F3606"/>
    <w:multiLevelType w:val="hybridMultilevel"/>
    <w:tmpl w:val="9BD2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029D9"/>
    <w:multiLevelType w:val="hybridMultilevel"/>
    <w:tmpl w:val="5AEA22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67A084A"/>
    <w:multiLevelType w:val="hybridMultilevel"/>
    <w:tmpl w:val="69E04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B88"/>
    <w:rsid w:val="00000289"/>
    <w:rsid w:val="00001AAE"/>
    <w:rsid w:val="00011F76"/>
    <w:rsid w:val="000133EF"/>
    <w:rsid w:val="000150B1"/>
    <w:rsid w:val="000151DE"/>
    <w:rsid w:val="00024B72"/>
    <w:rsid w:val="0002559D"/>
    <w:rsid w:val="00032E47"/>
    <w:rsid w:val="00035BFD"/>
    <w:rsid w:val="0003631F"/>
    <w:rsid w:val="00037FE7"/>
    <w:rsid w:val="000412D7"/>
    <w:rsid w:val="00052B25"/>
    <w:rsid w:val="000544D0"/>
    <w:rsid w:val="000610AC"/>
    <w:rsid w:val="00061635"/>
    <w:rsid w:val="00063EDB"/>
    <w:rsid w:val="000706A9"/>
    <w:rsid w:val="00070AD3"/>
    <w:rsid w:val="00074972"/>
    <w:rsid w:val="00076766"/>
    <w:rsid w:val="0008099C"/>
    <w:rsid w:val="000839B9"/>
    <w:rsid w:val="0008724B"/>
    <w:rsid w:val="00087905"/>
    <w:rsid w:val="00093EF3"/>
    <w:rsid w:val="000A0338"/>
    <w:rsid w:val="000A4101"/>
    <w:rsid w:val="000B6BC0"/>
    <w:rsid w:val="000C056A"/>
    <w:rsid w:val="000C5152"/>
    <w:rsid w:val="000D240A"/>
    <w:rsid w:val="000D34FC"/>
    <w:rsid w:val="000D7408"/>
    <w:rsid w:val="000D7EF0"/>
    <w:rsid w:val="000E5082"/>
    <w:rsid w:val="000E51D7"/>
    <w:rsid w:val="000E7BFB"/>
    <w:rsid w:val="000F6C5D"/>
    <w:rsid w:val="00101554"/>
    <w:rsid w:val="00104300"/>
    <w:rsid w:val="001050D3"/>
    <w:rsid w:val="00105137"/>
    <w:rsid w:val="00110ABB"/>
    <w:rsid w:val="00112489"/>
    <w:rsid w:val="0011513B"/>
    <w:rsid w:val="00120DFC"/>
    <w:rsid w:val="00124417"/>
    <w:rsid w:val="001342FA"/>
    <w:rsid w:val="001348C7"/>
    <w:rsid w:val="00134D14"/>
    <w:rsid w:val="00141695"/>
    <w:rsid w:val="00141979"/>
    <w:rsid w:val="0014331B"/>
    <w:rsid w:val="00143980"/>
    <w:rsid w:val="0014506C"/>
    <w:rsid w:val="0014736C"/>
    <w:rsid w:val="00153948"/>
    <w:rsid w:val="00153BD4"/>
    <w:rsid w:val="00153DBA"/>
    <w:rsid w:val="00155B46"/>
    <w:rsid w:val="00162BC5"/>
    <w:rsid w:val="00162D1D"/>
    <w:rsid w:val="00162D9B"/>
    <w:rsid w:val="001662FF"/>
    <w:rsid w:val="001679C7"/>
    <w:rsid w:val="00171EEB"/>
    <w:rsid w:val="00176663"/>
    <w:rsid w:val="00176E3E"/>
    <w:rsid w:val="00183872"/>
    <w:rsid w:val="00185EF3"/>
    <w:rsid w:val="00186214"/>
    <w:rsid w:val="001908B1"/>
    <w:rsid w:val="00190917"/>
    <w:rsid w:val="00191315"/>
    <w:rsid w:val="00192F34"/>
    <w:rsid w:val="00197579"/>
    <w:rsid w:val="001A1A80"/>
    <w:rsid w:val="001A2A13"/>
    <w:rsid w:val="001A2E2D"/>
    <w:rsid w:val="001A617A"/>
    <w:rsid w:val="001A6F4D"/>
    <w:rsid w:val="001B27DB"/>
    <w:rsid w:val="001B6EE2"/>
    <w:rsid w:val="001C1571"/>
    <w:rsid w:val="001D2B44"/>
    <w:rsid w:val="001E3A03"/>
    <w:rsid w:val="001E779B"/>
    <w:rsid w:val="001E78BC"/>
    <w:rsid w:val="001F1A8C"/>
    <w:rsid w:val="001F45F9"/>
    <w:rsid w:val="001F46C0"/>
    <w:rsid w:val="001F4DEF"/>
    <w:rsid w:val="001F5849"/>
    <w:rsid w:val="001F685A"/>
    <w:rsid w:val="00205FD0"/>
    <w:rsid w:val="00207B4C"/>
    <w:rsid w:val="00210BE1"/>
    <w:rsid w:val="002121F4"/>
    <w:rsid w:val="0022498A"/>
    <w:rsid w:val="00226F26"/>
    <w:rsid w:val="00234AB8"/>
    <w:rsid w:val="00236724"/>
    <w:rsid w:val="00245D87"/>
    <w:rsid w:val="00291F84"/>
    <w:rsid w:val="0029632E"/>
    <w:rsid w:val="00296ED6"/>
    <w:rsid w:val="002A0976"/>
    <w:rsid w:val="002A382D"/>
    <w:rsid w:val="002B1474"/>
    <w:rsid w:val="002C1124"/>
    <w:rsid w:val="002C3FD9"/>
    <w:rsid w:val="002D2F62"/>
    <w:rsid w:val="002E0636"/>
    <w:rsid w:val="002E107C"/>
    <w:rsid w:val="002F6EA1"/>
    <w:rsid w:val="003031F8"/>
    <w:rsid w:val="00304D54"/>
    <w:rsid w:val="003064BC"/>
    <w:rsid w:val="003102C4"/>
    <w:rsid w:val="00311F22"/>
    <w:rsid w:val="003137BB"/>
    <w:rsid w:val="00324CFB"/>
    <w:rsid w:val="00326ED7"/>
    <w:rsid w:val="00326F99"/>
    <w:rsid w:val="003311CB"/>
    <w:rsid w:val="00332AB7"/>
    <w:rsid w:val="0033388A"/>
    <w:rsid w:val="00334010"/>
    <w:rsid w:val="00337E69"/>
    <w:rsid w:val="00344787"/>
    <w:rsid w:val="00347590"/>
    <w:rsid w:val="00354070"/>
    <w:rsid w:val="00357309"/>
    <w:rsid w:val="00361C99"/>
    <w:rsid w:val="003646E6"/>
    <w:rsid w:val="0037006A"/>
    <w:rsid w:val="00370656"/>
    <w:rsid w:val="00370E4B"/>
    <w:rsid w:val="003751C7"/>
    <w:rsid w:val="00380092"/>
    <w:rsid w:val="00383F88"/>
    <w:rsid w:val="00386EE1"/>
    <w:rsid w:val="00392750"/>
    <w:rsid w:val="003937F2"/>
    <w:rsid w:val="00393AA9"/>
    <w:rsid w:val="003B0D24"/>
    <w:rsid w:val="003B1934"/>
    <w:rsid w:val="003C5B65"/>
    <w:rsid w:val="003C6E36"/>
    <w:rsid w:val="003D2FEA"/>
    <w:rsid w:val="003D702E"/>
    <w:rsid w:val="003D72D4"/>
    <w:rsid w:val="003E015A"/>
    <w:rsid w:val="003E1B8F"/>
    <w:rsid w:val="003E6430"/>
    <w:rsid w:val="003F1EDD"/>
    <w:rsid w:val="003F5D22"/>
    <w:rsid w:val="00403837"/>
    <w:rsid w:val="0040449A"/>
    <w:rsid w:val="00410817"/>
    <w:rsid w:val="00410B3C"/>
    <w:rsid w:val="00410E85"/>
    <w:rsid w:val="00412937"/>
    <w:rsid w:val="00413553"/>
    <w:rsid w:val="0042462C"/>
    <w:rsid w:val="00434F6A"/>
    <w:rsid w:val="0044089C"/>
    <w:rsid w:val="00440E26"/>
    <w:rsid w:val="00443251"/>
    <w:rsid w:val="00443273"/>
    <w:rsid w:val="00451CDB"/>
    <w:rsid w:val="00456FD2"/>
    <w:rsid w:val="00466623"/>
    <w:rsid w:val="00481471"/>
    <w:rsid w:val="0048656F"/>
    <w:rsid w:val="004941CF"/>
    <w:rsid w:val="00496327"/>
    <w:rsid w:val="004A26F2"/>
    <w:rsid w:val="004B0D3A"/>
    <w:rsid w:val="004C2358"/>
    <w:rsid w:val="004C2658"/>
    <w:rsid w:val="004D3072"/>
    <w:rsid w:val="004D6E68"/>
    <w:rsid w:val="004D7235"/>
    <w:rsid w:val="004F1413"/>
    <w:rsid w:val="004F29B3"/>
    <w:rsid w:val="004F73C5"/>
    <w:rsid w:val="005004B5"/>
    <w:rsid w:val="0050288F"/>
    <w:rsid w:val="00504B2C"/>
    <w:rsid w:val="00511E0E"/>
    <w:rsid w:val="0051328D"/>
    <w:rsid w:val="00520DEC"/>
    <w:rsid w:val="00521FC2"/>
    <w:rsid w:val="0052497A"/>
    <w:rsid w:val="00527E9D"/>
    <w:rsid w:val="00532799"/>
    <w:rsid w:val="00537220"/>
    <w:rsid w:val="0054417B"/>
    <w:rsid w:val="00550EFD"/>
    <w:rsid w:val="0055689C"/>
    <w:rsid w:val="00560326"/>
    <w:rsid w:val="00560F12"/>
    <w:rsid w:val="00563C24"/>
    <w:rsid w:val="00564D8B"/>
    <w:rsid w:val="0056792F"/>
    <w:rsid w:val="00570270"/>
    <w:rsid w:val="00581586"/>
    <w:rsid w:val="005820FD"/>
    <w:rsid w:val="00584ABA"/>
    <w:rsid w:val="00590626"/>
    <w:rsid w:val="00591DA1"/>
    <w:rsid w:val="00596A18"/>
    <w:rsid w:val="005976D3"/>
    <w:rsid w:val="005A10CF"/>
    <w:rsid w:val="005B1A93"/>
    <w:rsid w:val="005B3325"/>
    <w:rsid w:val="005B4C10"/>
    <w:rsid w:val="005B58DE"/>
    <w:rsid w:val="005C5AD0"/>
    <w:rsid w:val="005D0FED"/>
    <w:rsid w:val="005D3D8D"/>
    <w:rsid w:val="005D53C4"/>
    <w:rsid w:val="005D7D9D"/>
    <w:rsid w:val="005E01E2"/>
    <w:rsid w:val="005E0354"/>
    <w:rsid w:val="005E7CA6"/>
    <w:rsid w:val="005F4CD8"/>
    <w:rsid w:val="005F50C7"/>
    <w:rsid w:val="006061CA"/>
    <w:rsid w:val="0060671E"/>
    <w:rsid w:val="00610DF5"/>
    <w:rsid w:val="00614C91"/>
    <w:rsid w:val="00616FE8"/>
    <w:rsid w:val="00622030"/>
    <w:rsid w:val="0062293F"/>
    <w:rsid w:val="00623920"/>
    <w:rsid w:val="00626CBD"/>
    <w:rsid w:val="00643C2E"/>
    <w:rsid w:val="006450E7"/>
    <w:rsid w:val="00651530"/>
    <w:rsid w:val="00655F0D"/>
    <w:rsid w:val="00662B4F"/>
    <w:rsid w:val="00667A2B"/>
    <w:rsid w:val="00676F80"/>
    <w:rsid w:val="00686E46"/>
    <w:rsid w:val="00691624"/>
    <w:rsid w:val="00691DD6"/>
    <w:rsid w:val="00693661"/>
    <w:rsid w:val="006952D8"/>
    <w:rsid w:val="006A094D"/>
    <w:rsid w:val="006A27FD"/>
    <w:rsid w:val="006B1A4B"/>
    <w:rsid w:val="006B6A73"/>
    <w:rsid w:val="006C0AC5"/>
    <w:rsid w:val="006C1D3C"/>
    <w:rsid w:val="006D6CAF"/>
    <w:rsid w:val="006D7B45"/>
    <w:rsid w:val="006E58CB"/>
    <w:rsid w:val="006F3424"/>
    <w:rsid w:val="006F43D7"/>
    <w:rsid w:val="006F54FE"/>
    <w:rsid w:val="007037DE"/>
    <w:rsid w:val="00711910"/>
    <w:rsid w:val="00714F1B"/>
    <w:rsid w:val="00717804"/>
    <w:rsid w:val="00720CF9"/>
    <w:rsid w:val="007252AB"/>
    <w:rsid w:val="00732C8A"/>
    <w:rsid w:val="00733C7B"/>
    <w:rsid w:val="00733CA2"/>
    <w:rsid w:val="00736F64"/>
    <w:rsid w:val="00744276"/>
    <w:rsid w:val="007460F8"/>
    <w:rsid w:val="00750CB9"/>
    <w:rsid w:val="0075325D"/>
    <w:rsid w:val="00757825"/>
    <w:rsid w:val="007610FB"/>
    <w:rsid w:val="0076223D"/>
    <w:rsid w:val="00763A40"/>
    <w:rsid w:val="0076430E"/>
    <w:rsid w:val="0076469C"/>
    <w:rsid w:val="00772E40"/>
    <w:rsid w:val="00775DFA"/>
    <w:rsid w:val="00777115"/>
    <w:rsid w:val="007813EA"/>
    <w:rsid w:val="007821BB"/>
    <w:rsid w:val="00787C48"/>
    <w:rsid w:val="00791B4C"/>
    <w:rsid w:val="00792501"/>
    <w:rsid w:val="0079467D"/>
    <w:rsid w:val="007A0474"/>
    <w:rsid w:val="007A186E"/>
    <w:rsid w:val="007A1BAC"/>
    <w:rsid w:val="007A5320"/>
    <w:rsid w:val="007A5F34"/>
    <w:rsid w:val="007C073D"/>
    <w:rsid w:val="007C0960"/>
    <w:rsid w:val="007C45DB"/>
    <w:rsid w:val="007C6E1C"/>
    <w:rsid w:val="007C774A"/>
    <w:rsid w:val="007D3074"/>
    <w:rsid w:val="007E0C5A"/>
    <w:rsid w:val="007E169E"/>
    <w:rsid w:val="007E2C38"/>
    <w:rsid w:val="007F30E3"/>
    <w:rsid w:val="007F3FC1"/>
    <w:rsid w:val="007F713B"/>
    <w:rsid w:val="007F75DE"/>
    <w:rsid w:val="008003E6"/>
    <w:rsid w:val="008019F9"/>
    <w:rsid w:val="0080410C"/>
    <w:rsid w:val="00807764"/>
    <w:rsid w:val="008133F3"/>
    <w:rsid w:val="00822841"/>
    <w:rsid w:val="008234B4"/>
    <w:rsid w:val="00831777"/>
    <w:rsid w:val="00834111"/>
    <w:rsid w:val="00836D59"/>
    <w:rsid w:val="008442AD"/>
    <w:rsid w:val="0084468B"/>
    <w:rsid w:val="00846E2C"/>
    <w:rsid w:val="00852277"/>
    <w:rsid w:val="008529E4"/>
    <w:rsid w:val="00861D7A"/>
    <w:rsid w:val="00863C91"/>
    <w:rsid w:val="008706C1"/>
    <w:rsid w:val="0087127A"/>
    <w:rsid w:val="00876291"/>
    <w:rsid w:val="00882AAA"/>
    <w:rsid w:val="008854AF"/>
    <w:rsid w:val="008921A3"/>
    <w:rsid w:val="00895679"/>
    <w:rsid w:val="00896BAD"/>
    <w:rsid w:val="008A7F07"/>
    <w:rsid w:val="008B2DB3"/>
    <w:rsid w:val="008B6581"/>
    <w:rsid w:val="008B6E2A"/>
    <w:rsid w:val="008C07FD"/>
    <w:rsid w:val="008C1C68"/>
    <w:rsid w:val="008C2F4B"/>
    <w:rsid w:val="008C3B95"/>
    <w:rsid w:val="008C7D5C"/>
    <w:rsid w:val="008D364D"/>
    <w:rsid w:val="008D575F"/>
    <w:rsid w:val="008D5CC9"/>
    <w:rsid w:val="008D7602"/>
    <w:rsid w:val="008D77F8"/>
    <w:rsid w:val="008E0EF0"/>
    <w:rsid w:val="008E6B88"/>
    <w:rsid w:val="008E7E95"/>
    <w:rsid w:val="008F1F99"/>
    <w:rsid w:val="008F3478"/>
    <w:rsid w:val="008F5AF2"/>
    <w:rsid w:val="008F7AAC"/>
    <w:rsid w:val="009011CF"/>
    <w:rsid w:val="00902EFC"/>
    <w:rsid w:val="0090400E"/>
    <w:rsid w:val="00904B52"/>
    <w:rsid w:val="009175FF"/>
    <w:rsid w:val="009239E0"/>
    <w:rsid w:val="00932437"/>
    <w:rsid w:val="00937935"/>
    <w:rsid w:val="00941EE2"/>
    <w:rsid w:val="00946B8F"/>
    <w:rsid w:val="00956715"/>
    <w:rsid w:val="00956C61"/>
    <w:rsid w:val="00963891"/>
    <w:rsid w:val="00965372"/>
    <w:rsid w:val="0097007A"/>
    <w:rsid w:val="00974081"/>
    <w:rsid w:val="0097514B"/>
    <w:rsid w:val="00977E26"/>
    <w:rsid w:val="009811ED"/>
    <w:rsid w:val="009820ED"/>
    <w:rsid w:val="00982E62"/>
    <w:rsid w:val="00984427"/>
    <w:rsid w:val="009952F3"/>
    <w:rsid w:val="00995673"/>
    <w:rsid w:val="009A02FF"/>
    <w:rsid w:val="009A22A0"/>
    <w:rsid w:val="009A3C87"/>
    <w:rsid w:val="009C0C62"/>
    <w:rsid w:val="009C2810"/>
    <w:rsid w:val="009C2999"/>
    <w:rsid w:val="009C3DA0"/>
    <w:rsid w:val="009D0CAE"/>
    <w:rsid w:val="009D0F41"/>
    <w:rsid w:val="009D16B6"/>
    <w:rsid w:val="009D620B"/>
    <w:rsid w:val="009D6B9E"/>
    <w:rsid w:val="009D7D95"/>
    <w:rsid w:val="009F0714"/>
    <w:rsid w:val="009F3C65"/>
    <w:rsid w:val="009F4482"/>
    <w:rsid w:val="009F64EA"/>
    <w:rsid w:val="00A0165D"/>
    <w:rsid w:val="00A0574E"/>
    <w:rsid w:val="00A0582F"/>
    <w:rsid w:val="00A06F90"/>
    <w:rsid w:val="00A145E0"/>
    <w:rsid w:val="00A212F5"/>
    <w:rsid w:val="00A26C72"/>
    <w:rsid w:val="00A365D1"/>
    <w:rsid w:val="00A37B6B"/>
    <w:rsid w:val="00A453C0"/>
    <w:rsid w:val="00A52B34"/>
    <w:rsid w:val="00A569B8"/>
    <w:rsid w:val="00A57D61"/>
    <w:rsid w:val="00A641B9"/>
    <w:rsid w:val="00A65158"/>
    <w:rsid w:val="00A66E09"/>
    <w:rsid w:val="00A704F2"/>
    <w:rsid w:val="00A70D24"/>
    <w:rsid w:val="00A770A7"/>
    <w:rsid w:val="00A80DF1"/>
    <w:rsid w:val="00A8151E"/>
    <w:rsid w:val="00A81F44"/>
    <w:rsid w:val="00A82EEF"/>
    <w:rsid w:val="00A946EF"/>
    <w:rsid w:val="00A94E18"/>
    <w:rsid w:val="00A95A72"/>
    <w:rsid w:val="00A95F80"/>
    <w:rsid w:val="00AA0B6B"/>
    <w:rsid w:val="00AA4815"/>
    <w:rsid w:val="00AB6246"/>
    <w:rsid w:val="00AB7BD6"/>
    <w:rsid w:val="00AC559D"/>
    <w:rsid w:val="00AC5AB2"/>
    <w:rsid w:val="00AD0505"/>
    <w:rsid w:val="00AD254E"/>
    <w:rsid w:val="00AD33D7"/>
    <w:rsid w:val="00AD575F"/>
    <w:rsid w:val="00AE34A1"/>
    <w:rsid w:val="00AE5AEE"/>
    <w:rsid w:val="00AF2D04"/>
    <w:rsid w:val="00AF5ADC"/>
    <w:rsid w:val="00AF5B1F"/>
    <w:rsid w:val="00B1384C"/>
    <w:rsid w:val="00B30A28"/>
    <w:rsid w:val="00B33C01"/>
    <w:rsid w:val="00B411B3"/>
    <w:rsid w:val="00B50E02"/>
    <w:rsid w:val="00B51FB3"/>
    <w:rsid w:val="00B545C2"/>
    <w:rsid w:val="00B54B61"/>
    <w:rsid w:val="00B636D0"/>
    <w:rsid w:val="00B637CF"/>
    <w:rsid w:val="00B7662B"/>
    <w:rsid w:val="00B845BE"/>
    <w:rsid w:val="00B84E47"/>
    <w:rsid w:val="00B85E48"/>
    <w:rsid w:val="00B96BAE"/>
    <w:rsid w:val="00BA15F9"/>
    <w:rsid w:val="00BA3FAC"/>
    <w:rsid w:val="00BA6508"/>
    <w:rsid w:val="00BB033C"/>
    <w:rsid w:val="00BD06D4"/>
    <w:rsid w:val="00BD696C"/>
    <w:rsid w:val="00BD7828"/>
    <w:rsid w:val="00BE4F8F"/>
    <w:rsid w:val="00BF3E04"/>
    <w:rsid w:val="00BF5324"/>
    <w:rsid w:val="00BF60BB"/>
    <w:rsid w:val="00BF6B21"/>
    <w:rsid w:val="00BF6E47"/>
    <w:rsid w:val="00C02228"/>
    <w:rsid w:val="00C02FA4"/>
    <w:rsid w:val="00C049E1"/>
    <w:rsid w:val="00C05F38"/>
    <w:rsid w:val="00C10537"/>
    <w:rsid w:val="00C172D3"/>
    <w:rsid w:val="00C17908"/>
    <w:rsid w:val="00C21750"/>
    <w:rsid w:val="00C2229F"/>
    <w:rsid w:val="00C232D1"/>
    <w:rsid w:val="00C23C94"/>
    <w:rsid w:val="00C23F63"/>
    <w:rsid w:val="00C31450"/>
    <w:rsid w:val="00C4116D"/>
    <w:rsid w:val="00C43CCC"/>
    <w:rsid w:val="00C50310"/>
    <w:rsid w:val="00C520DC"/>
    <w:rsid w:val="00C57331"/>
    <w:rsid w:val="00C578AA"/>
    <w:rsid w:val="00C61CCE"/>
    <w:rsid w:val="00C907E3"/>
    <w:rsid w:val="00C914BC"/>
    <w:rsid w:val="00C979A0"/>
    <w:rsid w:val="00CA0EF3"/>
    <w:rsid w:val="00CA3434"/>
    <w:rsid w:val="00CA57C3"/>
    <w:rsid w:val="00CB43A4"/>
    <w:rsid w:val="00CB7FA7"/>
    <w:rsid w:val="00CC1F40"/>
    <w:rsid w:val="00CC2573"/>
    <w:rsid w:val="00CC3402"/>
    <w:rsid w:val="00CC3D47"/>
    <w:rsid w:val="00CD271B"/>
    <w:rsid w:val="00CD3E21"/>
    <w:rsid w:val="00CD5902"/>
    <w:rsid w:val="00CE2A90"/>
    <w:rsid w:val="00CE3EB9"/>
    <w:rsid w:val="00CF3219"/>
    <w:rsid w:val="00CF6E6F"/>
    <w:rsid w:val="00CF7DF6"/>
    <w:rsid w:val="00D06363"/>
    <w:rsid w:val="00D073AD"/>
    <w:rsid w:val="00D11D0B"/>
    <w:rsid w:val="00D17CF1"/>
    <w:rsid w:val="00D200E0"/>
    <w:rsid w:val="00D227E8"/>
    <w:rsid w:val="00D2326F"/>
    <w:rsid w:val="00D2362B"/>
    <w:rsid w:val="00D25CC3"/>
    <w:rsid w:val="00D42D55"/>
    <w:rsid w:val="00D47F51"/>
    <w:rsid w:val="00D56555"/>
    <w:rsid w:val="00D64291"/>
    <w:rsid w:val="00D6447F"/>
    <w:rsid w:val="00D6613D"/>
    <w:rsid w:val="00D72F64"/>
    <w:rsid w:val="00D72FD3"/>
    <w:rsid w:val="00D73D83"/>
    <w:rsid w:val="00D90AD2"/>
    <w:rsid w:val="00D90D35"/>
    <w:rsid w:val="00D91B2C"/>
    <w:rsid w:val="00DA0232"/>
    <w:rsid w:val="00DB26E9"/>
    <w:rsid w:val="00DD3CC3"/>
    <w:rsid w:val="00DD5D95"/>
    <w:rsid w:val="00DD662D"/>
    <w:rsid w:val="00DD7BE9"/>
    <w:rsid w:val="00DE3105"/>
    <w:rsid w:val="00DE47A8"/>
    <w:rsid w:val="00DF5574"/>
    <w:rsid w:val="00DF70E8"/>
    <w:rsid w:val="00E11D0B"/>
    <w:rsid w:val="00E137DF"/>
    <w:rsid w:val="00E20A8C"/>
    <w:rsid w:val="00E25566"/>
    <w:rsid w:val="00E34005"/>
    <w:rsid w:val="00E4286B"/>
    <w:rsid w:val="00E525F6"/>
    <w:rsid w:val="00E550CA"/>
    <w:rsid w:val="00E5755D"/>
    <w:rsid w:val="00E60028"/>
    <w:rsid w:val="00E638BD"/>
    <w:rsid w:val="00E647C0"/>
    <w:rsid w:val="00E6776A"/>
    <w:rsid w:val="00E679D8"/>
    <w:rsid w:val="00E714C9"/>
    <w:rsid w:val="00E71E6B"/>
    <w:rsid w:val="00E85C8A"/>
    <w:rsid w:val="00E90F73"/>
    <w:rsid w:val="00E91E36"/>
    <w:rsid w:val="00E95F6C"/>
    <w:rsid w:val="00EA1718"/>
    <w:rsid w:val="00EA21F7"/>
    <w:rsid w:val="00EA2D0F"/>
    <w:rsid w:val="00EA5D44"/>
    <w:rsid w:val="00EA6684"/>
    <w:rsid w:val="00EB1078"/>
    <w:rsid w:val="00EB3CAE"/>
    <w:rsid w:val="00EB46DB"/>
    <w:rsid w:val="00ED6582"/>
    <w:rsid w:val="00ED722B"/>
    <w:rsid w:val="00ED76A6"/>
    <w:rsid w:val="00EE39DE"/>
    <w:rsid w:val="00EE3D3D"/>
    <w:rsid w:val="00EE3F85"/>
    <w:rsid w:val="00EF2BE6"/>
    <w:rsid w:val="00EF44F5"/>
    <w:rsid w:val="00EF5F76"/>
    <w:rsid w:val="00EF69C4"/>
    <w:rsid w:val="00F01318"/>
    <w:rsid w:val="00F01FB1"/>
    <w:rsid w:val="00F0394A"/>
    <w:rsid w:val="00F04E94"/>
    <w:rsid w:val="00F04FF5"/>
    <w:rsid w:val="00F06FD0"/>
    <w:rsid w:val="00F07F7A"/>
    <w:rsid w:val="00F10007"/>
    <w:rsid w:val="00F17FD0"/>
    <w:rsid w:val="00F20FD8"/>
    <w:rsid w:val="00F227AE"/>
    <w:rsid w:val="00F31EAC"/>
    <w:rsid w:val="00F426E4"/>
    <w:rsid w:val="00F43321"/>
    <w:rsid w:val="00F46981"/>
    <w:rsid w:val="00F51D0F"/>
    <w:rsid w:val="00F54F5F"/>
    <w:rsid w:val="00F55DB4"/>
    <w:rsid w:val="00F64271"/>
    <w:rsid w:val="00F85091"/>
    <w:rsid w:val="00F90235"/>
    <w:rsid w:val="00F92BCA"/>
    <w:rsid w:val="00F9424B"/>
    <w:rsid w:val="00F95662"/>
    <w:rsid w:val="00FA14B8"/>
    <w:rsid w:val="00FA35D9"/>
    <w:rsid w:val="00FB0FB7"/>
    <w:rsid w:val="00FB21F1"/>
    <w:rsid w:val="00FB4262"/>
    <w:rsid w:val="00FB6476"/>
    <w:rsid w:val="00FC16A0"/>
    <w:rsid w:val="00FC30FC"/>
    <w:rsid w:val="00FC59D4"/>
    <w:rsid w:val="00FD00AA"/>
    <w:rsid w:val="00FD0249"/>
    <w:rsid w:val="00FD2A99"/>
    <w:rsid w:val="00FD4851"/>
    <w:rsid w:val="00FD4CC1"/>
    <w:rsid w:val="00FD686F"/>
    <w:rsid w:val="00FE211D"/>
    <w:rsid w:val="00FE2CF4"/>
    <w:rsid w:val="00FE2DAF"/>
    <w:rsid w:val="00FE5F57"/>
    <w:rsid w:val="00FF192E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06D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D06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88"/>
    <w:pPr>
      <w:ind w:left="720"/>
      <w:contextualSpacing/>
    </w:pPr>
  </w:style>
  <w:style w:type="paragraph" w:styleId="a4">
    <w:name w:val="Normal (Web)"/>
    <w:basedOn w:val="a"/>
    <w:rsid w:val="008E6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D0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06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D06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1E78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2013-08-26T10:22:00Z</dcterms:created>
  <dcterms:modified xsi:type="dcterms:W3CDTF">2013-08-27T13:53:00Z</dcterms:modified>
</cp:coreProperties>
</file>