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5" w:rsidRPr="009D039A" w:rsidRDefault="006D68B5" w:rsidP="006D68B5">
      <w:pPr>
        <w:jc w:val="center"/>
        <w:rPr>
          <w:rFonts w:ascii="Times New Roman" w:hAnsi="Times New Roman"/>
          <w:b/>
          <w:sz w:val="28"/>
          <w:szCs w:val="36"/>
        </w:rPr>
      </w:pPr>
      <w:r w:rsidRPr="009D039A">
        <w:rPr>
          <w:rFonts w:ascii="Times New Roman" w:hAnsi="Times New Roman"/>
          <w:b/>
          <w:sz w:val="28"/>
          <w:szCs w:val="36"/>
        </w:rPr>
        <w:t xml:space="preserve">МБОУ «Средняя общеобразовательная школа № 54 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  <w:sz w:val="28"/>
          <w:szCs w:val="36"/>
        </w:rPr>
      </w:pPr>
      <w:r w:rsidRPr="009D039A">
        <w:rPr>
          <w:rFonts w:ascii="Times New Roman" w:hAnsi="Times New Roman"/>
          <w:b/>
          <w:sz w:val="28"/>
          <w:szCs w:val="36"/>
        </w:rPr>
        <w:t>с углубленным изучением отдельных предметов»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  <w:sz w:val="28"/>
          <w:szCs w:val="36"/>
        </w:rPr>
      </w:pPr>
      <w:r w:rsidRPr="009D039A">
        <w:rPr>
          <w:rFonts w:ascii="Times New Roman" w:hAnsi="Times New Roman"/>
          <w:b/>
          <w:sz w:val="28"/>
          <w:szCs w:val="36"/>
        </w:rPr>
        <w:t>Авиастроительного района города Казани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68B5" w:rsidRPr="009D039A" w:rsidRDefault="006D68B5" w:rsidP="006D68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68B5" w:rsidRPr="009D039A" w:rsidRDefault="006D68B5" w:rsidP="006D68B5">
      <w:pPr>
        <w:rPr>
          <w:rFonts w:ascii="Times New Roman" w:hAnsi="Times New Roman"/>
          <w:b/>
          <w:sz w:val="36"/>
          <w:szCs w:val="36"/>
        </w:rPr>
      </w:pPr>
    </w:p>
    <w:p w:rsidR="006D68B5" w:rsidRPr="009D039A" w:rsidRDefault="006D68B5" w:rsidP="006D68B5">
      <w:pPr>
        <w:rPr>
          <w:rFonts w:ascii="Times New Roman" w:hAnsi="Times New Roman"/>
          <w:b/>
          <w:sz w:val="32"/>
          <w:szCs w:val="36"/>
        </w:rPr>
      </w:pPr>
    </w:p>
    <w:p w:rsidR="006D68B5" w:rsidRPr="009D039A" w:rsidRDefault="006D68B5" w:rsidP="006D68B5">
      <w:pPr>
        <w:rPr>
          <w:rFonts w:ascii="Times New Roman" w:hAnsi="Times New Roman"/>
          <w:b/>
          <w:sz w:val="32"/>
          <w:szCs w:val="36"/>
        </w:rPr>
      </w:pPr>
    </w:p>
    <w:p w:rsidR="006D68B5" w:rsidRPr="009D039A" w:rsidRDefault="006D68B5" w:rsidP="006D68B5">
      <w:pPr>
        <w:jc w:val="center"/>
        <w:rPr>
          <w:rFonts w:ascii="Times New Roman" w:hAnsi="Times New Roman"/>
          <w:b/>
          <w:sz w:val="32"/>
          <w:szCs w:val="36"/>
        </w:rPr>
      </w:pPr>
      <w:r w:rsidRPr="009D039A">
        <w:rPr>
          <w:rFonts w:ascii="Times New Roman" w:hAnsi="Times New Roman"/>
          <w:b/>
          <w:sz w:val="32"/>
          <w:szCs w:val="36"/>
        </w:rPr>
        <w:t>Открытый урок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  <w:sz w:val="32"/>
          <w:szCs w:val="36"/>
        </w:rPr>
      </w:pPr>
      <w:r w:rsidRPr="009D039A">
        <w:rPr>
          <w:rFonts w:ascii="Times New Roman" w:hAnsi="Times New Roman"/>
          <w:b/>
          <w:sz w:val="32"/>
          <w:szCs w:val="36"/>
        </w:rPr>
        <w:t>по математике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учебнику </w:t>
      </w:r>
      <w:proofErr w:type="spellStart"/>
      <w:r>
        <w:rPr>
          <w:rFonts w:ascii="Times New Roman" w:hAnsi="Times New Roman"/>
          <w:b/>
        </w:rPr>
        <w:t>Л.Г.Петерсон</w:t>
      </w:r>
      <w:proofErr w:type="spellEnd"/>
      <w:r>
        <w:rPr>
          <w:rFonts w:ascii="Times New Roman" w:hAnsi="Times New Roman"/>
          <w:b/>
        </w:rPr>
        <w:t xml:space="preserve"> (4 класс, 2 часть, урок № 3</w:t>
      </w:r>
      <w:r w:rsidRPr="009D039A">
        <w:rPr>
          <w:rFonts w:ascii="Times New Roman" w:hAnsi="Times New Roman"/>
          <w:b/>
        </w:rPr>
        <w:t>)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</w:rPr>
      </w:pPr>
      <w:r w:rsidRPr="009D039A">
        <w:rPr>
          <w:rFonts w:ascii="Times New Roman" w:hAnsi="Times New Roman"/>
          <w:b/>
        </w:rPr>
        <w:t>по те</w:t>
      </w:r>
      <w:r>
        <w:rPr>
          <w:rFonts w:ascii="Times New Roman" w:hAnsi="Times New Roman"/>
          <w:b/>
        </w:rPr>
        <w:t>ме: «Сложение дробей с одинаковыми знаменателями</w:t>
      </w:r>
      <w:r w:rsidRPr="009D039A">
        <w:rPr>
          <w:rFonts w:ascii="Times New Roman" w:hAnsi="Times New Roman"/>
          <w:b/>
        </w:rPr>
        <w:t>».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</w:rPr>
      </w:pPr>
      <w:r w:rsidRPr="009D039A">
        <w:rPr>
          <w:rFonts w:ascii="Times New Roman" w:hAnsi="Times New Roman"/>
          <w:b/>
        </w:rPr>
        <w:t>Урок открытия новых знаний.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в 4 </w:t>
      </w:r>
      <w:r w:rsidRPr="009D039A">
        <w:rPr>
          <w:rFonts w:ascii="Times New Roman" w:hAnsi="Times New Roman"/>
          <w:b/>
          <w:sz w:val="32"/>
          <w:szCs w:val="36"/>
        </w:rPr>
        <w:t>классе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  <w:sz w:val="28"/>
          <w:szCs w:val="36"/>
        </w:rPr>
      </w:pPr>
    </w:p>
    <w:p w:rsidR="006D68B5" w:rsidRPr="009D039A" w:rsidRDefault="006D68B5" w:rsidP="006D68B5">
      <w:pPr>
        <w:jc w:val="right"/>
        <w:rPr>
          <w:rFonts w:ascii="Times New Roman" w:hAnsi="Times New Roman"/>
          <w:b/>
          <w:sz w:val="28"/>
          <w:szCs w:val="36"/>
        </w:rPr>
      </w:pPr>
    </w:p>
    <w:p w:rsidR="006D68B5" w:rsidRPr="009D039A" w:rsidRDefault="006D68B5" w:rsidP="006D68B5">
      <w:pPr>
        <w:jc w:val="right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учителя 1</w:t>
      </w:r>
      <w:r w:rsidRPr="009D039A">
        <w:rPr>
          <w:rFonts w:ascii="Times New Roman" w:hAnsi="Times New Roman"/>
          <w:b/>
          <w:sz w:val="28"/>
          <w:szCs w:val="36"/>
        </w:rPr>
        <w:t>квалификационной</w:t>
      </w:r>
    </w:p>
    <w:p w:rsidR="006D68B5" w:rsidRPr="009D039A" w:rsidRDefault="006D68B5" w:rsidP="006D68B5">
      <w:pPr>
        <w:jc w:val="right"/>
        <w:rPr>
          <w:rFonts w:ascii="Times New Roman" w:hAnsi="Times New Roman"/>
          <w:b/>
          <w:sz w:val="28"/>
          <w:szCs w:val="36"/>
        </w:rPr>
      </w:pPr>
      <w:r w:rsidRPr="009D039A">
        <w:rPr>
          <w:rFonts w:ascii="Times New Roman" w:hAnsi="Times New Roman"/>
          <w:b/>
          <w:sz w:val="28"/>
          <w:szCs w:val="36"/>
        </w:rPr>
        <w:t>категории</w:t>
      </w:r>
    </w:p>
    <w:p w:rsidR="006D68B5" w:rsidRPr="009D039A" w:rsidRDefault="006D68B5" w:rsidP="006D68B5">
      <w:pPr>
        <w:jc w:val="right"/>
        <w:rPr>
          <w:rFonts w:ascii="Times New Roman" w:hAnsi="Times New Roman"/>
          <w:b/>
          <w:sz w:val="28"/>
          <w:szCs w:val="36"/>
        </w:rPr>
      </w:pPr>
      <w:proofErr w:type="spellStart"/>
      <w:r w:rsidRPr="009D039A">
        <w:rPr>
          <w:rFonts w:ascii="Times New Roman" w:hAnsi="Times New Roman"/>
          <w:b/>
          <w:sz w:val="28"/>
          <w:szCs w:val="36"/>
        </w:rPr>
        <w:t>Газизовой</w:t>
      </w:r>
      <w:proofErr w:type="spellEnd"/>
      <w:r w:rsidRPr="009D039A">
        <w:rPr>
          <w:rFonts w:ascii="Times New Roman" w:hAnsi="Times New Roman"/>
          <w:b/>
          <w:sz w:val="28"/>
          <w:szCs w:val="36"/>
        </w:rPr>
        <w:t xml:space="preserve"> Е.А.</w:t>
      </w:r>
    </w:p>
    <w:p w:rsidR="006D68B5" w:rsidRPr="009D039A" w:rsidRDefault="006D68B5" w:rsidP="006D68B5">
      <w:pPr>
        <w:jc w:val="right"/>
        <w:rPr>
          <w:rFonts w:ascii="Times New Roman" w:hAnsi="Times New Roman"/>
        </w:rPr>
      </w:pPr>
    </w:p>
    <w:p w:rsidR="006D68B5" w:rsidRPr="009D039A" w:rsidRDefault="006D68B5" w:rsidP="006D68B5">
      <w:pPr>
        <w:jc w:val="right"/>
        <w:rPr>
          <w:rFonts w:ascii="Times New Roman" w:hAnsi="Times New Roman"/>
        </w:rPr>
      </w:pPr>
    </w:p>
    <w:p w:rsidR="006D68B5" w:rsidRPr="009D039A" w:rsidRDefault="006D68B5" w:rsidP="006D68B5">
      <w:pPr>
        <w:rPr>
          <w:rFonts w:ascii="Times New Roman" w:hAnsi="Times New Roman"/>
        </w:rPr>
      </w:pPr>
    </w:p>
    <w:p w:rsidR="006D68B5" w:rsidRPr="009D039A" w:rsidRDefault="006D68B5" w:rsidP="006D68B5">
      <w:pPr>
        <w:jc w:val="center"/>
        <w:rPr>
          <w:rFonts w:ascii="Times New Roman" w:hAnsi="Times New Roman"/>
        </w:rPr>
      </w:pPr>
    </w:p>
    <w:p w:rsidR="006D68B5" w:rsidRPr="009D039A" w:rsidRDefault="006D68B5" w:rsidP="006D68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Казань -2013</w:t>
      </w:r>
      <w:r w:rsidRPr="009D039A">
        <w:rPr>
          <w:rFonts w:ascii="Times New Roman" w:hAnsi="Times New Roman"/>
          <w:b/>
        </w:rPr>
        <w:t>г.</w:t>
      </w:r>
    </w:p>
    <w:p w:rsidR="006D68B5" w:rsidRPr="009D039A" w:rsidRDefault="006D68B5" w:rsidP="006D68B5">
      <w:pPr>
        <w:jc w:val="center"/>
        <w:rPr>
          <w:rFonts w:ascii="Times New Roman" w:hAnsi="Times New Roman"/>
          <w:b/>
        </w:rPr>
      </w:pPr>
    </w:p>
    <w:p w:rsidR="006D68B5" w:rsidRPr="009D039A" w:rsidRDefault="006D68B5" w:rsidP="006D68B5">
      <w:pPr>
        <w:jc w:val="center"/>
        <w:rPr>
          <w:rFonts w:ascii="Times New Roman" w:hAnsi="Times New Roman"/>
          <w:b/>
        </w:rPr>
      </w:pPr>
    </w:p>
    <w:p w:rsidR="006D68B5" w:rsidRDefault="006D68B5" w:rsidP="006D6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8B5" w:rsidRPr="006D68B5" w:rsidRDefault="006D68B5" w:rsidP="006D68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68B5">
        <w:rPr>
          <w:rFonts w:ascii="Times New Roman" w:hAnsi="Times New Roman"/>
          <w:b/>
          <w:sz w:val="24"/>
          <w:szCs w:val="24"/>
        </w:rPr>
        <w:t>Класс:</w:t>
      </w:r>
      <w:r w:rsidRPr="006D68B5">
        <w:rPr>
          <w:rFonts w:ascii="Times New Roman" w:hAnsi="Times New Roman"/>
          <w:sz w:val="24"/>
          <w:szCs w:val="24"/>
        </w:rPr>
        <w:t xml:space="preserve"> 4</w:t>
      </w:r>
    </w:p>
    <w:p w:rsidR="006D68B5" w:rsidRPr="006D68B5" w:rsidRDefault="006D68B5" w:rsidP="006D68B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D68B5">
        <w:rPr>
          <w:rFonts w:ascii="Times New Roman" w:hAnsi="Times New Roman"/>
          <w:b/>
          <w:sz w:val="24"/>
          <w:szCs w:val="24"/>
        </w:rPr>
        <w:t>Учебник</w:t>
      </w:r>
      <w:proofErr w:type="gramStart"/>
      <w:r w:rsidRPr="006D68B5">
        <w:rPr>
          <w:rFonts w:ascii="Times New Roman" w:hAnsi="Times New Roman"/>
          <w:b/>
          <w:sz w:val="24"/>
          <w:szCs w:val="24"/>
        </w:rPr>
        <w:t>:</w:t>
      </w:r>
      <w:r w:rsidRPr="006D68B5">
        <w:rPr>
          <w:rFonts w:ascii="Times New Roman" w:hAnsi="Times New Roman"/>
          <w:sz w:val="24"/>
          <w:szCs w:val="24"/>
        </w:rPr>
        <w:t>Л</w:t>
      </w:r>
      <w:proofErr w:type="gramEnd"/>
      <w:r w:rsidRPr="006D68B5">
        <w:rPr>
          <w:rFonts w:ascii="Times New Roman" w:hAnsi="Times New Roman"/>
          <w:sz w:val="24"/>
          <w:szCs w:val="24"/>
        </w:rPr>
        <w:t>.Г.Петерсон</w:t>
      </w:r>
      <w:proofErr w:type="spellEnd"/>
      <w:r w:rsidRPr="006D68B5">
        <w:rPr>
          <w:rFonts w:ascii="Times New Roman" w:hAnsi="Times New Roman"/>
          <w:sz w:val="24"/>
          <w:szCs w:val="24"/>
        </w:rPr>
        <w:t xml:space="preserve"> 4 класс часть2  урок 3.</w:t>
      </w:r>
    </w:p>
    <w:p w:rsidR="006D68B5" w:rsidRPr="006D68B5" w:rsidRDefault="006D68B5" w:rsidP="006D68B5">
      <w:pPr>
        <w:spacing w:line="360" w:lineRule="auto"/>
        <w:rPr>
          <w:rFonts w:ascii="Times New Roman" w:hAnsi="Times New Roman"/>
          <w:sz w:val="24"/>
          <w:szCs w:val="24"/>
        </w:rPr>
      </w:pPr>
      <w:r w:rsidRPr="006D68B5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6D68B5">
        <w:rPr>
          <w:rFonts w:ascii="Times New Roman" w:hAnsi="Times New Roman"/>
          <w:sz w:val="24"/>
          <w:szCs w:val="24"/>
        </w:rPr>
        <w:t>ОНЗ.</w:t>
      </w:r>
    </w:p>
    <w:p w:rsidR="006D68B5" w:rsidRPr="006D68B5" w:rsidRDefault="006D68B5" w:rsidP="006D6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8B5">
        <w:rPr>
          <w:rFonts w:ascii="Times New Roman" w:hAnsi="Times New Roman"/>
          <w:b/>
          <w:sz w:val="24"/>
          <w:szCs w:val="24"/>
        </w:rPr>
        <w:t>Тема: «Сложение дробей с одинаковыми знаменателями».</w:t>
      </w:r>
    </w:p>
    <w:p w:rsidR="006D68B5" w:rsidRPr="006D68B5" w:rsidRDefault="006D68B5" w:rsidP="006D6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8B5">
        <w:rPr>
          <w:rFonts w:ascii="Times New Roman" w:hAnsi="Times New Roman"/>
          <w:b/>
          <w:sz w:val="24"/>
          <w:szCs w:val="24"/>
        </w:rPr>
        <w:t>Основные цели:</w:t>
      </w:r>
    </w:p>
    <w:p w:rsidR="006D68B5" w:rsidRPr="006D68B5" w:rsidRDefault="006D68B5" w:rsidP="006D6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8B5">
        <w:rPr>
          <w:rFonts w:ascii="Times New Roman" w:hAnsi="Times New Roman"/>
          <w:sz w:val="24"/>
          <w:szCs w:val="24"/>
        </w:rPr>
        <w:t>1) сформировать умение складывать дроби с одинаковыми знаменателями;</w:t>
      </w:r>
    </w:p>
    <w:p w:rsidR="006D68B5" w:rsidRPr="006D68B5" w:rsidRDefault="006D68B5" w:rsidP="006D6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8B5">
        <w:rPr>
          <w:rFonts w:ascii="Times New Roman" w:hAnsi="Times New Roman"/>
          <w:sz w:val="24"/>
          <w:szCs w:val="24"/>
        </w:rPr>
        <w:t>2) повторить понятие дроби, закрепить умение читать и сравнивать дроби;</w:t>
      </w:r>
    </w:p>
    <w:p w:rsidR="006D68B5" w:rsidRPr="006D68B5" w:rsidRDefault="006D68B5" w:rsidP="006D68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68B5">
        <w:rPr>
          <w:rFonts w:ascii="Times New Roman" w:hAnsi="Times New Roman"/>
          <w:sz w:val="24"/>
          <w:szCs w:val="24"/>
        </w:rPr>
        <w:t>3) тренировать вычислительные навыки, умение решать задачи на нахождение части.</w:t>
      </w:r>
    </w:p>
    <w:p w:rsidR="006D68B5" w:rsidRDefault="006D68B5" w:rsidP="006D68B5">
      <w:pPr>
        <w:tabs>
          <w:tab w:val="center" w:pos="4961"/>
          <w:tab w:val="left" w:pos="835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8B5" w:rsidRPr="006D68B5" w:rsidRDefault="006D68B5" w:rsidP="006D68B5">
      <w:pPr>
        <w:tabs>
          <w:tab w:val="center" w:pos="4961"/>
          <w:tab w:val="left" w:pos="835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68B5">
        <w:rPr>
          <w:rFonts w:ascii="Times New Roman" w:hAnsi="Times New Roman"/>
          <w:b/>
          <w:sz w:val="24"/>
          <w:szCs w:val="24"/>
        </w:rPr>
        <w:t>Мыслительные операции, необходимые на этапе проектирования:</w:t>
      </w:r>
      <w:r w:rsidRPr="006D68B5">
        <w:rPr>
          <w:rFonts w:ascii="Times New Roman" w:hAnsi="Times New Roman"/>
          <w:sz w:val="24"/>
          <w:szCs w:val="24"/>
        </w:rPr>
        <w:t xml:space="preserve"> анализ, сравнение, аналогия, обобщение.</w:t>
      </w:r>
    </w:p>
    <w:p w:rsidR="006D68B5" w:rsidRDefault="006D68B5" w:rsidP="006D68B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D68B5" w:rsidRPr="006D68B5" w:rsidRDefault="006D68B5" w:rsidP="006D68B5">
      <w:pPr>
        <w:spacing w:line="360" w:lineRule="auto"/>
        <w:rPr>
          <w:rFonts w:ascii="Times New Roman" w:hAnsi="Times New Roman"/>
          <w:sz w:val="24"/>
          <w:szCs w:val="24"/>
        </w:rPr>
      </w:pPr>
      <w:r w:rsidRPr="006D68B5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D68B5">
        <w:rPr>
          <w:rFonts w:ascii="Times New Roman" w:hAnsi="Times New Roman"/>
          <w:sz w:val="24"/>
          <w:szCs w:val="24"/>
        </w:rPr>
        <w:t xml:space="preserve">  Презентация,</w:t>
      </w:r>
      <w:r>
        <w:rPr>
          <w:rFonts w:ascii="Times New Roman" w:hAnsi="Times New Roman"/>
          <w:bCs/>
          <w:sz w:val="24"/>
          <w:szCs w:val="24"/>
        </w:rPr>
        <w:t>карточки с названиями для определения содержательных рамок урока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графическая модель целого, разделённого на 8 равных частей,</w:t>
      </w:r>
      <w:r>
        <w:rPr>
          <w:rFonts w:ascii="Times New Roman" w:hAnsi="Times New Roman"/>
          <w:sz w:val="24"/>
          <w:szCs w:val="24"/>
        </w:rPr>
        <w:t xml:space="preserve">круги для </w:t>
      </w:r>
      <w:r w:rsidRPr="006D68B5">
        <w:rPr>
          <w:rFonts w:ascii="Times New Roman" w:hAnsi="Times New Roman"/>
          <w:sz w:val="24"/>
          <w:szCs w:val="24"/>
        </w:rPr>
        <w:t xml:space="preserve">самооценки. </w:t>
      </w:r>
    </w:p>
    <w:p w:rsidR="006D68B5" w:rsidRDefault="006D68B5" w:rsidP="006D68B5">
      <w:pPr>
        <w:spacing w:line="360" w:lineRule="auto"/>
        <w:rPr>
          <w:rFonts w:ascii="Times New Roman" w:hAnsi="Times New Roman"/>
          <w:sz w:val="18"/>
          <w:szCs w:val="18"/>
        </w:rPr>
      </w:pPr>
      <w:r w:rsidRPr="009D039A">
        <w:rPr>
          <w:rFonts w:ascii="Times New Roman" w:hAnsi="Times New Roman"/>
          <w:sz w:val="18"/>
          <w:szCs w:val="18"/>
        </w:rPr>
        <w:t>.</w:t>
      </w: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6D68B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C59B0" w:rsidRDefault="001C59B0" w:rsidP="001C59B0">
      <w:pPr>
        <w:jc w:val="center"/>
        <w:rPr>
          <w:rFonts w:ascii="Times New Roman" w:hAnsi="Times New Roman" w:cs="Times New Roman"/>
          <w:b/>
          <w:sz w:val="32"/>
        </w:rPr>
      </w:pPr>
      <w:r w:rsidRPr="00330041">
        <w:rPr>
          <w:rFonts w:ascii="Times New Roman" w:hAnsi="Times New Roman" w:cs="Times New Roman"/>
          <w:b/>
          <w:sz w:val="32"/>
        </w:rPr>
        <w:lastRenderedPageBreak/>
        <w:t>Ход урока</w:t>
      </w:r>
    </w:p>
    <w:tbl>
      <w:tblPr>
        <w:tblStyle w:val="a3"/>
        <w:tblW w:w="10773" w:type="dxa"/>
        <w:tblInd w:w="-1026" w:type="dxa"/>
        <w:tblLook w:val="04A0"/>
      </w:tblPr>
      <w:tblGrid>
        <w:gridCol w:w="2144"/>
        <w:gridCol w:w="5794"/>
        <w:gridCol w:w="2835"/>
      </w:tblGrid>
      <w:tr w:rsidR="001C59B0" w:rsidTr="00853C24">
        <w:tc>
          <w:tcPr>
            <w:tcW w:w="2144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(элемент) урока, цель</w:t>
            </w:r>
          </w:p>
        </w:tc>
        <w:tc>
          <w:tcPr>
            <w:tcW w:w="5794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041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835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041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1C59B0" w:rsidTr="00853C24">
        <w:tc>
          <w:tcPr>
            <w:tcW w:w="2144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94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1C59B0" w:rsidTr="00853C24">
        <w:trPr>
          <w:trHeight w:val="840"/>
        </w:trPr>
        <w:tc>
          <w:tcPr>
            <w:tcW w:w="2144" w:type="dxa"/>
          </w:tcPr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 w:rsidRPr="0088573E">
              <w:t xml:space="preserve">. </w:t>
            </w:r>
            <w:r w:rsidRPr="00867B7F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 (орг. момент).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7B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1-2 мин.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1) создать мотивацию к учебной деятельности на уроке;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2) определить содержательные рамки урока: сложение дробей.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94" w:type="dxa"/>
          </w:tcPr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Здравствуйте.</w:t>
            </w:r>
            <w:r w:rsidR="00FE3A41" w:rsidRPr="00A47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слайд</w:t>
            </w:r>
            <w:r w:rsidR="007C619C" w:rsidRPr="00A47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47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7C619C" w:rsidRPr="00A47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слайд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Поздоровайтесь с нашими гостями.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Садитесь. 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всё ли готово к уроку математики.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 прошлом уроке вы выполняли контрольную работу.</w:t>
            </w:r>
          </w:p>
          <w:p w:rsidR="00C74A0B" w:rsidRDefault="00C74A0B" w:rsidP="00C7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 какой теме писали </w:t>
            </w:r>
            <w:r w:rsidRPr="00C74A0B">
              <w:rPr>
                <w:rFonts w:ascii="Times New Roman" w:hAnsi="Times New Roman" w:cs="Times New Roman"/>
                <w:sz w:val="24"/>
                <w:szCs w:val="24"/>
              </w:rPr>
              <w:t>контрольную работу?</w:t>
            </w:r>
          </w:p>
          <w:p w:rsidR="00C74A0B" w:rsidRPr="00BC430E" w:rsidRDefault="00BC430E" w:rsidP="00853C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(вывешивается табл.  Дроби)</w:t>
            </w:r>
          </w:p>
          <w:p w:rsidR="00C74A0B" w:rsidRPr="00BC430E" w:rsidRDefault="00C74A0B" w:rsidP="00853C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была цель контрольной работы?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2D1EE9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положительных результатов мы достигли?</w:t>
            </w:r>
          </w:p>
          <w:p w:rsidR="002D1EE9" w:rsidRDefault="002D1EE9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E9" w:rsidRDefault="002D1EE9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Благодаря чему мы смогли добиться успеха?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E9" w:rsidRDefault="002D1EE9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 xml:space="preserve">Как поступить тем ученикам,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которых  были ошибки?</w:t>
            </w:r>
          </w:p>
          <w:p w:rsidR="002D1EE9" w:rsidRDefault="002D1EE9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E9" w:rsidRDefault="002D1EE9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вами. </w:t>
            </w:r>
          </w:p>
          <w:p w:rsidR="00345226" w:rsidRDefault="00345226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Как вы думаете, а вы всё знаете о дробях? 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Pr="00FE3A41" w:rsidRDefault="00756E9A" w:rsidP="0075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9A">
              <w:rPr>
                <w:rFonts w:ascii="Times New Roman" w:hAnsi="Times New Roman" w:cs="Times New Roman"/>
                <w:sz w:val="24"/>
                <w:szCs w:val="24"/>
              </w:rPr>
              <w:t>- Ребята, даже великий русский писатель Л. Н. Толстой говорил: « Без знания дробей никто не может признаваться знающим математику!»</w:t>
            </w:r>
          </w:p>
          <w:p w:rsidR="00756E9A" w:rsidRPr="00756E9A" w:rsidRDefault="00756E9A" w:rsidP="0075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Pr="00756E9A" w:rsidRDefault="00756E9A" w:rsidP="0075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9A">
              <w:rPr>
                <w:rFonts w:ascii="Times New Roman" w:hAnsi="Times New Roman" w:cs="Times New Roman"/>
                <w:sz w:val="24"/>
                <w:szCs w:val="24"/>
              </w:rPr>
              <w:t>- Как вы понимаете слова писателя?</w:t>
            </w:r>
          </w:p>
          <w:p w:rsidR="00756E9A" w:rsidRPr="00756E9A" w:rsidRDefault="00756E9A" w:rsidP="0075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BC430E" w:rsidRDefault="00756E9A" w:rsidP="00756E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6E9A">
              <w:rPr>
                <w:rFonts w:ascii="Times New Roman" w:hAnsi="Times New Roman" w:cs="Times New Roman"/>
                <w:sz w:val="24"/>
                <w:szCs w:val="24"/>
              </w:rPr>
              <w:t>- Я предлагаю это высказывание Л. Н. Толстого сделать девизом нашего урока</w:t>
            </w:r>
            <w:proofErr w:type="gramStart"/>
            <w:r w:rsidRPr="0075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B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B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ывешивается девиз на доску).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934C51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Готовы ли вы узнать новое о дробях?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в</w:t>
            </w:r>
            <w:r w:rsidRPr="00195D5B">
              <w:rPr>
                <w:rFonts w:ascii="Times New Roman" w:hAnsi="Times New Roman" w:cs="Times New Roman"/>
                <w:sz w:val="24"/>
                <w:szCs w:val="24"/>
              </w:rPr>
              <w:t>ключите настроение на открытие новых знаний и пожелайте друг другу удачи.</w:t>
            </w:r>
          </w:p>
          <w:p w:rsidR="00FE3A41" w:rsidRDefault="00FE3A41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обычно на уроке мы узнаём новое? </w:t>
            </w: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FE04A5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74A0B" w:rsidRDefault="00C74A0B" w:rsidP="00C7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0B" w:rsidRPr="00C74A0B" w:rsidRDefault="00C74A0B" w:rsidP="00C7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0B">
              <w:rPr>
                <w:rFonts w:ascii="Times New Roman" w:hAnsi="Times New Roman" w:cs="Times New Roman"/>
                <w:sz w:val="24"/>
                <w:szCs w:val="24"/>
              </w:rPr>
              <w:t>- Дроби.</w:t>
            </w:r>
          </w:p>
          <w:p w:rsidR="00C74A0B" w:rsidRDefault="00C74A0B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-Проверить</w:t>
            </w:r>
            <w:r w:rsidR="00C74A0B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C7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756E9A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Многие получили хорошие отметки.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E9" w:rsidRDefault="00756E9A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хорошо занимались; мы знаем хорошо правила; умеем решать задачи.</w:t>
            </w:r>
          </w:p>
          <w:p w:rsidR="002D1EE9" w:rsidRDefault="002D1EE9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Ещё раз повторить </w:t>
            </w:r>
            <w:r w:rsidR="002D1EE9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порешать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дополнительно.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26" w:rsidRDefault="00345226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9A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Pr="00756E9A" w:rsidRDefault="00756E9A" w:rsidP="0075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75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75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75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9A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756E9A" w:rsidRDefault="00756E9A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9A" w:rsidRDefault="00756E9A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195D5B" w:rsidRDefault="001C59B0" w:rsidP="00853C24">
            <w:pPr>
              <w:pStyle w:val="a5"/>
              <w:tabs>
                <w:tab w:val="clear" w:pos="4677"/>
                <w:tab w:val="clear" w:pos="9355"/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B">
              <w:rPr>
                <w:rFonts w:ascii="Times New Roman" w:hAnsi="Times New Roman" w:cs="Times New Roman"/>
                <w:sz w:val="24"/>
                <w:szCs w:val="24"/>
              </w:rPr>
              <w:t>1.Сначала повторяем то, что нам понадобится для изучения нового.</w:t>
            </w:r>
          </w:p>
          <w:p w:rsidR="001C59B0" w:rsidRPr="00195D5B" w:rsidRDefault="001C59B0" w:rsidP="00853C24">
            <w:pPr>
              <w:pStyle w:val="a5"/>
              <w:tabs>
                <w:tab w:val="clear" w:pos="4677"/>
                <w:tab w:val="clear" w:pos="9355"/>
                <w:tab w:val="left" w:pos="1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B">
              <w:rPr>
                <w:rFonts w:ascii="Times New Roman" w:hAnsi="Times New Roman" w:cs="Times New Roman"/>
                <w:sz w:val="24"/>
                <w:szCs w:val="24"/>
              </w:rPr>
              <w:t xml:space="preserve">2. Затем пробуем выполнить задание на </w:t>
            </w:r>
            <w:r w:rsidRPr="0019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способ, чтобы понять, чего мы не знаем.</w:t>
            </w:r>
          </w:p>
          <w:p w:rsidR="001C59B0" w:rsidRPr="00195D5B" w:rsidRDefault="001C59B0" w:rsidP="00853C24">
            <w:pPr>
              <w:pStyle w:val="a5"/>
              <w:tabs>
                <w:tab w:val="clear" w:pos="4677"/>
                <w:tab w:val="clear" w:pos="9355"/>
                <w:tab w:val="left" w:pos="1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B">
              <w:rPr>
                <w:rFonts w:ascii="Times New Roman" w:hAnsi="Times New Roman" w:cs="Times New Roman"/>
                <w:sz w:val="24"/>
                <w:szCs w:val="24"/>
              </w:rPr>
              <w:t>3. Потом сами ищем новый способ, составляем правило или алгоритм.</w:t>
            </w:r>
          </w:p>
          <w:p w:rsidR="001C59B0" w:rsidRPr="00183D3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B0" w:rsidTr="00853C24">
        <w:tc>
          <w:tcPr>
            <w:tcW w:w="2144" w:type="dxa"/>
          </w:tcPr>
          <w:p w:rsidR="001C59B0" w:rsidRDefault="001C59B0" w:rsidP="00853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95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 в пробном действии.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F">
              <w:rPr>
                <w:rFonts w:ascii="Times New Roman" w:hAnsi="Times New Roman" w:cs="Times New Roman"/>
                <w:b/>
                <w:sz w:val="24"/>
                <w:szCs w:val="24"/>
              </w:rPr>
              <w:t>4-5 мин.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1) повторить смысл дроби, умение читать и записывать дроби;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2) тренировать вариативность мышления, мыслительные операции: анализ, сравнение, обобщение;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3) повторить смысл действия сложения;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4) мотивировать к пробному действию; организовать его самостоятельное выполнение и обоснование;</w:t>
            </w:r>
          </w:p>
          <w:p w:rsidR="001C59B0" w:rsidRPr="00867B7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F">
              <w:rPr>
                <w:rFonts w:ascii="Times New Roman" w:hAnsi="Times New Roman" w:cs="Times New Roman"/>
                <w:sz w:val="20"/>
                <w:szCs w:val="20"/>
              </w:rPr>
              <w:t>5) организовать анализ полученных ответов и зафиксировать индивидуальные затруднения.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94" w:type="dxa"/>
          </w:tcPr>
          <w:p w:rsidR="00341C0C" w:rsidRPr="00341C0C" w:rsidRDefault="00341C0C" w:rsidP="0034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вспомним,</w:t>
            </w:r>
            <w:r w:rsidRPr="00341C0C">
              <w:rPr>
                <w:rFonts w:ascii="Times New Roman" w:hAnsi="Times New Roman" w:cs="Times New Roman"/>
                <w:sz w:val="24"/>
                <w:szCs w:val="24"/>
              </w:rPr>
              <w:t xml:space="preserve"> что вы умеете делать с дробями? </w:t>
            </w:r>
          </w:p>
          <w:p w:rsidR="00341C0C" w:rsidRDefault="00341C0C" w:rsidP="0034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C">
              <w:rPr>
                <w:rFonts w:ascii="Times New Roman" w:hAnsi="Times New Roman" w:cs="Times New Roman"/>
                <w:sz w:val="24"/>
                <w:szCs w:val="24"/>
              </w:rPr>
              <w:t>(По мере названия на доске выставляются карточки)</w:t>
            </w:r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0C" w:rsidRDefault="00341C0C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тест.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 xml:space="preserve">-У каждого на столе лежит тест, в течение одной минуты ответьте на вопросы теста, выбрав и обведя правильный ответ. </w:t>
            </w:r>
          </w:p>
          <w:p w:rsidR="001C59B0" w:rsidRPr="00CE4A86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86">
              <w:rPr>
                <w:b/>
              </w:rPr>
              <w:t>1</w:t>
            </w: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>. Одну или несколько долей целого называют: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1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Дробью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Целым числом</w:t>
            </w:r>
          </w:p>
          <w:p w:rsidR="001C59B0" w:rsidRPr="00CE4A86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>2. Черту дроби понимают как знак действия: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1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Деления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  <w:p w:rsidR="001C59B0" w:rsidRPr="00CE4A86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>3. Число, записанное над чертой дроби называется:</w:t>
            </w:r>
            <w:r w:rsidRPr="00CE4A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1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Знаменатель.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Число, записанное под</w:t>
            </w: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чертой дроби</w:t>
            </w:r>
          </w:p>
          <w:p w:rsidR="001C59B0" w:rsidRPr="00CE4A86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>называется:</w:t>
            </w:r>
            <w:r w:rsidRPr="00CE4A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183C">
              <w:rPr>
                <w:rFonts w:ascii="Times New Roman" w:hAnsi="Times New Roman" w:cs="Times New Roman"/>
                <w:sz w:val="24"/>
                <w:szCs w:val="24"/>
              </w:rPr>
              <w:t>Числитель.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1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Знаменатель.</w:t>
            </w:r>
          </w:p>
          <w:p w:rsidR="001C59B0" w:rsidRPr="00CE4A86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>. Знаменатель дроби показывает:</w:t>
            </w: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3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сколько частей разделили целое.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Сколько частей взяли.</w:t>
            </w:r>
          </w:p>
          <w:p w:rsidR="001C59B0" w:rsidRPr="00CE4A86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183C">
              <w:rPr>
                <w:rFonts w:ascii="Times New Roman" w:hAnsi="Times New Roman" w:cs="Times New Roman"/>
                <w:b/>
                <w:sz w:val="24"/>
                <w:szCs w:val="24"/>
              </w:rPr>
              <w:t>. Числитель</w:t>
            </w: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дроби показывает:</w:t>
            </w: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На сколько частей разделили целое.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1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Сколько частей взяли.</w:t>
            </w:r>
          </w:p>
          <w:p w:rsidR="001C59B0" w:rsidRPr="00CE4A86" w:rsidRDefault="001C59B0" w:rsidP="00853C2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4A86">
              <w:rPr>
                <w:rFonts w:ascii="Times New Roman" w:hAnsi="Times New Roman" w:cs="Times New Roman"/>
                <w:b/>
                <w:sz w:val="24"/>
                <w:szCs w:val="24"/>
              </w:rPr>
              <w:t>. Из двух дробей с одинаковыми знаменателями больше та, у которой:</w:t>
            </w:r>
            <w:r w:rsidRPr="00CE4A86">
              <w:rPr>
                <w:b/>
              </w:rPr>
              <w:tab/>
            </w:r>
          </w:p>
          <w:p w:rsidR="001C59B0" w:rsidRPr="000E183C" w:rsidRDefault="001C59B0" w:rsidP="00853C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 больше.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Числитель меньше.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Числители равны.</w:t>
            </w:r>
          </w:p>
          <w:p w:rsidR="001C59B0" w:rsidRPr="009347A8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347A8">
              <w:rPr>
                <w:rFonts w:ascii="Times New Roman" w:hAnsi="Times New Roman" w:cs="Times New Roman"/>
                <w:b/>
                <w:sz w:val="24"/>
                <w:szCs w:val="24"/>
              </w:rPr>
              <w:t>. Из двух дробей с одинаковыми числителями больше та, у которой:</w:t>
            </w:r>
            <w:r w:rsidRPr="009347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1.Знаменатели равны.</w:t>
            </w:r>
          </w:p>
          <w:p w:rsidR="001C59B0" w:rsidRPr="000E183C" w:rsidRDefault="001C59B0" w:rsidP="00853C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Знаменатель меньше.</w:t>
            </w:r>
          </w:p>
          <w:p w:rsidR="001C59B0" w:rsidRPr="00A1784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845">
              <w:rPr>
                <w:rFonts w:ascii="Times New Roman" w:hAnsi="Times New Roman" w:cs="Times New Roman"/>
                <w:sz w:val="24"/>
                <w:szCs w:val="24"/>
              </w:rPr>
              <w:t>Знаменатель больше.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A8">
              <w:rPr>
                <w:rFonts w:ascii="Times New Roman" w:hAnsi="Times New Roman" w:cs="Times New Roman"/>
                <w:sz w:val="24"/>
                <w:szCs w:val="24"/>
              </w:rPr>
              <w:t>- Проведем взаимопроверку ваших тестов по образцу на экране.</w:t>
            </w:r>
            <w:r w:rsid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9129D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  <w:r w:rsidR="00A47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4 слайд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Поменяйтесь тестами для проверки с партнёрами по плечу.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Рядом с</w:t>
            </w:r>
            <w:r w:rsidR="00A857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ответом поставьте (+</w:t>
            </w:r>
            <w:r w:rsidR="006B7B19">
              <w:rPr>
                <w:rFonts w:ascii="Times New Roman" w:hAnsi="Times New Roman" w:cs="Times New Roman"/>
                <w:sz w:val="24"/>
                <w:szCs w:val="24"/>
              </w:rPr>
              <w:t>), с неправильным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-Верните тесту своему партнёру.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руку у кого всё правильно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кого 1 ошибка,2 ошибки…</w:t>
            </w:r>
          </w:p>
          <w:p w:rsidR="006B7B19" w:rsidRDefault="00A857D5" w:rsidP="006B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на своих листочках </w:t>
            </w:r>
            <w:r w:rsidR="006B7B19">
              <w:rPr>
                <w:rFonts w:ascii="Times New Roman" w:hAnsi="Times New Roman" w:cs="Times New Roman"/>
                <w:sz w:val="24"/>
                <w:szCs w:val="24"/>
              </w:rPr>
              <w:t xml:space="preserve">(!), если всё </w:t>
            </w:r>
            <w:proofErr w:type="gramStart"/>
            <w:r w:rsidR="006B7B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="006B7B19"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6B7B19" w:rsidRDefault="006B7B19" w:rsidP="006B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на </w:t>
            </w:r>
            <w:r w:rsidR="00A857D5">
              <w:rPr>
                <w:rFonts w:ascii="Times New Roman" w:hAnsi="Times New Roman" w:cs="Times New Roman"/>
                <w:sz w:val="24"/>
                <w:szCs w:val="24"/>
              </w:rPr>
              <w:t xml:space="preserve">листочках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(?), если были ошибки.</w:t>
            </w:r>
          </w:p>
          <w:p w:rsidR="001C59B0" w:rsidRDefault="0081089F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Повторяем дальше.</w:t>
            </w:r>
          </w:p>
          <w:p w:rsidR="001C59B0" w:rsidRPr="008700A9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00A9">
              <w:rPr>
                <w:rFonts w:ascii="Times New Roman" w:hAnsi="Times New Roman" w:cs="Times New Roman"/>
                <w:sz w:val="24"/>
                <w:szCs w:val="24"/>
              </w:rPr>
              <w:t>Как найти часть от числа?</w:t>
            </w:r>
          </w:p>
          <w:p w:rsidR="001C59B0" w:rsidRPr="00F83BF3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color w:val="4F81BD"/>
                <w:sz w:val="24"/>
                <w:szCs w:val="24"/>
                <w:u w:val="single"/>
              </w:rPr>
            </w:pPr>
          </w:p>
          <w:p w:rsidR="001C59B0" w:rsidRPr="00F83BF3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F83BF3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F83BF3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8700A9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00A9">
              <w:rPr>
                <w:rFonts w:ascii="Times New Roman" w:hAnsi="Times New Roman" w:cs="Times New Roman"/>
                <w:sz w:val="24"/>
                <w:szCs w:val="24"/>
              </w:rPr>
              <w:t xml:space="preserve">Как находится целое по известной части? </w:t>
            </w:r>
          </w:p>
          <w:p w:rsidR="001C59B0" w:rsidRPr="00F83BF3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F83BF3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F83BF3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8700A9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00A9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узнать, какую часть одно число составляет от другого? </w:t>
            </w:r>
          </w:p>
          <w:p w:rsidR="001C59B0" w:rsidRPr="00F83BF3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3">
              <w:rPr>
                <w:rFonts w:ascii="Times New Roman" w:hAnsi="Times New Roman" w:cs="Times New Roman"/>
                <w:sz w:val="24"/>
                <w:szCs w:val="24"/>
              </w:rPr>
              <w:t>(На доску вывешиваются соответствующие формулы.)</w:t>
            </w:r>
          </w:p>
          <w:p w:rsidR="001C59B0" w:rsidRPr="009347A8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Проведём блиц - турнир по решению задач.</w:t>
            </w:r>
          </w:p>
          <w:p w:rsidR="0029129D" w:rsidRDefault="00A47281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29129D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Default="001C59B0" w:rsidP="001C5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дороги равна 20 км. Заасфальтировано 2/5 дороги. Сколько км заасфальтировано?</w:t>
            </w:r>
          </w:p>
          <w:p w:rsidR="0029129D" w:rsidRPr="0029129D" w:rsidRDefault="00A47281" w:rsidP="0029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29129D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Default="001C59B0" w:rsidP="001C5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проехал 12 км, что составило 2/3 всего пути. Какова длина всего пути?</w:t>
            </w:r>
          </w:p>
          <w:p w:rsidR="0029129D" w:rsidRPr="0029129D" w:rsidRDefault="00A47281" w:rsidP="0029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</w:t>
            </w:r>
            <w:r w:rsidR="0029129D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</w:p>
          <w:p w:rsidR="001C59B0" w:rsidRDefault="001C59B0" w:rsidP="001C5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Туристам нужно пройти путь 5 км. Они прошли 2км. Какую часть пути они прошли?</w:t>
            </w:r>
          </w:p>
          <w:p w:rsidR="001C59B0" w:rsidRPr="006332A3" w:rsidRDefault="001B4BE7" w:rsidP="00853C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Записывают решение в тетрадь</w:t>
            </w:r>
            <w:r w:rsidR="001C59B0" w:rsidRPr="006332A3">
              <w:rPr>
                <w:rFonts w:ascii="Times New Roman" w:hAnsi="Times New Roman" w:cs="Times New Roman"/>
                <w:sz w:val="24"/>
                <w:szCs w:val="24"/>
              </w:rPr>
              <w:t>, озвучивают вслух)</w:t>
            </w:r>
          </w:p>
        </w:tc>
        <w:tc>
          <w:tcPr>
            <w:tcW w:w="2835" w:type="dxa"/>
          </w:tcPr>
          <w:p w:rsidR="00341C0C" w:rsidRPr="00341C0C" w:rsidRDefault="00341C0C" w:rsidP="003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1.Умеем записывать дроби. </w:t>
            </w:r>
          </w:p>
          <w:p w:rsidR="00341C0C" w:rsidRPr="00341C0C" w:rsidRDefault="00341C0C" w:rsidP="003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C">
              <w:rPr>
                <w:rFonts w:ascii="Times New Roman" w:hAnsi="Times New Roman" w:cs="Times New Roman"/>
                <w:sz w:val="24"/>
                <w:szCs w:val="24"/>
              </w:rPr>
              <w:t>2.Изображать графические модели дробей</w:t>
            </w:r>
          </w:p>
          <w:p w:rsidR="00341C0C" w:rsidRPr="00341C0C" w:rsidRDefault="00341C0C" w:rsidP="003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C">
              <w:rPr>
                <w:rFonts w:ascii="Times New Roman" w:hAnsi="Times New Roman" w:cs="Times New Roman"/>
                <w:sz w:val="24"/>
                <w:szCs w:val="24"/>
              </w:rPr>
              <w:t>3.отмечать дроби на числовом луче.</w:t>
            </w:r>
          </w:p>
          <w:p w:rsidR="00341C0C" w:rsidRPr="00341C0C" w:rsidRDefault="00341C0C" w:rsidP="0034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C">
              <w:rPr>
                <w:rFonts w:ascii="Times New Roman" w:hAnsi="Times New Roman" w:cs="Times New Roman"/>
                <w:sz w:val="24"/>
                <w:szCs w:val="24"/>
              </w:rPr>
              <w:t xml:space="preserve"> 4.Умеем сравнивать дроби. </w:t>
            </w:r>
          </w:p>
          <w:p w:rsidR="00341C0C" w:rsidRPr="00341C0C" w:rsidRDefault="00341C0C" w:rsidP="00341C0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41C0C">
              <w:rPr>
                <w:rFonts w:ascii="Times New Roman" w:hAnsi="Times New Roman" w:cs="Times New Roman"/>
                <w:sz w:val="24"/>
                <w:szCs w:val="24"/>
              </w:rPr>
              <w:t>5.Решать задачи на нахождение части числа; числа по его части; части, которую одно число составляет от другого.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Pr="00341C0C" w:rsidRDefault="001C59B0" w:rsidP="0085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45226" w:rsidRDefault="00345226" w:rsidP="00853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226" w:rsidRDefault="00345226" w:rsidP="00853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226" w:rsidRDefault="00345226" w:rsidP="00853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9B0" w:rsidRPr="00AE4C45" w:rsidRDefault="001C59B0" w:rsidP="00853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E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найти часть числа, выраженного дробью, надо это число разделить на знаменатель и умножить на числитель дроби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59B0" w:rsidRPr="00AE4C45" w:rsidRDefault="001C59B0" w:rsidP="00853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9B0" w:rsidRPr="00AE4C45" w:rsidRDefault="001C59B0" w:rsidP="00853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E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найти число по его части, выраженной дробью,надо разделить эту часть на числитель и умножить на знаменатель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59B0" w:rsidRPr="00AE4C45" w:rsidRDefault="001C59B0" w:rsidP="00853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9B0" w:rsidRPr="00AE4C45" w:rsidRDefault="001C59B0" w:rsidP="00853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E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E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найти часть, которую одно число составляет от другого, надо первое число разделить на второе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26" w:rsidRDefault="00345226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FC267E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20:5∙2=8 км</w:t>
            </w:r>
          </w:p>
          <w:p w:rsidR="001C59B0" w:rsidRPr="00FC267E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FC267E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12:2∙3=18 км</w:t>
            </w:r>
          </w:p>
          <w:p w:rsidR="001C59B0" w:rsidRPr="00FC267E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FC267E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2:5=2/5 пути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C59B0" w:rsidTr="00853C24">
        <w:tc>
          <w:tcPr>
            <w:tcW w:w="2144" w:type="dxa"/>
          </w:tcPr>
          <w:p w:rsidR="001C59B0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C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59B0" w:rsidRPr="006332A3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  <w:r w:rsidRPr="00633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задачи.</w:t>
            </w:r>
          </w:p>
          <w:p w:rsidR="001C59B0" w:rsidRPr="006332A3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4-5 </w:t>
            </w:r>
            <w:r w:rsidRPr="00633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мин.</w:t>
            </w:r>
          </w:p>
          <w:p w:rsidR="001C59B0" w:rsidRPr="006332A3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32A3">
              <w:rPr>
                <w:rFonts w:ascii="Times New Roman" w:hAnsi="Times New Roman" w:cs="Times New Roman"/>
                <w:b/>
                <w:sz w:val="24"/>
                <w:szCs w:val="24"/>
              </w:rPr>
              <w:t>Побуждающий от проблемной ситуации диалог</w:t>
            </w:r>
          </w:p>
          <w:p w:rsidR="001C59B0" w:rsidRDefault="001C59B0" w:rsidP="00853C24">
            <w:pPr>
              <w:pStyle w:val="a7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9B0" w:rsidRPr="006332A3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3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1C59B0" w:rsidRPr="006332A3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3">
              <w:rPr>
                <w:rFonts w:ascii="Times New Roman" w:hAnsi="Times New Roman" w:cs="Times New Roman"/>
                <w:sz w:val="20"/>
                <w:szCs w:val="20"/>
              </w:rPr>
              <w:t>выявить и зафиксировать место и причину затруднения: новый случай сложения дробей с одинаковыми знаменателями.</w:t>
            </w:r>
          </w:p>
          <w:p w:rsidR="001C59B0" w:rsidRDefault="001C59B0" w:rsidP="00853C24">
            <w:pPr>
              <w:pStyle w:val="a7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94" w:type="dxa"/>
          </w:tcPr>
          <w:p w:rsidR="001C59B0" w:rsidRDefault="001B4BE7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Следующая задача.</w:t>
            </w:r>
          </w:p>
          <w:p w:rsidR="0029129D" w:rsidRPr="00601099" w:rsidRDefault="00A47281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29129D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 шёл по шоссе. Сначала он прошёл 2/8 всего пути, а потом 3/8 пути. Какую часть пути прошёл пешеход?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B4BE7" w:rsidP="001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свои варианты решения в тетрадях.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9B0" w:rsidRDefault="001B4BE7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решение у вас 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>получились?</w:t>
            </w:r>
          </w:p>
          <w:p w:rsidR="001C59B0" w:rsidRDefault="001B4BE7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>Учитель записывает варианты ответов на доске, не отмечая при этом какой ответ правильный.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99">
              <w:rPr>
                <w:rFonts w:ascii="Times New Roman" w:hAnsi="Times New Roman" w:cs="Times New Roman"/>
                <w:sz w:val="24"/>
                <w:szCs w:val="24"/>
              </w:rPr>
              <w:t xml:space="preserve">- Что нам надо было найти в задаче? </w:t>
            </w:r>
          </w:p>
          <w:p w:rsidR="001C59B0" w:rsidRPr="00601099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sz w:val="20"/>
                <w:szCs w:val="20"/>
              </w:rPr>
            </w:pPr>
            <w:r w:rsidRPr="00601099">
              <w:rPr>
                <w:rFonts w:ascii="Times New Roman" w:hAnsi="Times New Roman" w:cs="Times New Roman"/>
                <w:sz w:val="24"/>
                <w:szCs w:val="24"/>
              </w:rPr>
              <w:t xml:space="preserve">- Что другими словами неизвестно? </w:t>
            </w:r>
          </w:p>
          <w:p w:rsidR="001C59B0" w:rsidRDefault="001C59B0" w:rsidP="00853C24">
            <w:pPr>
              <w:ind w:left="360"/>
              <w:jc w:val="both"/>
              <w:rPr>
                <w:sz w:val="20"/>
                <w:szCs w:val="20"/>
              </w:rPr>
            </w:pPr>
          </w:p>
          <w:p w:rsidR="001C59B0" w:rsidRDefault="001C59B0" w:rsidP="00853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B4BE7">
              <w:rPr>
                <w:rFonts w:ascii="Times New Roman" w:hAnsi="Times New Roman" w:cs="Times New Roman"/>
                <w:sz w:val="24"/>
                <w:szCs w:val="24"/>
              </w:rPr>
              <w:t xml:space="preserve">А что известно? </w:t>
            </w:r>
          </w:p>
          <w:p w:rsidR="00A47281" w:rsidRDefault="001B4BE7" w:rsidP="00A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7">
              <w:rPr>
                <w:sz w:val="20"/>
                <w:szCs w:val="20"/>
              </w:rPr>
              <w:t>(</w:t>
            </w:r>
            <w:r w:rsidRPr="001B4BE7">
              <w:rPr>
                <w:rFonts w:ascii="Times New Roman" w:hAnsi="Times New Roman" w:cs="Times New Roman"/>
                <w:sz w:val="24"/>
                <w:szCs w:val="24"/>
              </w:rPr>
              <w:t>появляется схема)</w:t>
            </w:r>
            <w:r w:rsidR="00A47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  <w:r w:rsidR="00A47281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</w:p>
          <w:p w:rsidR="001C59B0" w:rsidRDefault="001C59B0" w:rsidP="00853C24">
            <w:pPr>
              <w:ind w:left="360"/>
              <w:jc w:val="both"/>
              <w:rPr>
                <w:sz w:val="20"/>
                <w:szCs w:val="20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99">
              <w:rPr>
                <w:rFonts w:ascii="Times New Roman" w:hAnsi="Times New Roman" w:cs="Times New Roman"/>
                <w:sz w:val="24"/>
                <w:szCs w:val="24"/>
              </w:rPr>
              <w:t xml:space="preserve">-Напомните правило нахождения целого?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583621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21">
              <w:rPr>
                <w:rFonts w:ascii="Times New Roman" w:hAnsi="Times New Roman" w:cs="Times New Roman"/>
                <w:sz w:val="24"/>
                <w:szCs w:val="24"/>
              </w:rPr>
              <w:t>- Значит, всё-таки действие сложение вами было выбрано правильно?</w:t>
            </w: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B4BE7" w:rsidP="001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было одно, а ответы получились разные.</w:t>
            </w:r>
          </w:p>
          <w:p w:rsidR="001B4BE7" w:rsidRDefault="001B4BE7" w:rsidP="001B4BE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затруднение</w:t>
            </w:r>
            <w:r w:rsidR="009D22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59B0" w:rsidRDefault="001C59B0" w:rsidP="00853C24">
            <w:pPr>
              <w:ind w:left="360"/>
              <w:jc w:val="both"/>
              <w:rPr>
                <w:sz w:val="20"/>
                <w:szCs w:val="20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9D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21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дроби, что замечаете?</w:t>
            </w:r>
          </w:p>
          <w:p w:rsidR="001C59B0" w:rsidRDefault="001C59B0" w:rsidP="009D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583621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21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урока. </w:t>
            </w:r>
          </w:p>
          <w:p w:rsidR="001C59B0" w:rsidRPr="00BC430E" w:rsidRDefault="00BC430E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1C59B0" w:rsidRPr="00B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вывешивает карточку с темой урока</w:t>
            </w:r>
            <w:r w:rsidRPr="00B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1C59B0" w:rsidRPr="00BC430E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2F1AAE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-Какова </w:t>
            </w:r>
            <w:r w:rsidR="001C59B0" w:rsidRPr="00583621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урока? </w:t>
            </w:r>
          </w:p>
          <w:p w:rsidR="00F06D98" w:rsidRDefault="00F06D98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A47281">
            <w:pPr>
              <w:ind w:left="36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Pr="00601099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 </w:t>
            </w:r>
            <w:r w:rsidRPr="00601099">
              <w:rPr>
                <w:rFonts w:ascii="Times New Roman" w:hAnsi="Times New Roman" w:cs="Times New Roman"/>
                <w:sz w:val="24"/>
                <w:szCs w:val="24"/>
              </w:rPr>
              <w:t>Какую часть пути прошёл пешеход за это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B0" w:rsidRPr="00583621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621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583621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62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583621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621">
              <w:rPr>
                <w:rFonts w:ascii="Times New Roman" w:hAnsi="Times New Roman" w:cs="Times New Roman"/>
                <w:sz w:val="24"/>
                <w:szCs w:val="24"/>
              </w:rPr>
              <w:t>Чтобы найти целое надо части сложить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81089F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583621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621">
              <w:rPr>
                <w:rFonts w:ascii="Times New Roman" w:hAnsi="Times New Roman" w:cs="Times New Roman"/>
                <w:sz w:val="24"/>
                <w:szCs w:val="24"/>
              </w:rPr>
              <w:t>Не знаем правило сложения дробей.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025F7E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F7E">
              <w:rPr>
                <w:rFonts w:ascii="Times New Roman" w:hAnsi="Times New Roman" w:cs="Times New Roman"/>
                <w:sz w:val="24"/>
                <w:szCs w:val="24"/>
              </w:rPr>
              <w:t>У этих дробей одинаковые знаменатели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025F7E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F7E"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81" w:rsidRDefault="00A47281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025F7E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F7E">
              <w:rPr>
                <w:rFonts w:ascii="Times New Roman" w:hAnsi="Times New Roman" w:cs="Times New Roman"/>
                <w:sz w:val="24"/>
                <w:szCs w:val="24"/>
              </w:rPr>
              <w:t>Узнать, как складываются дроби с одинаковыми знаменателями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C59B0" w:rsidTr="00853C24">
        <w:tc>
          <w:tcPr>
            <w:tcW w:w="2144" w:type="dxa"/>
          </w:tcPr>
          <w:p w:rsidR="001C59B0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E6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59B0" w:rsidRPr="009765C7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5C7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 нового знания».</w:t>
            </w:r>
          </w:p>
          <w:p w:rsidR="001C59B0" w:rsidRPr="001E6B48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65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7-8 мин.</w:t>
            </w:r>
          </w:p>
          <w:p w:rsidR="001C59B0" w:rsidRDefault="001C59B0" w:rsidP="00853C24">
            <w:pPr>
              <w:pStyle w:val="a7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9B0" w:rsidRDefault="001C59B0" w:rsidP="00853C24"/>
          <w:p w:rsidR="001C59B0" w:rsidRPr="009765C7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65C7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сложении дробей с одинаковыми знаменателями</w:t>
            </w:r>
          </w:p>
          <w:p w:rsidR="001C59B0" w:rsidRDefault="001C59B0" w:rsidP="00853C24">
            <w:pPr>
              <w:pStyle w:val="a7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94" w:type="dxa"/>
          </w:tcPr>
          <w:p w:rsidR="00F06D98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F68A1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Поработайте с партнёром по плечу. </w:t>
            </w:r>
          </w:p>
          <w:p w:rsidR="001C59B0" w:rsidRDefault="00A47281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06D98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Pr="00DF68A1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8A1">
              <w:rPr>
                <w:rFonts w:ascii="Times New Roman" w:hAnsi="Times New Roman" w:cs="Times New Roman"/>
                <w:sz w:val="24"/>
                <w:szCs w:val="24"/>
              </w:rPr>
              <w:t xml:space="preserve">На графических моделях отметьте указанные дроби, </w:t>
            </w:r>
            <w:r w:rsidRPr="00DF6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 результат сложения.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сначала закрашивают 2</w:t>
            </w:r>
            <w:r w:rsidRPr="00DF68A1">
              <w:rPr>
                <w:rFonts w:ascii="Times New Roman" w:hAnsi="Times New Roman" w:cs="Times New Roman"/>
                <w:sz w:val="24"/>
                <w:szCs w:val="24"/>
              </w:rPr>
              <w:t xml:space="preserve"> части из 8</w:t>
            </w:r>
            <w:r w:rsidR="00345226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8A1">
              <w:rPr>
                <w:rFonts w:ascii="Times New Roman" w:hAnsi="Times New Roman" w:cs="Times New Roman"/>
                <w:sz w:val="24"/>
                <w:szCs w:val="24"/>
              </w:rPr>
              <w:t xml:space="preserve"> цветом, а потом ещё</w:t>
            </w:r>
            <w:r w:rsidR="00345226">
              <w:rPr>
                <w:rFonts w:ascii="Times New Roman" w:hAnsi="Times New Roman" w:cs="Times New Roman"/>
                <w:sz w:val="24"/>
                <w:szCs w:val="24"/>
              </w:rPr>
              <w:t xml:space="preserve"> 3 части красным</w:t>
            </w:r>
            <w:r w:rsidRPr="00DF68A1">
              <w:rPr>
                <w:rFonts w:ascii="Times New Roman" w:hAnsi="Times New Roman" w:cs="Times New Roman"/>
                <w:sz w:val="24"/>
                <w:szCs w:val="24"/>
              </w:rPr>
              <w:t xml:space="preserve"> цветом.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6D98" w:rsidRDefault="00A47281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F06D98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, 11</w:t>
            </w:r>
            <w:r w:rsidR="00F06D98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 w:rsidR="00F06D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 частей</w:t>
            </w:r>
            <w:r w:rsidRPr="00BD41F6">
              <w:rPr>
                <w:rFonts w:ascii="Times New Roman" w:hAnsi="Times New Roman" w:cs="Times New Roman"/>
                <w:sz w:val="24"/>
                <w:szCs w:val="24"/>
              </w:rPr>
              <w:t xml:space="preserve"> круга закрасили?</w:t>
            </w:r>
          </w:p>
          <w:p w:rsidR="001C59B0" w:rsidRPr="00DF68A1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-Значит, чему равна сумма дробей?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BD41F6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интересного заметили? 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E17425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- А теперь попробуйте сформулировать правило о сложении дробей с одинаковыми знаменателями.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 xml:space="preserve">- Мы должны вывести правило не только для этого случая, а для всех.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продолжить запись. </w:t>
            </w:r>
            <w:r w:rsidR="00A47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F06D98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Pr="00E17425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(У детей листики с началом формулы. а/</w:t>
            </w:r>
            <w:proofErr w:type="gramStart"/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425">
              <w:rPr>
                <w:rFonts w:ascii="Times New Roman" w:hAnsi="Times New Roman" w:cs="Times New Roman"/>
                <w:sz w:val="24"/>
                <w:szCs w:val="24"/>
              </w:rPr>
              <w:t xml:space="preserve"> + в/п = …)</w:t>
            </w: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Объясните запись. </w:t>
            </w:r>
          </w:p>
          <w:p w:rsidR="001C59B0" w:rsidRPr="00E17425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Учитель на доске вывешивает табличку с формулой.</w:t>
            </w: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81" w:rsidRDefault="00A47281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 по формуле правило о сложении дробей с одинаковыми знаменателями.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E17425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- Сравним ваши выводы с выводом учебника стр.7.</w:t>
            </w:r>
          </w:p>
          <w:p w:rsidR="001C59B0" w:rsidRPr="00E17425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- Что скажете? Молодцы!</w:t>
            </w: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81" w:rsidRDefault="001C59B0" w:rsidP="00A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-Вернёмся к задаче.</w:t>
            </w:r>
            <w:r w:rsidR="00A47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13</w:t>
            </w:r>
            <w:r w:rsidR="00A47281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- Какой из предложенных вами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риантов решений был правильным? </w:t>
            </w:r>
          </w:p>
          <w:p w:rsidR="00F06D98" w:rsidRDefault="00F06D98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Pr="00E17425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Какую же часть пути прошёл</w:t>
            </w:r>
            <w:r w:rsidRPr="00601099">
              <w:rPr>
                <w:rFonts w:ascii="Times New Roman" w:hAnsi="Times New Roman" w:cs="Times New Roman"/>
                <w:sz w:val="24"/>
                <w:szCs w:val="24"/>
              </w:rPr>
              <w:t xml:space="preserve"> пешеход</w:t>
            </w: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частей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98" w:rsidRDefault="00F06D98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98" w:rsidRDefault="00F06D98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1F6">
              <w:rPr>
                <w:rFonts w:ascii="Times New Roman" w:hAnsi="Times New Roman" w:cs="Times New Roman"/>
                <w:sz w:val="24"/>
                <w:szCs w:val="24"/>
              </w:rPr>
              <w:t>Знаменатель не изменился, а числитель стал равен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сумме двух числителей 3 и 2.</w:t>
            </w:r>
          </w:p>
          <w:p w:rsidR="00F06D98" w:rsidRDefault="00F06D98" w:rsidP="00853C24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1C59B0" w:rsidRPr="00E17425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 xml:space="preserve"> Чтобы сложить дроби с одинаковыми знаменателями, надо сложить их числители, а знаменатель оставить тот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Pr="00E17425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Числители складываем – это части одного целого, а знаменатель оставим прежним.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1F" w:rsidRDefault="001F0B1F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E17425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Чтобы сложить дроби с одинаковыми знаменателями, надо сложить их числители, а знаменатель оставить тот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E17425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7425">
              <w:rPr>
                <w:rFonts w:ascii="Times New Roman" w:hAnsi="Times New Roman" w:cs="Times New Roman"/>
                <w:sz w:val="24"/>
                <w:szCs w:val="24"/>
              </w:rPr>
              <w:t>Выводы получились одинаковыми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E17425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313">
              <w:rPr>
                <w:rFonts w:ascii="Times New Roman" w:hAnsi="Times New Roman" w:cs="Times New Roman"/>
                <w:sz w:val="24"/>
                <w:szCs w:val="24"/>
              </w:rPr>
              <w:t>5/8 пути.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C59B0" w:rsidTr="00853C24">
        <w:tc>
          <w:tcPr>
            <w:tcW w:w="2144" w:type="dxa"/>
          </w:tcPr>
          <w:p w:rsidR="001C59B0" w:rsidRDefault="001C59B0" w:rsidP="00853C24">
            <w:pPr>
              <w:pStyle w:val="a7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59B0" w:rsidRPr="00544313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пауза</w:t>
            </w:r>
          </w:p>
          <w:p w:rsidR="001C59B0" w:rsidRPr="00544313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44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мин.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94" w:type="dxa"/>
          </w:tcPr>
          <w:p w:rsidR="003C6E5C" w:rsidRDefault="00A47281" w:rsidP="003C6E5C"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14</w:t>
            </w:r>
            <w:r w:rsidR="00F06D98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Рисуй глазами треугольник.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Теперь его переверни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Вершиной вниз.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И вновь глазами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ты по периметру веди.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Рисуй восьмерку вертикально.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Ты головою не крути,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А лишь глазами осторожно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Ты вдоль по линиям води.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И на бочок ее клади.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Теперь следи горизонтально,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И в центре ты остановись.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Зажмурься крепко, не ленись.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Глаза открываем мы, наконец.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Зарядка окончилась.</w:t>
            </w: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5C" w:rsidRPr="003C6E5C" w:rsidRDefault="003C6E5C" w:rsidP="003C6E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6E5C">
              <w:rPr>
                <w:rFonts w:ascii="Times New Roman" w:hAnsi="Times New Roman" w:cs="Times New Roman"/>
                <w:sz w:val="24"/>
                <w:szCs w:val="24"/>
              </w:rPr>
              <w:t>Ты – молодец!</w:t>
            </w:r>
          </w:p>
          <w:p w:rsidR="001C59B0" w:rsidRDefault="001C59B0" w:rsidP="003C6E5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C59B0" w:rsidTr="00853C24">
        <w:tc>
          <w:tcPr>
            <w:tcW w:w="2144" w:type="dxa"/>
          </w:tcPr>
          <w:p w:rsidR="001C59B0" w:rsidRPr="006602F7" w:rsidRDefault="001C59B0" w:rsidP="00853C24">
            <w:pPr>
              <w:pStyle w:val="a7"/>
              <w:spacing w:after="0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C6C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59B0" w:rsidRPr="001E6B48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1C59B0" w:rsidRPr="00BC6C8B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6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4-5 мин.</w:t>
            </w:r>
          </w:p>
          <w:p w:rsidR="001C59B0" w:rsidRPr="00BC6C8B" w:rsidRDefault="001C59B0" w:rsidP="00853C24">
            <w:pPr>
              <w:pStyle w:val="a9"/>
              <w:rPr>
                <w:rFonts w:ascii="Times New Roman" w:hAnsi="Times New Roman" w:cs="Times New Roman"/>
              </w:rPr>
            </w:pPr>
          </w:p>
          <w:p w:rsidR="001C59B0" w:rsidRPr="001E6B48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E6B48">
              <w:rPr>
                <w:rFonts w:ascii="Times New Roman" w:hAnsi="Times New Roman" w:cs="Times New Roman"/>
                <w:sz w:val="20"/>
                <w:szCs w:val="20"/>
              </w:rPr>
              <w:t>Цель: зафиксировать правило сложения дробей во внешней речи.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94" w:type="dxa"/>
          </w:tcPr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давайте потренируемся в сложении дробей.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записаны примеры) 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4/6+1/6=5/6                   -Как будем складывать?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2/7+3/7=5/7                      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4/9+3/9=7/9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1/5+3/5=4/5                   - Повтори правило сложения 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3/15+5/15=8/15                дробей.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6/28+8/28=14/28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27/42+11/42=38/42</w:t>
            </w:r>
          </w:p>
          <w:p w:rsidR="006B7B19" w:rsidRDefault="006B7B19" w:rsidP="006B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на полях (!), если всё выполнили верно.</w:t>
            </w:r>
          </w:p>
          <w:p w:rsidR="006B7B19" w:rsidRPr="001E6B48" w:rsidRDefault="006B7B19" w:rsidP="006B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на полях (?), если были ошибки.</w:t>
            </w:r>
          </w:p>
        </w:tc>
        <w:tc>
          <w:tcPr>
            <w:tcW w:w="2835" w:type="dxa"/>
          </w:tcPr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</w:rPr>
            </w:pPr>
            <w:r w:rsidRPr="00B04FDF">
              <w:rPr>
                <w:rFonts w:ascii="Times New Roman" w:hAnsi="Times New Roman" w:cs="Times New Roman"/>
              </w:rPr>
              <w:t>-Числители складываем, а знаменатель оставляем прежним.</w:t>
            </w:r>
          </w:p>
          <w:p w:rsidR="001C59B0" w:rsidRPr="00B04FDF" w:rsidRDefault="001C59B0" w:rsidP="00853C24">
            <w:pPr>
              <w:rPr>
                <w:rFonts w:ascii="Times New Roman" w:hAnsi="Times New Roman" w:cs="Times New Roman"/>
              </w:rPr>
            </w:pPr>
          </w:p>
        </w:tc>
      </w:tr>
      <w:tr w:rsidR="001C59B0" w:rsidTr="00853C24">
        <w:tc>
          <w:tcPr>
            <w:tcW w:w="2144" w:type="dxa"/>
          </w:tcPr>
          <w:p w:rsidR="001C59B0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D00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F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4-5 мин.</w:t>
            </w:r>
          </w:p>
          <w:p w:rsidR="001C59B0" w:rsidRPr="00BC6C8B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59B0" w:rsidRPr="00BC6C8B" w:rsidRDefault="001C59B0" w:rsidP="00853C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04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1) тренировать способность к самоконтролю и самооценке;</w:t>
            </w: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04FDF">
              <w:rPr>
                <w:rFonts w:ascii="Times New Roman" w:hAnsi="Times New Roman" w:cs="Times New Roman"/>
                <w:sz w:val="20"/>
                <w:szCs w:val="20"/>
              </w:rPr>
              <w:t>2) проверить с помощью эталона для самопроверки свое умение складывать дроби с одинаковыми знаменателями.</w:t>
            </w:r>
          </w:p>
          <w:p w:rsidR="001C59B0" w:rsidRPr="00B04FDF" w:rsidRDefault="001C59B0" w:rsidP="00853C24">
            <w:pPr>
              <w:pStyle w:val="a7"/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1C59B0" w:rsidRPr="00F255F5" w:rsidRDefault="001C59B0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255F5">
              <w:rPr>
                <w:rFonts w:ascii="Times New Roman" w:hAnsi="Times New Roman"/>
                <w:sz w:val="24"/>
                <w:szCs w:val="24"/>
              </w:rPr>
              <w:t>Готовы проверить научились ли вы складывать дроби с одинаковыми знаменателями?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C12">
              <w:rPr>
                <w:rFonts w:ascii="Times New Roman" w:hAnsi="Times New Roman"/>
                <w:sz w:val="24"/>
                <w:szCs w:val="24"/>
              </w:rPr>
              <w:t>Выполните задание самостоя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 №4 Запись примеров в тетрадь.</w:t>
            </w:r>
          </w:p>
          <w:p w:rsidR="001C59B0" w:rsidRPr="00F255F5" w:rsidRDefault="001C59B0" w:rsidP="00853C2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5F5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ьте по эталону.</w:t>
            </w:r>
            <w:r w:rsidR="00A472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="00F06D98" w:rsidRPr="002912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Default="001C59B0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допустил ошибки? Поставьте «?» на полях.</w:t>
            </w:r>
          </w:p>
          <w:p w:rsidR="001C59B0" w:rsidRDefault="001C59B0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каком месте, и по каким причинам?</w:t>
            </w:r>
          </w:p>
          <w:p w:rsidR="001C59B0" w:rsidRDefault="001C59B0" w:rsidP="00853C2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D221E">
              <w:rPr>
                <w:rFonts w:ascii="Times New Roman" w:hAnsi="Times New Roman"/>
                <w:sz w:val="24"/>
                <w:szCs w:val="24"/>
              </w:rPr>
              <w:t>Кто выполнил верно? Поставьте «!</w:t>
            </w:r>
            <w:r>
              <w:rPr>
                <w:rFonts w:ascii="Times New Roman" w:hAnsi="Times New Roman"/>
                <w:sz w:val="24"/>
                <w:szCs w:val="24"/>
              </w:rPr>
              <w:t>» на полях.</w:t>
            </w:r>
          </w:p>
          <w:p w:rsidR="001C59B0" w:rsidRDefault="001C59B0" w:rsidP="00853C2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1C59B0" w:rsidRDefault="009D221E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нужно сделать тем ребятам у кого были ошибки?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-Да.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D221E" w:rsidRDefault="009D221E" w:rsidP="0085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9D221E" w:rsidRDefault="009D221E" w:rsidP="0085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E">
              <w:rPr>
                <w:rFonts w:ascii="Times New Roman" w:hAnsi="Times New Roman" w:cs="Times New Roman"/>
                <w:sz w:val="24"/>
                <w:szCs w:val="24"/>
              </w:rPr>
              <w:t>- Потренироваться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примеров.</w:t>
            </w: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C59B0" w:rsidRDefault="001C59B0" w:rsidP="00853C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C59B0" w:rsidTr="00853C24">
        <w:tc>
          <w:tcPr>
            <w:tcW w:w="2144" w:type="dxa"/>
          </w:tcPr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B0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DF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знаний и повторение.</w:t>
            </w: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DF">
              <w:rPr>
                <w:rFonts w:ascii="Times New Roman" w:hAnsi="Times New Roman" w:cs="Times New Roman"/>
                <w:b/>
                <w:sz w:val="24"/>
                <w:szCs w:val="24"/>
              </w:rPr>
              <w:t>7-8 мин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04FDF">
              <w:rPr>
                <w:rFonts w:ascii="Times New Roman" w:hAnsi="Times New Roman" w:cs="Times New Roman"/>
                <w:sz w:val="20"/>
                <w:szCs w:val="20"/>
              </w:rPr>
              <w:t>Цель: тренировать способность к решению задач на сложение дробей с одинаковыми знаменателями.</w:t>
            </w:r>
          </w:p>
          <w:p w:rsidR="001C59B0" w:rsidRPr="00B04FDF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«Дроби» имеет большое практическое значение.</w:t>
            </w:r>
          </w:p>
          <w:p w:rsidR="001C59B0" w:rsidRDefault="001C59B0" w:rsidP="00853C2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какой вид математических заданий наиболее часто используется на практике?</w:t>
            </w:r>
          </w:p>
          <w:p w:rsidR="001C59B0" w:rsidRPr="00494AF2" w:rsidRDefault="001C59B0" w:rsidP="00853C24">
            <w:pPr>
              <w:jc w:val="both"/>
              <w:rPr>
                <w:sz w:val="20"/>
                <w:szCs w:val="20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89F">
              <w:rPr>
                <w:rFonts w:ascii="Times New Roman" w:hAnsi="Times New Roman" w:cs="Times New Roman"/>
                <w:sz w:val="24"/>
                <w:szCs w:val="24"/>
              </w:rPr>
              <w:t xml:space="preserve"> Решим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Pr="008C4F3B">
              <w:rPr>
                <w:rFonts w:ascii="Times New Roman" w:hAnsi="Times New Roman" w:cs="Times New Roman"/>
                <w:sz w:val="24"/>
                <w:szCs w:val="24"/>
              </w:rPr>
              <w:t>тр. 8 № 6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-Решать будем по вариантам.</w:t>
            </w:r>
          </w:p>
          <w:p w:rsidR="006D36CC" w:rsidRDefault="006D36CC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разберём задачи вместе, т.к. проверять решение задачи вы будете своего партнёра по плечу.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задачу про себя.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Прочитаем текст задачи 1варианта вслух.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известно в задаче? 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AE2466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целое или части?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>
              <w:rPr>
                <w:rFonts w:ascii="Times New Roman" w:hAnsi="Times New Roman"/>
                <w:sz w:val="24"/>
                <w:szCs w:val="24"/>
              </w:rPr>
              <w:t>Что нужно узнать в задаче?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целое или части?        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найти целое?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-Обратите внимание, что после того как найдёте общую массу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строчкой выразите массу в г.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1)3/10+4/10=7/10 (кг)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2)1000:10∙7=700(г)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Прочитаем текст задачи 2варианта вслух.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известно в задаче? 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целое или части?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>
              <w:rPr>
                <w:rFonts w:ascii="Times New Roman" w:hAnsi="Times New Roman"/>
                <w:sz w:val="24"/>
                <w:szCs w:val="24"/>
              </w:rPr>
              <w:t>Что нужно узнать в задаче?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целое или части?        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найти целое?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внимание, что после того как найдёте</w:t>
            </w:r>
            <w:r w:rsidR="006B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часть огорода занята помидорами и огурцами нужно сравнить что занимает большую часть площади- помидоры или огурцы.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1)6/17+5/17=11/17(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2)6/17&gt;  5/17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(Два ученика решают за доской, затем проверка)</w:t>
            </w:r>
          </w:p>
          <w:p w:rsidR="006B7B19" w:rsidRDefault="00345226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B19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на полях (!), если всё </w:t>
            </w:r>
            <w:proofErr w:type="gramStart"/>
            <w:r w:rsidR="006B7B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="006B7B19"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6B7B19" w:rsidRDefault="00345226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B19">
              <w:rPr>
                <w:rFonts w:ascii="Times New Roman" w:hAnsi="Times New Roman" w:cs="Times New Roman"/>
                <w:sz w:val="24"/>
                <w:szCs w:val="24"/>
              </w:rPr>
              <w:t>Поставьте на полях (?), если были ошибки.</w:t>
            </w:r>
          </w:p>
          <w:p w:rsidR="00A857D5" w:rsidRDefault="00A857D5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D5" w:rsidRDefault="00A857D5" w:rsidP="00A8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45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4 примера </w:t>
            </w:r>
            <w:r w:rsidR="00345226">
              <w:rPr>
                <w:rFonts w:ascii="Times New Roman" w:hAnsi="Times New Roman" w:cs="Times New Roman"/>
                <w:sz w:val="24"/>
                <w:szCs w:val="24"/>
              </w:rPr>
              <w:t>на новое правило.</w:t>
            </w:r>
          </w:p>
          <w:p w:rsidR="00345226" w:rsidRPr="00A857D5" w:rsidRDefault="00345226" w:rsidP="00A8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Решают ваши примеры партнёры по плечу.</w:t>
            </w:r>
          </w:p>
        </w:tc>
        <w:tc>
          <w:tcPr>
            <w:tcW w:w="2835" w:type="dxa"/>
          </w:tcPr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9F" w:rsidRDefault="0081089F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9F" w:rsidRDefault="0081089F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 помидора 3/10кг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Масса огурцов 4/10 кг.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-Общую массу.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-Целое.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найти целое нужно сложить части.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9F" w:rsidRDefault="0081089F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-Помидорами занято 6/17 огорода, а огурцами 5/17.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часть огорода занята помидорами и огурцами.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-Целое.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найти целое нужно сложить части.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B0" w:rsidTr="00853C24">
        <w:tc>
          <w:tcPr>
            <w:tcW w:w="2144" w:type="dxa"/>
          </w:tcPr>
          <w:p w:rsidR="001C59B0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1C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59B0" w:rsidRPr="00D11D39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 (итог урока).</w:t>
            </w:r>
          </w:p>
          <w:p w:rsidR="001C59B0" w:rsidRPr="00D11D39" w:rsidRDefault="001C59B0" w:rsidP="001C59B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2-3 мин.</w:t>
            </w:r>
          </w:p>
          <w:p w:rsidR="001C59B0" w:rsidRPr="001C5BF4" w:rsidRDefault="001C59B0" w:rsidP="0085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B0" w:rsidRPr="00195D5B" w:rsidRDefault="001C59B0" w:rsidP="00853C24">
            <w:pPr>
              <w:pStyle w:val="a7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9B0" w:rsidRPr="00D11D39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1D3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</w:p>
          <w:p w:rsidR="001C59B0" w:rsidRPr="00D11D39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9B0" w:rsidRPr="00D11D39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1D39">
              <w:rPr>
                <w:rFonts w:ascii="Times New Roman" w:hAnsi="Times New Roman" w:cs="Times New Roman"/>
                <w:sz w:val="20"/>
                <w:szCs w:val="20"/>
              </w:rPr>
              <w:t>1) зафиксировать достижение поставленных целей;</w:t>
            </w:r>
          </w:p>
          <w:p w:rsidR="001C59B0" w:rsidRPr="00D11D39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1D39">
              <w:rPr>
                <w:rFonts w:ascii="Times New Roman" w:hAnsi="Times New Roman" w:cs="Times New Roman"/>
                <w:sz w:val="20"/>
                <w:szCs w:val="20"/>
              </w:rPr>
              <w:t xml:space="preserve"> 2) оценить собственную деятельность на уроке и деятельность класса;</w:t>
            </w:r>
          </w:p>
          <w:p w:rsidR="001C59B0" w:rsidRPr="00D11D39" w:rsidRDefault="001C59B0" w:rsidP="00853C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1D39">
              <w:rPr>
                <w:rFonts w:ascii="Times New Roman" w:hAnsi="Times New Roman" w:cs="Times New Roman"/>
                <w:sz w:val="20"/>
                <w:szCs w:val="20"/>
              </w:rPr>
              <w:t xml:space="preserve"> 3) обсудить домашнее задание.</w:t>
            </w:r>
          </w:p>
          <w:p w:rsidR="001C59B0" w:rsidRDefault="001C59B0" w:rsidP="00853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Pr="00B04FDF" w:rsidRDefault="001C59B0" w:rsidP="00853C2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94" w:type="dxa"/>
          </w:tcPr>
          <w:p w:rsidR="006D36CC" w:rsidRDefault="006D36CC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6CC" w:rsidRDefault="006D36CC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 девиз нашего урока?</w:t>
            </w:r>
          </w:p>
          <w:p w:rsidR="006D36CC" w:rsidRDefault="006D36CC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Продвинулись ли вы в изучении математики?</w:t>
            </w:r>
          </w:p>
          <w:p w:rsidR="006D36CC" w:rsidRDefault="006D36CC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Какова была цель сегодняшнего урока? </w:t>
            </w:r>
          </w:p>
          <w:p w:rsidR="001C59B0" w:rsidRDefault="001C59B0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9B0" w:rsidRPr="001E0DE0" w:rsidRDefault="001C59B0" w:rsidP="00853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сложить дроби с одинаковым знаменателем?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на уроке.</w:t>
            </w:r>
          </w:p>
          <w:p w:rsidR="001C59B0" w:rsidRDefault="001C59B0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каждого</w:t>
            </w:r>
            <w:r w:rsidR="006D36CC">
              <w:rPr>
                <w:rFonts w:ascii="Times New Roman" w:hAnsi="Times New Roman" w:cs="Times New Roman"/>
                <w:sz w:val="24"/>
                <w:szCs w:val="24"/>
              </w:rPr>
              <w:t xml:space="preserve"> на парте круг, разделённый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части.)</w:t>
            </w:r>
          </w:p>
          <w:p w:rsidR="001C59B0" w:rsidRDefault="00A47281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 </w:t>
            </w:r>
            <w:r w:rsidR="00F06D98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</w:p>
          <w:p w:rsidR="001C59B0" w:rsidRDefault="001C59B0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Закрасьте </w:t>
            </w:r>
          </w:p>
          <w:p w:rsidR="001C59B0" w:rsidRDefault="00A857D5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 xml:space="preserve"> круга -</w:t>
            </w:r>
            <w:r w:rsidR="001C59B0">
              <w:rPr>
                <w:rFonts w:ascii="Times New Roman" w:hAnsi="Times New Roman"/>
              </w:rPr>
              <w:t xml:space="preserve"> если</w:t>
            </w:r>
            <w:r w:rsidR="001C59B0" w:rsidRPr="009D039A">
              <w:rPr>
                <w:rFonts w:ascii="Times New Roman" w:hAnsi="Times New Roman"/>
              </w:rPr>
              <w:t xml:space="preserve"> понял</w:t>
            </w:r>
            <w:r w:rsidR="001C59B0">
              <w:rPr>
                <w:rFonts w:ascii="Times New Roman" w:hAnsi="Times New Roman"/>
              </w:rPr>
              <w:t>и</w:t>
            </w:r>
            <w:r w:rsidR="001C59B0" w:rsidRPr="009D039A">
              <w:rPr>
                <w:rFonts w:ascii="Times New Roman" w:hAnsi="Times New Roman"/>
              </w:rPr>
              <w:t xml:space="preserve"> всё</w:t>
            </w:r>
            <w:r w:rsidR="001C59B0">
              <w:rPr>
                <w:rFonts w:ascii="Times New Roman" w:hAnsi="Times New Roman"/>
              </w:rPr>
              <w:t>,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связанное со сложением дробей</w:t>
            </w:r>
            <w:r w:rsidR="001C59B0">
              <w:rPr>
                <w:rFonts w:ascii="Times New Roman" w:hAnsi="Times New Roman"/>
              </w:rPr>
              <w:t xml:space="preserve">, можете </w:t>
            </w:r>
            <w:r w:rsidR="001C59B0" w:rsidRPr="009D039A">
              <w:rPr>
                <w:rFonts w:ascii="Times New Roman" w:hAnsi="Times New Roman"/>
              </w:rPr>
              <w:t xml:space="preserve"> работать сам</w:t>
            </w:r>
            <w:r w:rsidR="001C59B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и объяснить </w:t>
            </w:r>
            <w:proofErr w:type="gramStart"/>
            <w:r>
              <w:rPr>
                <w:rFonts w:ascii="Times New Roman" w:hAnsi="Times New Roman"/>
              </w:rPr>
              <w:t>другому</w:t>
            </w:r>
            <w:proofErr w:type="gramEnd"/>
            <w:r>
              <w:rPr>
                <w:rFonts w:ascii="Times New Roman" w:hAnsi="Times New Roman"/>
              </w:rPr>
              <w:t xml:space="preserve"> и на полях у вас 4 восклицательных знака.</w:t>
            </w:r>
          </w:p>
          <w:p w:rsidR="001C59B0" w:rsidRDefault="001C59B0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A857D5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3/4 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>круга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9B0">
              <w:rPr>
                <w:rFonts w:ascii="Times New Roman" w:hAnsi="Times New Roman"/>
              </w:rPr>
              <w:t xml:space="preserve">если </w:t>
            </w:r>
            <w:r w:rsidR="001C59B0" w:rsidRPr="009D039A">
              <w:rPr>
                <w:rFonts w:ascii="Times New Roman" w:hAnsi="Times New Roman"/>
              </w:rPr>
              <w:t>всё понял</w:t>
            </w:r>
            <w:r w:rsidR="001C59B0">
              <w:rPr>
                <w:rFonts w:ascii="Times New Roman" w:hAnsi="Times New Roman"/>
              </w:rPr>
              <w:t>и, можете</w:t>
            </w:r>
            <w:r w:rsidR="001C59B0" w:rsidRPr="009D039A">
              <w:rPr>
                <w:rFonts w:ascii="Times New Roman" w:hAnsi="Times New Roman"/>
              </w:rPr>
              <w:t xml:space="preserve"> работать, пользуясь правилом</w:t>
            </w:r>
            <w:r>
              <w:rPr>
                <w:rFonts w:ascii="Times New Roman" w:hAnsi="Times New Roman"/>
              </w:rPr>
              <w:t>, но на полях у вас 3 восклицательных знака.</w:t>
            </w:r>
          </w:p>
          <w:p w:rsidR="001C59B0" w:rsidRDefault="001C59B0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A857D5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  <w:r w:rsidR="001C59B0">
              <w:rPr>
                <w:rFonts w:ascii="Times New Roman" w:hAnsi="Times New Roman" w:cs="Times New Roman"/>
                <w:sz w:val="24"/>
                <w:szCs w:val="24"/>
              </w:rPr>
              <w:t xml:space="preserve"> круга – если </w:t>
            </w:r>
            <w:r w:rsidR="001C59B0" w:rsidRPr="009D039A">
              <w:rPr>
                <w:rFonts w:ascii="Times New Roman" w:hAnsi="Times New Roman"/>
              </w:rPr>
              <w:t>понял</w:t>
            </w:r>
            <w:r w:rsidR="001C59B0">
              <w:rPr>
                <w:rFonts w:ascii="Times New Roman" w:hAnsi="Times New Roman"/>
              </w:rPr>
              <w:t>и всё, но у вас</w:t>
            </w:r>
            <w:r w:rsidR="001C59B0" w:rsidRPr="009D039A">
              <w:rPr>
                <w:rFonts w:ascii="Times New Roman" w:hAnsi="Times New Roman"/>
              </w:rPr>
              <w:t xml:space="preserve"> остались вопросы</w:t>
            </w:r>
            <w:r>
              <w:rPr>
                <w:rFonts w:ascii="Times New Roman" w:hAnsi="Times New Roman"/>
              </w:rPr>
              <w:t xml:space="preserve"> и на полях у вас 2 или 1 восклицательный знак.</w:t>
            </w:r>
          </w:p>
          <w:p w:rsidR="001C59B0" w:rsidRDefault="001C59B0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закрасил </w:t>
            </w:r>
            <w:r w:rsidR="00A857D5">
              <w:rPr>
                <w:rFonts w:ascii="Times New Roman" w:hAnsi="Times New Roman" w:cs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круга. Молодцы!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7D5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</w:t>
            </w:r>
            <w:proofErr w:type="gramStart"/>
            <w:r w:rsidR="00A857D5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End"/>
            <w:r w:rsidR="00A857D5">
              <w:rPr>
                <w:rFonts w:ascii="Times New Roman" w:hAnsi="Times New Roman" w:cs="Times New Roman"/>
                <w:sz w:val="24"/>
                <w:szCs w:val="24"/>
              </w:rPr>
              <w:t xml:space="preserve"> кто закрасил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D5">
              <w:rPr>
                <w:rFonts w:ascii="Times New Roman" w:hAnsi="Times New Roman" w:cs="Times New Roman"/>
                <w:sz w:val="24"/>
                <w:szCs w:val="24"/>
              </w:rPr>
              <w:t xml:space="preserve">3/4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круга. Хорошо!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7D5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</w:t>
            </w:r>
            <w:proofErr w:type="gramStart"/>
            <w:r w:rsidR="00A857D5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End"/>
            <w:r w:rsidR="00A857D5">
              <w:rPr>
                <w:rFonts w:ascii="Times New Roman" w:hAnsi="Times New Roman" w:cs="Times New Roman"/>
                <w:sz w:val="24"/>
                <w:szCs w:val="24"/>
              </w:rPr>
              <w:t xml:space="preserve"> кто закрасил 2/4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круга.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за хорошую работу на уроке получают 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Оценку 5…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Оценку 4…</w:t>
            </w:r>
          </w:p>
          <w:p w:rsidR="001C59B0" w:rsidRDefault="00A47281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 </w:t>
            </w:r>
            <w:r w:rsidR="00F06D98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</w:p>
          <w:p w:rsidR="001C59B0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домашнее задание.</w:t>
            </w:r>
          </w:p>
          <w:p w:rsidR="001C59B0" w:rsidRDefault="00632666" w:rsidP="00853C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8, стр. 8; № 10, стр. 9 № 16*</w:t>
            </w:r>
          </w:p>
          <w:p w:rsidR="001C59B0" w:rsidRDefault="00A47281" w:rsidP="00853C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F06D98" w:rsidRPr="002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</w:p>
          <w:p w:rsidR="001C59B0" w:rsidRPr="002500BA" w:rsidRDefault="001C59B0" w:rsidP="00853C2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урок мне хочется словами великого русского писателя Л.Н. Толстого, который </w:t>
            </w: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восхищался емкостью понятия дробь. Он писал: «Человек подобен дроби: в знаменателе то, что он о себе думает, в числителе – то, что он есть на самом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 xml:space="preserve"> Чем больше число в числителе, тем лучше вы работали на уроке.</w:t>
            </w:r>
          </w:p>
          <w:p w:rsidR="001C59B0" w:rsidRPr="00DE0CB3" w:rsidRDefault="001C59B0" w:rsidP="0085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6CC" w:rsidRDefault="006D36CC" w:rsidP="00853C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6CC" w:rsidRDefault="006D36CC" w:rsidP="00853C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6CC" w:rsidRDefault="006D36CC" w:rsidP="00853C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6CC" w:rsidRDefault="006D36CC" w:rsidP="00853C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3F76">
              <w:rPr>
                <w:rFonts w:ascii="Times New Roman" w:hAnsi="Times New Roman"/>
                <w:sz w:val="24"/>
                <w:szCs w:val="24"/>
              </w:rPr>
              <w:t>Научиться складывать дроби с одинаковым знаменателем.</w:t>
            </w: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0" w:rsidRDefault="001C59B0" w:rsidP="008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сложить числители, а знаменатель оставить тот же.</w:t>
            </w:r>
          </w:p>
        </w:tc>
      </w:tr>
    </w:tbl>
    <w:p w:rsidR="00CB064E" w:rsidRDefault="00CB064E"/>
    <w:sectPr w:rsidR="00CB064E" w:rsidSect="0092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77D"/>
    <w:multiLevelType w:val="hybridMultilevel"/>
    <w:tmpl w:val="9C0C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4CA8"/>
    <w:multiLevelType w:val="hybridMultilevel"/>
    <w:tmpl w:val="1A78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32D3"/>
    <w:multiLevelType w:val="hybridMultilevel"/>
    <w:tmpl w:val="7E646916"/>
    <w:lvl w:ilvl="0" w:tplc="443407B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8B5"/>
    <w:rsid w:val="000215F3"/>
    <w:rsid w:val="001B4BE7"/>
    <w:rsid w:val="001C59B0"/>
    <w:rsid w:val="001F0B1F"/>
    <w:rsid w:val="0029129D"/>
    <w:rsid w:val="002D1EE9"/>
    <w:rsid w:val="002F1AAE"/>
    <w:rsid w:val="00341C0C"/>
    <w:rsid w:val="00345226"/>
    <w:rsid w:val="003C6E5C"/>
    <w:rsid w:val="00462E9F"/>
    <w:rsid w:val="00632666"/>
    <w:rsid w:val="006B7B19"/>
    <w:rsid w:val="006D36CC"/>
    <w:rsid w:val="006D68B5"/>
    <w:rsid w:val="00756E9A"/>
    <w:rsid w:val="007C619C"/>
    <w:rsid w:val="0081089F"/>
    <w:rsid w:val="00922516"/>
    <w:rsid w:val="009D221E"/>
    <w:rsid w:val="00A00529"/>
    <w:rsid w:val="00A47281"/>
    <w:rsid w:val="00A50AF5"/>
    <w:rsid w:val="00A857D5"/>
    <w:rsid w:val="00BC430E"/>
    <w:rsid w:val="00C74A0B"/>
    <w:rsid w:val="00CB064E"/>
    <w:rsid w:val="00CD6961"/>
    <w:rsid w:val="00F05653"/>
    <w:rsid w:val="00F06D98"/>
    <w:rsid w:val="00FE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9B0"/>
    <w:pPr>
      <w:ind w:left="720"/>
      <w:contextualSpacing/>
    </w:pPr>
  </w:style>
  <w:style w:type="paragraph" w:styleId="a5">
    <w:name w:val="footer"/>
    <w:basedOn w:val="a"/>
    <w:link w:val="a6"/>
    <w:unhideWhenUsed/>
    <w:rsid w:val="001C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59B0"/>
  </w:style>
  <w:style w:type="paragraph" w:styleId="2">
    <w:name w:val="Body Text 2"/>
    <w:basedOn w:val="a"/>
    <w:link w:val="20"/>
    <w:unhideWhenUsed/>
    <w:rsid w:val="001C59B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C59B0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1C59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59B0"/>
  </w:style>
  <w:style w:type="paragraph" w:styleId="a9">
    <w:name w:val="No Spacing"/>
    <w:uiPriority w:val="1"/>
    <w:qFormat/>
    <w:rsid w:val="001C5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cp:lastPrinted>2013-11-24T10:32:00Z</cp:lastPrinted>
  <dcterms:created xsi:type="dcterms:W3CDTF">2013-11-26T12:56:00Z</dcterms:created>
  <dcterms:modified xsi:type="dcterms:W3CDTF">2013-11-26T17:19:00Z</dcterms:modified>
</cp:coreProperties>
</file>