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4F" w:rsidRDefault="00CE4853" w:rsidP="00CE4853">
      <w:pPr>
        <w:ind w:firstLine="0"/>
        <w:jc w:val="center"/>
        <w:rPr>
          <w:b/>
        </w:rPr>
      </w:pPr>
      <w:r>
        <w:rPr>
          <w:b/>
        </w:rPr>
        <w:t xml:space="preserve">Календарно-тематическое планирование по </w:t>
      </w:r>
      <w:r w:rsidR="00D45073">
        <w:rPr>
          <w:b/>
        </w:rPr>
        <w:t>литературному чтению</w:t>
      </w:r>
      <w:r>
        <w:rPr>
          <w:b/>
        </w:rPr>
        <w:t xml:space="preserve"> в </w:t>
      </w:r>
      <w:r w:rsidR="007131FC">
        <w:rPr>
          <w:b/>
        </w:rPr>
        <w:t>3</w:t>
      </w:r>
      <w:r>
        <w:rPr>
          <w:b/>
        </w:rPr>
        <w:t xml:space="preserve"> классе</w:t>
      </w:r>
    </w:p>
    <w:p w:rsidR="00CE4853" w:rsidRDefault="00CE4853" w:rsidP="00CE4853">
      <w:pPr>
        <w:ind w:firstLine="0"/>
        <w:jc w:val="center"/>
        <w:rPr>
          <w:b/>
        </w:rPr>
      </w:pPr>
      <w:r>
        <w:rPr>
          <w:b/>
        </w:rPr>
        <w:t>УМК «Перспектива» Автор: Л.Ф.</w:t>
      </w:r>
      <w:r w:rsidR="008E44BE">
        <w:rPr>
          <w:b/>
        </w:rPr>
        <w:t xml:space="preserve"> </w:t>
      </w:r>
      <w:r>
        <w:rPr>
          <w:b/>
        </w:rPr>
        <w:t>Климанова</w:t>
      </w:r>
    </w:p>
    <w:p w:rsidR="00CE4853" w:rsidRDefault="00D45073" w:rsidP="00CE4853">
      <w:pPr>
        <w:ind w:firstLine="0"/>
        <w:jc w:val="center"/>
        <w:rPr>
          <w:b/>
        </w:rPr>
      </w:pPr>
      <w:r>
        <w:rPr>
          <w:b/>
        </w:rPr>
        <w:t>4</w:t>
      </w:r>
      <w:r w:rsidR="00CE4853">
        <w:rPr>
          <w:b/>
        </w:rPr>
        <w:t xml:space="preserve"> час</w:t>
      </w:r>
      <w:r>
        <w:rPr>
          <w:b/>
        </w:rPr>
        <w:t>а</w:t>
      </w:r>
      <w:r w:rsidR="00CE4853">
        <w:rPr>
          <w:b/>
        </w:rPr>
        <w:t xml:space="preserve"> в неделю (</w:t>
      </w:r>
      <w:r>
        <w:rPr>
          <w:b/>
        </w:rPr>
        <w:t>136</w:t>
      </w:r>
      <w:r w:rsidR="00CE4853">
        <w:rPr>
          <w:b/>
        </w:rPr>
        <w:t xml:space="preserve"> часов в год)</w:t>
      </w:r>
    </w:p>
    <w:p w:rsidR="00CE4853" w:rsidRDefault="00CE4853" w:rsidP="00CE4853">
      <w:pPr>
        <w:ind w:firstLine="0"/>
        <w:jc w:val="center"/>
        <w:rPr>
          <w:b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18"/>
        <w:gridCol w:w="908"/>
        <w:gridCol w:w="3719"/>
        <w:gridCol w:w="567"/>
        <w:gridCol w:w="3119"/>
        <w:gridCol w:w="3402"/>
        <w:gridCol w:w="2551"/>
        <w:gridCol w:w="1121"/>
      </w:tblGrid>
      <w:tr w:rsidR="00EE724C" w:rsidRPr="008A2874" w:rsidTr="001D0DA9">
        <w:trPr>
          <w:trHeight w:val="926"/>
        </w:trPr>
        <w:tc>
          <w:tcPr>
            <w:tcW w:w="618" w:type="dxa"/>
            <w:vMerge w:val="restart"/>
            <w:vAlign w:val="center"/>
          </w:tcPr>
          <w:p w:rsidR="00EE724C" w:rsidRPr="008A2874" w:rsidRDefault="00EE724C" w:rsidP="002F60E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№</w:t>
            </w:r>
          </w:p>
          <w:p w:rsidR="00EE724C" w:rsidRPr="008A2874" w:rsidRDefault="00EE724C" w:rsidP="002F60EE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8A2874">
              <w:rPr>
                <w:b/>
                <w:sz w:val="24"/>
                <w:szCs w:val="24"/>
              </w:rPr>
              <w:t>п</w:t>
            </w:r>
            <w:proofErr w:type="gramEnd"/>
            <w:r w:rsidRPr="008A287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08" w:type="dxa"/>
            <w:vMerge w:val="restart"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719" w:type="dxa"/>
            <w:vMerge w:val="restart"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724C" w:rsidRPr="008A2874" w:rsidRDefault="00EE724C" w:rsidP="002F60EE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6521" w:type="dxa"/>
            <w:gridSpan w:val="2"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551" w:type="dxa"/>
            <w:vMerge w:val="restart"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121" w:type="dxa"/>
            <w:vMerge w:val="restart"/>
            <w:textDirection w:val="btLr"/>
            <w:vAlign w:val="center"/>
          </w:tcPr>
          <w:p w:rsidR="00EE724C" w:rsidRPr="008A2874" w:rsidRDefault="00EE724C" w:rsidP="002F60EE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№</w:t>
            </w:r>
          </w:p>
          <w:p w:rsidR="00EE724C" w:rsidRPr="008A2874" w:rsidRDefault="00EE724C" w:rsidP="002F60EE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страницы</w:t>
            </w:r>
          </w:p>
        </w:tc>
      </w:tr>
      <w:tr w:rsidR="00EE724C" w:rsidRPr="008A2874" w:rsidTr="001D0DA9">
        <w:trPr>
          <w:trHeight w:val="852"/>
        </w:trPr>
        <w:tc>
          <w:tcPr>
            <w:tcW w:w="618" w:type="dxa"/>
            <w:vMerge/>
            <w:vAlign w:val="center"/>
          </w:tcPr>
          <w:p w:rsidR="00EE724C" w:rsidRPr="008A2874" w:rsidRDefault="00EE724C" w:rsidP="002F60E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dxa"/>
            <w:vMerge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9" w:type="dxa"/>
            <w:vMerge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E724C" w:rsidRPr="008A2874" w:rsidRDefault="00EE724C" w:rsidP="002F60E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E724C" w:rsidRPr="008A2874" w:rsidRDefault="008A2874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EE724C" w:rsidRPr="008A2874">
              <w:rPr>
                <w:b/>
                <w:sz w:val="24"/>
                <w:szCs w:val="24"/>
              </w:rPr>
              <w:t>редметные</w:t>
            </w:r>
          </w:p>
        </w:tc>
        <w:tc>
          <w:tcPr>
            <w:tcW w:w="3402" w:type="dxa"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A2874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8A2874">
              <w:rPr>
                <w:b/>
                <w:sz w:val="24"/>
                <w:szCs w:val="24"/>
              </w:rPr>
              <w:t>, личностные УУД</w:t>
            </w:r>
          </w:p>
        </w:tc>
        <w:tc>
          <w:tcPr>
            <w:tcW w:w="2551" w:type="dxa"/>
            <w:vMerge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:rsidR="00EE724C" w:rsidRPr="008A2874" w:rsidRDefault="00EE724C" w:rsidP="002F60E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F60EE" w:rsidRPr="008A2874" w:rsidTr="007131FC">
        <w:trPr>
          <w:trHeight w:val="422"/>
        </w:trPr>
        <w:tc>
          <w:tcPr>
            <w:tcW w:w="16005" w:type="dxa"/>
            <w:gridSpan w:val="8"/>
            <w:vAlign w:val="center"/>
          </w:tcPr>
          <w:p w:rsidR="002F60EE" w:rsidRPr="008A2874" w:rsidRDefault="001D0DA9" w:rsidP="002F60EE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Книги – мои друзья (5 ч.)</w:t>
            </w:r>
          </w:p>
        </w:tc>
      </w:tr>
      <w:tr w:rsidR="006546B5" w:rsidRPr="008A2874" w:rsidTr="00DD1CA0">
        <w:trPr>
          <w:trHeight w:val="1093"/>
        </w:trPr>
        <w:tc>
          <w:tcPr>
            <w:tcW w:w="618" w:type="dxa"/>
            <w:vAlign w:val="center"/>
          </w:tcPr>
          <w:p w:rsidR="006546B5" w:rsidRPr="008A2874" w:rsidRDefault="006546B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8" w:type="dxa"/>
            <w:vAlign w:val="center"/>
          </w:tcPr>
          <w:p w:rsidR="006546B5" w:rsidRPr="008A2874" w:rsidRDefault="006546B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546B5" w:rsidRPr="00B46177" w:rsidRDefault="006546B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авторов учебника.</w:t>
            </w:r>
          </w:p>
        </w:tc>
        <w:tc>
          <w:tcPr>
            <w:tcW w:w="567" w:type="dxa"/>
            <w:vAlign w:val="center"/>
          </w:tcPr>
          <w:p w:rsidR="006546B5" w:rsidRPr="008A2874" w:rsidRDefault="006546B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6546B5" w:rsidRPr="006546B5" w:rsidRDefault="006546B5" w:rsidP="006546B5">
            <w:pPr>
              <w:ind w:firstLine="0"/>
              <w:rPr>
                <w:b/>
                <w:i/>
                <w:sz w:val="24"/>
                <w:szCs w:val="24"/>
              </w:rPr>
            </w:pPr>
            <w:r w:rsidRPr="006546B5">
              <w:rPr>
                <w:b/>
                <w:i/>
                <w:sz w:val="24"/>
                <w:szCs w:val="24"/>
              </w:rPr>
              <w:t>Научатся:</w:t>
            </w:r>
          </w:p>
          <w:p w:rsidR="006546B5" w:rsidRDefault="006546B5" w:rsidP="006546B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структуру учебника и в нем ориентироваться;</w:t>
            </w:r>
          </w:p>
          <w:p w:rsidR="006546B5" w:rsidRPr="006546B5" w:rsidRDefault="006546B5" w:rsidP="006546B5">
            <w:pPr>
              <w:ind w:firstLine="0"/>
              <w:rPr>
                <w:b/>
                <w:i/>
                <w:sz w:val="24"/>
                <w:szCs w:val="24"/>
              </w:rPr>
            </w:pPr>
            <w:r w:rsidRPr="006546B5">
              <w:rPr>
                <w:b/>
                <w:i/>
                <w:sz w:val="24"/>
                <w:szCs w:val="24"/>
              </w:rPr>
              <w:t>Получат возможность научиться:</w:t>
            </w:r>
          </w:p>
          <w:p w:rsidR="006546B5" w:rsidRDefault="006546B5" w:rsidP="006546B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в учебнике нужную информацию и работать с ней;</w:t>
            </w:r>
          </w:p>
          <w:p w:rsidR="006546B5" w:rsidRDefault="006546B5" w:rsidP="006546B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распределять книги по разным основаниям;</w:t>
            </w:r>
          </w:p>
          <w:p w:rsidR="006546B5" w:rsidRDefault="006546B5" w:rsidP="006546B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отвечать на поставленные к тексту вопросы;</w:t>
            </w:r>
          </w:p>
          <w:p w:rsidR="006546B5" w:rsidRDefault="006546B5" w:rsidP="006546B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планировать свою деятельность;</w:t>
            </w:r>
          </w:p>
          <w:p w:rsidR="006546B5" w:rsidRDefault="006546B5" w:rsidP="006546B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работать с текстом;</w:t>
            </w:r>
          </w:p>
          <w:p w:rsidR="006546B5" w:rsidRDefault="006546B5" w:rsidP="006546B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ключевые слова в тексте;</w:t>
            </w:r>
          </w:p>
          <w:p w:rsidR="006546B5" w:rsidRDefault="006546B5" w:rsidP="006546B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подбирать книги для выставки, презентовать книгу;</w:t>
            </w:r>
          </w:p>
          <w:p w:rsidR="006546B5" w:rsidRDefault="006546B5" w:rsidP="006546B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с библиотечным каталогом;</w:t>
            </w:r>
          </w:p>
          <w:p w:rsidR="006546B5" w:rsidRDefault="006546B5" w:rsidP="006546B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соотносить иллюстрацию с текстом;</w:t>
            </w:r>
          </w:p>
          <w:p w:rsidR="006546B5" w:rsidRPr="008A2874" w:rsidRDefault="006546B5" w:rsidP="006546B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иллюстрацию как источник информации о содержании текста.</w:t>
            </w:r>
          </w:p>
        </w:tc>
        <w:tc>
          <w:tcPr>
            <w:tcW w:w="3402" w:type="dxa"/>
            <w:vMerge w:val="restart"/>
          </w:tcPr>
          <w:p w:rsidR="006546B5" w:rsidRDefault="006546B5" w:rsidP="006546B5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Личностные:</w:t>
            </w:r>
          </w:p>
          <w:p w:rsidR="006546B5" w:rsidRDefault="006546B5" w:rsidP="006546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интерес и ценностное отношение к книге как источнику знаний, мудрому наставнику и другу;</w:t>
            </w:r>
          </w:p>
          <w:p w:rsidR="006546B5" w:rsidRDefault="006546B5" w:rsidP="006546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позитивно относиться к чтению, книге;</w:t>
            </w:r>
          </w:p>
          <w:p w:rsidR="006546B5" w:rsidRDefault="006546B5" w:rsidP="006546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творчески относиться к составлению рассказа о прочитанном произведении.</w:t>
            </w:r>
          </w:p>
          <w:p w:rsidR="006546B5" w:rsidRDefault="006546B5" w:rsidP="006546B5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6546B5" w:rsidRDefault="006546B5" w:rsidP="006546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значение и смысл новых слов и понятий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  <w:p w:rsidR="006546B5" w:rsidRDefault="006546B5" w:rsidP="006546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осмысливать прочитанный текст;</w:t>
            </w:r>
          </w:p>
          <w:p w:rsidR="006546B5" w:rsidRDefault="006546B5" w:rsidP="006546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тему, главную мысль и обосновывать свое мнение;</w:t>
            </w:r>
          </w:p>
          <w:p w:rsidR="006546B5" w:rsidRDefault="006546B5" w:rsidP="006546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пословицу о книге и объяснять ее смысл;</w:t>
            </w:r>
          </w:p>
          <w:p w:rsidR="006546B5" w:rsidRDefault="006546B5" w:rsidP="006546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94A27">
              <w:rPr>
                <w:sz w:val="20"/>
                <w:szCs w:val="20"/>
              </w:rPr>
              <w:t>использовать приобретенные умения в презентации прочитанного произведения.</w:t>
            </w:r>
          </w:p>
          <w:p w:rsidR="00D94A27" w:rsidRDefault="00D94A27" w:rsidP="006546B5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</w:p>
          <w:p w:rsidR="00D94A27" w:rsidRDefault="00D94A27" w:rsidP="006546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учебное задание, используя алгоритм;</w:t>
            </w:r>
          </w:p>
          <w:p w:rsidR="00D94A27" w:rsidRDefault="00D94A27" w:rsidP="006546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задание по плану;</w:t>
            </w:r>
          </w:p>
          <w:p w:rsidR="00D94A27" w:rsidRDefault="00D94A27" w:rsidP="006546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осуществлять самопроверку и взаимопроверку при выполнении учебного задания;</w:t>
            </w:r>
          </w:p>
          <w:p w:rsidR="00D94A27" w:rsidRDefault="00D94A27" w:rsidP="006546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адекватно оценивать результаты </w:t>
            </w:r>
            <w:r>
              <w:rPr>
                <w:sz w:val="20"/>
                <w:szCs w:val="20"/>
              </w:rPr>
              <w:lastRenderedPageBreak/>
              <w:t>выполнения учебного задания.</w:t>
            </w:r>
          </w:p>
          <w:p w:rsidR="00D94A27" w:rsidRDefault="00D94A27" w:rsidP="006546B5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D94A27" w:rsidRDefault="00D94A27" w:rsidP="006546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формулировать собственное мнение и позицию;</w:t>
            </w:r>
          </w:p>
          <w:p w:rsidR="00D94A27" w:rsidRDefault="00D94A27" w:rsidP="006546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взаимодействовать с партнером в рамках учебного диалога;</w:t>
            </w:r>
          </w:p>
          <w:p w:rsidR="00D94A27" w:rsidRDefault="00D94A27" w:rsidP="006546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согласовывать позиции с партнером и выражать собственное мнение;</w:t>
            </w:r>
          </w:p>
          <w:p w:rsidR="00D94A27" w:rsidRPr="00D94A27" w:rsidRDefault="00D94A27" w:rsidP="006546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использовать речевые средства для представления результата работы.</w:t>
            </w:r>
          </w:p>
        </w:tc>
        <w:tc>
          <w:tcPr>
            <w:tcW w:w="2551" w:type="dxa"/>
            <w:vMerge w:val="restart"/>
          </w:tcPr>
          <w:p w:rsidR="006546B5" w:rsidRDefault="005C73FD" w:rsidP="005C73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предполагать на основе названия раздела учебника, какие произведения будут рассматривать в данном разделе;</w:t>
            </w:r>
          </w:p>
          <w:p w:rsidR="005C73FD" w:rsidRDefault="005C73FD" w:rsidP="005C73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определять конкретный смысл понятий </w:t>
            </w:r>
            <w:r w:rsidRPr="00F218E7">
              <w:rPr>
                <w:i/>
                <w:sz w:val="24"/>
                <w:szCs w:val="24"/>
              </w:rPr>
              <w:t>«книжная мудрость», «печатная книга»</w:t>
            </w:r>
            <w:r>
              <w:rPr>
                <w:sz w:val="24"/>
                <w:szCs w:val="24"/>
              </w:rPr>
              <w:t>;</w:t>
            </w:r>
          </w:p>
          <w:p w:rsidR="005C73FD" w:rsidRDefault="005C73FD" w:rsidP="005C73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обсуждать наставления детям Владимира Мономаха, поучительные наставления и изречения из Библии;</w:t>
            </w:r>
          </w:p>
          <w:p w:rsidR="005C73FD" w:rsidRDefault="005C73FD" w:rsidP="005C73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свою книгу наставлений;</w:t>
            </w:r>
          </w:p>
          <w:p w:rsidR="005C73FD" w:rsidRDefault="005C73FD" w:rsidP="005C73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необходимые слова в тексте;</w:t>
            </w:r>
          </w:p>
          <w:p w:rsidR="005C73FD" w:rsidRDefault="005C73FD" w:rsidP="005C73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основе опорных слов составлять свое </w:t>
            </w:r>
            <w:r>
              <w:rPr>
                <w:sz w:val="24"/>
                <w:szCs w:val="24"/>
              </w:rPr>
              <w:lastRenderedPageBreak/>
              <w:t>высказывание;</w:t>
            </w:r>
          </w:p>
          <w:p w:rsidR="005C73FD" w:rsidRDefault="005C73FD" w:rsidP="005C73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работать в паре, </w:t>
            </w:r>
            <w:proofErr w:type="gramStart"/>
            <w:r>
              <w:rPr>
                <w:sz w:val="24"/>
                <w:szCs w:val="24"/>
              </w:rPr>
              <w:t>выслушивая мнение друг друга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5C73FD" w:rsidRPr="008A2874" w:rsidRDefault="005C73FD" w:rsidP="005C73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отбирать информацию из других книг для подготовки своего сообщения.</w:t>
            </w:r>
          </w:p>
        </w:tc>
        <w:tc>
          <w:tcPr>
            <w:tcW w:w="1121" w:type="dxa"/>
            <w:vAlign w:val="center"/>
          </w:tcPr>
          <w:p w:rsidR="006546B5" w:rsidRPr="008A2874" w:rsidRDefault="006546B5" w:rsidP="001C61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46B5" w:rsidRPr="008A2874" w:rsidTr="00DD1CA0">
        <w:trPr>
          <w:trHeight w:val="1970"/>
        </w:trPr>
        <w:tc>
          <w:tcPr>
            <w:tcW w:w="618" w:type="dxa"/>
            <w:vAlign w:val="center"/>
          </w:tcPr>
          <w:p w:rsidR="006546B5" w:rsidRDefault="006546B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8" w:type="dxa"/>
            <w:vAlign w:val="center"/>
          </w:tcPr>
          <w:p w:rsidR="006546B5" w:rsidRPr="008A2874" w:rsidRDefault="006546B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546B5" w:rsidRDefault="006546B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Наставления детям Владимира Мономаха.</w:t>
            </w:r>
          </w:p>
        </w:tc>
        <w:tc>
          <w:tcPr>
            <w:tcW w:w="567" w:type="dxa"/>
            <w:vAlign w:val="center"/>
          </w:tcPr>
          <w:p w:rsidR="006546B5" w:rsidRDefault="006546B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546B5" w:rsidRPr="008A2874" w:rsidRDefault="006546B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546B5" w:rsidRPr="008A2874" w:rsidRDefault="006546B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546B5" w:rsidRPr="008A2874" w:rsidRDefault="006546B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546B5" w:rsidRPr="008A2874" w:rsidRDefault="006546B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</w:tr>
      <w:tr w:rsidR="006546B5" w:rsidRPr="008A2874" w:rsidTr="00B35EDF">
        <w:trPr>
          <w:trHeight w:val="3703"/>
        </w:trPr>
        <w:tc>
          <w:tcPr>
            <w:tcW w:w="618" w:type="dxa"/>
            <w:vAlign w:val="center"/>
          </w:tcPr>
          <w:p w:rsidR="006546B5" w:rsidRDefault="006546B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8" w:type="dxa"/>
            <w:vAlign w:val="center"/>
          </w:tcPr>
          <w:p w:rsidR="006546B5" w:rsidRPr="008A2874" w:rsidRDefault="006546B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546B5" w:rsidRDefault="006546B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</w:t>
            </w:r>
            <w:r w:rsidR="00DD1C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Горбачевский. Первопечатник Иван Федоров.</w:t>
            </w:r>
          </w:p>
        </w:tc>
        <w:tc>
          <w:tcPr>
            <w:tcW w:w="567" w:type="dxa"/>
            <w:vAlign w:val="center"/>
          </w:tcPr>
          <w:p w:rsidR="006546B5" w:rsidRDefault="006546B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546B5" w:rsidRPr="008A2874" w:rsidRDefault="006546B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546B5" w:rsidRPr="008A2874" w:rsidRDefault="006546B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546B5" w:rsidRPr="008A2874" w:rsidRDefault="006546B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546B5" w:rsidRDefault="006546B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</w:tr>
      <w:tr w:rsidR="006546B5" w:rsidRPr="008A2874" w:rsidTr="00DD1CA0">
        <w:trPr>
          <w:trHeight w:val="776"/>
        </w:trPr>
        <w:tc>
          <w:tcPr>
            <w:tcW w:w="618" w:type="dxa"/>
            <w:vAlign w:val="center"/>
          </w:tcPr>
          <w:p w:rsidR="006546B5" w:rsidRDefault="006546B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08" w:type="dxa"/>
            <w:vAlign w:val="center"/>
          </w:tcPr>
          <w:p w:rsidR="006546B5" w:rsidRPr="008A2874" w:rsidRDefault="006546B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546B5" w:rsidRDefault="006546B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«Азбука» Ивана Федорова. Наставления Библии.</w:t>
            </w:r>
          </w:p>
        </w:tc>
        <w:tc>
          <w:tcPr>
            <w:tcW w:w="567" w:type="dxa"/>
            <w:vAlign w:val="center"/>
          </w:tcPr>
          <w:p w:rsidR="006546B5" w:rsidRDefault="006546B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546B5" w:rsidRPr="008A2874" w:rsidRDefault="006546B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546B5" w:rsidRPr="008A2874" w:rsidRDefault="006546B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546B5" w:rsidRPr="008A2874" w:rsidRDefault="006546B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546B5" w:rsidRDefault="006546B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546B5" w:rsidRPr="008A2874" w:rsidTr="007131FC">
        <w:trPr>
          <w:trHeight w:val="422"/>
        </w:trPr>
        <w:tc>
          <w:tcPr>
            <w:tcW w:w="618" w:type="dxa"/>
            <w:vAlign w:val="center"/>
          </w:tcPr>
          <w:p w:rsidR="006546B5" w:rsidRDefault="006546B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08" w:type="dxa"/>
            <w:vAlign w:val="center"/>
          </w:tcPr>
          <w:p w:rsidR="006546B5" w:rsidRPr="008A2874" w:rsidRDefault="006546B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546B5" w:rsidRDefault="006546B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Проект. Мы идем в музей.</w:t>
            </w:r>
          </w:p>
        </w:tc>
        <w:tc>
          <w:tcPr>
            <w:tcW w:w="567" w:type="dxa"/>
            <w:vAlign w:val="center"/>
          </w:tcPr>
          <w:p w:rsidR="006546B5" w:rsidRDefault="006546B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546B5" w:rsidRPr="008A2874" w:rsidRDefault="006546B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546B5" w:rsidRPr="008A2874" w:rsidRDefault="006546B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546B5" w:rsidRPr="008A2874" w:rsidRDefault="006546B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546B5" w:rsidRDefault="006546B5" w:rsidP="001C61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66724" w:rsidRPr="008A2874" w:rsidTr="00990F00">
        <w:trPr>
          <w:trHeight w:val="422"/>
        </w:trPr>
        <w:tc>
          <w:tcPr>
            <w:tcW w:w="16005" w:type="dxa"/>
            <w:gridSpan w:val="8"/>
            <w:vAlign w:val="center"/>
          </w:tcPr>
          <w:p w:rsidR="00B66724" w:rsidRPr="00B66724" w:rsidRDefault="00B66724" w:rsidP="001C6109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Жизнь дана на добрые дела (17 ч.)</w:t>
            </w:r>
          </w:p>
        </w:tc>
      </w:tr>
      <w:tr w:rsidR="008320A5" w:rsidRPr="008A2874" w:rsidTr="008320A5">
        <w:trPr>
          <w:trHeight w:val="422"/>
        </w:trPr>
        <w:tc>
          <w:tcPr>
            <w:tcW w:w="618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8" w:type="dxa"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 Работа с выставкой книг.</w:t>
            </w:r>
          </w:p>
        </w:tc>
        <w:tc>
          <w:tcPr>
            <w:tcW w:w="567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8320A5" w:rsidRDefault="00B60B06" w:rsidP="008320A5">
            <w:pPr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Научатся:</w:t>
            </w:r>
          </w:p>
          <w:p w:rsidR="00B60B06" w:rsidRDefault="00B60B06" w:rsidP="008320A5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определять понятия: </w:t>
            </w:r>
            <w:r w:rsidRPr="0072538A">
              <w:rPr>
                <w:i/>
                <w:sz w:val="24"/>
                <w:szCs w:val="24"/>
              </w:rPr>
              <w:t xml:space="preserve">добрые дела, доброта, добренький, добро, жизнь </w:t>
            </w:r>
            <w:r w:rsidR="0072538A" w:rsidRPr="0072538A">
              <w:rPr>
                <w:i/>
                <w:sz w:val="24"/>
                <w:szCs w:val="24"/>
              </w:rPr>
              <w:t>дана на добрые дела, поступок, честность, верность слову</w:t>
            </w:r>
            <w:r w:rsidR="0072538A">
              <w:rPr>
                <w:sz w:val="24"/>
                <w:szCs w:val="24"/>
              </w:rPr>
              <w:t>;</w:t>
            </w:r>
            <w:proofErr w:type="gramEnd"/>
          </w:p>
          <w:p w:rsidR="0072538A" w:rsidRDefault="0072538A" w:rsidP="008320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правильно расставлять смысловые и интонационные паузы на основе знаков препинания в тексте;</w:t>
            </w:r>
          </w:p>
          <w:p w:rsidR="0072538A" w:rsidRDefault="0072538A" w:rsidP="008320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коллективно обсуждать прочитанное;</w:t>
            </w:r>
          </w:p>
          <w:p w:rsidR="0072538A" w:rsidRDefault="0072538A" w:rsidP="008320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читать текст по ролям;</w:t>
            </w:r>
          </w:p>
          <w:p w:rsidR="0072538A" w:rsidRDefault="0072538A" w:rsidP="008320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в тексте средства художественной выразительности (сравнения, эпитеты);</w:t>
            </w:r>
          </w:p>
          <w:p w:rsidR="0072538A" w:rsidRDefault="0072538A" w:rsidP="008320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опорные слова, позволяющие осмыслить содержание текста и создать иллюстрацию;</w:t>
            </w:r>
          </w:p>
          <w:p w:rsidR="0072538A" w:rsidRDefault="0072538A" w:rsidP="008320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осмысленно читать учебный текст;</w:t>
            </w:r>
          </w:p>
          <w:p w:rsidR="0072538A" w:rsidRPr="00B60B06" w:rsidRDefault="0072538A" w:rsidP="008320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обобщать пройденный </w:t>
            </w:r>
            <w:r>
              <w:rPr>
                <w:sz w:val="24"/>
                <w:szCs w:val="24"/>
              </w:rPr>
              <w:lastRenderedPageBreak/>
              <w:t>материал.</w:t>
            </w:r>
          </w:p>
        </w:tc>
        <w:tc>
          <w:tcPr>
            <w:tcW w:w="3402" w:type="dxa"/>
            <w:vMerge w:val="restart"/>
          </w:tcPr>
          <w:p w:rsidR="008320A5" w:rsidRDefault="0072538A" w:rsidP="008320A5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Личностные:</w:t>
            </w:r>
          </w:p>
          <w:p w:rsidR="0072538A" w:rsidRDefault="0072538A" w:rsidP="008320A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интерес к чтению произведений о делах и поступках сверстников;</w:t>
            </w:r>
          </w:p>
          <w:p w:rsidR="0072538A" w:rsidRDefault="0072538A" w:rsidP="008320A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свои чувства к герою при выразительном чтении художественного произведения;</w:t>
            </w:r>
          </w:p>
          <w:p w:rsidR="0072538A" w:rsidRDefault="0072538A" w:rsidP="008320A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интерес и творческое отношение к составлению рассказа о добром поступке;</w:t>
            </w:r>
          </w:p>
          <w:p w:rsidR="0072538A" w:rsidRDefault="0072538A" w:rsidP="008320A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осознавать необходимость самосовершенствования;</w:t>
            </w:r>
          </w:p>
          <w:p w:rsidR="0072538A" w:rsidRDefault="0072538A" w:rsidP="008320A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понимать значение границ собственного знания и «незнания».</w:t>
            </w:r>
          </w:p>
          <w:p w:rsidR="0072538A" w:rsidRDefault="0072538A" w:rsidP="008320A5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</w:p>
          <w:p w:rsidR="0072538A" w:rsidRDefault="0072538A" w:rsidP="007253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учебное задание, используя алгоритм;</w:t>
            </w:r>
          </w:p>
          <w:p w:rsidR="0072538A" w:rsidRDefault="0072538A" w:rsidP="007253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задание по плану;</w:t>
            </w:r>
          </w:p>
          <w:p w:rsidR="0072538A" w:rsidRDefault="0072538A" w:rsidP="007253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осуществлять самопроверку и взаимопроверку при выполнении учебного задания;</w:t>
            </w:r>
          </w:p>
          <w:p w:rsidR="0072538A" w:rsidRDefault="0072538A" w:rsidP="007253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оценивать результаты выполнения учебного задания.</w:t>
            </w:r>
          </w:p>
          <w:p w:rsidR="0072538A" w:rsidRDefault="0072538A" w:rsidP="008320A5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72538A" w:rsidRDefault="0072538A" w:rsidP="008320A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тему и главную мысль произведения и обосновывать свое суждение;</w:t>
            </w:r>
          </w:p>
          <w:p w:rsidR="0072538A" w:rsidRDefault="0072538A" w:rsidP="008320A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254FE">
              <w:rPr>
                <w:sz w:val="20"/>
                <w:szCs w:val="20"/>
              </w:rPr>
              <w:t>определять жанр произведения и обосновывать свое мнение;</w:t>
            </w:r>
          </w:p>
          <w:p w:rsidR="001254FE" w:rsidRDefault="001254FE" w:rsidP="008320A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сравнивать произведения разных авторов и высказывать свое мнение;</w:t>
            </w:r>
          </w:p>
          <w:p w:rsidR="001254FE" w:rsidRDefault="001254FE" w:rsidP="008320A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сопоставлять характеры и поступки </w:t>
            </w:r>
            <w:r>
              <w:rPr>
                <w:sz w:val="20"/>
                <w:szCs w:val="20"/>
              </w:rPr>
              <w:lastRenderedPageBreak/>
              <w:t>героев разных произведений;</w:t>
            </w:r>
          </w:p>
          <w:p w:rsidR="001254FE" w:rsidRDefault="001254FE" w:rsidP="008320A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рассказывать </w:t>
            </w:r>
            <w:r w:rsidR="001F2096">
              <w:rPr>
                <w:sz w:val="20"/>
                <w:szCs w:val="20"/>
              </w:rPr>
              <w:t>об отношении автора к герою произведения;</w:t>
            </w:r>
          </w:p>
          <w:p w:rsidR="001F2096" w:rsidRDefault="001F2096" w:rsidP="008320A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соотносить смысл произведения и пословицы.</w:t>
            </w:r>
          </w:p>
          <w:p w:rsidR="001F2096" w:rsidRDefault="001F2096" w:rsidP="008320A5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1F2096" w:rsidRDefault="001F2096" w:rsidP="001F20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формулировать собственное мнение и позицию;</w:t>
            </w:r>
          </w:p>
          <w:p w:rsidR="001F2096" w:rsidRDefault="001F2096" w:rsidP="001F20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взаимодействовать с партнером в рамках учебного диалога;</w:t>
            </w:r>
          </w:p>
          <w:p w:rsidR="001F2096" w:rsidRDefault="001F2096" w:rsidP="001F20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согласовывать позиции с партнером и выражать собственное мнение;</w:t>
            </w:r>
          </w:p>
          <w:p w:rsidR="001F2096" w:rsidRPr="001F2096" w:rsidRDefault="001F2096" w:rsidP="001F20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использовать речевые средства для представления результата работы.</w:t>
            </w:r>
          </w:p>
        </w:tc>
        <w:tc>
          <w:tcPr>
            <w:tcW w:w="2551" w:type="dxa"/>
            <w:vMerge w:val="restart"/>
          </w:tcPr>
          <w:p w:rsidR="00F218E7" w:rsidRDefault="00F218E7" w:rsidP="00F218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предполагать на основе названия раздела учебника, какие произведения будут рассматривать в данном разделе;</w:t>
            </w:r>
          </w:p>
          <w:p w:rsidR="00F218E7" w:rsidRDefault="00F218E7" w:rsidP="00F218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определять конкретный смысл понятий </w:t>
            </w:r>
            <w:r w:rsidRPr="00F218E7">
              <w:rPr>
                <w:i/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>поступок</w:t>
            </w:r>
            <w:r w:rsidRPr="00F218E7">
              <w:rPr>
                <w:i/>
                <w:sz w:val="24"/>
                <w:szCs w:val="24"/>
              </w:rPr>
              <w:t>», «</w:t>
            </w:r>
            <w:r>
              <w:rPr>
                <w:i/>
                <w:sz w:val="24"/>
                <w:szCs w:val="24"/>
              </w:rPr>
              <w:t>честность</w:t>
            </w:r>
            <w:r w:rsidRPr="00F218E7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>, «верность слову»</w:t>
            </w:r>
            <w:r>
              <w:rPr>
                <w:sz w:val="24"/>
                <w:szCs w:val="24"/>
              </w:rPr>
              <w:t>;</w:t>
            </w:r>
          </w:p>
          <w:p w:rsidR="00F218E7" w:rsidRDefault="00F218E7" w:rsidP="00F218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представлять одну из книг по заданным параметрам;</w:t>
            </w:r>
          </w:p>
          <w:p w:rsidR="00F218E7" w:rsidRDefault="00F218E7" w:rsidP="00F218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рассказ по аналогии;</w:t>
            </w:r>
          </w:p>
          <w:p w:rsidR="00F218E7" w:rsidRDefault="00F218E7" w:rsidP="00F218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план текста, делить текст на части;</w:t>
            </w:r>
          </w:p>
          <w:p w:rsidR="00F218E7" w:rsidRDefault="00F218E7" w:rsidP="00F218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подробно пересказывать текст на основе плана;</w:t>
            </w:r>
          </w:p>
          <w:p w:rsidR="00F218E7" w:rsidRDefault="00F218E7" w:rsidP="00F218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E2D6C">
              <w:rPr>
                <w:sz w:val="24"/>
                <w:szCs w:val="24"/>
              </w:rPr>
              <w:t>писать отзыв на прочитанную книгу;</w:t>
            </w:r>
          </w:p>
          <w:p w:rsidR="006E2D6C" w:rsidRDefault="006E2D6C" w:rsidP="00F218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определять тему и название выставки </w:t>
            </w:r>
            <w:r>
              <w:rPr>
                <w:sz w:val="24"/>
                <w:szCs w:val="24"/>
              </w:rPr>
              <w:lastRenderedPageBreak/>
              <w:t>книг;</w:t>
            </w:r>
          </w:p>
          <w:p w:rsidR="006E2D6C" w:rsidRDefault="006E2D6C" w:rsidP="00F218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распределять роли, договариваться друг с другом;</w:t>
            </w:r>
          </w:p>
          <w:p w:rsidR="006E2D6C" w:rsidRDefault="006E2D6C" w:rsidP="00F218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инсценировать произведение;</w:t>
            </w:r>
          </w:p>
          <w:p w:rsidR="006E2D6C" w:rsidRPr="00F218E7" w:rsidRDefault="006E2D6C" w:rsidP="00F218E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проверять себя и самостоятельно оценивать свои достижения на основе диагностической работы.</w:t>
            </w:r>
          </w:p>
          <w:p w:rsidR="008320A5" w:rsidRPr="008A2874" w:rsidRDefault="008320A5" w:rsidP="008320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320A5" w:rsidRDefault="008320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12-13</w:t>
            </w:r>
          </w:p>
        </w:tc>
      </w:tr>
      <w:tr w:rsidR="008320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8" w:type="dxa"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Пословицы разных народов о человеке и его делах.</w:t>
            </w:r>
          </w:p>
        </w:tc>
        <w:tc>
          <w:tcPr>
            <w:tcW w:w="567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320A5" w:rsidRDefault="008320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320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8" w:type="dxa"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 Даль. Пословицы и поговорки русского народа.</w:t>
            </w:r>
          </w:p>
        </w:tc>
        <w:tc>
          <w:tcPr>
            <w:tcW w:w="567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320A5" w:rsidRDefault="008320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320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8" w:type="dxa"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Носов «Огурцы».</w:t>
            </w:r>
          </w:p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 поступка.</w:t>
            </w:r>
          </w:p>
        </w:tc>
        <w:tc>
          <w:tcPr>
            <w:tcW w:w="567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320A5" w:rsidRDefault="008320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15-19</w:t>
            </w:r>
          </w:p>
        </w:tc>
      </w:tr>
      <w:tr w:rsidR="008320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8" w:type="dxa"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Носов «Огурцы».</w:t>
            </w:r>
          </w:p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героя.</w:t>
            </w:r>
          </w:p>
        </w:tc>
        <w:tc>
          <w:tcPr>
            <w:tcW w:w="567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320A5" w:rsidRDefault="008320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15-19</w:t>
            </w:r>
          </w:p>
        </w:tc>
      </w:tr>
      <w:tr w:rsidR="008320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8" w:type="dxa"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рассказа по аналогии на тему «Что такое добро».</w:t>
            </w:r>
          </w:p>
        </w:tc>
        <w:tc>
          <w:tcPr>
            <w:tcW w:w="567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320A5" w:rsidRDefault="008320A5" w:rsidP="001C61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320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8" w:type="dxa"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Зощенко «Не надо врать». </w:t>
            </w:r>
          </w:p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 поступка.</w:t>
            </w:r>
          </w:p>
        </w:tc>
        <w:tc>
          <w:tcPr>
            <w:tcW w:w="567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320A5" w:rsidRDefault="008320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</w:tr>
      <w:tr w:rsidR="008320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8" w:type="dxa"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Зощенко «Не надо врать».</w:t>
            </w:r>
          </w:p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Пересказ.</w:t>
            </w:r>
          </w:p>
        </w:tc>
        <w:tc>
          <w:tcPr>
            <w:tcW w:w="567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320A5" w:rsidRDefault="008320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</w:tr>
      <w:tr w:rsidR="008320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8" w:type="dxa"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Каминский «Сочинение».</w:t>
            </w:r>
          </w:p>
        </w:tc>
        <w:tc>
          <w:tcPr>
            <w:tcW w:w="567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320A5" w:rsidRDefault="008320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26-29</w:t>
            </w:r>
          </w:p>
        </w:tc>
      </w:tr>
      <w:tr w:rsidR="008320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8" w:type="dxa"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отзыва на книгу. Обсуждение отзыва в группе.</w:t>
            </w:r>
          </w:p>
        </w:tc>
        <w:tc>
          <w:tcPr>
            <w:tcW w:w="567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320A5" w:rsidRDefault="008320A5" w:rsidP="001C61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320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8" w:type="dxa"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Зощенко «Через тридцать лет». </w:t>
            </w:r>
          </w:p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Поступок героя.</w:t>
            </w:r>
          </w:p>
        </w:tc>
        <w:tc>
          <w:tcPr>
            <w:tcW w:w="567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320A5" w:rsidRDefault="008320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30-33</w:t>
            </w:r>
          </w:p>
        </w:tc>
      </w:tr>
      <w:tr w:rsidR="008320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08" w:type="dxa"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идем в библиотеку. </w:t>
            </w:r>
          </w:p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о детях.</w:t>
            </w:r>
          </w:p>
        </w:tc>
        <w:tc>
          <w:tcPr>
            <w:tcW w:w="567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320A5" w:rsidRDefault="008320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8320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8" w:type="dxa"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чтение.</w:t>
            </w:r>
          </w:p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Носов «Трудная задача».</w:t>
            </w:r>
          </w:p>
        </w:tc>
        <w:tc>
          <w:tcPr>
            <w:tcW w:w="567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320A5" w:rsidRDefault="008320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35-38</w:t>
            </w:r>
          </w:p>
        </w:tc>
      </w:tr>
      <w:tr w:rsidR="008320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908" w:type="dxa"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чтение.</w:t>
            </w:r>
          </w:p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Притчи.</w:t>
            </w:r>
          </w:p>
        </w:tc>
        <w:tc>
          <w:tcPr>
            <w:tcW w:w="567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320A5" w:rsidRDefault="008320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8320A5" w:rsidRPr="008A2874" w:rsidTr="00EB4DEC">
        <w:trPr>
          <w:trHeight w:val="1085"/>
        </w:trPr>
        <w:tc>
          <w:tcPr>
            <w:tcW w:w="618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908" w:type="dxa"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театр.</w:t>
            </w:r>
          </w:p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gramStart"/>
            <w:r>
              <w:rPr>
                <w:sz w:val="24"/>
                <w:szCs w:val="24"/>
              </w:rPr>
              <w:t>Драгунский</w:t>
            </w:r>
            <w:proofErr w:type="gramEnd"/>
            <w:r>
              <w:rPr>
                <w:sz w:val="24"/>
                <w:szCs w:val="24"/>
              </w:rPr>
              <w:t xml:space="preserve"> «Где это видано, где это слыхано…»</w:t>
            </w:r>
          </w:p>
        </w:tc>
        <w:tc>
          <w:tcPr>
            <w:tcW w:w="567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320A5" w:rsidRDefault="008320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40-45</w:t>
            </w:r>
          </w:p>
        </w:tc>
      </w:tr>
      <w:tr w:rsidR="008320A5" w:rsidRPr="008A2874" w:rsidTr="00EB4DEC">
        <w:trPr>
          <w:trHeight w:val="988"/>
        </w:trPr>
        <w:tc>
          <w:tcPr>
            <w:tcW w:w="618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8" w:type="dxa"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320A5" w:rsidRDefault="008320A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>
              <w:rPr>
                <w:sz w:val="24"/>
                <w:szCs w:val="24"/>
              </w:rPr>
              <w:t>Литературии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320A5" w:rsidRDefault="008320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46-47</w:t>
            </w:r>
          </w:p>
        </w:tc>
      </w:tr>
      <w:tr w:rsidR="008320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8" w:type="dxa"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320A5" w:rsidRPr="000274A0" w:rsidRDefault="008320A5" w:rsidP="008A2874">
            <w:pPr>
              <w:ind w:firstLine="0"/>
              <w:rPr>
                <w:b/>
                <w:i/>
                <w:sz w:val="24"/>
                <w:szCs w:val="24"/>
              </w:rPr>
            </w:pPr>
            <w:r w:rsidRPr="000274A0">
              <w:rPr>
                <w:b/>
                <w:i/>
                <w:sz w:val="24"/>
                <w:szCs w:val="24"/>
              </w:rPr>
              <w:t>Контрольная работа по разделу «Жизнь дана на добрые дела».</w:t>
            </w:r>
          </w:p>
        </w:tc>
        <w:tc>
          <w:tcPr>
            <w:tcW w:w="567" w:type="dxa"/>
            <w:vAlign w:val="center"/>
          </w:tcPr>
          <w:p w:rsidR="008320A5" w:rsidRDefault="008320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320A5" w:rsidRPr="008A2874" w:rsidRDefault="008320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320A5" w:rsidRDefault="008320A5" w:rsidP="001C61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4B72" w:rsidRPr="008A2874" w:rsidTr="00990F00">
        <w:trPr>
          <w:trHeight w:val="422"/>
        </w:trPr>
        <w:tc>
          <w:tcPr>
            <w:tcW w:w="16005" w:type="dxa"/>
            <w:gridSpan w:val="8"/>
            <w:vAlign w:val="center"/>
          </w:tcPr>
          <w:p w:rsidR="00EC4B72" w:rsidRPr="00EC4B72" w:rsidRDefault="00EC4B72" w:rsidP="00EC4B7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Волшебная сказка (15 ч.)</w:t>
            </w:r>
          </w:p>
        </w:tc>
      </w:tr>
      <w:tr w:rsidR="005300C4" w:rsidRPr="008A2874" w:rsidTr="00751E60">
        <w:trPr>
          <w:trHeight w:val="782"/>
        </w:trPr>
        <w:tc>
          <w:tcPr>
            <w:tcW w:w="618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08" w:type="dxa"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5300C4" w:rsidRDefault="005300C4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 раздела.</w:t>
            </w:r>
          </w:p>
        </w:tc>
        <w:tc>
          <w:tcPr>
            <w:tcW w:w="567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5300C4" w:rsidRDefault="005300C4" w:rsidP="004E73D8">
            <w:pPr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Научатся:</w:t>
            </w:r>
          </w:p>
          <w:p w:rsidR="005300C4" w:rsidRDefault="005300C4" w:rsidP="004E73D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в сказках отражения быта, традиций, культуры определенного народа;</w:t>
            </w:r>
          </w:p>
          <w:p w:rsidR="005300C4" w:rsidRDefault="005300C4" w:rsidP="004E73D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с тематическим каталогом;</w:t>
            </w:r>
          </w:p>
          <w:p w:rsidR="005300C4" w:rsidRDefault="005300C4" w:rsidP="004E73D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книги по различным основаниям;</w:t>
            </w:r>
          </w:p>
          <w:p w:rsidR="005300C4" w:rsidRDefault="005300C4" w:rsidP="004E73D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находить ответы на заданные вопросы;</w:t>
            </w:r>
          </w:p>
          <w:p w:rsidR="005300C4" w:rsidRDefault="005300C4" w:rsidP="004E73D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правильно расставлять смысловые и интонационные паузы на основе знаков препинания в тексте;</w:t>
            </w:r>
          </w:p>
          <w:p w:rsidR="005300C4" w:rsidRDefault="005300C4" w:rsidP="004E73D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коллективно обсуждать прочитанное;</w:t>
            </w:r>
          </w:p>
          <w:p w:rsidR="005300C4" w:rsidRDefault="005300C4" w:rsidP="004E73D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читать текст по ролям;</w:t>
            </w:r>
          </w:p>
          <w:p w:rsidR="005300C4" w:rsidRDefault="005300C4" w:rsidP="004E73D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в тексте средства художественной выразительности (сравнения, эпитеты);</w:t>
            </w:r>
          </w:p>
          <w:p w:rsidR="005300C4" w:rsidRDefault="005300C4" w:rsidP="004E73D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находить опорные слова, позволяющие осмыслить содержание текста и создать иллюстрацию;</w:t>
            </w:r>
          </w:p>
          <w:p w:rsidR="005300C4" w:rsidRDefault="005300C4" w:rsidP="004E73D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осмысленно читать учебный текст;</w:t>
            </w:r>
          </w:p>
          <w:p w:rsidR="005300C4" w:rsidRPr="008A2874" w:rsidRDefault="005300C4" w:rsidP="004E73D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обобщать пройденный материал.</w:t>
            </w:r>
          </w:p>
        </w:tc>
        <w:tc>
          <w:tcPr>
            <w:tcW w:w="3402" w:type="dxa"/>
            <w:vMerge w:val="restart"/>
          </w:tcPr>
          <w:p w:rsidR="005300C4" w:rsidRDefault="005300C4" w:rsidP="00990F00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Личностные:</w:t>
            </w:r>
          </w:p>
          <w:p w:rsidR="005300C4" w:rsidRDefault="005300C4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интерес к чтению произведений о делах и поступках сверстников;</w:t>
            </w:r>
          </w:p>
          <w:p w:rsidR="005300C4" w:rsidRDefault="005300C4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свои чувства к герою при выразительном чтении художественного произведения;</w:t>
            </w:r>
          </w:p>
          <w:p w:rsidR="005300C4" w:rsidRDefault="005300C4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интерес и творческое отношение к составлению рассказа о добром поступке;</w:t>
            </w:r>
          </w:p>
          <w:p w:rsidR="005300C4" w:rsidRDefault="005300C4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осознавать необходимость самосовершенствования;</w:t>
            </w:r>
          </w:p>
          <w:p w:rsidR="005300C4" w:rsidRDefault="005300C4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понимать значение границ собственного знания и «незнания».</w:t>
            </w:r>
          </w:p>
          <w:p w:rsidR="005300C4" w:rsidRDefault="005300C4" w:rsidP="00990F00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</w:p>
          <w:p w:rsidR="005300C4" w:rsidRDefault="005300C4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учебное задание, используя алгоритм;</w:t>
            </w:r>
          </w:p>
          <w:p w:rsidR="005300C4" w:rsidRDefault="005300C4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задание по плану;</w:t>
            </w:r>
          </w:p>
          <w:p w:rsidR="005300C4" w:rsidRDefault="005300C4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осуществлять самопроверку и взаимопроверку при выполнении учебного задания;</w:t>
            </w:r>
          </w:p>
          <w:p w:rsidR="005300C4" w:rsidRDefault="005300C4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оценивать результаты выполнения учебного задания.</w:t>
            </w:r>
          </w:p>
          <w:p w:rsidR="005300C4" w:rsidRDefault="005300C4" w:rsidP="00990F00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5300C4" w:rsidRDefault="005300C4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тему и главную мысль произведения и обосновывать свое суждение;</w:t>
            </w:r>
          </w:p>
          <w:p w:rsidR="005300C4" w:rsidRDefault="005300C4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определять жанр произведения и </w:t>
            </w:r>
            <w:r>
              <w:rPr>
                <w:sz w:val="20"/>
                <w:szCs w:val="20"/>
              </w:rPr>
              <w:lastRenderedPageBreak/>
              <w:t>обосновывать свое мнение;</w:t>
            </w:r>
          </w:p>
          <w:p w:rsidR="005300C4" w:rsidRDefault="005300C4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сравнивать произведения разных авторов и высказывать свое мнение;</w:t>
            </w:r>
          </w:p>
          <w:p w:rsidR="005300C4" w:rsidRDefault="005300C4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сопоставлять характеры и поступки героев разных произведений;</w:t>
            </w:r>
          </w:p>
          <w:p w:rsidR="005300C4" w:rsidRDefault="005300C4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рассказывать об отношении автора к герою произведения;</w:t>
            </w:r>
          </w:p>
          <w:p w:rsidR="005300C4" w:rsidRDefault="005300C4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соотносить смысл произведения и пословицы.</w:t>
            </w:r>
          </w:p>
          <w:p w:rsidR="005300C4" w:rsidRDefault="005300C4" w:rsidP="00990F00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5300C4" w:rsidRDefault="005300C4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формулировать собственное мнение и позицию;</w:t>
            </w:r>
          </w:p>
          <w:p w:rsidR="005300C4" w:rsidRDefault="005300C4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взаимодействовать с партнером в рамках учебного диалога;</w:t>
            </w:r>
          </w:p>
          <w:p w:rsidR="005300C4" w:rsidRDefault="005300C4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согласовывать позиции с партнером и выражать собственное мнение;</w:t>
            </w:r>
          </w:p>
          <w:p w:rsidR="005300C4" w:rsidRPr="001F2096" w:rsidRDefault="005300C4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использовать речевые средства для представления результата работы.</w:t>
            </w:r>
          </w:p>
        </w:tc>
        <w:tc>
          <w:tcPr>
            <w:tcW w:w="2551" w:type="dxa"/>
            <w:vMerge w:val="restart"/>
          </w:tcPr>
          <w:p w:rsidR="005300C4" w:rsidRDefault="005300C4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предполагать на основе названия раздела учебника, какие произведения будут рассматривать в данном разделе;</w:t>
            </w:r>
          </w:p>
          <w:p w:rsidR="005300C4" w:rsidRDefault="005300C4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определять конкретный смысл понятий </w:t>
            </w:r>
            <w:r>
              <w:rPr>
                <w:i/>
                <w:sz w:val="24"/>
                <w:szCs w:val="24"/>
              </w:rPr>
              <w:t>народные сказки, присказка, сказочные предметы</w:t>
            </w:r>
            <w:r>
              <w:rPr>
                <w:sz w:val="24"/>
                <w:szCs w:val="24"/>
              </w:rPr>
              <w:t>;</w:t>
            </w:r>
          </w:p>
          <w:p w:rsidR="005300C4" w:rsidRDefault="005300C4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представлять одну из книг по заданным параметрам;</w:t>
            </w:r>
          </w:p>
          <w:p w:rsidR="005300C4" w:rsidRDefault="005300C4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отличительные особенности волшебной сказки;</w:t>
            </w:r>
          </w:p>
          <w:p w:rsidR="005300C4" w:rsidRDefault="005300C4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рассказ по аналогии;</w:t>
            </w:r>
          </w:p>
          <w:p w:rsidR="005300C4" w:rsidRDefault="005300C4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план текста, делить текст на части;</w:t>
            </w:r>
          </w:p>
          <w:p w:rsidR="005300C4" w:rsidRDefault="005300C4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подробно </w:t>
            </w:r>
            <w:r>
              <w:rPr>
                <w:sz w:val="24"/>
                <w:szCs w:val="24"/>
              </w:rPr>
              <w:lastRenderedPageBreak/>
              <w:t>пересказывать текст на основе плана;</w:t>
            </w:r>
          </w:p>
          <w:p w:rsidR="005300C4" w:rsidRDefault="005300C4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отзыв на прочитанную книгу;</w:t>
            </w:r>
          </w:p>
          <w:p w:rsidR="005300C4" w:rsidRDefault="005300C4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тему и название выставки книг;</w:t>
            </w:r>
          </w:p>
          <w:p w:rsidR="005300C4" w:rsidRDefault="005300C4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распределять роли, договариваться друг с другом;</w:t>
            </w:r>
          </w:p>
          <w:p w:rsidR="005300C4" w:rsidRDefault="005300C4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инсценировать произведение;</w:t>
            </w:r>
          </w:p>
          <w:p w:rsidR="005300C4" w:rsidRPr="005300C4" w:rsidRDefault="005300C4" w:rsidP="00990F00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проверять себя и самостоятельно оценивать свои достижения на основе диагностической работы.</w:t>
            </w:r>
          </w:p>
        </w:tc>
        <w:tc>
          <w:tcPr>
            <w:tcW w:w="1121" w:type="dxa"/>
            <w:vAlign w:val="center"/>
          </w:tcPr>
          <w:p w:rsidR="005300C4" w:rsidRDefault="005300C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48-49</w:t>
            </w:r>
          </w:p>
        </w:tc>
      </w:tr>
      <w:tr w:rsidR="005300C4" w:rsidRPr="008A2874" w:rsidTr="00751E60">
        <w:trPr>
          <w:trHeight w:val="422"/>
        </w:trPr>
        <w:tc>
          <w:tcPr>
            <w:tcW w:w="618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08" w:type="dxa"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5300C4" w:rsidRDefault="005300C4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сказка. </w:t>
            </w:r>
          </w:p>
          <w:p w:rsidR="005300C4" w:rsidRDefault="005300C4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«Иван-царевич и серый волк».</w:t>
            </w:r>
          </w:p>
          <w:p w:rsidR="005300C4" w:rsidRDefault="005300C4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волшебной сказки.</w:t>
            </w:r>
          </w:p>
        </w:tc>
        <w:tc>
          <w:tcPr>
            <w:tcW w:w="567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300C4" w:rsidRPr="008A2874" w:rsidRDefault="005300C4" w:rsidP="00751E6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5300C4" w:rsidRDefault="005300C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50-61</w:t>
            </w:r>
          </w:p>
        </w:tc>
      </w:tr>
      <w:tr w:rsidR="005300C4" w:rsidRPr="008A2874" w:rsidTr="00751E60">
        <w:trPr>
          <w:trHeight w:val="422"/>
        </w:trPr>
        <w:tc>
          <w:tcPr>
            <w:tcW w:w="618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8" w:type="dxa"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5300C4" w:rsidRDefault="005300C4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сказка. </w:t>
            </w:r>
          </w:p>
          <w:p w:rsidR="005300C4" w:rsidRDefault="005300C4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«Иван-царевич и серый волк».</w:t>
            </w:r>
          </w:p>
          <w:p w:rsidR="005300C4" w:rsidRDefault="005300C4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героя.</w:t>
            </w:r>
          </w:p>
        </w:tc>
        <w:tc>
          <w:tcPr>
            <w:tcW w:w="567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300C4" w:rsidRPr="008A2874" w:rsidRDefault="005300C4" w:rsidP="00751E6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5300C4" w:rsidRDefault="005300C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50-61</w:t>
            </w:r>
          </w:p>
        </w:tc>
      </w:tr>
      <w:tr w:rsidR="005300C4" w:rsidRPr="008A2874" w:rsidTr="00751E60">
        <w:trPr>
          <w:trHeight w:val="422"/>
        </w:trPr>
        <w:tc>
          <w:tcPr>
            <w:tcW w:w="618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8" w:type="dxa"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5300C4" w:rsidRDefault="005300C4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Васнецов. Иван-царевич на сером волке.</w:t>
            </w:r>
          </w:p>
          <w:p w:rsidR="005300C4" w:rsidRDefault="005300C4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по картине.</w:t>
            </w:r>
          </w:p>
        </w:tc>
        <w:tc>
          <w:tcPr>
            <w:tcW w:w="567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300C4" w:rsidRPr="008A2874" w:rsidRDefault="005300C4" w:rsidP="00751E6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5300C4" w:rsidRDefault="005300C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51,61</w:t>
            </w:r>
          </w:p>
        </w:tc>
      </w:tr>
      <w:tr w:rsidR="005300C4" w:rsidRPr="008A2874" w:rsidTr="00751E60">
        <w:trPr>
          <w:trHeight w:val="422"/>
        </w:trPr>
        <w:tc>
          <w:tcPr>
            <w:tcW w:w="618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8" w:type="dxa"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5300C4" w:rsidRDefault="005300C4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сказка.</w:t>
            </w:r>
          </w:p>
          <w:p w:rsidR="005300C4" w:rsidRDefault="005300C4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Летучий корабль.</w:t>
            </w:r>
          </w:p>
          <w:p w:rsidR="005300C4" w:rsidRDefault="005300C4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волшебной сказки.</w:t>
            </w:r>
          </w:p>
        </w:tc>
        <w:tc>
          <w:tcPr>
            <w:tcW w:w="567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300C4" w:rsidRPr="008A2874" w:rsidRDefault="005300C4" w:rsidP="00751E6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5300C4" w:rsidRDefault="005300C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62-73</w:t>
            </w:r>
          </w:p>
        </w:tc>
      </w:tr>
      <w:tr w:rsidR="005300C4" w:rsidRPr="008A2874" w:rsidTr="00751E60">
        <w:trPr>
          <w:trHeight w:val="422"/>
        </w:trPr>
        <w:tc>
          <w:tcPr>
            <w:tcW w:w="618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8" w:type="dxa"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5300C4" w:rsidRDefault="005300C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сказка.</w:t>
            </w:r>
          </w:p>
          <w:p w:rsidR="005300C4" w:rsidRDefault="005300C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Летучий корабль.</w:t>
            </w:r>
          </w:p>
          <w:p w:rsidR="005300C4" w:rsidRDefault="005300C4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героев сказки.</w:t>
            </w:r>
          </w:p>
        </w:tc>
        <w:tc>
          <w:tcPr>
            <w:tcW w:w="567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300C4" w:rsidRPr="008A2874" w:rsidRDefault="005300C4" w:rsidP="00751E6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5300C4" w:rsidRDefault="005300C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62-73</w:t>
            </w:r>
          </w:p>
        </w:tc>
      </w:tr>
      <w:tr w:rsidR="005300C4" w:rsidRPr="008A2874" w:rsidTr="00751E60">
        <w:trPr>
          <w:trHeight w:val="422"/>
        </w:trPr>
        <w:tc>
          <w:tcPr>
            <w:tcW w:w="618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08" w:type="dxa"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5300C4" w:rsidRDefault="005300C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идем в библиотеку.</w:t>
            </w:r>
          </w:p>
          <w:p w:rsidR="005300C4" w:rsidRDefault="005300C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сказок.</w:t>
            </w:r>
          </w:p>
          <w:p w:rsidR="005300C4" w:rsidRDefault="005300C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каталог.</w:t>
            </w:r>
          </w:p>
        </w:tc>
        <w:tc>
          <w:tcPr>
            <w:tcW w:w="567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300C4" w:rsidRPr="008A2874" w:rsidRDefault="005300C4" w:rsidP="00751E6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5300C4" w:rsidRDefault="005300C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</w:p>
        </w:tc>
      </w:tr>
      <w:tr w:rsidR="005300C4" w:rsidRPr="008A2874" w:rsidTr="00751E60">
        <w:trPr>
          <w:trHeight w:val="422"/>
        </w:trPr>
        <w:tc>
          <w:tcPr>
            <w:tcW w:w="618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8" w:type="dxa"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5300C4" w:rsidRDefault="005300C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чтение.</w:t>
            </w:r>
          </w:p>
          <w:p w:rsidR="005300C4" w:rsidRDefault="005300C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сказка. Морозко.</w:t>
            </w:r>
          </w:p>
          <w:p w:rsidR="005300C4" w:rsidRDefault="005300C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героев сказки.</w:t>
            </w:r>
          </w:p>
        </w:tc>
        <w:tc>
          <w:tcPr>
            <w:tcW w:w="567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300C4" w:rsidRPr="008A2874" w:rsidRDefault="005300C4" w:rsidP="00751E6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5300C4" w:rsidRDefault="005300C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76-80</w:t>
            </w:r>
          </w:p>
        </w:tc>
      </w:tr>
      <w:tr w:rsidR="005300C4" w:rsidRPr="008A2874" w:rsidTr="00751E60">
        <w:trPr>
          <w:trHeight w:val="422"/>
        </w:trPr>
        <w:tc>
          <w:tcPr>
            <w:tcW w:w="618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908" w:type="dxa"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5300C4" w:rsidRDefault="005300C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сказка. Морозко.</w:t>
            </w:r>
          </w:p>
          <w:p w:rsidR="005300C4" w:rsidRDefault="005300C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Пересказ.</w:t>
            </w:r>
          </w:p>
        </w:tc>
        <w:tc>
          <w:tcPr>
            <w:tcW w:w="567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300C4" w:rsidRPr="008A2874" w:rsidRDefault="005300C4" w:rsidP="00751E6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5300C4" w:rsidRDefault="005300C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76-80</w:t>
            </w:r>
          </w:p>
        </w:tc>
      </w:tr>
      <w:tr w:rsidR="005300C4" w:rsidRPr="008A2874" w:rsidTr="00751E60">
        <w:trPr>
          <w:trHeight w:val="422"/>
        </w:trPr>
        <w:tc>
          <w:tcPr>
            <w:tcW w:w="618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908" w:type="dxa"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5300C4" w:rsidRDefault="005300C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чтение.</w:t>
            </w:r>
          </w:p>
          <w:p w:rsidR="005300C4" w:rsidRDefault="005300C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сказка. Белая уточка.</w:t>
            </w:r>
          </w:p>
          <w:p w:rsidR="005300C4" w:rsidRDefault="005300C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 сказки.</w:t>
            </w:r>
          </w:p>
        </w:tc>
        <w:tc>
          <w:tcPr>
            <w:tcW w:w="567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300C4" w:rsidRPr="008A2874" w:rsidRDefault="005300C4" w:rsidP="00751E6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5300C4" w:rsidRDefault="005300C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81-85</w:t>
            </w:r>
          </w:p>
        </w:tc>
      </w:tr>
      <w:tr w:rsidR="005300C4" w:rsidRPr="008A2874" w:rsidTr="00751E60">
        <w:trPr>
          <w:trHeight w:val="422"/>
        </w:trPr>
        <w:tc>
          <w:tcPr>
            <w:tcW w:w="618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08" w:type="dxa"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5300C4" w:rsidRDefault="005300C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сказка. Белая уточка.</w:t>
            </w:r>
          </w:p>
          <w:p w:rsidR="005300C4" w:rsidRDefault="005300C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Пересказ.</w:t>
            </w:r>
          </w:p>
        </w:tc>
        <w:tc>
          <w:tcPr>
            <w:tcW w:w="567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300C4" w:rsidRPr="008A2874" w:rsidRDefault="005300C4" w:rsidP="00751E6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5300C4" w:rsidRDefault="005300C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81-85</w:t>
            </w:r>
          </w:p>
        </w:tc>
      </w:tr>
      <w:tr w:rsidR="005300C4" w:rsidRPr="008A2874" w:rsidTr="00751E60">
        <w:trPr>
          <w:trHeight w:val="422"/>
        </w:trPr>
        <w:tc>
          <w:tcPr>
            <w:tcW w:w="618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08" w:type="dxa"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5300C4" w:rsidRDefault="005300C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сказка. По щучьему веленью.</w:t>
            </w:r>
          </w:p>
        </w:tc>
        <w:tc>
          <w:tcPr>
            <w:tcW w:w="567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300C4" w:rsidRPr="008A2874" w:rsidRDefault="005300C4" w:rsidP="00751E6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5300C4" w:rsidRDefault="005300C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86-93</w:t>
            </w:r>
          </w:p>
        </w:tc>
      </w:tr>
      <w:tr w:rsidR="005300C4" w:rsidRPr="008A2874" w:rsidTr="00751E60">
        <w:trPr>
          <w:trHeight w:val="422"/>
        </w:trPr>
        <w:tc>
          <w:tcPr>
            <w:tcW w:w="618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08" w:type="dxa"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5300C4" w:rsidRDefault="005300C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театр.</w:t>
            </w:r>
          </w:p>
          <w:p w:rsidR="005300C4" w:rsidRDefault="005300C4" w:rsidP="0089244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сказка. По щучьему веленью. </w:t>
            </w: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300C4" w:rsidRPr="008A2874" w:rsidRDefault="005300C4" w:rsidP="00751E6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5300C4" w:rsidRDefault="005300C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86-93</w:t>
            </w:r>
          </w:p>
        </w:tc>
      </w:tr>
      <w:tr w:rsidR="005300C4" w:rsidRPr="008A2874" w:rsidTr="005300C4">
        <w:trPr>
          <w:trHeight w:val="842"/>
        </w:trPr>
        <w:tc>
          <w:tcPr>
            <w:tcW w:w="618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08" w:type="dxa"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5300C4" w:rsidRDefault="005300C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>
              <w:rPr>
                <w:sz w:val="24"/>
                <w:szCs w:val="24"/>
              </w:rPr>
              <w:t>Литературии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300C4" w:rsidRPr="008A2874" w:rsidRDefault="005300C4" w:rsidP="00751E6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5300C4" w:rsidRDefault="005300C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94-95</w:t>
            </w:r>
          </w:p>
        </w:tc>
      </w:tr>
      <w:tr w:rsidR="005300C4" w:rsidRPr="008A2874" w:rsidTr="00751E60">
        <w:trPr>
          <w:trHeight w:val="422"/>
        </w:trPr>
        <w:tc>
          <w:tcPr>
            <w:tcW w:w="618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08" w:type="dxa"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5300C4" w:rsidRPr="000274A0" w:rsidRDefault="005300C4" w:rsidP="006645DA">
            <w:pPr>
              <w:ind w:firstLine="0"/>
              <w:rPr>
                <w:b/>
                <w:i/>
                <w:sz w:val="24"/>
                <w:szCs w:val="24"/>
              </w:rPr>
            </w:pPr>
            <w:r w:rsidRPr="000274A0">
              <w:rPr>
                <w:b/>
                <w:i/>
                <w:sz w:val="24"/>
                <w:szCs w:val="24"/>
              </w:rPr>
              <w:t>Контрольная работа по разделу «Волшебная сказка»</w:t>
            </w:r>
          </w:p>
        </w:tc>
        <w:tc>
          <w:tcPr>
            <w:tcW w:w="567" w:type="dxa"/>
            <w:vAlign w:val="center"/>
          </w:tcPr>
          <w:p w:rsidR="005300C4" w:rsidRDefault="005300C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300C4" w:rsidRPr="008A2874" w:rsidRDefault="005300C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300C4" w:rsidRPr="008A2874" w:rsidRDefault="005300C4" w:rsidP="00751E6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5300C4" w:rsidRDefault="005300C4" w:rsidP="001C61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13A3" w:rsidRPr="008A2874" w:rsidTr="00990F00">
        <w:trPr>
          <w:trHeight w:val="422"/>
        </w:trPr>
        <w:tc>
          <w:tcPr>
            <w:tcW w:w="16005" w:type="dxa"/>
            <w:gridSpan w:val="8"/>
            <w:vAlign w:val="center"/>
          </w:tcPr>
          <w:p w:rsidR="000913A3" w:rsidRPr="000913A3" w:rsidRDefault="000913A3" w:rsidP="001C6109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Люби все живое (20 ч.)</w:t>
            </w:r>
          </w:p>
        </w:tc>
      </w:tr>
      <w:tr w:rsidR="007278A5" w:rsidRPr="008A2874" w:rsidTr="007278A5">
        <w:trPr>
          <w:trHeight w:val="422"/>
        </w:trPr>
        <w:tc>
          <w:tcPr>
            <w:tcW w:w="618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08" w:type="dxa"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 раздела.</w:t>
            </w:r>
          </w:p>
        </w:tc>
        <w:tc>
          <w:tcPr>
            <w:tcW w:w="567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7278A5" w:rsidRDefault="007278A5" w:rsidP="00990F00">
            <w:pPr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Научатся:</w:t>
            </w:r>
          </w:p>
          <w:p w:rsidR="007278A5" w:rsidRDefault="007278A5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слушать и слышать читаемый текст;</w:t>
            </w:r>
          </w:p>
          <w:p w:rsidR="007278A5" w:rsidRDefault="007278A5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общее и отличия;</w:t>
            </w:r>
          </w:p>
          <w:p w:rsidR="007278A5" w:rsidRDefault="007278A5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находить ответы на заданные вопросы;</w:t>
            </w:r>
          </w:p>
          <w:p w:rsidR="007278A5" w:rsidRDefault="007278A5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художественный и научно-познавательный тексты;</w:t>
            </w:r>
          </w:p>
          <w:p w:rsidR="007278A5" w:rsidRDefault="007278A5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правильно расставлять смысловые и интонационные паузы на основе знаков препинания в тексте;</w:t>
            </w:r>
          </w:p>
          <w:p w:rsidR="007278A5" w:rsidRDefault="007278A5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делить текст на смысловые части;</w:t>
            </w:r>
          </w:p>
          <w:p w:rsidR="007278A5" w:rsidRDefault="007278A5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коллективно обсуждать </w:t>
            </w:r>
            <w:r>
              <w:rPr>
                <w:sz w:val="24"/>
                <w:szCs w:val="24"/>
              </w:rPr>
              <w:lastRenderedPageBreak/>
              <w:t>прочитанное;</w:t>
            </w:r>
          </w:p>
          <w:p w:rsidR="007278A5" w:rsidRDefault="007278A5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читать текст по ролям;</w:t>
            </w:r>
          </w:p>
          <w:p w:rsidR="007278A5" w:rsidRDefault="007278A5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в тексте средства художественной выразительности (сравнения, эпитеты);</w:t>
            </w:r>
          </w:p>
          <w:p w:rsidR="007278A5" w:rsidRDefault="007278A5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опорные слова, позволяющие осмыслить содержание текста и создать иллюстрацию;</w:t>
            </w:r>
          </w:p>
          <w:p w:rsidR="007278A5" w:rsidRDefault="007278A5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осмысленно читать учебный текст;</w:t>
            </w:r>
          </w:p>
          <w:p w:rsidR="007278A5" w:rsidRPr="008A2874" w:rsidRDefault="007278A5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обобщать пройденный материал.</w:t>
            </w:r>
          </w:p>
        </w:tc>
        <w:tc>
          <w:tcPr>
            <w:tcW w:w="3402" w:type="dxa"/>
            <w:vMerge w:val="restart"/>
          </w:tcPr>
          <w:p w:rsidR="007278A5" w:rsidRDefault="007278A5" w:rsidP="00990F00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Личностные:</w:t>
            </w:r>
          </w:p>
          <w:p w:rsidR="007278A5" w:rsidRDefault="007278A5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интерес к чтению произведений о делах и поступках сверстников;</w:t>
            </w:r>
          </w:p>
          <w:p w:rsidR="007278A5" w:rsidRDefault="007278A5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свои чувства к герою при выразительном чтении художественного произведения;</w:t>
            </w:r>
          </w:p>
          <w:p w:rsidR="007278A5" w:rsidRDefault="007278A5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интерес и творческое отношение к составлению рассказа о добром поступке;</w:t>
            </w:r>
          </w:p>
          <w:p w:rsidR="007278A5" w:rsidRDefault="007278A5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осознавать необходимость самосовершенствования;</w:t>
            </w:r>
          </w:p>
          <w:p w:rsidR="007278A5" w:rsidRDefault="007278A5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понимать значение границ собственного знания и «незнания».</w:t>
            </w:r>
          </w:p>
          <w:p w:rsidR="007278A5" w:rsidRDefault="007278A5" w:rsidP="00990F00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</w:p>
          <w:p w:rsidR="007278A5" w:rsidRDefault="007278A5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учебное задание, используя алгоритм;</w:t>
            </w:r>
          </w:p>
          <w:p w:rsidR="007278A5" w:rsidRDefault="007278A5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задание по плану;</w:t>
            </w:r>
          </w:p>
          <w:p w:rsidR="007278A5" w:rsidRDefault="007278A5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осуществлять самопроверку и взаимопроверку при выполнении учебного задания;</w:t>
            </w:r>
          </w:p>
          <w:p w:rsidR="007278A5" w:rsidRDefault="007278A5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оценивать результаты выполнения учебного задания.</w:t>
            </w:r>
          </w:p>
          <w:p w:rsidR="007278A5" w:rsidRDefault="007278A5" w:rsidP="00990F00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Познавательные:</w:t>
            </w:r>
          </w:p>
          <w:p w:rsidR="007278A5" w:rsidRDefault="007278A5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тему и главную мысль произведения и обосновывать свое суждение;</w:t>
            </w:r>
          </w:p>
          <w:p w:rsidR="007278A5" w:rsidRDefault="007278A5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жанр произведения и обосновывать свое мнение;</w:t>
            </w:r>
          </w:p>
          <w:p w:rsidR="007278A5" w:rsidRDefault="007278A5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сравнивать произведения разных авторов и высказывать свое мнение;</w:t>
            </w:r>
          </w:p>
          <w:p w:rsidR="007278A5" w:rsidRDefault="007278A5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сопоставлять характеры и поступки героев разных произведений;</w:t>
            </w:r>
          </w:p>
          <w:p w:rsidR="007278A5" w:rsidRDefault="007278A5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рассказывать об отношении автора к герою произведения;</w:t>
            </w:r>
          </w:p>
          <w:p w:rsidR="007278A5" w:rsidRDefault="007278A5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соотносить смысл произведения и пословицы.</w:t>
            </w:r>
          </w:p>
          <w:p w:rsidR="007278A5" w:rsidRDefault="007278A5" w:rsidP="00990F00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7278A5" w:rsidRDefault="007278A5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формулировать собственное мнение и позицию;</w:t>
            </w:r>
          </w:p>
          <w:p w:rsidR="007278A5" w:rsidRDefault="007278A5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взаимодействовать с партнером в рамках учебного диалога;</w:t>
            </w:r>
          </w:p>
          <w:p w:rsidR="007278A5" w:rsidRDefault="007278A5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согласовывать позиции с партнером и выражать собственное мнение;</w:t>
            </w:r>
          </w:p>
          <w:p w:rsidR="007278A5" w:rsidRPr="001F2096" w:rsidRDefault="007278A5" w:rsidP="00990F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использовать речевые средства для представления результата работы.</w:t>
            </w:r>
          </w:p>
        </w:tc>
        <w:tc>
          <w:tcPr>
            <w:tcW w:w="2551" w:type="dxa"/>
            <w:vMerge w:val="restart"/>
          </w:tcPr>
          <w:p w:rsidR="007278A5" w:rsidRDefault="007278A5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предполагать на основе названия раздела учебника, какие произведения будут рассматривать в данном разделе;</w:t>
            </w:r>
          </w:p>
          <w:p w:rsidR="007278A5" w:rsidRDefault="007278A5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определять конкретный смысл понятий </w:t>
            </w:r>
            <w:r>
              <w:rPr>
                <w:i/>
                <w:sz w:val="24"/>
                <w:szCs w:val="24"/>
              </w:rPr>
              <w:t>художественный и познавательный рассказы, автор-рассказчик, периодическая литература</w:t>
            </w:r>
            <w:r>
              <w:rPr>
                <w:sz w:val="24"/>
                <w:szCs w:val="24"/>
              </w:rPr>
              <w:t>;</w:t>
            </w:r>
          </w:p>
          <w:p w:rsidR="007278A5" w:rsidRDefault="007278A5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представлять одну из книг по заданным параметрам;</w:t>
            </w:r>
          </w:p>
          <w:p w:rsidR="007278A5" w:rsidRDefault="007278A5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составлять рассказ </w:t>
            </w:r>
            <w:r>
              <w:rPr>
                <w:sz w:val="24"/>
                <w:szCs w:val="24"/>
              </w:rPr>
              <w:lastRenderedPageBreak/>
              <w:t>по аналогии;</w:t>
            </w:r>
          </w:p>
          <w:p w:rsidR="007278A5" w:rsidRDefault="007278A5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план текста, делить текст на части;</w:t>
            </w:r>
          </w:p>
          <w:p w:rsidR="007278A5" w:rsidRDefault="007278A5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подробно пересказывать текст на основе плана;</w:t>
            </w:r>
          </w:p>
          <w:p w:rsidR="007278A5" w:rsidRDefault="007278A5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отзыв на прочитанную книгу;</w:t>
            </w:r>
          </w:p>
          <w:p w:rsidR="007278A5" w:rsidRDefault="007278A5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тему и название выставки книг;</w:t>
            </w:r>
          </w:p>
          <w:p w:rsidR="007278A5" w:rsidRDefault="007278A5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распределять роли, договариваться друг с другом;</w:t>
            </w:r>
          </w:p>
          <w:p w:rsidR="007278A5" w:rsidRDefault="007278A5" w:rsidP="00990F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инсценировать произведение;</w:t>
            </w:r>
          </w:p>
          <w:p w:rsidR="007278A5" w:rsidRPr="005300C4" w:rsidRDefault="007278A5" w:rsidP="00990F00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проверять себя и самостоятельно оценивать свои достижения на основе диагностической работы.</w:t>
            </w:r>
          </w:p>
        </w:tc>
        <w:tc>
          <w:tcPr>
            <w:tcW w:w="1121" w:type="dxa"/>
            <w:vAlign w:val="center"/>
          </w:tcPr>
          <w:p w:rsidR="007278A5" w:rsidRDefault="007278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96-97</w:t>
            </w:r>
          </w:p>
        </w:tc>
      </w:tr>
      <w:tr w:rsidR="007278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08" w:type="dxa"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художественной и научно-познавательной литературы.</w:t>
            </w:r>
          </w:p>
        </w:tc>
        <w:tc>
          <w:tcPr>
            <w:tcW w:w="567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278A5" w:rsidRDefault="007278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96-97</w:t>
            </w:r>
          </w:p>
        </w:tc>
      </w:tr>
      <w:tr w:rsidR="007278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08" w:type="dxa"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Паустовский. Барсучий нос.</w:t>
            </w:r>
          </w:p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художественного текста.</w:t>
            </w:r>
          </w:p>
        </w:tc>
        <w:tc>
          <w:tcPr>
            <w:tcW w:w="567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278A5" w:rsidRDefault="007278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98-102</w:t>
            </w:r>
          </w:p>
        </w:tc>
      </w:tr>
      <w:tr w:rsidR="007278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08" w:type="dxa"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Паустовский. Барсучий нос.</w:t>
            </w:r>
          </w:p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Пересказ. Текст из энциклопедии. Барсук.</w:t>
            </w:r>
          </w:p>
        </w:tc>
        <w:tc>
          <w:tcPr>
            <w:tcW w:w="567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278A5" w:rsidRDefault="007278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98-102</w:t>
            </w:r>
          </w:p>
        </w:tc>
      </w:tr>
      <w:tr w:rsidR="007278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08" w:type="dxa"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Берестов. Кошкин щенок.</w:t>
            </w:r>
          </w:p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юмористического произведения.</w:t>
            </w:r>
          </w:p>
        </w:tc>
        <w:tc>
          <w:tcPr>
            <w:tcW w:w="567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278A5" w:rsidRDefault="007278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103-104</w:t>
            </w:r>
          </w:p>
        </w:tc>
      </w:tr>
      <w:tr w:rsidR="007278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08" w:type="dxa"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</w:t>
            </w:r>
            <w:proofErr w:type="spellStart"/>
            <w:r>
              <w:rPr>
                <w:sz w:val="24"/>
                <w:szCs w:val="24"/>
              </w:rPr>
              <w:t>Заходер</w:t>
            </w:r>
            <w:proofErr w:type="spellEnd"/>
            <w:r>
              <w:rPr>
                <w:sz w:val="24"/>
                <w:szCs w:val="24"/>
              </w:rPr>
              <w:t>. Вредный кот.</w:t>
            </w:r>
          </w:p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 названия стихотворения.</w:t>
            </w:r>
          </w:p>
        </w:tc>
        <w:tc>
          <w:tcPr>
            <w:tcW w:w="567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278A5" w:rsidRDefault="007278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105-106</w:t>
            </w:r>
          </w:p>
        </w:tc>
      </w:tr>
      <w:tr w:rsidR="007278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08" w:type="dxa"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Бианки. Приключения </w:t>
            </w:r>
            <w:proofErr w:type="spellStart"/>
            <w:r>
              <w:rPr>
                <w:sz w:val="24"/>
                <w:szCs w:val="24"/>
              </w:rPr>
              <w:t>Муравьишки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Правда и вымысел в сказке В. Бианки.</w:t>
            </w:r>
          </w:p>
        </w:tc>
        <w:tc>
          <w:tcPr>
            <w:tcW w:w="567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278A5" w:rsidRDefault="007278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107-114</w:t>
            </w:r>
          </w:p>
        </w:tc>
      </w:tr>
      <w:tr w:rsidR="007278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908" w:type="dxa"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текста по аналогии. Как </w:t>
            </w:r>
            <w:proofErr w:type="spellStart"/>
            <w:r>
              <w:rPr>
                <w:sz w:val="24"/>
                <w:szCs w:val="24"/>
              </w:rPr>
              <w:t>муравьишке</w:t>
            </w:r>
            <w:proofErr w:type="spellEnd"/>
            <w:r>
              <w:rPr>
                <w:sz w:val="24"/>
                <w:szCs w:val="24"/>
              </w:rPr>
              <w:t xml:space="preserve"> бабочка помогала добраться домой.</w:t>
            </w:r>
          </w:p>
        </w:tc>
        <w:tc>
          <w:tcPr>
            <w:tcW w:w="567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278A5" w:rsidRDefault="007278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7278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908" w:type="dxa"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Полонский. Муравьиное царство.</w:t>
            </w:r>
          </w:p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научно-популярного текста.</w:t>
            </w:r>
          </w:p>
        </w:tc>
        <w:tc>
          <w:tcPr>
            <w:tcW w:w="567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278A5" w:rsidRDefault="007278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115-116</w:t>
            </w:r>
          </w:p>
        </w:tc>
      </w:tr>
      <w:tr w:rsidR="007278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08" w:type="dxa"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 Собакин. Песни бегемотов.</w:t>
            </w:r>
          </w:p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тексту стихотворения.</w:t>
            </w:r>
          </w:p>
        </w:tc>
        <w:tc>
          <w:tcPr>
            <w:tcW w:w="567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278A5" w:rsidRDefault="007278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7278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08" w:type="dxa"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идем в библиотеку.</w:t>
            </w:r>
          </w:p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произведений о природе.</w:t>
            </w:r>
          </w:p>
        </w:tc>
        <w:tc>
          <w:tcPr>
            <w:tcW w:w="567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278A5" w:rsidRDefault="007278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7278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08" w:type="dxa"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Периодическая печать.</w:t>
            </w:r>
          </w:p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Журналы для детей.</w:t>
            </w:r>
          </w:p>
        </w:tc>
        <w:tc>
          <w:tcPr>
            <w:tcW w:w="567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278A5" w:rsidRDefault="007278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7278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08" w:type="dxa"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чтение.</w:t>
            </w:r>
          </w:p>
          <w:p w:rsidR="007278A5" w:rsidRDefault="007278A5" w:rsidP="00853D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gramStart"/>
            <w:r>
              <w:rPr>
                <w:sz w:val="24"/>
                <w:szCs w:val="24"/>
              </w:rPr>
              <w:t>Мамин-Сибиряк</w:t>
            </w:r>
            <w:proofErr w:type="gramEnd"/>
            <w:r>
              <w:rPr>
                <w:sz w:val="24"/>
                <w:szCs w:val="24"/>
              </w:rPr>
              <w:t xml:space="preserve">. Серая шейка. </w:t>
            </w:r>
          </w:p>
          <w:p w:rsidR="007278A5" w:rsidRDefault="007278A5" w:rsidP="00853D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 художественного произведения.</w:t>
            </w:r>
          </w:p>
        </w:tc>
        <w:tc>
          <w:tcPr>
            <w:tcW w:w="567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278A5" w:rsidRDefault="007278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120-127</w:t>
            </w:r>
          </w:p>
        </w:tc>
      </w:tr>
      <w:tr w:rsidR="007278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08" w:type="dxa"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gramStart"/>
            <w:r>
              <w:rPr>
                <w:sz w:val="24"/>
                <w:szCs w:val="24"/>
              </w:rPr>
              <w:t>Мамин-Сибиряк</w:t>
            </w:r>
            <w:proofErr w:type="gramEnd"/>
            <w:r>
              <w:rPr>
                <w:sz w:val="24"/>
                <w:szCs w:val="24"/>
              </w:rPr>
              <w:t>. Серая шейка.</w:t>
            </w:r>
          </w:p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Пересказ.</w:t>
            </w:r>
          </w:p>
        </w:tc>
        <w:tc>
          <w:tcPr>
            <w:tcW w:w="567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278A5" w:rsidRDefault="007278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120-127</w:t>
            </w:r>
          </w:p>
        </w:tc>
      </w:tr>
      <w:tr w:rsidR="007278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08" w:type="dxa"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чтение.</w:t>
            </w:r>
          </w:p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Носов. Карасики.</w:t>
            </w:r>
          </w:p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 поступка героя.</w:t>
            </w:r>
          </w:p>
        </w:tc>
        <w:tc>
          <w:tcPr>
            <w:tcW w:w="567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278A5" w:rsidRDefault="007278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128-134</w:t>
            </w:r>
          </w:p>
        </w:tc>
      </w:tr>
      <w:tr w:rsidR="007278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08" w:type="dxa"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Носов. Карасики.</w:t>
            </w:r>
          </w:p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героев произведения.</w:t>
            </w:r>
          </w:p>
        </w:tc>
        <w:tc>
          <w:tcPr>
            <w:tcW w:w="567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278A5" w:rsidRDefault="007278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128-134</w:t>
            </w:r>
          </w:p>
        </w:tc>
      </w:tr>
      <w:tr w:rsidR="007278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08" w:type="dxa"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театр.</w:t>
            </w:r>
          </w:p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Горький. </w:t>
            </w:r>
            <w:proofErr w:type="spellStart"/>
            <w:r>
              <w:rPr>
                <w:sz w:val="24"/>
                <w:szCs w:val="24"/>
              </w:rPr>
              <w:t>Воробьишко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278A5" w:rsidRDefault="007278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135-138</w:t>
            </w:r>
          </w:p>
        </w:tc>
      </w:tr>
      <w:tr w:rsidR="007278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08" w:type="dxa"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>
              <w:rPr>
                <w:sz w:val="24"/>
                <w:szCs w:val="24"/>
              </w:rPr>
              <w:t>Литературии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278A5" w:rsidRDefault="007278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139-141</w:t>
            </w:r>
          </w:p>
        </w:tc>
      </w:tr>
      <w:tr w:rsidR="007278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08" w:type="dxa"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7278A5" w:rsidRDefault="007278A5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 на книгу о природе.</w:t>
            </w:r>
          </w:p>
        </w:tc>
        <w:tc>
          <w:tcPr>
            <w:tcW w:w="567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278A5" w:rsidRDefault="007278A5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139-141</w:t>
            </w:r>
          </w:p>
        </w:tc>
      </w:tr>
      <w:tr w:rsidR="007278A5" w:rsidRPr="008A2874" w:rsidTr="007131FC">
        <w:trPr>
          <w:trHeight w:val="422"/>
        </w:trPr>
        <w:tc>
          <w:tcPr>
            <w:tcW w:w="618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08" w:type="dxa"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7278A5" w:rsidRPr="000274A0" w:rsidRDefault="007278A5" w:rsidP="000274A0">
            <w:pPr>
              <w:ind w:firstLine="0"/>
              <w:rPr>
                <w:b/>
                <w:i/>
                <w:sz w:val="24"/>
                <w:szCs w:val="24"/>
              </w:rPr>
            </w:pPr>
            <w:r w:rsidRPr="000274A0">
              <w:rPr>
                <w:b/>
                <w:i/>
                <w:sz w:val="24"/>
                <w:szCs w:val="24"/>
              </w:rPr>
              <w:t xml:space="preserve">Контрольная работа по </w:t>
            </w:r>
            <w:r w:rsidR="000274A0">
              <w:rPr>
                <w:b/>
                <w:i/>
                <w:sz w:val="24"/>
                <w:szCs w:val="24"/>
              </w:rPr>
              <w:t>разделу</w:t>
            </w:r>
            <w:r w:rsidRPr="000274A0">
              <w:rPr>
                <w:b/>
                <w:i/>
                <w:sz w:val="24"/>
                <w:szCs w:val="24"/>
              </w:rPr>
              <w:t xml:space="preserve"> «Люби все живое».</w:t>
            </w:r>
          </w:p>
        </w:tc>
        <w:tc>
          <w:tcPr>
            <w:tcW w:w="567" w:type="dxa"/>
            <w:vAlign w:val="center"/>
          </w:tcPr>
          <w:p w:rsidR="007278A5" w:rsidRDefault="007278A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78A5" w:rsidRPr="008A2874" w:rsidRDefault="007278A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278A5" w:rsidRDefault="007278A5" w:rsidP="001C61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0F00" w:rsidRPr="008A2874" w:rsidTr="00990F00">
        <w:trPr>
          <w:trHeight w:val="422"/>
        </w:trPr>
        <w:tc>
          <w:tcPr>
            <w:tcW w:w="16005" w:type="dxa"/>
            <w:gridSpan w:val="8"/>
            <w:vAlign w:val="center"/>
          </w:tcPr>
          <w:p w:rsidR="00990F00" w:rsidRPr="00990F00" w:rsidRDefault="00990F00" w:rsidP="001C6109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Картины русской природы (12 ч.)</w:t>
            </w:r>
          </w:p>
        </w:tc>
      </w:tr>
      <w:tr w:rsidR="00D808D7" w:rsidRPr="008A2874" w:rsidTr="00802BB7">
        <w:trPr>
          <w:trHeight w:val="422"/>
        </w:trPr>
        <w:tc>
          <w:tcPr>
            <w:tcW w:w="618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08" w:type="dxa"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 раздела.</w:t>
            </w:r>
          </w:p>
        </w:tc>
        <w:tc>
          <w:tcPr>
            <w:tcW w:w="567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808D7" w:rsidRPr="00802BB7" w:rsidRDefault="00D808D7" w:rsidP="00802BB7">
            <w:pPr>
              <w:ind w:firstLine="0"/>
              <w:rPr>
                <w:b/>
                <w:i/>
                <w:sz w:val="24"/>
                <w:szCs w:val="24"/>
              </w:rPr>
            </w:pPr>
            <w:r w:rsidRPr="00802BB7">
              <w:rPr>
                <w:b/>
                <w:i/>
                <w:sz w:val="24"/>
                <w:szCs w:val="24"/>
              </w:rPr>
              <w:t>Научатся:</w:t>
            </w:r>
          </w:p>
          <w:p w:rsidR="00D808D7" w:rsidRDefault="00D808D7" w:rsidP="00802B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видеть средства художественной выразительности;</w:t>
            </w:r>
          </w:p>
          <w:p w:rsidR="00D808D7" w:rsidRDefault="00D808D7" w:rsidP="00802B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с различными источниками информации;</w:t>
            </w:r>
          </w:p>
          <w:p w:rsidR="00D808D7" w:rsidRDefault="00D808D7" w:rsidP="00802B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коллективно обсуждать прочитанное;</w:t>
            </w:r>
          </w:p>
          <w:p w:rsidR="00D808D7" w:rsidRDefault="00D808D7" w:rsidP="00802B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высказывать свое суждение в группе или паре;</w:t>
            </w:r>
          </w:p>
          <w:p w:rsidR="00D808D7" w:rsidRDefault="00D808D7" w:rsidP="00802B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с книгой;</w:t>
            </w:r>
          </w:p>
          <w:p w:rsidR="00D808D7" w:rsidRPr="008A2874" w:rsidRDefault="00D808D7" w:rsidP="00802B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проверять и давать оценку собственным знаниям.</w:t>
            </w:r>
          </w:p>
        </w:tc>
        <w:tc>
          <w:tcPr>
            <w:tcW w:w="3402" w:type="dxa"/>
            <w:vMerge w:val="restart"/>
          </w:tcPr>
          <w:p w:rsidR="00D808D7" w:rsidRDefault="00D808D7" w:rsidP="00E251DF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Личностные:</w:t>
            </w:r>
          </w:p>
          <w:p w:rsidR="00D808D7" w:rsidRDefault="00D808D7" w:rsidP="00E251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проявлять интерес к чтению произведений о делах и поступках сверстников;</w:t>
            </w:r>
          </w:p>
          <w:p w:rsidR="00D808D7" w:rsidRDefault="00D808D7" w:rsidP="00E251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свои чувства к герою при выразительном чтении художественного произведения;</w:t>
            </w:r>
          </w:p>
          <w:p w:rsidR="00D808D7" w:rsidRDefault="00D808D7" w:rsidP="00E251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интерес и творческое отношение к составлению рассказа о добром поступке;</w:t>
            </w:r>
          </w:p>
          <w:p w:rsidR="00D808D7" w:rsidRDefault="00D808D7" w:rsidP="00E251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осознавать необходимость самосовершенствования;</w:t>
            </w:r>
          </w:p>
          <w:p w:rsidR="00D808D7" w:rsidRDefault="00D808D7" w:rsidP="00E251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понимать значение границ собственного знания и «незнания».</w:t>
            </w:r>
          </w:p>
          <w:p w:rsidR="00D808D7" w:rsidRDefault="00D808D7" w:rsidP="00E251DF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</w:p>
          <w:p w:rsidR="00D808D7" w:rsidRDefault="00D808D7" w:rsidP="00E251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учебное задание, используя алгоритм;</w:t>
            </w:r>
          </w:p>
          <w:p w:rsidR="00D808D7" w:rsidRDefault="00D808D7" w:rsidP="00E251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задание по плану;</w:t>
            </w:r>
          </w:p>
          <w:p w:rsidR="00D808D7" w:rsidRDefault="00D808D7" w:rsidP="00E251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осуществлять самопроверку и взаимопроверку при выполнении учебного задания;</w:t>
            </w:r>
          </w:p>
          <w:p w:rsidR="00D808D7" w:rsidRDefault="00D808D7" w:rsidP="00E251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оценивать результаты выполнения учебного задания.</w:t>
            </w:r>
          </w:p>
          <w:p w:rsidR="00D808D7" w:rsidRDefault="00D808D7" w:rsidP="00E251DF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D808D7" w:rsidRDefault="00D808D7" w:rsidP="00E251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тему и главную мысль произведения и обосновывать свое суждение;</w:t>
            </w:r>
          </w:p>
          <w:p w:rsidR="00D808D7" w:rsidRDefault="00D808D7" w:rsidP="00E251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жанр произведения и обосновывать свое мнение;</w:t>
            </w:r>
          </w:p>
          <w:p w:rsidR="00D808D7" w:rsidRDefault="00D808D7" w:rsidP="00E251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сравнивать произведения разных авторов и высказывать свое мнение;</w:t>
            </w:r>
          </w:p>
          <w:p w:rsidR="00D808D7" w:rsidRDefault="00D808D7" w:rsidP="00E251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сопоставлять характеры и поступки героев разных произведений;</w:t>
            </w:r>
          </w:p>
          <w:p w:rsidR="00D808D7" w:rsidRDefault="00D808D7" w:rsidP="00E251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рассказывать об отношении автора к герою произведения;</w:t>
            </w:r>
          </w:p>
          <w:p w:rsidR="00D808D7" w:rsidRDefault="00D808D7" w:rsidP="00E251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соотносить смысл произведения и пословицы.</w:t>
            </w:r>
          </w:p>
          <w:p w:rsidR="00D808D7" w:rsidRDefault="00D808D7" w:rsidP="00E251DF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D808D7" w:rsidRDefault="00D808D7" w:rsidP="00E251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формулировать собственное мнение и позицию;</w:t>
            </w:r>
          </w:p>
          <w:p w:rsidR="00D808D7" w:rsidRDefault="00D808D7" w:rsidP="00E251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взаимодействовать с партнером в рамках учебного диалога;</w:t>
            </w:r>
          </w:p>
          <w:p w:rsidR="00D808D7" w:rsidRDefault="00D808D7" w:rsidP="00E251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согласовывать позиции с партнером и выражать собственное мнение;</w:t>
            </w:r>
          </w:p>
          <w:p w:rsidR="00D808D7" w:rsidRPr="001F2096" w:rsidRDefault="00D808D7" w:rsidP="00E251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использовать речевые средства для представления результата работы.</w:t>
            </w:r>
          </w:p>
        </w:tc>
        <w:tc>
          <w:tcPr>
            <w:tcW w:w="2551" w:type="dxa"/>
            <w:vMerge w:val="restart"/>
          </w:tcPr>
          <w:p w:rsidR="00D808D7" w:rsidRDefault="00D808D7" w:rsidP="00E251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предполагать на </w:t>
            </w:r>
            <w:r>
              <w:rPr>
                <w:sz w:val="24"/>
                <w:szCs w:val="24"/>
              </w:rPr>
              <w:lastRenderedPageBreak/>
              <w:t>основе названия раздела учебника, какие произведения будут рассматривать в данном разделе;</w:t>
            </w:r>
          </w:p>
          <w:p w:rsidR="00D808D7" w:rsidRDefault="00D808D7" w:rsidP="00E251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рассказ по аналогии;</w:t>
            </w:r>
          </w:p>
          <w:p w:rsidR="00D808D7" w:rsidRDefault="00D808D7" w:rsidP="00E251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план текста, делить текст на части;</w:t>
            </w:r>
          </w:p>
          <w:p w:rsidR="00D808D7" w:rsidRDefault="00D808D7" w:rsidP="00E251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подробно пересказывать текст на основе плана;</w:t>
            </w:r>
          </w:p>
          <w:p w:rsidR="00D808D7" w:rsidRDefault="00D808D7" w:rsidP="00E251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отзыв на прочитанную книгу;</w:t>
            </w:r>
          </w:p>
          <w:p w:rsidR="00D808D7" w:rsidRDefault="00D808D7" w:rsidP="00E251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тему и название выставки книг;</w:t>
            </w:r>
          </w:p>
          <w:p w:rsidR="00D808D7" w:rsidRDefault="00D808D7" w:rsidP="00E251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распределять роли, договариваться друг с другом;</w:t>
            </w:r>
          </w:p>
          <w:p w:rsidR="00D808D7" w:rsidRDefault="00D808D7" w:rsidP="00E251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инсценировать произведение;</w:t>
            </w:r>
          </w:p>
          <w:p w:rsidR="00D808D7" w:rsidRPr="005300C4" w:rsidRDefault="00D808D7" w:rsidP="00E251DF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проверять себя и самостоятельно оценивать свои достижения на основе диагностической работы.</w:t>
            </w:r>
          </w:p>
        </w:tc>
        <w:tc>
          <w:tcPr>
            <w:tcW w:w="1121" w:type="dxa"/>
            <w:vAlign w:val="center"/>
          </w:tcPr>
          <w:p w:rsidR="00D808D7" w:rsidRDefault="00D808D7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142</w:t>
            </w:r>
          </w:p>
        </w:tc>
      </w:tr>
      <w:tr w:rsidR="00D808D7" w:rsidRPr="008A2874" w:rsidTr="00D946EC">
        <w:trPr>
          <w:trHeight w:val="709"/>
        </w:trPr>
        <w:tc>
          <w:tcPr>
            <w:tcW w:w="618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908" w:type="dxa"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Шишкин. Зимой в лесу.</w:t>
            </w:r>
          </w:p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сочинение по картине.</w:t>
            </w:r>
          </w:p>
        </w:tc>
        <w:tc>
          <w:tcPr>
            <w:tcW w:w="567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808D7" w:rsidRDefault="00D808D7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D808D7" w:rsidRPr="008A2874" w:rsidTr="007131FC">
        <w:trPr>
          <w:trHeight w:val="422"/>
        </w:trPr>
        <w:tc>
          <w:tcPr>
            <w:tcW w:w="618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908" w:type="dxa"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Некрасов. Славная осень.</w:t>
            </w:r>
          </w:p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художественной выразительности: сравнение.</w:t>
            </w:r>
          </w:p>
        </w:tc>
        <w:tc>
          <w:tcPr>
            <w:tcW w:w="567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808D7" w:rsidRDefault="00D808D7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D808D7" w:rsidRPr="008A2874" w:rsidTr="007131FC">
        <w:trPr>
          <w:trHeight w:val="422"/>
        </w:trPr>
        <w:tc>
          <w:tcPr>
            <w:tcW w:w="618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08" w:type="dxa"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Пришвин. Осинкам холодно.</w:t>
            </w:r>
          </w:p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олицетворения как средство создания образа.</w:t>
            </w:r>
          </w:p>
        </w:tc>
        <w:tc>
          <w:tcPr>
            <w:tcW w:w="567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808D7" w:rsidRDefault="00D808D7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  <w:tr w:rsidR="00D808D7" w:rsidRPr="008A2874" w:rsidTr="007131FC">
        <w:trPr>
          <w:trHeight w:val="422"/>
        </w:trPr>
        <w:tc>
          <w:tcPr>
            <w:tcW w:w="618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08" w:type="dxa"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Тютчев. Листья.</w:t>
            </w:r>
          </w:p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Контраст как средство создания образа.</w:t>
            </w:r>
          </w:p>
        </w:tc>
        <w:tc>
          <w:tcPr>
            <w:tcW w:w="567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808D7" w:rsidRDefault="00D808D7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146-147</w:t>
            </w:r>
          </w:p>
        </w:tc>
      </w:tr>
      <w:tr w:rsidR="00D808D7" w:rsidRPr="008A2874" w:rsidTr="007131FC">
        <w:trPr>
          <w:trHeight w:val="422"/>
        </w:trPr>
        <w:tc>
          <w:tcPr>
            <w:tcW w:w="618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08" w:type="dxa"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Фет. Осень.</w:t>
            </w:r>
          </w:p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Настроение стихотворения.</w:t>
            </w:r>
          </w:p>
        </w:tc>
        <w:tc>
          <w:tcPr>
            <w:tcW w:w="567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808D7" w:rsidRDefault="00D808D7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D808D7" w:rsidRPr="008A2874" w:rsidTr="007131FC">
        <w:trPr>
          <w:trHeight w:val="422"/>
        </w:trPr>
        <w:tc>
          <w:tcPr>
            <w:tcW w:w="618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08" w:type="dxa"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Бунин. Первый снег.</w:t>
            </w:r>
          </w:p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Поленов. Ранний снег. </w:t>
            </w:r>
          </w:p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произведений литературы и живописи.</w:t>
            </w:r>
          </w:p>
        </w:tc>
        <w:tc>
          <w:tcPr>
            <w:tcW w:w="567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808D7" w:rsidRDefault="00D808D7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</w:tr>
      <w:tr w:rsidR="00D808D7" w:rsidRPr="008A2874" w:rsidTr="007131FC">
        <w:trPr>
          <w:trHeight w:val="422"/>
        </w:trPr>
        <w:tc>
          <w:tcPr>
            <w:tcW w:w="618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08" w:type="dxa"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идем в библиотеку. </w:t>
            </w:r>
          </w:p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Сборники произведений о природе.</w:t>
            </w:r>
          </w:p>
        </w:tc>
        <w:tc>
          <w:tcPr>
            <w:tcW w:w="567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808D7" w:rsidRDefault="00D808D7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D808D7" w:rsidRPr="008A2874" w:rsidTr="007131FC">
        <w:trPr>
          <w:trHeight w:val="422"/>
        </w:trPr>
        <w:tc>
          <w:tcPr>
            <w:tcW w:w="618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08" w:type="dxa"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чтение.</w:t>
            </w:r>
          </w:p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Бальмонт. Снежинка.</w:t>
            </w:r>
          </w:p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художественной выразительности для создания образа снежинки.</w:t>
            </w:r>
          </w:p>
        </w:tc>
        <w:tc>
          <w:tcPr>
            <w:tcW w:w="567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808D7" w:rsidRDefault="00D808D7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</w:tr>
      <w:tr w:rsidR="00D808D7" w:rsidRPr="008A2874" w:rsidTr="00D808D7">
        <w:trPr>
          <w:trHeight w:val="1066"/>
        </w:trPr>
        <w:tc>
          <w:tcPr>
            <w:tcW w:w="618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08" w:type="dxa"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Семейное чтение. </w:t>
            </w:r>
          </w:p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Паустовский. В саду уже поселилась осень…</w:t>
            </w:r>
          </w:p>
        </w:tc>
        <w:tc>
          <w:tcPr>
            <w:tcW w:w="567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808D7" w:rsidRDefault="00D808D7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</w:tr>
      <w:tr w:rsidR="00D808D7" w:rsidRPr="008A2874" w:rsidTr="007131FC">
        <w:trPr>
          <w:trHeight w:val="422"/>
        </w:trPr>
        <w:tc>
          <w:tcPr>
            <w:tcW w:w="618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08" w:type="dxa"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Картины природы в произведениях живописи.</w:t>
            </w:r>
          </w:p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Остроухов. Парк.</w:t>
            </w:r>
          </w:p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Саврасов. Зима.</w:t>
            </w:r>
          </w:p>
        </w:tc>
        <w:tc>
          <w:tcPr>
            <w:tcW w:w="567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808D7" w:rsidRDefault="00D808D7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</w:tr>
      <w:tr w:rsidR="00D808D7" w:rsidRPr="008A2874" w:rsidTr="007131FC">
        <w:trPr>
          <w:trHeight w:val="422"/>
        </w:trPr>
        <w:tc>
          <w:tcPr>
            <w:tcW w:w="618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08" w:type="dxa"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808D7" w:rsidRDefault="00D808D7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>
              <w:rPr>
                <w:sz w:val="24"/>
                <w:szCs w:val="24"/>
              </w:rPr>
              <w:t>Литературии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D808D7" w:rsidRDefault="00D808D7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808D7" w:rsidRPr="008A2874" w:rsidRDefault="00D808D7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808D7" w:rsidRDefault="00D808D7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  <w:tr w:rsidR="00D808D7" w:rsidRPr="008A2874" w:rsidTr="00E251DF">
        <w:trPr>
          <w:trHeight w:val="422"/>
        </w:trPr>
        <w:tc>
          <w:tcPr>
            <w:tcW w:w="16005" w:type="dxa"/>
            <w:gridSpan w:val="8"/>
            <w:vAlign w:val="center"/>
          </w:tcPr>
          <w:p w:rsidR="00D808D7" w:rsidRPr="00BB043D" w:rsidRDefault="00D808D7" w:rsidP="001C6109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Великие русские писатели (30 ч.)</w:t>
            </w:r>
          </w:p>
        </w:tc>
      </w:tr>
      <w:tr w:rsidR="006B3624" w:rsidRPr="008A2874" w:rsidTr="005E776E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 по содержанию раздела.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6B3624" w:rsidRPr="00802BB7" w:rsidRDefault="006B3624" w:rsidP="00ED7BCC">
            <w:pPr>
              <w:ind w:firstLine="0"/>
              <w:rPr>
                <w:b/>
                <w:i/>
                <w:sz w:val="24"/>
                <w:szCs w:val="24"/>
              </w:rPr>
            </w:pPr>
            <w:r w:rsidRPr="00802BB7">
              <w:rPr>
                <w:b/>
                <w:i/>
                <w:sz w:val="24"/>
                <w:szCs w:val="24"/>
              </w:rPr>
              <w:t>Научатся:</w:t>
            </w:r>
          </w:p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видеть средства художественной выразительности;</w:t>
            </w:r>
          </w:p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с различными источниками информации;</w:t>
            </w:r>
          </w:p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коллективно обсуждать прочитанное;</w:t>
            </w:r>
          </w:p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высказывать свое суждение в группе или паре;</w:t>
            </w:r>
          </w:p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с книгой;</w:t>
            </w:r>
          </w:p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участвовать в коллективной беседе;</w:t>
            </w:r>
          </w:p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слова, которые помогают представить картины, изображенные автором;</w:t>
            </w:r>
          </w:p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высказывать свое суждение;</w:t>
            </w:r>
          </w:p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передавать свои чувства при чтении;</w:t>
            </w:r>
          </w:p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читать произведения и осмысливать их;</w:t>
            </w:r>
          </w:p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главную мысль произведения;</w:t>
            </w:r>
          </w:p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героев и их поступки в разных произведениях;</w:t>
            </w:r>
          </w:p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осмысливать содержание басни;</w:t>
            </w:r>
          </w:p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характер героев, события, картины, представленные в баснях;</w:t>
            </w:r>
          </w:p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выбирать интонацию, подходящую для чтения </w:t>
            </w:r>
            <w:r>
              <w:rPr>
                <w:sz w:val="24"/>
                <w:szCs w:val="24"/>
              </w:rPr>
              <w:lastRenderedPageBreak/>
              <w:t>каждой роли;</w:t>
            </w:r>
          </w:p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мораль басни;</w:t>
            </w:r>
          </w:p>
          <w:p w:rsidR="006B3624" w:rsidRPr="008A287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проверять и давать оценку собственным знаниям.</w:t>
            </w:r>
          </w:p>
        </w:tc>
        <w:tc>
          <w:tcPr>
            <w:tcW w:w="3402" w:type="dxa"/>
            <w:vMerge w:val="restart"/>
          </w:tcPr>
          <w:p w:rsidR="006B3624" w:rsidRDefault="006B3624" w:rsidP="00ED7BCC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Личностные: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интерес к чтению произведений о делах и поступках сверстников;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свои чувства к герою при выразительном чтении художественного произведения;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интерес и творческое отношение к составлению рассказа о добром поступке;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осознавать необходимость самосовершенствования;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осознавать значение книг в жизни человека;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интерес к изучаемой теме;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словесный портрет литературного героя для викторин;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понимать значение границ собственного знания и «незнания».</w:t>
            </w:r>
          </w:p>
          <w:p w:rsidR="006B3624" w:rsidRDefault="006B3624" w:rsidP="00ED7BCC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учебное задание, используя алгоритм;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задание по плану;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осуществлять самопроверку и взаимопроверку при выполнении учебного задания;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оценивать результаты выполнения учебного задания.</w:t>
            </w:r>
          </w:p>
          <w:p w:rsidR="006B3624" w:rsidRDefault="006B3624" w:rsidP="00ED7BCC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тему и главную мысль произведения и обосновывать свое суждение;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тему, главную мысль басни;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сравнивать героев сказок, басен;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анализировать иллюстрации к сказке, басне;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жанр произведения и обосновывать свое мнение;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сравнивать произведения разных авторов и высказывать свое мнение;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сопоставлять характеры и поступки героев разных произведений;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работать над лексическим значением слов;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создавать сочинение по картине;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рассказывать об отношении автора к герою произведения;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соотносить смысл произведения и пословицы.</w:t>
            </w:r>
          </w:p>
          <w:p w:rsidR="006B3624" w:rsidRDefault="006B3624" w:rsidP="00ED7BCC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формулировать собственное мнение и позицию;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взаимодействовать с партнером в рамках учебного диалога;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согласовывать позиции с партнером и выражать собственное мнение;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формулировать высказывания, используя новые термины;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взаимодействовать в паре и в группе при выполнении учебного задания;</w:t>
            </w:r>
          </w:p>
          <w:p w:rsidR="006B3624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речевые средства для представления результата деятельности;</w:t>
            </w:r>
          </w:p>
          <w:p w:rsidR="006B3624" w:rsidRPr="001F2096" w:rsidRDefault="006B3624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использовать речевые средства для представления результата работы.</w:t>
            </w:r>
          </w:p>
        </w:tc>
        <w:tc>
          <w:tcPr>
            <w:tcW w:w="2551" w:type="dxa"/>
            <w:vMerge w:val="restart"/>
          </w:tcPr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предполагать на основе названия раздела учебника, какие произведения будут рассматривать в данном разделе;</w:t>
            </w:r>
          </w:p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рассказ по аналогии;</w:t>
            </w:r>
          </w:p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план текста, делить текст на части;</w:t>
            </w:r>
          </w:p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подробно пересказывать текст на основе плана;</w:t>
            </w:r>
          </w:p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отзыв на прочитанную книгу;</w:t>
            </w:r>
          </w:p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тему и название выставки книг;</w:t>
            </w:r>
          </w:p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распределять роли, договариваться друг с другом;</w:t>
            </w:r>
          </w:p>
          <w:p w:rsidR="006B3624" w:rsidRDefault="006B3624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инсценировать произведение;</w:t>
            </w:r>
          </w:p>
          <w:p w:rsidR="006B3624" w:rsidRPr="005300C4" w:rsidRDefault="006B3624" w:rsidP="00ED7BC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проверять себя и самостоятельно оценивать свои достижения на основе диагностической работы.</w:t>
            </w: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</w:t>
            </w:r>
          </w:p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Великие русские писатели.</w:t>
            </w:r>
          </w:p>
          <w:p w:rsidR="006B3624" w:rsidRDefault="006B362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Берестов об А.С. Пушкине.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Пушкин. Зимнее утро.</w:t>
            </w:r>
          </w:p>
          <w:p w:rsidR="006B3624" w:rsidRDefault="006B362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Картины зимней природы.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Грабарь. Зимнее утро.</w:t>
            </w:r>
          </w:p>
          <w:p w:rsidR="006B3624" w:rsidRDefault="006B362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произведений литературы и живописи.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Пушкин. Зимний вечер.</w:t>
            </w:r>
          </w:p>
          <w:p w:rsidR="006B3624" w:rsidRDefault="006B362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Картины зимней природы.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 Клевер. Закат солнца зимой.</w:t>
            </w:r>
          </w:p>
          <w:p w:rsidR="006B3624" w:rsidRDefault="006B362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пейзаж с избушкой.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Пушкин Опрятней модного паркета…</w:t>
            </w:r>
          </w:p>
          <w:p w:rsidR="006B3624" w:rsidRDefault="006B362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Брейгель. Зимний пейзаж.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Суриков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Взятие снежного городка.</w:t>
            </w:r>
          </w:p>
          <w:p w:rsidR="006B3624" w:rsidRDefault="006B362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сочинение по картине.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 Пушкин. Сказка о царе </w:t>
            </w:r>
            <w:proofErr w:type="spellStart"/>
            <w:r>
              <w:rPr>
                <w:sz w:val="24"/>
                <w:szCs w:val="24"/>
              </w:rPr>
              <w:t>Салтане</w:t>
            </w:r>
            <w:proofErr w:type="spellEnd"/>
            <w:r>
              <w:rPr>
                <w:sz w:val="24"/>
                <w:szCs w:val="24"/>
              </w:rPr>
              <w:t>…</w:t>
            </w:r>
          </w:p>
          <w:p w:rsidR="006B3624" w:rsidRDefault="006B362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народной сказкой.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12-42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 Пушкин. Сказка о царе </w:t>
            </w:r>
            <w:proofErr w:type="spellStart"/>
            <w:r>
              <w:rPr>
                <w:sz w:val="24"/>
                <w:szCs w:val="24"/>
              </w:rPr>
              <w:t>Салтане</w:t>
            </w:r>
            <w:proofErr w:type="spellEnd"/>
            <w:r>
              <w:rPr>
                <w:sz w:val="24"/>
                <w:szCs w:val="24"/>
              </w:rPr>
              <w:t>…</w:t>
            </w:r>
          </w:p>
          <w:p w:rsidR="006B3624" w:rsidRDefault="006B362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Нравственный смысл литературной сказки.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12-42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E251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 Пушкин. Сказка о царе </w:t>
            </w:r>
            <w:proofErr w:type="spellStart"/>
            <w:r>
              <w:rPr>
                <w:sz w:val="24"/>
                <w:szCs w:val="24"/>
              </w:rPr>
              <w:t>Салтане</w:t>
            </w:r>
            <w:proofErr w:type="spellEnd"/>
            <w:r>
              <w:rPr>
                <w:sz w:val="24"/>
                <w:szCs w:val="24"/>
              </w:rPr>
              <w:t>…</w:t>
            </w:r>
          </w:p>
          <w:p w:rsidR="006B3624" w:rsidRDefault="006B3624" w:rsidP="00664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сюжета.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12-42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E251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 Пушкин. Сказка о царе </w:t>
            </w:r>
            <w:proofErr w:type="spellStart"/>
            <w:r>
              <w:rPr>
                <w:sz w:val="24"/>
                <w:szCs w:val="24"/>
              </w:rPr>
              <w:t>Салтане</w:t>
            </w:r>
            <w:proofErr w:type="spellEnd"/>
            <w:r>
              <w:rPr>
                <w:sz w:val="24"/>
                <w:szCs w:val="24"/>
              </w:rPr>
              <w:t>…</w:t>
            </w:r>
          </w:p>
          <w:p w:rsidR="006B3624" w:rsidRDefault="006B3624" w:rsidP="00E251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героев произведения.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12-42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 Пушкин. Сказка о царе </w:t>
            </w:r>
            <w:proofErr w:type="spellStart"/>
            <w:r>
              <w:rPr>
                <w:sz w:val="24"/>
                <w:szCs w:val="24"/>
              </w:rPr>
              <w:t>Салтане</w:t>
            </w:r>
            <w:proofErr w:type="spellEnd"/>
            <w:r>
              <w:rPr>
                <w:sz w:val="24"/>
                <w:szCs w:val="24"/>
              </w:rPr>
              <w:t>…</w:t>
            </w:r>
          </w:p>
          <w:p w:rsidR="006B3624" w:rsidRDefault="006B3624" w:rsidP="00E251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языка литературной сказки.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12-42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 Пушкин. Сказка о царе </w:t>
            </w:r>
            <w:proofErr w:type="spellStart"/>
            <w:r>
              <w:rPr>
                <w:sz w:val="24"/>
                <w:szCs w:val="24"/>
              </w:rPr>
              <w:t>Салтане</w:t>
            </w:r>
            <w:proofErr w:type="spellEnd"/>
            <w:r>
              <w:rPr>
                <w:sz w:val="24"/>
                <w:szCs w:val="24"/>
              </w:rPr>
              <w:t>…</w:t>
            </w:r>
          </w:p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звукописи для создания образа моря, комара, шмеля, мухи.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12-42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работы с книгой.</w:t>
            </w:r>
          </w:p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 А.С. Пушкина.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И.Я. </w:t>
            </w:r>
            <w:proofErr w:type="spellStart"/>
            <w:r>
              <w:rPr>
                <w:sz w:val="24"/>
                <w:szCs w:val="24"/>
              </w:rPr>
              <w:t>Билибин</w:t>
            </w:r>
            <w:proofErr w:type="spellEnd"/>
            <w:r>
              <w:rPr>
                <w:sz w:val="24"/>
                <w:szCs w:val="24"/>
              </w:rPr>
              <w:t xml:space="preserve"> – иллюстратор сказок А.С. Пушкина.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Крылов. Басни.</w:t>
            </w:r>
          </w:p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по басням </w:t>
            </w:r>
            <w:proofErr w:type="spellStart"/>
            <w:r>
              <w:rPr>
                <w:sz w:val="24"/>
                <w:szCs w:val="24"/>
              </w:rPr>
              <w:t>И.А.Крылова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44-47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Крылов. Слон и Моська.</w:t>
            </w:r>
          </w:p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структуры басни.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Крылов. Чиж и голубь.</w:t>
            </w:r>
          </w:p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структуры басни.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Великие русские писатели.</w:t>
            </w:r>
          </w:p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Толстой. Краткий пересказ статьи.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Толстой. Лев и собачка.</w:t>
            </w:r>
          </w:p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Быль. Особенности сюжета.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Толстой. Лебеди.</w:t>
            </w:r>
          </w:p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Толстой. Акула.</w:t>
            </w:r>
          </w:p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 названия. Составление плана.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56-58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идем в библиотеку.</w:t>
            </w:r>
          </w:p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 великих русских писателей.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чтение.</w:t>
            </w:r>
          </w:p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 Толстой. Волга и </w:t>
            </w:r>
            <w:proofErr w:type="spellStart"/>
            <w:r>
              <w:rPr>
                <w:sz w:val="24"/>
                <w:szCs w:val="24"/>
              </w:rPr>
              <w:t>Вазуза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жанра.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60-61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Толстой. Как гуси Рим спасли.</w:t>
            </w:r>
          </w:p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жанра.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театр.</w:t>
            </w:r>
          </w:p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Крылов. Квартет. 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>
              <w:rPr>
                <w:sz w:val="24"/>
                <w:szCs w:val="24"/>
              </w:rPr>
              <w:t>Литературии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65-67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Default="006B3624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согласие?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65-67</w:t>
            </w:r>
          </w:p>
        </w:tc>
      </w:tr>
      <w:tr w:rsidR="006B3624" w:rsidRPr="008A2874" w:rsidTr="007131FC">
        <w:trPr>
          <w:trHeight w:val="422"/>
        </w:trPr>
        <w:tc>
          <w:tcPr>
            <w:tcW w:w="618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08" w:type="dxa"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6B3624" w:rsidRPr="000274A0" w:rsidRDefault="006B3624" w:rsidP="000274A0">
            <w:pPr>
              <w:ind w:firstLine="0"/>
              <w:rPr>
                <w:b/>
                <w:i/>
                <w:sz w:val="24"/>
                <w:szCs w:val="24"/>
              </w:rPr>
            </w:pPr>
            <w:r w:rsidRPr="000274A0">
              <w:rPr>
                <w:b/>
                <w:i/>
                <w:sz w:val="24"/>
                <w:szCs w:val="24"/>
              </w:rPr>
              <w:t xml:space="preserve">Контрольная работа по </w:t>
            </w:r>
            <w:r w:rsidR="000274A0">
              <w:rPr>
                <w:b/>
                <w:i/>
                <w:sz w:val="24"/>
                <w:szCs w:val="24"/>
              </w:rPr>
              <w:t>разделу</w:t>
            </w:r>
            <w:r w:rsidRPr="000274A0">
              <w:rPr>
                <w:b/>
                <w:i/>
                <w:sz w:val="24"/>
                <w:szCs w:val="24"/>
              </w:rPr>
              <w:t xml:space="preserve"> «Великие русские писатели».</w:t>
            </w:r>
          </w:p>
        </w:tc>
        <w:tc>
          <w:tcPr>
            <w:tcW w:w="567" w:type="dxa"/>
            <w:vAlign w:val="center"/>
          </w:tcPr>
          <w:p w:rsidR="006B3624" w:rsidRDefault="006B3624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B3624" w:rsidRPr="008A2874" w:rsidRDefault="006B3624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B3624" w:rsidRDefault="006B3624" w:rsidP="001C61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B3624" w:rsidRPr="008A2874" w:rsidTr="00F731CB">
        <w:trPr>
          <w:trHeight w:val="422"/>
        </w:trPr>
        <w:tc>
          <w:tcPr>
            <w:tcW w:w="16005" w:type="dxa"/>
            <w:gridSpan w:val="8"/>
            <w:vAlign w:val="center"/>
          </w:tcPr>
          <w:p w:rsidR="006B3624" w:rsidRPr="0049089C" w:rsidRDefault="006B3624" w:rsidP="00AD4BDF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Литературн</w:t>
            </w:r>
            <w:r w:rsidR="00AD4BDF">
              <w:rPr>
                <w:b/>
                <w:i/>
                <w:sz w:val="24"/>
                <w:szCs w:val="24"/>
              </w:rPr>
              <w:t xml:space="preserve">ая </w:t>
            </w:r>
            <w:r>
              <w:rPr>
                <w:b/>
                <w:i/>
                <w:sz w:val="24"/>
                <w:szCs w:val="24"/>
              </w:rPr>
              <w:t>сказк</w:t>
            </w:r>
            <w:r w:rsidR="00AD4BDF">
              <w:rPr>
                <w:b/>
                <w:i/>
                <w:sz w:val="24"/>
                <w:szCs w:val="24"/>
              </w:rPr>
              <w:t>а</w:t>
            </w:r>
            <w:r>
              <w:rPr>
                <w:b/>
                <w:i/>
                <w:sz w:val="24"/>
                <w:szCs w:val="24"/>
              </w:rPr>
              <w:t xml:space="preserve"> (19 ч.)</w:t>
            </w:r>
          </w:p>
        </w:tc>
      </w:tr>
      <w:tr w:rsidR="008F7E59" w:rsidRPr="008A2874" w:rsidTr="008F7E59">
        <w:trPr>
          <w:trHeight w:val="422"/>
        </w:trPr>
        <w:tc>
          <w:tcPr>
            <w:tcW w:w="618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 по разделу.</w:t>
            </w:r>
          </w:p>
        </w:tc>
        <w:tc>
          <w:tcPr>
            <w:tcW w:w="567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8F7E59" w:rsidRPr="00802BB7" w:rsidRDefault="008F7E59" w:rsidP="00ED7BCC">
            <w:pPr>
              <w:ind w:firstLine="0"/>
              <w:rPr>
                <w:b/>
                <w:i/>
                <w:sz w:val="24"/>
                <w:szCs w:val="24"/>
              </w:rPr>
            </w:pPr>
            <w:r w:rsidRPr="00802BB7">
              <w:rPr>
                <w:b/>
                <w:i/>
                <w:sz w:val="24"/>
                <w:szCs w:val="24"/>
              </w:rPr>
              <w:t>Научатся:</w:t>
            </w:r>
          </w:p>
          <w:p w:rsidR="008F7E59" w:rsidRDefault="008F7E59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видеть средства художественной выразительности;</w:t>
            </w:r>
          </w:p>
          <w:p w:rsidR="008F7E59" w:rsidRDefault="008F7E59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с различными источниками информации;</w:t>
            </w:r>
          </w:p>
          <w:p w:rsidR="008F7E59" w:rsidRDefault="008F7E59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коллективно обсуждать прочитанное;</w:t>
            </w:r>
          </w:p>
          <w:p w:rsidR="008F7E59" w:rsidRDefault="008F7E59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высказывать свое суждение в группе или паре;</w:t>
            </w:r>
          </w:p>
          <w:p w:rsidR="008F7E59" w:rsidRDefault="008F7E59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с книгой;</w:t>
            </w:r>
          </w:p>
          <w:p w:rsidR="008F7E59" w:rsidRDefault="008F7E59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участвовать в коллективной беседе;</w:t>
            </w:r>
          </w:p>
          <w:p w:rsidR="008F7E59" w:rsidRDefault="008F7E59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слова, которые помогают представить картины, изображенные автором;</w:t>
            </w:r>
          </w:p>
          <w:p w:rsidR="008F7E59" w:rsidRDefault="008F7E59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высказывать свое суждение;</w:t>
            </w:r>
          </w:p>
          <w:p w:rsidR="008F7E59" w:rsidRDefault="008F7E59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передавать свои чувства при чтении;</w:t>
            </w:r>
          </w:p>
          <w:p w:rsidR="008F7E59" w:rsidRDefault="008F7E59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читать произведения и осмысливать их;</w:t>
            </w:r>
          </w:p>
          <w:p w:rsidR="008F7E59" w:rsidRDefault="008F7E59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главную мысль произведения;</w:t>
            </w:r>
          </w:p>
          <w:p w:rsidR="008F7E59" w:rsidRDefault="008F7E59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героев и их поступки в разных произведениях;</w:t>
            </w:r>
          </w:p>
          <w:p w:rsidR="008F7E59" w:rsidRDefault="008F7E59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выбирать интонацию, подходящую для чтения каждой роли;</w:t>
            </w:r>
          </w:p>
          <w:p w:rsidR="008F7E59" w:rsidRPr="008A2874" w:rsidRDefault="008F7E59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проверять и давать оценку собственным знаниям.</w:t>
            </w:r>
          </w:p>
        </w:tc>
        <w:tc>
          <w:tcPr>
            <w:tcW w:w="3402" w:type="dxa"/>
            <w:vMerge w:val="restart"/>
          </w:tcPr>
          <w:p w:rsidR="008F7E59" w:rsidRDefault="008F7E59" w:rsidP="00ED7BCC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Личностные: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интерес к чтению произведений о делах и поступках сверстников;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свои чувства к герою при выразительном чтении художественного произведения;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интерес и творческое отношение к составлению рассказа о добром поступке;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осознавать необходимость самосовершенствования;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словесный портрет литературного героя для викторин;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понимать значение границ собственного знания и «незнания».</w:t>
            </w:r>
          </w:p>
          <w:p w:rsidR="008F7E59" w:rsidRDefault="008F7E59" w:rsidP="00ED7BCC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учебное задание, используя алгоритм;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задание по плану;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осуществлять самопроверку и взаимопроверку при выполнении учебного задания;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оценивать результаты выполнения учебного задания.</w:t>
            </w:r>
          </w:p>
          <w:p w:rsidR="008F7E59" w:rsidRDefault="008F7E59" w:rsidP="00ED7BCC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тему и главную мысль произведения и обосновывать свое суждение;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жанр произведения и обосновывать свое мнение;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сравнивать произведения разных авторов и высказывать свое мнение;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сопоставлять характеры и поступки героев разных произведений;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работать над лексическим значением слов;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создавать сочинение по картине;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рассказывать об отношении автора </w:t>
            </w:r>
            <w:r>
              <w:rPr>
                <w:sz w:val="20"/>
                <w:szCs w:val="20"/>
              </w:rPr>
              <w:lastRenderedPageBreak/>
              <w:t>к герою произведения;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соотносить смысл произведения и пословицы.</w:t>
            </w:r>
          </w:p>
          <w:p w:rsidR="008F7E59" w:rsidRDefault="008F7E59" w:rsidP="00ED7BCC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формулировать собственное мнение и позицию;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взаимодействовать с партнером в рамках учебного диалога;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согласовывать позиции с партнером и выражать собственное мнение;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формулировать высказывания, используя новые термины;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взаимодействовать в паре и в группе при выполнении учебного задания;</w:t>
            </w:r>
          </w:p>
          <w:p w:rsidR="008F7E59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речевые средства для представления результата деятельности;</w:t>
            </w:r>
          </w:p>
          <w:p w:rsidR="008F7E59" w:rsidRPr="001F2096" w:rsidRDefault="008F7E59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использовать речевые средства для представления результата работы.</w:t>
            </w:r>
          </w:p>
        </w:tc>
        <w:tc>
          <w:tcPr>
            <w:tcW w:w="2551" w:type="dxa"/>
            <w:vMerge w:val="restart"/>
          </w:tcPr>
          <w:p w:rsidR="008F7E59" w:rsidRDefault="008F7E59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предполагать на основе названия раздела учебника, какие произведения будут рассматривать в данном разделе;</w:t>
            </w:r>
          </w:p>
          <w:p w:rsidR="008F7E59" w:rsidRDefault="008F7E59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рассказ по аналогии;</w:t>
            </w:r>
          </w:p>
          <w:p w:rsidR="008F7E59" w:rsidRDefault="008F7E59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план текста, делить текст на части;</w:t>
            </w:r>
          </w:p>
          <w:p w:rsidR="008F7E59" w:rsidRDefault="008F7E59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подробно пересказывать текст на основе плана;</w:t>
            </w:r>
          </w:p>
          <w:p w:rsidR="008F7E59" w:rsidRDefault="008F7E59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отзыв на прочитанную книгу;</w:t>
            </w:r>
          </w:p>
          <w:p w:rsidR="008F7E59" w:rsidRDefault="008F7E59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тему и название выставки книг;</w:t>
            </w:r>
          </w:p>
          <w:p w:rsidR="008F7E59" w:rsidRDefault="008F7E59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распределять роли, договариваться друг с другом;</w:t>
            </w:r>
          </w:p>
          <w:p w:rsidR="008F7E59" w:rsidRDefault="008F7E59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инсценировать произведение;</w:t>
            </w:r>
          </w:p>
          <w:p w:rsidR="008F7E59" w:rsidRPr="005300C4" w:rsidRDefault="008F7E59" w:rsidP="00ED7BC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проверять себя и самостоятельно оценивать свои достижения на основе диагностической работы.</w:t>
            </w:r>
          </w:p>
        </w:tc>
        <w:tc>
          <w:tcPr>
            <w:tcW w:w="1121" w:type="dxa"/>
            <w:vAlign w:val="center"/>
          </w:tcPr>
          <w:p w:rsidR="008F7E59" w:rsidRDefault="008F7E59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68-69</w:t>
            </w:r>
          </w:p>
        </w:tc>
      </w:tr>
      <w:tr w:rsidR="008F7E59" w:rsidRPr="008A2874" w:rsidTr="007131FC">
        <w:trPr>
          <w:trHeight w:val="422"/>
        </w:trPr>
        <w:tc>
          <w:tcPr>
            <w:tcW w:w="618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08" w:type="dxa"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Даль. Девочка Снегурочка.</w:t>
            </w:r>
          </w:p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народной сказкой.</w:t>
            </w:r>
          </w:p>
        </w:tc>
        <w:tc>
          <w:tcPr>
            <w:tcW w:w="567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F7E59" w:rsidRDefault="008F7E59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70-75</w:t>
            </w:r>
          </w:p>
        </w:tc>
      </w:tr>
      <w:tr w:rsidR="008F7E59" w:rsidRPr="008A2874" w:rsidTr="007131FC">
        <w:trPr>
          <w:trHeight w:val="422"/>
        </w:trPr>
        <w:tc>
          <w:tcPr>
            <w:tcW w:w="618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08" w:type="dxa"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Даль. Девочка Снегурочка.</w:t>
            </w:r>
          </w:p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литературной сказки.</w:t>
            </w:r>
          </w:p>
        </w:tc>
        <w:tc>
          <w:tcPr>
            <w:tcW w:w="567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F7E59" w:rsidRDefault="008F7E59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70-75</w:t>
            </w:r>
          </w:p>
        </w:tc>
      </w:tr>
      <w:tr w:rsidR="008F7E59" w:rsidRPr="008A2874" w:rsidTr="007131FC">
        <w:trPr>
          <w:trHeight w:val="422"/>
        </w:trPr>
        <w:tc>
          <w:tcPr>
            <w:tcW w:w="618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08" w:type="dxa"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Одоевский. Мороз Иванович.</w:t>
            </w:r>
          </w:p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русской народной сказкой «Морозко».</w:t>
            </w:r>
          </w:p>
        </w:tc>
        <w:tc>
          <w:tcPr>
            <w:tcW w:w="567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F7E59" w:rsidRDefault="008F7E59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76-85</w:t>
            </w:r>
          </w:p>
        </w:tc>
      </w:tr>
      <w:tr w:rsidR="008F7E59" w:rsidRPr="008A2874" w:rsidTr="007131FC">
        <w:trPr>
          <w:trHeight w:val="422"/>
        </w:trPr>
        <w:tc>
          <w:tcPr>
            <w:tcW w:w="618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08" w:type="dxa"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Одоевский. Мороз Иванович.</w:t>
            </w:r>
          </w:p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героев.</w:t>
            </w:r>
          </w:p>
        </w:tc>
        <w:tc>
          <w:tcPr>
            <w:tcW w:w="567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F7E59" w:rsidRDefault="008F7E59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76-85</w:t>
            </w:r>
          </w:p>
        </w:tc>
      </w:tr>
      <w:tr w:rsidR="008F7E59" w:rsidRPr="008A2874" w:rsidTr="007131FC">
        <w:trPr>
          <w:trHeight w:val="422"/>
        </w:trPr>
        <w:tc>
          <w:tcPr>
            <w:tcW w:w="618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08" w:type="dxa"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bookmarkStart w:id="0" w:name="OLE_LINK1"/>
            <w:r>
              <w:rPr>
                <w:sz w:val="24"/>
                <w:szCs w:val="24"/>
              </w:rPr>
              <w:t xml:space="preserve">Д. </w:t>
            </w:r>
            <w:proofErr w:type="gramStart"/>
            <w:r>
              <w:rPr>
                <w:sz w:val="24"/>
                <w:szCs w:val="24"/>
              </w:rPr>
              <w:t>Мамин-Сибиряк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Сказка про Воробья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Воробеича</w:t>
            </w:r>
            <w:proofErr w:type="spellEnd"/>
            <w:r>
              <w:rPr>
                <w:sz w:val="24"/>
                <w:szCs w:val="24"/>
              </w:rPr>
              <w:t xml:space="preserve">, Ерша </w:t>
            </w:r>
            <w:proofErr w:type="spellStart"/>
            <w:r>
              <w:rPr>
                <w:sz w:val="24"/>
                <w:szCs w:val="24"/>
              </w:rPr>
              <w:t>Ершовича</w:t>
            </w:r>
            <w:proofErr w:type="spellEnd"/>
            <w:r>
              <w:rPr>
                <w:sz w:val="24"/>
                <w:szCs w:val="24"/>
              </w:rPr>
              <w:t xml:space="preserve"> и веселого трубочиста Яшу.</w:t>
            </w:r>
            <w:bookmarkEnd w:id="0"/>
          </w:p>
        </w:tc>
        <w:tc>
          <w:tcPr>
            <w:tcW w:w="567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F7E59" w:rsidRDefault="008F7E59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86-94</w:t>
            </w:r>
          </w:p>
        </w:tc>
      </w:tr>
      <w:tr w:rsidR="008F7E59" w:rsidRPr="008A2874" w:rsidTr="007131FC">
        <w:trPr>
          <w:trHeight w:val="422"/>
        </w:trPr>
        <w:tc>
          <w:tcPr>
            <w:tcW w:w="618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08" w:type="dxa"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LINK Word.Document.12 "C:\\Users\\7\\Documents\\1 б\\1-б 2012-2013 гг\\3 класс планирование по ФГОС с УУД\\КТП по литературному чтению 3 класс УМК Перспектива с УУД.docx" "OLE_LINK1" \a \r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 xml:space="preserve">Д. </w:t>
            </w:r>
            <w:proofErr w:type="gramStart"/>
            <w:r>
              <w:rPr>
                <w:sz w:val="24"/>
                <w:szCs w:val="24"/>
              </w:rPr>
              <w:t>Мамин-Сибиряк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Сказка про Воробья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Воробеича</w:t>
            </w:r>
            <w:proofErr w:type="spellEnd"/>
            <w:r>
              <w:rPr>
                <w:sz w:val="24"/>
                <w:szCs w:val="24"/>
              </w:rPr>
              <w:t xml:space="preserve">, Ерша </w:t>
            </w:r>
            <w:proofErr w:type="spellStart"/>
            <w:r>
              <w:rPr>
                <w:sz w:val="24"/>
                <w:szCs w:val="24"/>
              </w:rPr>
              <w:t>Ершовича</w:t>
            </w:r>
            <w:proofErr w:type="spellEnd"/>
            <w:r>
              <w:rPr>
                <w:sz w:val="24"/>
                <w:szCs w:val="24"/>
              </w:rPr>
              <w:t xml:space="preserve"> и веселого трубочиста Яшу.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F7E59" w:rsidRDefault="008F7E59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86-94</w:t>
            </w:r>
          </w:p>
        </w:tc>
      </w:tr>
      <w:tr w:rsidR="008F7E59" w:rsidRPr="008A2874" w:rsidTr="007131FC">
        <w:trPr>
          <w:trHeight w:val="422"/>
        </w:trPr>
        <w:tc>
          <w:tcPr>
            <w:tcW w:w="618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08" w:type="dxa"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Переводная литература для детей.</w:t>
            </w:r>
          </w:p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книг.</w:t>
            </w:r>
          </w:p>
        </w:tc>
        <w:tc>
          <w:tcPr>
            <w:tcW w:w="567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F7E59" w:rsidRDefault="008F7E59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8F7E59" w:rsidRPr="008A2874" w:rsidTr="007131FC">
        <w:trPr>
          <w:trHeight w:val="422"/>
        </w:trPr>
        <w:tc>
          <w:tcPr>
            <w:tcW w:w="618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08" w:type="dxa"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</w:t>
            </w:r>
            <w:proofErr w:type="spellStart"/>
            <w:r>
              <w:rPr>
                <w:sz w:val="24"/>
                <w:szCs w:val="24"/>
              </w:rPr>
              <w:t>Заходер</w:t>
            </w:r>
            <w:proofErr w:type="spellEnd"/>
            <w:r>
              <w:rPr>
                <w:sz w:val="24"/>
                <w:szCs w:val="24"/>
              </w:rPr>
              <w:t>. Винни-Пух (предисловие).</w:t>
            </w:r>
          </w:p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переводной литературы.</w:t>
            </w:r>
          </w:p>
        </w:tc>
        <w:tc>
          <w:tcPr>
            <w:tcW w:w="567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F7E59" w:rsidRDefault="008F7E59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8F7E59" w:rsidRPr="008A2874" w:rsidTr="005D6E58">
        <w:trPr>
          <w:trHeight w:val="1218"/>
        </w:trPr>
        <w:tc>
          <w:tcPr>
            <w:tcW w:w="618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08" w:type="dxa"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Киплинг. </w:t>
            </w:r>
            <w:proofErr w:type="spellStart"/>
            <w:r>
              <w:rPr>
                <w:sz w:val="24"/>
                <w:szCs w:val="24"/>
              </w:rPr>
              <w:t>Маугли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переводной литературы.</w:t>
            </w:r>
          </w:p>
        </w:tc>
        <w:tc>
          <w:tcPr>
            <w:tcW w:w="567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F7E59" w:rsidRDefault="008F7E59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97-110</w:t>
            </w:r>
          </w:p>
        </w:tc>
      </w:tr>
      <w:tr w:rsidR="008F7E59" w:rsidRPr="008A2874" w:rsidTr="007131FC">
        <w:trPr>
          <w:trHeight w:val="422"/>
        </w:trPr>
        <w:tc>
          <w:tcPr>
            <w:tcW w:w="618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08" w:type="dxa"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Киплинг. </w:t>
            </w:r>
            <w:proofErr w:type="spellStart"/>
            <w:r>
              <w:rPr>
                <w:sz w:val="24"/>
                <w:szCs w:val="24"/>
              </w:rPr>
              <w:t>Маугли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 произведения.</w:t>
            </w:r>
          </w:p>
        </w:tc>
        <w:tc>
          <w:tcPr>
            <w:tcW w:w="567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F7E59" w:rsidRDefault="008F7E59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97-110</w:t>
            </w:r>
          </w:p>
        </w:tc>
      </w:tr>
      <w:tr w:rsidR="008F7E59" w:rsidRPr="008A2874" w:rsidTr="007131FC">
        <w:trPr>
          <w:trHeight w:val="422"/>
        </w:trPr>
        <w:tc>
          <w:tcPr>
            <w:tcW w:w="618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908" w:type="dxa"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Дж. </w:t>
            </w:r>
            <w:proofErr w:type="spellStart"/>
            <w:r>
              <w:rPr>
                <w:sz w:val="24"/>
                <w:szCs w:val="24"/>
              </w:rPr>
              <w:t>Родари</w:t>
            </w:r>
            <w:proofErr w:type="spellEnd"/>
            <w:r>
              <w:rPr>
                <w:sz w:val="24"/>
                <w:szCs w:val="24"/>
              </w:rPr>
              <w:t>. Волшебный барабан.</w:t>
            </w:r>
          </w:p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переводной литературы.</w:t>
            </w:r>
          </w:p>
        </w:tc>
        <w:tc>
          <w:tcPr>
            <w:tcW w:w="567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F7E59" w:rsidRDefault="008F7E59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111-116</w:t>
            </w:r>
          </w:p>
        </w:tc>
      </w:tr>
      <w:tr w:rsidR="008F7E59" w:rsidRPr="008A2874" w:rsidTr="007131FC">
        <w:trPr>
          <w:trHeight w:val="422"/>
        </w:trPr>
        <w:tc>
          <w:tcPr>
            <w:tcW w:w="618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908" w:type="dxa"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Дж. </w:t>
            </w:r>
            <w:proofErr w:type="spellStart"/>
            <w:r>
              <w:rPr>
                <w:sz w:val="24"/>
                <w:szCs w:val="24"/>
              </w:rPr>
              <w:t>Родари</w:t>
            </w:r>
            <w:proofErr w:type="spellEnd"/>
            <w:r>
              <w:rPr>
                <w:sz w:val="24"/>
                <w:szCs w:val="24"/>
              </w:rPr>
              <w:t>. Волшебный барабан.</w:t>
            </w:r>
          </w:p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возможного конца сказки.</w:t>
            </w:r>
          </w:p>
        </w:tc>
        <w:tc>
          <w:tcPr>
            <w:tcW w:w="567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F7E59" w:rsidRDefault="008F7E59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111-116</w:t>
            </w:r>
          </w:p>
        </w:tc>
      </w:tr>
      <w:tr w:rsidR="008F7E59" w:rsidRPr="008A2874" w:rsidTr="007131FC">
        <w:trPr>
          <w:trHeight w:val="422"/>
        </w:trPr>
        <w:tc>
          <w:tcPr>
            <w:tcW w:w="618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908" w:type="dxa"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идем в библиотеку.</w:t>
            </w:r>
          </w:p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Литературные сказки.</w:t>
            </w:r>
          </w:p>
        </w:tc>
        <w:tc>
          <w:tcPr>
            <w:tcW w:w="567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F7E59" w:rsidRDefault="008F7E59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8F7E59" w:rsidRPr="008A2874" w:rsidTr="007131FC">
        <w:trPr>
          <w:trHeight w:val="422"/>
        </w:trPr>
        <w:tc>
          <w:tcPr>
            <w:tcW w:w="618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08" w:type="dxa"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чтение.</w:t>
            </w:r>
          </w:p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 Собакин. Лунная сказка.</w:t>
            </w:r>
          </w:p>
        </w:tc>
        <w:tc>
          <w:tcPr>
            <w:tcW w:w="567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F7E59" w:rsidRDefault="008F7E59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118-119</w:t>
            </w:r>
          </w:p>
        </w:tc>
      </w:tr>
      <w:tr w:rsidR="008F7E59" w:rsidRPr="008A2874" w:rsidTr="007131FC">
        <w:trPr>
          <w:trHeight w:val="422"/>
        </w:trPr>
        <w:tc>
          <w:tcPr>
            <w:tcW w:w="618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08" w:type="dxa"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чтение.</w:t>
            </w:r>
          </w:p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 Коваль. Сказка о серебряном соколе.</w:t>
            </w:r>
          </w:p>
        </w:tc>
        <w:tc>
          <w:tcPr>
            <w:tcW w:w="567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F7E59" w:rsidRDefault="008F7E59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120-127</w:t>
            </w:r>
          </w:p>
        </w:tc>
      </w:tr>
      <w:tr w:rsidR="008F7E59" w:rsidRPr="008A2874" w:rsidTr="007131FC">
        <w:trPr>
          <w:trHeight w:val="422"/>
        </w:trPr>
        <w:tc>
          <w:tcPr>
            <w:tcW w:w="618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08" w:type="dxa"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театр.</w:t>
            </w:r>
          </w:p>
          <w:p w:rsidR="008F7E59" w:rsidRDefault="008F7E59" w:rsidP="002566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Михалков. Упрямый козленок.</w:t>
            </w:r>
          </w:p>
        </w:tc>
        <w:tc>
          <w:tcPr>
            <w:tcW w:w="567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F7E59" w:rsidRDefault="008F7E59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128-134</w:t>
            </w:r>
          </w:p>
        </w:tc>
      </w:tr>
      <w:tr w:rsidR="008F7E59" w:rsidRPr="008A2874" w:rsidTr="007131FC">
        <w:trPr>
          <w:trHeight w:val="422"/>
        </w:trPr>
        <w:tc>
          <w:tcPr>
            <w:tcW w:w="618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08" w:type="dxa"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F7E59" w:rsidRDefault="008F7E59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>
              <w:rPr>
                <w:sz w:val="24"/>
                <w:szCs w:val="24"/>
              </w:rPr>
              <w:t>Литературии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F7E59" w:rsidRDefault="008F7E59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135-137</w:t>
            </w:r>
          </w:p>
        </w:tc>
      </w:tr>
      <w:tr w:rsidR="008F7E59" w:rsidRPr="008A2874" w:rsidTr="007131FC">
        <w:trPr>
          <w:trHeight w:val="422"/>
        </w:trPr>
        <w:tc>
          <w:tcPr>
            <w:tcW w:w="618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08" w:type="dxa"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F7E59" w:rsidRPr="005D6E58" w:rsidRDefault="008F7E59" w:rsidP="005D6E58">
            <w:pPr>
              <w:ind w:firstLine="0"/>
              <w:rPr>
                <w:b/>
                <w:i/>
                <w:sz w:val="24"/>
                <w:szCs w:val="24"/>
              </w:rPr>
            </w:pPr>
            <w:r w:rsidRPr="005D6E58">
              <w:rPr>
                <w:b/>
                <w:i/>
                <w:sz w:val="24"/>
                <w:szCs w:val="24"/>
              </w:rPr>
              <w:t>Контрольная работа по разделу «Литературная сказка».</w:t>
            </w:r>
          </w:p>
        </w:tc>
        <w:tc>
          <w:tcPr>
            <w:tcW w:w="567" w:type="dxa"/>
            <w:vAlign w:val="center"/>
          </w:tcPr>
          <w:p w:rsidR="008F7E59" w:rsidRDefault="008F7E59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F7E59" w:rsidRPr="008A2874" w:rsidRDefault="008F7E59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8F7E59" w:rsidRDefault="008F7E59" w:rsidP="001C61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7E59" w:rsidRPr="008A2874" w:rsidTr="0094454A">
        <w:trPr>
          <w:trHeight w:val="422"/>
        </w:trPr>
        <w:tc>
          <w:tcPr>
            <w:tcW w:w="16005" w:type="dxa"/>
            <w:gridSpan w:val="8"/>
            <w:vAlign w:val="center"/>
          </w:tcPr>
          <w:p w:rsidR="008F7E59" w:rsidRPr="005D6E58" w:rsidRDefault="008F7E59" w:rsidP="001C6109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Картины родной природы (18 ч.)</w:t>
            </w:r>
          </w:p>
        </w:tc>
      </w:tr>
      <w:tr w:rsidR="00D5301A" w:rsidRPr="008A2874" w:rsidTr="00D5301A">
        <w:trPr>
          <w:trHeight w:val="422"/>
        </w:trPr>
        <w:tc>
          <w:tcPr>
            <w:tcW w:w="618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08" w:type="dxa"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 раздела.</w:t>
            </w:r>
          </w:p>
        </w:tc>
        <w:tc>
          <w:tcPr>
            <w:tcW w:w="567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5301A" w:rsidRPr="00802BB7" w:rsidRDefault="00D5301A" w:rsidP="00ED7BCC">
            <w:pPr>
              <w:ind w:firstLine="0"/>
              <w:rPr>
                <w:b/>
                <w:i/>
                <w:sz w:val="24"/>
                <w:szCs w:val="24"/>
              </w:rPr>
            </w:pPr>
            <w:r w:rsidRPr="00802BB7">
              <w:rPr>
                <w:b/>
                <w:i/>
                <w:sz w:val="24"/>
                <w:szCs w:val="24"/>
              </w:rPr>
              <w:t>Научатся:</w:t>
            </w:r>
          </w:p>
          <w:p w:rsidR="00D5301A" w:rsidRDefault="00D5301A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видеть средства художественной выразительности;</w:t>
            </w:r>
          </w:p>
          <w:p w:rsidR="00D5301A" w:rsidRDefault="00D5301A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с различными источниками информации;</w:t>
            </w:r>
          </w:p>
          <w:p w:rsidR="00D5301A" w:rsidRDefault="00D5301A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коллективно обсуждать прочитанное;</w:t>
            </w:r>
          </w:p>
          <w:p w:rsidR="00D5301A" w:rsidRDefault="00D5301A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высказывать свое суждение в группе или паре;</w:t>
            </w:r>
          </w:p>
          <w:p w:rsidR="00D5301A" w:rsidRDefault="00D5301A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с книгой;</w:t>
            </w:r>
          </w:p>
          <w:p w:rsidR="00D5301A" w:rsidRDefault="00D5301A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участвовать в коллективной беседе;</w:t>
            </w:r>
          </w:p>
          <w:p w:rsidR="00D5301A" w:rsidRDefault="00D5301A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слова, которые помогают представить картины, изображенные автором;</w:t>
            </w:r>
          </w:p>
          <w:p w:rsidR="00D5301A" w:rsidRDefault="00D5301A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высказывать свое суждение;</w:t>
            </w:r>
          </w:p>
          <w:p w:rsidR="00D5301A" w:rsidRDefault="00D5301A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передавать свои чувства при чтении;</w:t>
            </w:r>
          </w:p>
          <w:p w:rsidR="00D5301A" w:rsidRDefault="00D5301A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читать произведения и осмысливать их;</w:t>
            </w:r>
          </w:p>
          <w:p w:rsidR="00D5301A" w:rsidRDefault="00D5301A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главную мысль произведения;</w:t>
            </w:r>
          </w:p>
          <w:p w:rsidR="00D5301A" w:rsidRDefault="00D5301A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героев и их поступки в разных произведениях;</w:t>
            </w:r>
          </w:p>
          <w:p w:rsidR="00D5301A" w:rsidRDefault="00D5301A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выбирать интонацию, подходящую для чтения каждой роли;</w:t>
            </w:r>
          </w:p>
          <w:p w:rsidR="00D5301A" w:rsidRPr="008A2874" w:rsidRDefault="00D5301A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проверять и давать оценку собственным знаниям.</w:t>
            </w:r>
          </w:p>
        </w:tc>
        <w:tc>
          <w:tcPr>
            <w:tcW w:w="3402" w:type="dxa"/>
            <w:vMerge w:val="restart"/>
          </w:tcPr>
          <w:p w:rsidR="00D5301A" w:rsidRDefault="00D5301A" w:rsidP="00ED7BCC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Личностные: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интерес к чтению произведений о делах и поступках сверстников;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свои чувства к герою при выразительном чтении художественного произведения;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интерес и творческое отношение к составлению рассказа о добром поступке;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осознавать необходимость самосовершенствования;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словесный портрет литературного героя для викторин;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понимать значение границ собственного знания и «незнания».</w:t>
            </w:r>
          </w:p>
          <w:p w:rsidR="00D5301A" w:rsidRDefault="00D5301A" w:rsidP="00ED7BCC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учебное задание, используя алгоритм;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задание по плану;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осуществлять самопроверку и </w:t>
            </w:r>
            <w:r>
              <w:rPr>
                <w:sz w:val="20"/>
                <w:szCs w:val="20"/>
              </w:rPr>
              <w:lastRenderedPageBreak/>
              <w:t>взаимопроверку при выполнении учебного задания;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оценивать результаты выполнения учебного задания.</w:t>
            </w:r>
          </w:p>
          <w:p w:rsidR="00D5301A" w:rsidRDefault="00D5301A" w:rsidP="00ED7BCC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тему и главную мысль произведения и обосновывать свое суждение;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жанр произведения и обосновывать свое мнение;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сравнивать произведения разных авторов и высказывать свое мнение;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сопоставлять характеры и поступки героев разных произведений;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работать над лексическим значением слов;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создавать сочинение по картине;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рассказывать об отношении автора к герою произведения;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соотносить смысл произведения и пословицы.</w:t>
            </w:r>
          </w:p>
          <w:p w:rsidR="00D5301A" w:rsidRDefault="00D5301A" w:rsidP="00ED7BCC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формулировать собственное мнение и позицию;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взаимодействовать с партнером в рамках учебного диалога;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согласовывать позиции с партнером и выражать собственное мнение;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формулировать высказывания, используя новые термины;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взаимодействовать в паре и в группе при вып</w:t>
            </w:r>
            <w:bookmarkStart w:id="1" w:name="_GoBack"/>
            <w:bookmarkEnd w:id="1"/>
            <w:r>
              <w:rPr>
                <w:sz w:val="20"/>
                <w:szCs w:val="20"/>
              </w:rPr>
              <w:t>олнении учебного задания;</w:t>
            </w:r>
          </w:p>
          <w:p w:rsidR="00D5301A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речевые средства для представления результата деятельности;</w:t>
            </w:r>
          </w:p>
          <w:p w:rsidR="00D5301A" w:rsidRPr="001F2096" w:rsidRDefault="00D5301A" w:rsidP="00ED7BC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использовать речевые средства для представления результата работы.</w:t>
            </w:r>
          </w:p>
        </w:tc>
        <w:tc>
          <w:tcPr>
            <w:tcW w:w="2551" w:type="dxa"/>
            <w:vMerge w:val="restart"/>
          </w:tcPr>
          <w:p w:rsidR="00D5301A" w:rsidRDefault="00D5301A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предполагать на основе названия раздела учебника, какие произведения будут рассматривать в данном разделе;</w:t>
            </w:r>
          </w:p>
          <w:p w:rsidR="00D5301A" w:rsidRDefault="00D5301A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рассказ по аналогии;</w:t>
            </w:r>
          </w:p>
          <w:p w:rsidR="00D5301A" w:rsidRDefault="00D5301A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план текста, делить текст на части;</w:t>
            </w:r>
          </w:p>
          <w:p w:rsidR="00D5301A" w:rsidRDefault="00D5301A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подробно пересказывать текст на основе плана;</w:t>
            </w:r>
          </w:p>
          <w:p w:rsidR="00D5301A" w:rsidRDefault="00D5301A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отзыв на прочитанную книгу;</w:t>
            </w:r>
          </w:p>
          <w:p w:rsidR="00D5301A" w:rsidRDefault="00D5301A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определять тему и название выставки </w:t>
            </w:r>
            <w:r>
              <w:rPr>
                <w:sz w:val="24"/>
                <w:szCs w:val="24"/>
              </w:rPr>
              <w:lastRenderedPageBreak/>
              <w:t>книг;</w:t>
            </w:r>
          </w:p>
          <w:p w:rsidR="00D5301A" w:rsidRDefault="00D5301A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распределять роли, договариваться друг с другом;</w:t>
            </w:r>
          </w:p>
          <w:p w:rsidR="00D5301A" w:rsidRDefault="00D5301A" w:rsidP="00ED7B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инсценировать произведение;</w:t>
            </w:r>
          </w:p>
          <w:p w:rsidR="00D5301A" w:rsidRPr="005300C4" w:rsidRDefault="00D5301A" w:rsidP="00ED7BC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проверять себя и самостоятельно оценивать свои достижения на основе диагностической работы.</w:t>
            </w:r>
          </w:p>
        </w:tc>
        <w:tc>
          <w:tcPr>
            <w:tcW w:w="1121" w:type="dxa"/>
            <w:vAlign w:val="center"/>
          </w:tcPr>
          <w:p w:rsidR="00D5301A" w:rsidRDefault="00D5301A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138</w:t>
            </w:r>
          </w:p>
        </w:tc>
      </w:tr>
      <w:tr w:rsidR="00D5301A" w:rsidRPr="008A2874" w:rsidTr="007131FC">
        <w:trPr>
          <w:trHeight w:val="422"/>
        </w:trPr>
        <w:tc>
          <w:tcPr>
            <w:tcW w:w="618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08" w:type="dxa"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</w:t>
            </w:r>
            <w:proofErr w:type="spellStart"/>
            <w:r>
              <w:rPr>
                <w:sz w:val="24"/>
                <w:szCs w:val="24"/>
              </w:rPr>
              <w:t>Заходер</w:t>
            </w:r>
            <w:proofErr w:type="spellEnd"/>
            <w:r>
              <w:rPr>
                <w:sz w:val="24"/>
                <w:szCs w:val="24"/>
              </w:rPr>
              <w:t>. Что такое стихи.</w:t>
            </w:r>
          </w:p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поэтического жанра.</w:t>
            </w:r>
          </w:p>
        </w:tc>
        <w:tc>
          <w:tcPr>
            <w:tcW w:w="567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5301A" w:rsidRDefault="00D5301A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D5301A" w:rsidRPr="008A2874" w:rsidTr="007131FC">
        <w:trPr>
          <w:trHeight w:val="422"/>
        </w:trPr>
        <w:tc>
          <w:tcPr>
            <w:tcW w:w="618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08" w:type="dxa"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Соколов-Микитов. Март в лесу.</w:t>
            </w:r>
          </w:p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Лирическая зарисовка.</w:t>
            </w:r>
          </w:p>
        </w:tc>
        <w:tc>
          <w:tcPr>
            <w:tcW w:w="567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5301A" w:rsidRDefault="00D5301A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D5301A" w:rsidRPr="008A2874" w:rsidTr="007131FC">
        <w:trPr>
          <w:trHeight w:val="422"/>
        </w:trPr>
        <w:tc>
          <w:tcPr>
            <w:tcW w:w="618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08" w:type="dxa"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сочинение на тему «Мелодия весеннего леса».</w:t>
            </w:r>
          </w:p>
        </w:tc>
        <w:tc>
          <w:tcPr>
            <w:tcW w:w="567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5301A" w:rsidRDefault="00D5301A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D5301A" w:rsidRPr="008A2874" w:rsidTr="007131FC">
        <w:trPr>
          <w:trHeight w:val="422"/>
        </w:trPr>
        <w:tc>
          <w:tcPr>
            <w:tcW w:w="618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08" w:type="dxa"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Майков. Весна.</w:t>
            </w:r>
          </w:p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Волков. В конце зимы.</w:t>
            </w:r>
          </w:p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proofErr w:type="spellStart"/>
            <w:r>
              <w:rPr>
                <w:sz w:val="24"/>
                <w:szCs w:val="24"/>
              </w:rPr>
              <w:t>Пурвит</w:t>
            </w:r>
            <w:proofErr w:type="spellEnd"/>
            <w:r>
              <w:rPr>
                <w:sz w:val="24"/>
                <w:szCs w:val="24"/>
              </w:rPr>
              <w:t>. Последний снег.</w:t>
            </w:r>
          </w:p>
        </w:tc>
        <w:tc>
          <w:tcPr>
            <w:tcW w:w="567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5301A" w:rsidRDefault="00D5301A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141-142</w:t>
            </w:r>
          </w:p>
        </w:tc>
      </w:tr>
      <w:tr w:rsidR="00D5301A" w:rsidRPr="008A2874" w:rsidTr="007131FC">
        <w:trPr>
          <w:trHeight w:val="422"/>
        </w:trPr>
        <w:tc>
          <w:tcPr>
            <w:tcW w:w="618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908" w:type="dxa"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Есенин. Сыплет черемуха…</w:t>
            </w:r>
          </w:p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Борисов-</w:t>
            </w:r>
            <w:proofErr w:type="spellStart"/>
            <w:r>
              <w:rPr>
                <w:sz w:val="24"/>
                <w:szCs w:val="24"/>
              </w:rPr>
              <w:t>Мусатов</w:t>
            </w:r>
            <w:proofErr w:type="spellEnd"/>
            <w:r>
              <w:rPr>
                <w:sz w:val="24"/>
                <w:szCs w:val="24"/>
              </w:rPr>
              <w:t xml:space="preserve">. Весна. </w:t>
            </w:r>
          </w:p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произведений живописи и литературы.</w:t>
            </w:r>
          </w:p>
        </w:tc>
        <w:tc>
          <w:tcPr>
            <w:tcW w:w="567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5301A" w:rsidRDefault="00D5301A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D5301A" w:rsidRPr="008A2874" w:rsidTr="007131FC">
        <w:trPr>
          <w:trHeight w:val="422"/>
        </w:trPr>
        <w:tc>
          <w:tcPr>
            <w:tcW w:w="618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08" w:type="dxa"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Есенин. С добрым утром!</w:t>
            </w:r>
          </w:p>
        </w:tc>
        <w:tc>
          <w:tcPr>
            <w:tcW w:w="567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5301A" w:rsidRDefault="00D5301A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D5301A" w:rsidRPr="008A2874" w:rsidTr="007131FC">
        <w:trPr>
          <w:trHeight w:val="422"/>
        </w:trPr>
        <w:tc>
          <w:tcPr>
            <w:tcW w:w="618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908" w:type="dxa"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Тютчев. Весенняя гроза.</w:t>
            </w:r>
          </w:p>
        </w:tc>
        <w:tc>
          <w:tcPr>
            <w:tcW w:w="567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5301A" w:rsidRDefault="00D5301A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D5301A" w:rsidRPr="008A2874" w:rsidTr="007131FC">
        <w:trPr>
          <w:trHeight w:val="422"/>
        </w:trPr>
        <w:tc>
          <w:tcPr>
            <w:tcW w:w="618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908" w:type="dxa"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Васнецов. После дождя.</w:t>
            </w:r>
          </w:p>
          <w:p w:rsidR="00D5301A" w:rsidRDefault="00D5301A" w:rsidP="00081F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Шишкин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Дождь в дубовом лесу. Сравнение произведений искусства.</w:t>
            </w:r>
          </w:p>
        </w:tc>
        <w:tc>
          <w:tcPr>
            <w:tcW w:w="567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5301A" w:rsidRDefault="00D5301A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  <w:tr w:rsidR="00D5301A" w:rsidRPr="008A2874" w:rsidTr="007131FC">
        <w:trPr>
          <w:trHeight w:val="422"/>
        </w:trPr>
        <w:tc>
          <w:tcPr>
            <w:tcW w:w="618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08" w:type="dxa"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Высоцкая. Одуванчик.</w:t>
            </w:r>
          </w:p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Александрова. Одуванчик.</w:t>
            </w:r>
          </w:p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образов.</w:t>
            </w:r>
          </w:p>
        </w:tc>
        <w:tc>
          <w:tcPr>
            <w:tcW w:w="567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5301A" w:rsidRDefault="00D5301A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</w:tr>
      <w:tr w:rsidR="00D5301A" w:rsidRPr="008A2874" w:rsidTr="007131FC">
        <w:trPr>
          <w:trHeight w:val="422"/>
        </w:trPr>
        <w:tc>
          <w:tcPr>
            <w:tcW w:w="618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08" w:type="dxa"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Пришвин. Золотой луг.</w:t>
            </w:r>
          </w:p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поэтического и прозаического текстов.</w:t>
            </w:r>
          </w:p>
        </w:tc>
        <w:tc>
          <w:tcPr>
            <w:tcW w:w="567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5301A" w:rsidRDefault="00D5301A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D5301A" w:rsidRPr="008A2874" w:rsidTr="007131FC">
        <w:trPr>
          <w:trHeight w:val="422"/>
        </w:trPr>
        <w:tc>
          <w:tcPr>
            <w:tcW w:w="618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08" w:type="dxa"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Толстой. Колокольчики мои, цветики степные…</w:t>
            </w:r>
          </w:p>
        </w:tc>
        <w:tc>
          <w:tcPr>
            <w:tcW w:w="567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5301A" w:rsidRDefault="00D5301A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</w:tr>
      <w:tr w:rsidR="00D5301A" w:rsidRPr="008A2874" w:rsidTr="007131FC">
        <w:trPr>
          <w:trHeight w:val="422"/>
        </w:trPr>
        <w:tc>
          <w:tcPr>
            <w:tcW w:w="618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908" w:type="dxa"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 Черный. Летом.</w:t>
            </w:r>
          </w:p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Рылов. Зеленый шум.</w:t>
            </w:r>
          </w:p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произведений живописи и литературы.</w:t>
            </w:r>
          </w:p>
        </w:tc>
        <w:tc>
          <w:tcPr>
            <w:tcW w:w="567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5301A" w:rsidRDefault="00D5301A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150-151</w:t>
            </w:r>
          </w:p>
        </w:tc>
      </w:tr>
      <w:tr w:rsidR="00D5301A" w:rsidRPr="008A2874" w:rsidTr="007131FC">
        <w:trPr>
          <w:trHeight w:val="422"/>
        </w:trPr>
        <w:tc>
          <w:tcPr>
            <w:tcW w:w="618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08" w:type="dxa"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Тютчев. В небе тают облака…</w:t>
            </w:r>
          </w:p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Саврасов. Сосновый бор на берегу реки.</w:t>
            </w:r>
          </w:p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произведений литературы и живописи.</w:t>
            </w:r>
          </w:p>
        </w:tc>
        <w:tc>
          <w:tcPr>
            <w:tcW w:w="567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5301A" w:rsidRDefault="00D5301A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</w:tr>
      <w:tr w:rsidR="00D5301A" w:rsidRPr="008A2874" w:rsidTr="007131FC">
        <w:trPr>
          <w:trHeight w:val="422"/>
        </w:trPr>
        <w:tc>
          <w:tcPr>
            <w:tcW w:w="618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908" w:type="dxa"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идем в библиотеку.</w:t>
            </w:r>
          </w:p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произведений о природе.</w:t>
            </w:r>
          </w:p>
        </w:tc>
        <w:tc>
          <w:tcPr>
            <w:tcW w:w="567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5301A" w:rsidRDefault="00D5301A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</w:tr>
      <w:tr w:rsidR="00D5301A" w:rsidRPr="008A2874" w:rsidTr="007131FC">
        <w:trPr>
          <w:trHeight w:val="422"/>
        </w:trPr>
        <w:tc>
          <w:tcPr>
            <w:tcW w:w="618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908" w:type="dxa"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чтение.</w:t>
            </w:r>
          </w:p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Юдин. Поэты.</w:t>
            </w:r>
          </w:p>
        </w:tc>
        <w:tc>
          <w:tcPr>
            <w:tcW w:w="567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5301A" w:rsidRDefault="00D5301A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  <w:tr w:rsidR="00D5301A" w:rsidRPr="008A2874" w:rsidTr="007131FC">
        <w:trPr>
          <w:trHeight w:val="422"/>
        </w:trPr>
        <w:tc>
          <w:tcPr>
            <w:tcW w:w="618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908" w:type="dxa"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 Аким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Как я написал первое стихотворение.</w:t>
            </w:r>
          </w:p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Очерковая литература.</w:t>
            </w:r>
          </w:p>
        </w:tc>
        <w:tc>
          <w:tcPr>
            <w:tcW w:w="567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5301A" w:rsidRDefault="00D5301A" w:rsidP="001C6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D5301A" w:rsidRPr="008A2874" w:rsidTr="007131FC">
        <w:trPr>
          <w:trHeight w:val="422"/>
        </w:trPr>
        <w:tc>
          <w:tcPr>
            <w:tcW w:w="618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08" w:type="dxa"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5301A" w:rsidRDefault="00D5301A" w:rsidP="005D6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разделу «Красота родной природы».</w:t>
            </w:r>
          </w:p>
        </w:tc>
        <w:tc>
          <w:tcPr>
            <w:tcW w:w="567" w:type="dxa"/>
            <w:vAlign w:val="center"/>
          </w:tcPr>
          <w:p w:rsidR="00D5301A" w:rsidRDefault="00D5301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5301A" w:rsidRPr="008A2874" w:rsidRDefault="00D5301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5301A" w:rsidRDefault="00D5301A" w:rsidP="001C61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A3D99" w:rsidRPr="00345267" w:rsidRDefault="00DA3D99" w:rsidP="00345267">
      <w:pPr>
        <w:ind w:firstLine="0"/>
        <w:rPr>
          <w:b/>
          <w:sz w:val="2"/>
          <w:szCs w:val="2"/>
        </w:rPr>
      </w:pPr>
    </w:p>
    <w:sectPr w:rsidR="00DA3D99" w:rsidRPr="00345267" w:rsidSect="001C22BE">
      <w:headerReference w:type="default" r:id="rId8"/>
      <w:footerReference w:type="default" r:id="rId9"/>
      <w:footerReference w:type="first" r:id="rId10"/>
      <w:pgSz w:w="16838" w:h="11906" w:orient="landscape"/>
      <w:pgMar w:top="284" w:right="284" w:bottom="284" w:left="284" w:header="0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8F" w:rsidRDefault="00194C8F" w:rsidP="006953BF">
      <w:r>
        <w:separator/>
      </w:r>
    </w:p>
  </w:endnote>
  <w:endnote w:type="continuationSeparator" w:id="0">
    <w:p w:rsidR="00194C8F" w:rsidRDefault="00194C8F" w:rsidP="0069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DF" w:rsidRDefault="00E251DF" w:rsidP="001C22BE">
    <w:pPr>
      <w:pStyle w:val="a4"/>
      <w:jc w:val="center"/>
      <w:rPr>
        <w:sz w:val="16"/>
        <w:szCs w:val="16"/>
      </w:rPr>
    </w:pPr>
    <w:r w:rsidRPr="006953BF">
      <w:rPr>
        <w:sz w:val="16"/>
        <w:szCs w:val="16"/>
      </w:rPr>
      <w:t xml:space="preserve">учитель начальных классов МКОУ СОШ № 10 с. </w:t>
    </w:r>
    <w:proofErr w:type="spellStart"/>
    <w:r w:rsidRPr="006953BF">
      <w:rPr>
        <w:sz w:val="16"/>
        <w:szCs w:val="16"/>
      </w:rPr>
      <w:t>Юца</w:t>
    </w:r>
    <w:proofErr w:type="spellEnd"/>
  </w:p>
  <w:p w:rsidR="00E251DF" w:rsidRDefault="00E251DF" w:rsidP="001C22BE">
    <w:pPr>
      <w:pStyle w:val="a4"/>
      <w:jc w:val="center"/>
    </w:pPr>
    <w:r>
      <w:rPr>
        <w:sz w:val="16"/>
        <w:szCs w:val="16"/>
      </w:rPr>
      <w:t>Комарова Мария Николаевна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DF" w:rsidRDefault="00E251DF" w:rsidP="001C22BE">
    <w:pPr>
      <w:pStyle w:val="a4"/>
      <w:jc w:val="center"/>
      <w:rPr>
        <w:sz w:val="16"/>
        <w:szCs w:val="16"/>
      </w:rPr>
    </w:pPr>
    <w:r w:rsidRPr="006953BF">
      <w:rPr>
        <w:sz w:val="16"/>
        <w:szCs w:val="16"/>
      </w:rPr>
      <w:t xml:space="preserve">учитель начальных классов МКОУ СОШ № 10 с. </w:t>
    </w:r>
    <w:proofErr w:type="spellStart"/>
    <w:r w:rsidRPr="006953BF">
      <w:rPr>
        <w:sz w:val="16"/>
        <w:szCs w:val="16"/>
      </w:rPr>
      <w:t>Юца</w:t>
    </w:r>
    <w:proofErr w:type="spellEnd"/>
  </w:p>
  <w:p w:rsidR="00E251DF" w:rsidRDefault="00E251DF" w:rsidP="001C22BE">
    <w:pPr>
      <w:pStyle w:val="a4"/>
      <w:jc w:val="center"/>
    </w:pPr>
    <w:r>
      <w:rPr>
        <w:sz w:val="16"/>
        <w:szCs w:val="16"/>
      </w:rPr>
      <w:t>Комарова Мария Николаевна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8F" w:rsidRDefault="00194C8F" w:rsidP="006953BF">
      <w:r>
        <w:separator/>
      </w:r>
    </w:p>
  </w:footnote>
  <w:footnote w:type="continuationSeparator" w:id="0">
    <w:p w:rsidR="00194C8F" w:rsidRDefault="00194C8F" w:rsidP="00695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DF" w:rsidRDefault="00E251DF">
    <w:pPr>
      <w:pStyle w:val="a4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53"/>
    <w:rsid w:val="000274A0"/>
    <w:rsid w:val="000311B4"/>
    <w:rsid w:val="00032E7E"/>
    <w:rsid w:val="00040293"/>
    <w:rsid w:val="000646A4"/>
    <w:rsid w:val="000739A4"/>
    <w:rsid w:val="00075D51"/>
    <w:rsid w:val="00081FA8"/>
    <w:rsid w:val="000913A3"/>
    <w:rsid w:val="000B16C4"/>
    <w:rsid w:val="001254FE"/>
    <w:rsid w:val="00147CED"/>
    <w:rsid w:val="00150BA4"/>
    <w:rsid w:val="00176E84"/>
    <w:rsid w:val="00180620"/>
    <w:rsid w:val="00194C8F"/>
    <w:rsid w:val="001A2512"/>
    <w:rsid w:val="001A761B"/>
    <w:rsid w:val="001B0B1F"/>
    <w:rsid w:val="001C22BE"/>
    <w:rsid w:val="001C6109"/>
    <w:rsid w:val="001D0878"/>
    <w:rsid w:val="001D0DA9"/>
    <w:rsid w:val="001E03B7"/>
    <w:rsid w:val="001F2096"/>
    <w:rsid w:val="0020224A"/>
    <w:rsid w:val="00215000"/>
    <w:rsid w:val="00226F9A"/>
    <w:rsid w:val="002378F5"/>
    <w:rsid w:val="00250EDD"/>
    <w:rsid w:val="0025662B"/>
    <w:rsid w:val="0027174D"/>
    <w:rsid w:val="00277602"/>
    <w:rsid w:val="0029721E"/>
    <w:rsid w:val="002A1ABF"/>
    <w:rsid w:val="002A6FC3"/>
    <w:rsid w:val="002B1022"/>
    <w:rsid w:val="002B71BD"/>
    <w:rsid w:val="002D7BF5"/>
    <w:rsid w:val="002E7A91"/>
    <w:rsid w:val="002F60EE"/>
    <w:rsid w:val="00300A4C"/>
    <w:rsid w:val="00307A61"/>
    <w:rsid w:val="00311A8A"/>
    <w:rsid w:val="00330664"/>
    <w:rsid w:val="003307A6"/>
    <w:rsid w:val="00331BEB"/>
    <w:rsid w:val="00336627"/>
    <w:rsid w:val="003414F0"/>
    <w:rsid w:val="00345267"/>
    <w:rsid w:val="00367E84"/>
    <w:rsid w:val="0038779D"/>
    <w:rsid w:val="003B3BFE"/>
    <w:rsid w:val="003C0EC0"/>
    <w:rsid w:val="00431B16"/>
    <w:rsid w:val="00432D0C"/>
    <w:rsid w:val="00433DD4"/>
    <w:rsid w:val="00441797"/>
    <w:rsid w:val="00442A91"/>
    <w:rsid w:val="00450343"/>
    <w:rsid w:val="00450AEC"/>
    <w:rsid w:val="00453F3A"/>
    <w:rsid w:val="0049089C"/>
    <w:rsid w:val="004A7C1E"/>
    <w:rsid w:val="004B7BA9"/>
    <w:rsid w:val="004C03DD"/>
    <w:rsid w:val="004D6186"/>
    <w:rsid w:val="004E73D8"/>
    <w:rsid w:val="004F5281"/>
    <w:rsid w:val="005300C4"/>
    <w:rsid w:val="00532980"/>
    <w:rsid w:val="00540340"/>
    <w:rsid w:val="005542D8"/>
    <w:rsid w:val="00564F7A"/>
    <w:rsid w:val="0056508A"/>
    <w:rsid w:val="0056664A"/>
    <w:rsid w:val="00582A1A"/>
    <w:rsid w:val="00595756"/>
    <w:rsid w:val="005A66D3"/>
    <w:rsid w:val="005B1015"/>
    <w:rsid w:val="005C1003"/>
    <w:rsid w:val="005C73FD"/>
    <w:rsid w:val="005D6E58"/>
    <w:rsid w:val="005E024B"/>
    <w:rsid w:val="005E776E"/>
    <w:rsid w:val="00604F4F"/>
    <w:rsid w:val="006546B5"/>
    <w:rsid w:val="00664394"/>
    <w:rsid w:val="006645DA"/>
    <w:rsid w:val="0066470A"/>
    <w:rsid w:val="006923A7"/>
    <w:rsid w:val="006953BF"/>
    <w:rsid w:val="00696843"/>
    <w:rsid w:val="006B3624"/>
    <w:rsid w:val="006D3C4B"/>
    <w:rsid w:val="006E00B8"/>
    <w:rsid w:val="006E2D6C"/>
    <w:rsid w:val="006E4BF4"/>
    <w:rsid w:val="006F56A8"/>
    <w:rsid w:val="007131FC"/>
    <w:rsid w:val="00717794"/>
    <w:rsid w:val="007249D1"/>
    <w:rsid w:val="0072538A"/>
    <w:rsid w:val="0072706B"/>
    <w:rsid w:val="007278A5"/>
    <w:rsid w:val="00743155"/>
    <w:rsid w:val="00751E60"/>
    <w:rsid w:val="0075584A"/>
    <w:rsid w:val="007601D7"/>
    <w:rsid w:val="00762050"/>
    <w:rsid w:val="007737E5"/>
    <w:rsid w:val="00774ACB"/>
    <w:rsid w:val="00786AFD"/>
    <w:rsid w:val="007A4995"/>
    <w:rsid w:val="007B16F6"/>
    <w:rsid w:val="007C539C"/>
    <w:rsid w:val="00802BB7"/>
    <w:rsid w:val="008320A5"/>
    <w:rsid w:val="00840A7F"/>
    <w:rsid w:val="00847FE9"/>
    <w:rsid w:val="00853DFA"/>
    <w:rsid w:val="00855ED7"/>
    <w:rsid w:val="0089244C"/>
    <w:rsid w:val="008A22B5"/>
    <w:rsid w:val="008A2874"/>
    <w:rsid w:val="008A2AED"/>
    <w:rsid w:val="008A33E4"/>
    <w:rsid w:val="008C11EA"/>
    <w:rsid w:val="008D7541"/>
    <w:rsid w:val="008E021D"/>
    <w:rsid w:val="008E1B33"/>
    <w:rsid w:val="008E4494"/>
    <w:rsid w:val="008E44BE"/>
    <w:rsid w:val="008F7E59"/>
    <w:rsid w:val="00906DDF"/>
    <w:rsid w:val="009210A6"/>
    <w:rsid w:val="00962DDD"/>
    <w:rsid w:val="009742FF"/>
    <w:rsid w:val="00984A47"/>
    <w:rsid w:val="00986DAD"/>
    <w:rsid w:val="00990F00"/>
    <w:rsid w:val="00991AEA"/>
    <w:rsid w:val="009932FF"/>
    <w:rsid w:val="0099456C"/>
    <w:rsid w:val="009A2C72"/>
    <w:rsid w:val="009B092C"/>
    <w:rsid w:val="009E3034"/>
    <w:rsid w:val="00A02E94"/>
    <w:rsid w:val="00A43422"/>
    <w:rsid w:val="00A44440"/>
    <w:rsid w:val="00A47A45"/>
    <w:rsid w:val="00A502E4"/>
    <w:rsid w:val="00A53FF6"/>
    <w:rsid w:val="00A81FEE"/>
    <w:rsid w:val="00A85595"/>
    <w:rsid w:val="00AA4F32"/>
    <w:rsid w:val="00AD4BDF"/>
    <w:rsid w:val="00AD7E31"/>
    <w:rsid w:val="00AF48BE"/>
    <w:rsid w:val="00B021AF"/>
    <w:rsid w:val="00B068BC"/>
    <w:rsid w:val="00B17645"/>
    <w:rsid w:val="00B26386"/>
    <w:rsid w:val="00B33D63"/>
    <w:rsid w:val="00B35EAD"/>
    <w:rsid w:val="00B35EDF"/>
    <w:rsid w:val="00B43050"/>
    <w:rsid w:val="00B447BF"/>
    <w:rsid w:val="00B46177"/>
    <w:rsid w:val="00B462F0"/>
    <w:rsid w:val="00B533E3"/>
    <w:rsid w:val="00B60B06"/>
    <w:rsid w:val="00B66724"/>
    <w:rsid w:val="00B71CE9"/>
    <w:rsid w:val="00B83226"/>
    <w:rsid w:val="00B8575D"/>
    <w:rsid w:val="00B86A31"/>
    <w:rsid w:val="00BB043D"/>
    <w:rsid w:val="00BB0C70"/>
    <w:rsid w:val="00BB3B8D"/>
    <w:rsid w:val="00BD2AB0"/>
    <w:rsid w:val="00BD3971"/>
    <w:rsid w:val="00BE2620"/>
    <w:rsid w:val="00BE2CB8"/>
    <w:rsid w:val="00C47614"/>
    <w:rsid w:val="00C533D4"/>
    <w:rsid w:val="00CC093B"/>
    <w:rsid w:val="00CE08D3"/>
    <w:rsid w:val="00CE249E"/>
    <w:rsid w:val="00CE4853"/>
    <w:rsid w:val="00CF62B8"/>
    <w:rsid w:val="00D0601E"/>
    <w:rsid w:val="00D150FD"/>
    <w:rsid w:val="00D24F19"/>
    <w:rsid w:val="00D41514"/>
    <w:rsid w:val="00D45073"/>
    <w:rsid w:val="00D5301A"/>
    <w:rsid w:val="00D558DA"/>
    <w:rsid w:val="00D808D7"/>
    <w:rsid w:val="00D946EC"/>
    <w:rsid w:val="00D94A27"/>
    <w:rsid w:val="00DA3D99"/>
    <w:rsid w:val="00DB412E"/>
    <w:rsid w:val="00DC0288"/>
    <w:rsid w:val="00DD0BA9"/>
    <w:rsid w:val="00DD1CA0"/>
    <w:rsid w:val="00DE2A62"/>
    <w:rsid w:val="00DE3054"/>
    <w:rsid w:val="00DF4D2A"/>
    <w:rsid w:val="00E00844"/>
    <w:rsid w:val="00E16677"/>
    <w:rsid w:val="00E251DF"/>
    <w:rsid w:val="00E50BE5"/>
    <w:rsid w:val="00E53756"/>
    <w:rsid w:val="00E53C16"/>
    <w:rsid w:val="00E6729B"/>
    <w:rsid w:val="00E760D9"/>
    <w:rsid w:val="00EB4DEC"/>
    <w:rsid w:val="00EC4B72"/>
    <w:rsid w:val="00EE36DC"/>
    <w:rsid w:val="00EE48F4"/>
    <w:rsid w:val="00EE724C"/>
    <w:rsid w:val="00EF014C"/>
    <w:rsid w:val="00F04687"/>
    <w:rsid w:val="00F11E7E"/>
    <w:rsid w:val="00F1396E"/>
    <w:rsid w:val="00F218E7"/>
    <w:rsid w:val="00F67E33"/>
    <w:rsid w:val="00F938CA"/>
    <w:rsid w:val="00FA004C"/>
    <w:rsid w:val="00FA42C2"/>
    <w:rsid w:val="00FC36BF"/>
    <w:rsid w:val="00FD7572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5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53BF"/>
  </w:style>
  <w:style w:type="paragraph" w:styleId="a6">
    <w:name w:val="footer"/>
    <w:basedOn w:val="a"/>
    <w:link w:val="a7"/>
    <w:uiPriority w:val="99"/>
    <w:unhideWhenUsed/>
    <w:rsid w:val="00695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53BF"/>
  </w:style>
  <w:style w:type="paragraph" w:styleId="a8">
    <w:name w:val="Balloon Text"/>
    <w:basedOn w:val="a"/>
    <w:link w:val="a9"/>
    <w:uiPriority w:val="99"/>
    <w:semiHidden/>
    <w:unhideWhenUsed/>
    <w:rsid w:val="00695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5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53BF"/>
  </w:style>
  <w:style w:type="paragraph" w:styleId="a6">
    <w:name w:val="footer"/>
    <w:basedOn w:val="a"/>
    <w:link w:val="a7"/>
    <w:uiPriority w:val="99"/>
    <w:unhideWhenUsed/>
    <w:rsid w:val="00695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53BF"/>
  </w:style>
  <w:style w:type="paragraph" w:styleId="a8">
    <w:name w:val="Balloon Text"/>
    <w:basedOn w:val="a"/>
    <w:link w:val="a9"/>
    <w:uiPriority w:val="99"/>
    <w:semiHidden/>
    <w:unhideWhenUsed/>
    <w:rsid w:val="00695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5599-01A8-479B-8427-BC4DB75A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4579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Комарова</dc:creator>
  <cp:lastModifiedBy>Мария Николаевна Комарова</cp:lastModifiedBy>
  <cp:revision>41</cp:revision>
  <dcterms:created xsi:type="dcterms:W3CDTF">2014-08-24T13:38:00Z</dcterms:created>
  <dcterms:modified xsi:type="dcterms:W3CDTF">2014-08-29T14:04:00Z</dcterms:modified>
</cp:coreProperties>
</file>